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FF" w:rsidRDefault="00D743FF" w:rsidP="0034153F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Технологическая карта урока английского языка в 9а классе</w:t>
      </w:r>
      <w:r w:rsidR="0044293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 xml:space="preserve">. </w:t>
      </w:r>
    </w:p>
    <w:p w:rsidR="00442939" w:rsidRDefault="00442939" w:rsidP="0034153F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Тема урока: Использование лексического материала и развитие навыков говорения. Иллюзии и сознание.</w:t>
      </w:r>
    </w:p>
    <w:p w:rsidR="0034153F" w:rsidRDefault="0034153F" w:rsidP="00377732">
      <w:pPr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p w:rsidR="00D743FF" w:rsidRDefault="00D743FF" w:rsidP="00D743F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604"/>
        <w:gridCol w:w="1577"/>
        <w:gridCol w:w="2836"/>
        <w:gridCol w:w="2552"/>
        <w:gridCol w:w="709"/>
        <w:gridCol w:w="1702"/>
        <w:gridCol w:w="1928"/>
        <w:gridCol w:w="1843"/>
        <w:gridCol w:w="1701"/>
      </w:tblGrid>
      <w:tr w:rsidR="00D743FF" w:rsidTr="00D743FF">
        <w:tc>
          <w:tcPr>
            <w:tcW w:w="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D743FF" w:rsidTr="00D743FF">
        <w:tc>
          <w:tcPr>
            <w:tcW w:w="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Познава-тельные</w:t>
            </w:r>
            <w:proofErr w:type="spellEnd"/>
            <w:proofErr w:type="gramEnd"/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Регулятив-ные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</w:t>
            </w:r>
            <w:proofErr w:type="spellEnd"/>
          </w:p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кативные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43FF" w:rsidRDefault="00D7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D743FF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743FF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учащихся; проверка учителем готовности класса            к уроку; организация внимания.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EF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7FD8" w:rsidRPr="00EF5438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 w:rsidP="002A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поведения.</w:t>
            </w:r>
          </w:p>
        </w:tc>
      </w:tr>
      <w:tr w:rsidR="00D743FF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9B3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— плакат </w:t>
            </w:r>
          </w:p>
          <w:p w:rsidR="00D743FF" w:rsidRPr="00AE18BB" w:rsidRDefault="00AE1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E18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лексическими единицами</w:t>
            </w:r>
          </w:p>
          <w:p w:rsidR="00D743FF" w:rsidRPr="00D900B7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743FF" w:rsidRPr="00D900B7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743FF" w:rsidRDefault="00D743FF" w:rsidP="00224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984149" w:rsidP="006E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6E2BCA">
              <w:rPr>
                <w:rFonts w:ascii="Times New Roman" w:hAnsi="Times New Roman" w:cs="Times New Roman"/>
                <w:sz w:val="24"/>
                <w:szCs w:val="24"/>
              </w:rPr>
              <w:t>читают слова и переводят их. Среди слов встречается незнакомая лексика.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Default="00B4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пройдено</w:t>
            </w:r>
            <w:r w:rsidR="006E2BCA"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и что предстоит узнать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EF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6E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D743FF"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троить продуктивное взаимодействие и сотрудничество со сверстниками и взрослыми.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EF54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D743FF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9B381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Default="00D743F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и отработка новой лексики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22479A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</w:t>
            </w:r>
            <w:r w:rsidR="0022479A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</w:t>
            </w:r>
            <w:r w:rsidR="0022479A" w:rsidRPr="0022479A">
              <w:rPr>
                <w:rFonts w:ascii="Times New Roman" w:hAnsi="Times New Roman" w:cs="Times New Roman"/>
                <w:i/>
                <w:sz w:val="24"/>
                <w:szCs w:val="24"/>
              </w:rPr>
              <w:t>Модуля 3</w:t>
            </w:r>
            <w:r w:rsidR="0022479A" w:rsidRPr="002247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22479A" w:rsidRPr="0022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объясняет</w:t>
            </w:r>
            <w:r w:rsidR="0022479A" w:rsidRPr="0022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9A">
              <w:rPr>
                <w:rFonts w:ascii="Times New Roman" w:hAnsi="Times New Roman" w:cs="Times New Roman"/>
                <w:sz w:val="24"/>
                <w:szCs w:val="24"/>
              </w:rPr>
              <w:t>их значение</w:t>
            </w:r>
          </w:p>
          <w:p w:rsidR="0022479A" w:rsidRDefault="0022479A" w:rsidP="00224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3FF" w:rsidRDefault="00D74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43FF" w:rsidRDefault="00D743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Default="00984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43F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="00D743FF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повторяют хором и индивидуально.</w:t>
            </w:r>
          </w:p>
          <w:p w:rsidR="00D743FF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FF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Default="00D743F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3FF" w:rsidRDefault="00D743F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3FF" w:rsidRDefault="00FF2B4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Структурирование знания.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и осознание того, что уже пройдено.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Осознанное использование речевых средств в соответствии с задачей </w:t>
            </w: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коммуни-кации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62C34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4" w:rsidRDefault="009B381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Default="009B3818" w:rsidP="009B3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осмыс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B3818" w:rsidRDefault="009B3818" w:rsidP="009B3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закрепление знаний</w:t>
            </w:r>
          </w:p>
          <w:p w:rsidR="00F62C34" w:rsidRDefault="009B3818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C34">
              <w:rPr>
                <w:rFonts w:ascii="Times New Roman" w:hAnsi="Times New Roman" w:cs="Times New Roman"/>
                <w:sz w:val="24"/>
                <w:szCs w:val="24"/>
              </w:rPr>
              <w:t>Отработка и использование новой лексики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объясняет задание стр. 48 № 3</w:t>
            </w: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вывешивает на доску плакат с правильными ответами.</w:t>
            </w: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C34" w:rsidRDefault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употребляют новую лексику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предложениях, выбирая подходящее по смыслу слово.</w:t>
            </w:r>
          </w:p>
          <w:p w:rsidR="00F62C34" w:rsidRDefault="00F62C34" w:rsidP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происходит обмен тетрадями и обучающиеся сверяют ответы с правильным вариантом. </w:t>
            </w:r>
          </w:p>
          <w:p w:rsidR="00F62C34" w:rsidRDefault="00F62C34" w:rsidP="00F6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C34" w:rsidRPr="00B4783C" w:rsidRDefault="00FF2B4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4" w:rsidRPr="00EF5438" w:rsidRDefault="00F62C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Действия по выбору языковых </w:t>
            </w:r>
            <w:r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средств.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D8" w:rsidRPr="00EF5438" w:rsidRDefault="00EF543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77FD8"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своей деятельности в </w:t>
            </w:r>
            <w:r w:rsidR="00177FD8"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целевой установкой; развитие логического мышления.</w:t>
            </w:r>
          </w:p>
          <w:p w:rsidR="00F62C34" w:rsidRPr="00EF5438" w:rsidRDefault="00F62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18" w:rsidRPr="00EF5438" w:rsidRDefault="009B3818" w:rsidP="009B38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Осознан-ное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речевых </w:t>
            </w:r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в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соответст-вии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задачей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коммуни-кации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C34" w:rsidRPr="00EF5438" w:rsidRDefault="00F6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4" w:rsidRPr="00EF5438" w:rsidRDefault="009B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Устанавли-вать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целью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деятель-ности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и ее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результа-том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3FF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9B381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C34" w:rsidRPr="00D900B7" w:rsidRDefault="00F62C34" w:rsidP="00F62C34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темы урока</w:t>
            </w:r>
          </w:p>
          <w:p w:rsidR="00D743FF" w:rsidRPr="00D900B7" w:rsidRDefault="00D743FF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Учитель мотивирует обучающихся на прогнозирование их деятельности на уроке.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7B2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Обучающиеся рассматривают картинки, читают название урока и формулируют цели и задачи урока.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FF2B4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D8" w:rsidRPr="00EF5438" w:rsidRDefault="00177FD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беседе, формулировать и ставить  познавательные задачи.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7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Прогнозиро-вание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EF54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B247D" w:rsidRPr="00EF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вопросов – инициативное сотрудничество в поиске и сборе информации.</w:t>
            </w:r>
          </w:p>
          <w:p w:rsidR="00767FD2" w:rsidRPr="00EF5438" w:rsidRDefault="0076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47D" w:rsidRPr="00EF5438" w:rsidRDefault="007B247D" w:rsidP="007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Ориента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43FF" w:rsidRPr="00EF5438" w:rsidRDefault="007B247D" w:rsidP="007B24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межлич-ностных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отношениях.</w:t>
            </w:r>
          </w:p>
        </w:tc>
      </w:tr>
      <w:tr w:rsidR="00767FD2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D2" w:rsidRPr="00D900B7" w:rsidRDefault="009B381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FD2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D2" w:rsidRPr="00D900B7" w:rsidRDefault="00767FD2" w:rsidP="00F62C34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D2" w:rsidRPr="00D900B7" w:rsidRDefault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2" w:rsidRPr="00D900B7" w:rsidRDefault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2" w:rsidRPr="00D900B7" w:rsidRDefault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2" w:rsidRPr="00D900B7" w:rsidRDefault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2" w:rsidRPr="00D900B7" w:rsidRDefault="00767FD2" w:rsidP="00DC1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Учитель заслушивает мини-диалоги вслух</w:t>
            </w:r>
            <w:r w:rsidR="00DC1496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D2" w:rsidRPr="00D900B7" w:rsidRDefault="00767FD2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 в парах, выполняют № 1 стр. 48</w:t>
            </w:r>
            <w:r w:rsidR="00DC1496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 учителя.</w:t>
            </w:r>
          </w:p>
          <w:p w:rsidR="00DC1496" w:rsidRPr="00D900B7" w:rsidRDefault="00DC1496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96" w:rsidRPr="00D900B7" w:rsidRDefault="00DC1496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96" w:rsidRPr="00D900B7" w:rsidRDefault="00DC1496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D2" w:rsidRPr="00D900B7" w:rsidRDefault="00767FD2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D2" w:rsidRPr="00D900B7" w:rsidRDefault="00FF2B4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D8" w:rsidRPr="00EF5438" w:rsidRDefault="00EF543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7FD8" w:rsidRPr="00EF5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учебную задачу. </w:t>
            </w:r>
          </w:p>
          <w:p w:rsidR="00767FD2" w:rsidRPr="00EF5438" w:rsidRDefault="0076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D2" w:rsidRPr="00EF5438" w:rsidRDefault="00DC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Выдвижение гипотез.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D2" w:rsidRPr="00EF5438" w:rsidRDefault="00DC14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D2" w:rsidRPr="00EF5438" w:rsidRDefault="00EF5438" w:rsidP="007B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77FD8" w:rsidRPr="00EF5438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умения сотрудничества, взаимодействия, развивать творческие способности</w:t>
            </w:r>
            <w:r w:rsidR="00177FD8" w:rsidRPr="00EF54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B3818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D900B7" w:rsidRDefault="009B381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D900B7" w:rsidRDefault="009B3818" w:rsidP="00F62C34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18" w:rsidRPr="00D900B7" w:rsidRDefault="009B3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18" w:rsidRPr="00D900B7" w:rsidRDefault="00984149" w:rsidP="00767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B3818" w:rsidRPr="00D900B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B3818" w:rsidRPr="00D900B7">
              <w:rPr>
                <w:rFonts w:ascii="Times New Roman" w:hAnsi="Times New Roman" w:cs="Times New Roman"/>
                <w:sz w:val="24"/>
                <w:szCs w:val="24"/>
              </w:rPr>
              <w:t>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D900B7" w:rsidRDefault="00FF2B48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EF5438" w:rsidRDefault="009B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EF5438" w:rsidRDefault="009B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EF5438" w:rsidRDefault="009B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18" w:rsidRPr="00EF5438" w:rsidRDefault="009B3818" w:rsidP="007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FF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8F0E8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043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предъявляет запись текста, контролирует выполнение  задание и заслушивает ответы на вопрос.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DC149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№ 2 стр. 48 в три этапа:</w:t>
            </w:r>
          </w:p>
          <w:p w:rsidR="00DC1496" w:rsidRPr="00D900B7" w:rsidRDefault="00DC1496" w:rsidP="00DC1496">
            <w:pPr>
              <w:pStyle w:val="a7"/>
              <w:numPr>
                <w:ilvl w:val="0"/>
                <w:numId w:val="1"/>
              </w:numPr>
              <w:ind w:left="262" w:hanging="2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Обучающиеся слушают запись</w:t>
            </w:r>
            <w:r w:rsidR="00043748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и вставляют в </w:t>
            </w:r>
            <w:r w:rsidR="00043748"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пропуски фразы</w:t>
            </w:r>
          </w:p>
          <w:p w:rsidR="00043748" w:rsidRPr="00D900B7" w:rsidRDefault="00043748" w:rsidP="00DC1496">
            <w:pPr>
              <w:pStyle w:val="a7"/>
              <w:numPr>
                <w:ilvl w:val="0"/>
                <w:numId w:val="1"/>
              </w:numPr>
              <w:ind w:left="262" w:hanging="2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Сверяют свои ответы с ответами на доске</w:t>
            </w:r>
          </w:p>
          <w:p w:rsidR="00043748" w:rsidRPr="00D900B7" w:rsidRDefault="00043748" w:rsidP="00DC1496">
            <w:pPr>
              <w:pStyle w:val="a7"/>
              <w:numPr>
                <w:ilvl w:val="0"/>
                <w:numId w:val="1"/>
              </w:numPr>
              <w:ind w:left="262" w:hanging="2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Отвечают на вопрос упражнения</w:t>
            </w:r>
          </w:p>
          <w:p w:rsidR="00043748" w:rsidRPr="00D900B7" w:rsidRDefault="00043748" w:rsidP="00043748">
            <w:pPr>
              <w:pStyle w:val="a7"/>
              <w:ind w:left="2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Pr="00D900B7" w:rsidRDefault="00D743FF" w:rsidP="00FF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2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Структурирование знаний. 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D8" w:rsidRPr="00EF5438" w:rsidRDefault="00EF5438" w:rsidP="0017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177FD8" w:rsidRPr="00EF5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ыполнение последовательности действий, осуществление коррекции и исправление </w:t>
            </w:r>
            <w:r w:rsidR="00177FD8" w:rsidRPr="00EF54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допущенных ошибок.</w:t>
            </w:r>
          </w:p>
          <w:p w:rsidR="00D743FF" w:rsidRPr="00EF5438" w:rsidRDefault="00D743FF" w:rsidP="00DC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818" w:rsidRPr="00EF5438" w:rsidRDefault="009B3818" w:rsidP="009B38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Осознан-ное</w:t>
            </w:r>
            <w:proofErr w:type="spellEnd"/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речевых средств в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соответст-вии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задачей </w:t>
            </w:r>
            <w:proofErr w:type="spellStart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коммуни-кации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FD8" w:rsidRPr="00EF5438" w:rsidRDefault="00177FD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личностные качества учащихся необходимые для работы 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индивидуально, в паре, в группе; формировать самооценку на основе успешности учебной деятельности, мотивацию </w:t>
            </w:r>
            <w:proofErr w:type="spellStart"/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</w:t>
            </w:r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FF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8F0E8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Первичное </w:t>
            </w:r>
            <w:proofErr w:type="spellStart"/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осмыс</w:t>
            </w:r>
            <w:proofErr w:type="spellEnd"/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743FF" w:rsidRPr="00D900B7" w:rsidRDefault="00D74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proofErr w:type="spellEnd"/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закрепление знаний</w:t>
            </w:r>
          </w:p>
          <w:p w:rsidR="00D743FF" w:rsidRPr="00D900B7" w:rsidRDefault="00D74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00B7">
              <w:rPr>
                <w:rFonts w:ascii="Times New Roman" w:hAnsi="Times New Roman" w:cs="Times New Roman"/>
                <w:bCs/>
                <w:sz w:val="24"/>
                <w:szCs w:val="24"/>
              </w:rPr>
              <w:t>(выполнение заданий по учебнику</w:t>
            </w:r>
            <w:proofErr w:type="gramEnd"/>
          </w:p>
          <w:p w:rsidR="00D743FF" w:rsidRPr="00D900B7" w:rsidRDefault="00D743FF" w:rsidP="008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00B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</w:t>
            </w:r>
            <w:r w:rsidRPr="00D900B7">
              <w:rPr>
                <w:rFonts w:ascii="Times New Roman" w:hAnsi="Times New Roman" w:cs="Times New Roman"/>
                <w:bCs/>
                <w:sz w:val="20"/>
                <w:szCs w:val="21"/>
              </w:rPr>
              <w:t>4</w:t>
            </w:r>
            <w:r w:rsidR="008F0E81" w:rsidRPr="00D900B7">
              <w:rPr>
                <w:rFonts w:ascii="Times New Roman" w:hAnsi="Times New Roman" w:cs="Times New Roman"/>
                <w:bCs/>
                <w:sz w:val="20"/>
                <w:szCs w:val="21"/>
              </w:rPr>
              <w:t>9</w:t>
            </w:r>
            <w:r w:rsidRPr="00D900B7">
              <w:rPr>
                <w:rFonts w:ascii="Times New Roman" w:hAnsi="Times New Roman" w:cs="Times New Roman"/>
                <w:bCs/>
                <w:sz w:val="20"/>
                <w:szCs w:val="21"/>
              </w:rPr>
              <w:t>,</w:t>
            </w:r>
            <w:r w:rsidRPr="00D900B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упр. </w:t>
            </w:r>
            <w:r w:rsidR="008F0E81" w:rsidRPr="00D900B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 w:rsidP="008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Учитель читает образец и объясняет задание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</w:rPr>
              <w:t>, вывешивает на доску репродукцию и плакат с глаголами.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81" w:rsidRPr="00D900B7" w:rsidRDefault="008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 значение и употребление модальных глаголов </w:t>
            </w:r>
            <w:r w:rsidRPr="00D9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9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D743FF" w:rsidRPr="00D900B7" w:rsidRDefault="008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D743FF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 дается время для выполнения упражнения, а затем они читают предложения.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Pr="00D900B7" w:rsidRDefault="00FF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38" w:rsidRPr="00EF5438" w:rsidRDefault="00EF5438" w:rsidP="00EF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ланирование своей деятельности в соответствии с целевой установкой; развитие логического мышления.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FD8" w:rsidRPr="00EF5438" w:rsidRDefault="00177FD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и вступать в диалог.</w:t>
            </w:r>
          </w:p>
          <w:p w:rsidR="00D743FF" w:rsidRPr="00EF5438" w:rsidRDefault="00D743FF" w:rsidP="009B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177FD8" w:rsidP="0017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Формировать личностные качества учащихся необходимые для работы индивидуально</w:t>
            </w:r>
          </w:p>
        </w:tc>
      </w:tr>
      <w:tr w:rsidR="00D743FF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0B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D743FF" w:rsidRPr="00D900B7" w:rsidRDefault="00D743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объясняет </w:t>
            </w:r>
            <w:proofErr w:type="gramStart"/>
            <w:r w:rsidR="008F0E81" w:rsidRPr="00D900B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43FF" w:rsidRPr="00D900B7" w:rsidRDefault="00D74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что дома они должны </w:t>
            </w:r>
          </w:p>
          <w:p w:rsidR="00D743FF" w:rsidRPr="00D900B7" w:rsidRDefault="00D743FF" w:rsidP="008F0E8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21"/>
                <w:szCs w:val="21"/>
              </w:rPr>
            </w:pPr>
            <w:r w:rsidRPr="00D9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</w:rPr>
              <w:t>5(базовый уровень), 6(повышенный уровень), выучить слова модуля 3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21"/>
                <w:szCs w:val="21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Pr="00D900B7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EF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F5438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существлять анализ информации.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того, что уже усвоено и что необходимо ещё </w:t>
            </w:r>
            <w:proofErr w:type="gramStart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задавать вопрос и выражать мысли.</w:t>
            </w:r>
          </w:p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деятельностью и их результатами.</w:t>
            </w:r>
          </w:p>
        </w:tc>
      </w:tr>
      <w:tr w:rsidR="00D743FF" w:rsidRPr="00D900B7" w:rsidTr="00D743FF"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 w:rsidP="008F0E81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E81"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урока. Рефлексия.  Оценивание 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направляющими вопросами узнает, в чем были сложности, что нового узнали для себя </w:t>
            </w:r>
            <w:r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3FF" w:rsidRPr="00D900B7" w:rsidRDefault="009841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="00D743FF" w:rsidRPr="00D900B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743FF" w:rsidRPr="00D900B7">
              <w:rPr>
                <w:rFonts w:ascii="Times New Roman" w:hAnsi="Times New Roman" w:cs="Times New Roman"/>
                <w:sz w:val="24"/>
                <w:szCs w:val="24"/>
              </w:rPr>
              <w:t xml:space="preserve">щиеся обсуждают трудности на уроке и успехи. Проводят самоанализ работы на уроке. </w:t>
            </w:r>
            <w:r w:rsidR="00D743FF" w:rsidRPr="00D90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Потом заполняют карточки, в которых оценивают себя.</w:t>
            </w:r>
          </w:p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FF" w:rsidRPr="00D900B7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3FF" w:rsidRPr="00D900B7" w:rsidRDefault="00D7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 xml:space="preserve">Анализ, рефлексия способов и условий действия; 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процесса и результатов деятельности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деятельности  осознание качества и </w:t>
            </w: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усвоения материала.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своих действий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3FF" w:rsidRPr="00EF5438" w:rsidRDefault="00D7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</w:tbl>
    <w:p w:rsidR="00595158" w:rsidRPr="00D900B7" w:rsidRDefault="00595158" w:rsidP="00B4783C">
      <w:bookmarkStart w:id="0" w:name="_GoBack"/>
      <w:bookmarkEnd w:id="0"/>
    </w:p>
    <w:sectPr w:rsidR="00595158" w:rsidRPr="00D900B7" w:rsidSect="0037773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F2B23"/>
    <w:multiLevelType w:val="hybridMultilevel"/>
    <w:tmpl w:val="BF5A8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3FF"/>
    <w:rsid w:val="00043748"/>
    <w:rsid w:val="001670B2"/>
    <w:rsid w:val="00177FD8"/>
    <w:rsid w:val="0022479A"/>
    <w:rsid w:val="002A44A6"/>
    <w:rsid w:val="0034153F"/>
    <w:rsid w:val="00377732"/>
    <w:rsid w:val="00442939"/>
    <w:rsid w:val="004D6DA1"/>
    <w:rsid w:val="00595158"/>
    <w:rsid w:val="006E2BCA"/>
    <w:rsid w:val="00767FD2"/>
    <w:rsid w:val="007B247D"/>
    <w:rsid w:val="008F0E81"/>
    <w:rsid w:val="00984149"/>
    <w:rsid w:val="009B3818"/>
    <w:rsid w:val="00AE18BB"/>
    <w:rsid w:val="00B4783C"/>
    <w:rsid w:val="00C64F6E"/>
    <w:rsid w:val="00C67138"/>
    <w:rsid w:val="00D743FF"/>
    <w:rsid w:val="00D900B7"/>
    <w:rsid w:val="00DC1496"/>
    <w:rsid w:val="00E44DD5"/>
    <w:rsid w:val="00EF5438"/>
    <w:rsid w:val="00F62C34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43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3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496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37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64F-C355-4491-BCF1-A1D69050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2017-12-03T12:03:00Z</dcterms:created>
  <dcterms:modified xsi:type="dcterms:W3CDTF">2019-11-06T17:55:00Z</dcterms:modified>
</cp:coreProperties>
</file>