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F2" w:rsidRDefault="00B134F2" w:rsidP="00B134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34F2" w:rsidRDefault="00B134F2" w:rsidP="00B134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34F2" w:rsidRPr="00B134F2" w:rsidRDefault="00B134F2" w:rsidP="00B134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34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ПРОГРАММА</w:t>
      </w:r>
    </w:p>
    <w:p w:rsidR="00B134F2" w:rsidRPr="00B134F2" w:rsidRDefault="00B134F2" w:rsidP="00B134F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B134F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окружного практико-ориентированного семинара</w:t>
      </w:r>
    </w:p>
    <w:p w:rsidR="00B134F2" w:rsidRPr="00B134F2" w:rsidRDefault="00B134F2" w:rsidP="00B134F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B134F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«Практика формирования функциональной грамотности </w:t>
      </w:r>
      <w:proofErr w:type="gramStart"/>
      <w:r w:rsidRPr="00B134F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обучающихся</w:t>
      </w:r>
      <w:proofErr w:type="gramEnd"/>
      <w:r w:rsidRPr="00B134F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»</w:t>
      </w:r>
    </w:p>
    <w:p w:rsidR="00B134F2" w:rsidRDefault="00B134F2" w:rsidP="00B134F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</w:p>
    <w:p w:rsidR="00B134F2" w:rsidRDefault="00B134F2" w:rsidP="00B134F2">
      <w:pPr>
        <w:spacing w:after="0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B134F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Дата проведения: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B134F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28 апреля 2023 года</w:t>
      </w:r>
    </w:p>
    <w:p w:rsidR="00B134F2" w:rsidRPr="00B134F2" w:rsidRDefault="00B134F2" w:rsidP="00B134F2">
      <w:pPr>
        <w:spacing w:after="0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B134F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Время проведения</w:t>
      </w:r>
      <w:r w:rsidRPr="00B134F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: 12.00 – 15.00.</w:t>
      </w:r>
    </w:p>
    <w:p w:rsidR="00B134F2" w:rsidRDefault="00B134F2" w:rsidP="00B134F2">
      <w:pPr>
        <w:spacing w:after="0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B134F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           </w:t>
      </w:r>
      <w:r w:rsidRPr="00B134F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Место проведения:</w:t>
      </w:r>
      <w:r w:rsidRPr="00B134F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 </w:t>
      </w:r>
      <w:proofErr w:type="spellStart"/>
      <w:r w:rsidRPr="00B134F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ГБОУ</w:t>
      </w:r>
      <w:proofErr w:type="spellEnd"/>
      <w:r w:rsidRPr="00B134F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B134F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СОШ</w:t>
      </w:r>
      <w:proofErr w:type="spellEnd"/>
      <w:r w:rsidRPr="00B134F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 им. </w:t>
      </w:r>
      <w:proofErr w:type="spellStart"/>
      <w:r w:rsidRPr="00B134F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Н.С</w:t>
      </w:r>
      <w:proofErr w:type="spellEnd"/>
      <w:r w:rsidRPr="00B134F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. </w:t>
      </w:r>
      <w:proofErr w:type="spellStart"/>
      <w:r w:rsidRPr="00B134F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Доровского</w:t>
      </w:r>
      <w:proofErr w:type="spellEnd"/>
      <w:r w:rsidRPr="00B134F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с. Подбельск (</w:t>
      </w:r>
      <w:r w:rsidRPr="00B134F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с. Подбельск, ул. </w:t>
      </w:r>
      <w:proofErr w:type="gramStart"/>
      <w:r w:rsidRPr="00B134F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Октябрьская</w:t>
      </w:r>
      <w:proofErr w:type="gramEnd"/>
      <w:r w:rsidRPr="00B134F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, 28).</w:t>
      </w:r>
    </w:p>
    <w:p w:rsidR="00B134F2" w:rsidRPr="00B134F2" w:rsidRDefault="00B134F2" w:rsidP="00B134F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B134F2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Категория участников: </w:t>
      </w:r>
    </w:p>
    <w:p w:rsidR="00B134F2" w:rsidRPr="00B134F2" w:rsidRDefault="00B134F2" w:rsidP="00B134F2">
      <w:pPr>
        <w:spacing w:after="0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B134F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- управленческие команды образовательных организаций Северо-Восточного образовательного округа; </w:t>
      </w:r>
    </w:p>
    <w:p w:rsidR="00B134F2" w:rsidRPr="00B134F2" w:rsidRDefault="00B134F2" w:rsidP="00B134F2">
      <w:pPr>
        <w:spacing w:after="0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proofErr w:type="gramStart"/>
      <w:r w:rsidRPr="00B134F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- ответственные за формирование и развитие функциональной грамотности в </w:t>
      </w:r>
      <w:proofErr w:type="spellStart"/>
      <w:r w:rsidRPr="00B134F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ОО</w:t>
      </w:r>
      <w:proofErr w:type="spellEnd"/>
      <w:r w:rsidRPr="00B134F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; </w:t>
      </w:r>
      <w:proofErr w:type="gramEnd"/>
    </w:p>
    <w:p w:rsidR="00B134F2" w:rsidRPr="00B134F2" w:rsidRDefault="00B134F2" w:rsidP="00B134F2">
      <w:pPr>
        <w:spacing w:after="0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B134F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-  педагоги </w:t>
      </w:r>
      <w:proofErr w:type="spellStart"/>
      <w:r w:rsidRPr="00B134F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ОО</w:t>
      </w:r>
      <w:proofErr w:type="spellEnd"/>
      <w:r w:rsidRPr="00B134F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, реализующие программы формирования и развития функциональной грамотности</w:t>
      </w:r>
    </w:p>
    <w:p w:rsidR="00B134F2" w:rsidRPr="00996FE6" w:rsidRDefault="00B134F2" w:rsidP="00B134F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</w:p>
    <w:tbl>
      <w:tblPr>
        <w:tblStyle w:val="a3"/>
        <w:tblW w:w="15748" w:type="dxa"/>
        <w:tblLook w:val="04A0" w:firstRow="1" w:lastRow="0" w:firstColumn="1" w:lastColumn="0" w:noHBand="0" w:noVBand="1"/>
      </w:tblPr>
      <w:tblGrid>
        <w:gridCol w:w="897"/>
        <w:gridCol w:w="897"/>
        <w:gridCol w:w="5874"/>
        <w:gridCol w:w="6804"/>
        <w:gridCol w:w="1276"/>
      </w:tblGrid>
      <w:tr w:rsidR="001E0BFF" w:rsidRPr="00B134F2" w:rsidTr="001E0BF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FF" w:rsidRPr="00B134F2" w:rsidRDefault="001E0BFF" w:rsidP="00144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3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1E0BFF" w:rsidRPr="00B134F2" w:rsidRDefault="001E0BFF" w:rsidP="00144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13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13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FF" w:rsidRPr="001E0BFF" w:rsidRDefault="001E0BFF" w:rsidP="00490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E0B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FF" w:rsidRPr="00B134F2" w:rsidRDefault="001E0BFF" w:rsidP="00490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3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мероприятия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FF" w:rsidRPr="00B134F2" w:rsidRDefault="001E0BFF" w:rsidP="00490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3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FF" w:rsidRPr="00B134F2" w:rsidRDefault="001E0BFF" w:rsidP="00490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3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кабинет</w:t>
            </w:r>
          </w:p>
        </w:tc>
      </w:tr>
      <w:tr w:rsidR="001E0BFF" w:rsidRPr="00B134F2" w:rsidTr="001E0BF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FF" w:rsidRPr="00B134F2" w:rsidRDefault="001E0BFF" w:rsidP="00144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3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FF" w:rsidRPr="001E0BFF" w:rsidRDefault="001E0BFF" w:rsidP="00490C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E0B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FF" w:rsidRPr="00B134F2" w:rsidRDefault="001E0BFF" w:rsidP="00490C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3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Регистрация участников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FF" w:rsidRPr="00B134F2" w:rsidRDefault="001E0BFF" w:rsidP="00490C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134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Иванова Елена Васильевна,</w:t>
            </w:r>
          </w:p>
          <w:p w:rsidR="001E0BFF" w:rsidRDefault="001E0BFF" w:rsidP="00490C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3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методист </w:t>
            </w:r>
            <w:proofErr w:type="spellStart"/>
            <w:r w:rsidRPr="00B13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</w:t>
            </w:r>
            <w:proofErr w:type="spellEnd"/>
            <w:r w:rsidRPr="00B13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13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ДПО</w:t>
            </w:r>
            <w:proofErr w:type="spellEnd"/>
            <w:r w:rsidRPr="00B13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B13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Похвистневский</w:t>
            </w:r>
            <w:proofErr w:type="spellEnd"/>
            <w:r w:rsidRPr="00B13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13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РЦ</w:t>
            </w:r>
            <w:proofErr w:type="spellEnd"/>
            <w:r w:rsidRPr="00B13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1E0BFF" w:rsidRPr="00B134F2" w:rsidRDefault="001E0BFF" w:rsidP="00490C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FF" w:rsidRPr="00B134F2" w:rsidRDefault="001E0BFF" w:rsidP="00490C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134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Актовый зал</w:t>
            </w:r>
          </w:p>
        </w:tc>
      </w:tr>
      <w:tr w:rsidR="001E0BFF" w:rsidRPr="00B134F2" w:rsidTr="001E0BF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FF" w:rsidRPr="00B134F2" w:rsidRDefault="001E0BFF" w:rsidP="00144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3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FF" w:rsidRPr="001E0BFF" w:rsidRDefault="001E0BFF" w:rsidP="00490C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E0B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FF" w:rsidRPr="00B134F2" w:rsidRDefault="001E0BFF" w:rsidP="00490C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3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Методическое сопровождение процесса формиров</w:t>
            </w:r>
            <w:r w:rsidRPr="00B13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B13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ния функциональной грамотности </w:t>
            </w:r>
            <w:proofErr w:type="gramStart"/>
            <w:r w:rsidRPr="00B13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FF" w:rsidRPr="00B134F2" w:rsidRDefault="001E0BFF" w:rsidP="00490C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134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Дуняшина</w:t>
            </w:r>
            <w:proofErr w:type="spellEnd"/>
            <w:r w:rsidRPr="00B134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Нина Борисовна</w:t>
            </w:r>
            <w:r w:rsidRPr="00B13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 зам. директора </w:t>
            </w:r>
            <w:proofErr w:type="spellStart"/>
            <w:r w:rsidRPr="00B13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</w:t>
            </w:r>
            <w:proofErr w:type="spellEnd"/>
            <w:r w:rsidRPr="00B13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13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ДПО</w:t>
            </w:r>
            <w:proofErr w:type="spellEnd"/>
            <w:r w:rsidRPr="00B13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B13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</w:t>
            </w:r>
            <w:r w:rsidRPr="00B13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</w:t>
            </w:r>
            <w:r w:rsidRPr="00B13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вистневский</w:t>
            </w:r>
            <w:proofErr w:type="spellEnd"/>
            <w:r w:rsidRPr="00B13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13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РЦ</w:t>
            </w:r>
            <w:proofErr w:type="spellEnd"/>
            <w:r w:rsidRPr="00B13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FF" w:rsidRPr="00B134F2" w:rsidRDefault="001E0BFF" w:rsidP="00490CA8">
            <w:pPr>
              <w:rPr>
                <w:sz w:val="24"/>
                <w:szCs w:val="24"/>
              </w:rPr>
            </w:pPr>
            <w:r w:rsidRPr="00B134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Актовый зал</w:t>
            </w:r>
          </w:p>
        </w:tc>
      </w:tr>
      <w:tr w:rsidR="001E0BFF" w:rsidRPr="00B134F2" w:rsidTr="001E0BF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FF" w:rsidRPr="00B134F2" w:rsidRDefault="001E0BFF" w:rsidP="00144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3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FF" w:rsidRPr="001E0BFF" w:rsidRDefault="001E0BFF" w:rsidP="00490C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E0B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12.15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FF" w:rsidRPr="00B134F2" w:rsidRDefault="001E0BFF" w:rsidP="00490C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3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Практика управления методической работой по фо</w:t>
            </w:r>
            <w:r w:rsidRPr="00B13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B13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мированию и развитию </w:t>
            </w:r>
            <w:proofErr w:type="spellStart"/>
            <w:r w:rsidRPr="00B13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ФГ</w:t>
            </w:r>
            <w:proofErr w:type="spellEnd"/>
            <w:r w:rsidRPr="00B13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13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B13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B13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FF" w:rsidRPr="00B134F2" w:rsidRDefault="001E0BFF" w:rsidP="00490C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34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Сухорукова Татьяна Васильевна</w:t>
            </w:r>
            <w:r w:rsidRPr="00B13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зам. директора по учебной работе </w:t>
            </w:r>
            <w:proofErr w:type="spellStart"/>
            <w:r w:rsidRPr="00B13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ГБОУ</w:t>
            </w:r>
            <w:proofErr w:type="spellEnd"/>
            <w:r w:rsidRPr="00B13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13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СОШ</w:t>
            </w:r>
            <w:proofErr w:type="spellEnd"/>
            <w:r w:rsidRPr="00B13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им. </w:t>
            </w:r>
            <w:proofErr w:type="spellStart"/>
            <w:r w:rsidRPr="00B13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Н.С</w:t>
            </w:r>
            <w:proofErr w:type="spellEnd"/>
            <w:r w:rsidRPr="00B13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B13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Доровского</w:t>
            </w:r>
            <w:proofErr w:type="spellEnd"/>
            <w:r w:rsidRPr="00B13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 Подбельск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FF" w:rsidRPr="00B134F2" w:rsidRDefault="001E0BFF" w:rsidP="00490CA8">
            <w:pPr>
              <w:rPr>
                <w:sz w:val="24"/>
                <w:szCs w:val="24"/>
              </w:rPr>
            </w:pPr>
            <w:r w:rsidRPr="00B134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Актовый зал</w:t>
            </w:r>
          </w:p>
        </w:tc>
      </w:tr>
      <w:tr w:rsidR="001E0BFF" w:rsidRPr="00B134F2" w:rsidTr="001E0BF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FF" w:rsidRPr="00B134F2" w:rsidRDefault="001E0BFF" w:rsidP="00144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3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FF" w:rsidRPr="001E0BFF" w:rsidRDefault="001E0BFF" w:rsidP="00490C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E0B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12.25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FF" w:rsidRPr="00B134F2" w:rsidRDefault="001E0BFF" w:rsidP="00490C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3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Презентация индивидуального проекта по </w:t>
            </w:r>
            <w:proofErr w:type="gramStart"/>
            <w:r w:rsidRPr="00B13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естестве</w:t>
            </w:r>
            <w:r w:rsidRPr="00B13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B13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но-научной</w:t>
            </w:r>
            <w:proofErr w:type="gramEnd"/>
            <w:r w:rsidRPr="00B13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грамотности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FF" w:rsidRPr="00B134F2" w:rsidRDefault="001E0BFF" w:rsidP="00490C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13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Османкина</w:t>
            </w:r>
            <w:proofErr w:type="spellEnd"/>
            <w:r w:rsidRPr="00B13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Полина, обучающаяся 10 класса </w:t>
            </w:r>
            <w:proofErr w:type="spellStart"/>
            <w:r w:rsidRPr="00B13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ГБОУ</w:t>
            </w:r>
            <w:proofErr w:type="spellEnd"/>
            <w:r w:rsidRPr="00B13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13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СОШ</w:t>
            </w:r>
            <w:proofErr w:type="spellEnd"/>
            <w:r w:rsidRPr="00B13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им. </w:t>
            </w:r>
            <w:proofErr w:type="spellStart"/>
            <w:r w:rsidRPr="00B13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Н.С</w:t>
            </w:r>
            <w:proofErr w:type="spellEnd"/>
            <w:r w:rsidRPr="00B13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B13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Доровского</w:t>
            </w:r>
            <w:proofErr w:type="spellEnd"/>
            <w:r w:rsidRPr="00B13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 Подбельск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FF" w:rsidRPr="00B134F2" w:rsidRDefault="001E0BFF" w:rsidP="00490CA8">
            <w:pPr>
              <w:rPr>
                <w:sz w:val="24"/>
                <w:szCs w:val="24"/>
              </w:rPr>
            </w:pPr>
            <w:r w:rsidRPr="00B134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Актовый зал</w:t>
            </w:r>
          </w:p>
        </w:tc>
      </w:tr>
    </w:tbl>
    <w:p w:rsidR="00B134F2" w:rsidRDefault="00B134F2" w:rsidP="00B134F2">
      <w:pPr>
        <w:jc w:val="center"/>
      </w:pPr>
    </w:p>
    <w:p w:rsidR="00B134F2" w:rsidRDefault="00B134F2" w:rsidP="00B134F2">
      <w:pPr>
        <w:jc w:val="center"/>
      </w:pPr>
    </w:p>
    <w:p w:rsidR="00B134F2" w:rsidRDefault="00B134F2" w:rsidP="00B134F2">
      <w:pPr>
        <w:jc w:val="center"/>
      </w:pPr>
    </w:p>
    <w:p w:rsidR="00B134F2" w:rsidRDefault="00B134F2" w:rsidP="00B134F2">
      <w:bookmarkStart w:id="0" w:name="_GoBack"/>
      <w:bookmarkEnd w:id="0"/>
    </w:p>
    <w:p w:rsidR="00B134F2" w:rsidRDefault="00B134F2" w:rsidP="00B13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DFA" w:rsidRPr="00B134F2" w:rsidRDefault="00B134F2" w:rsidP="00B13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4F2">
        <w:rPr>
          <w:rFonts w:ascii="Times New Roman" w:hAnsi="Times New Roman" w:cs="Times New Roman"/>
          <w:b/>
          <w:sz w:val="24"/>
          <w:szCs w:val="24"/>
        </w:rPr>
        <w:lastRenderedPageBreak/>
        <w:t>Работа по секциям</w:t>
      </w:r>
    </w:p>
    <w:tbl>
      <w:tblPr>
        <w:tblStyle w:val="a3"/>
        <w:tblW w:w="15046" w:type="dxa"/>
        <w:tblLook w:val="04A0" w:firstRow="1" w:lastRow="0" w:firstColumn="1" w:lastColumn="0" w:noHBand="0" w:noVBand="1"/>
      </w:tblPr>
      <w:tblGrid>
        <w:gridCol w:w="879"/>
        <w:gridCol w:w="3040"/>
        <w:gridCol w:w="2755"/>
        <w:gridCol w:w="2896"/>
        <w:gridCol w:w="2700"/>
        <w:gridCol w:w="2776"/>
      </w:tblGrid>
      <w:tr w:rsidR="00B134F2" w:rsidRPr="00B134F2" w:rsidTr="00B134F2">
        <w:trPr>
          <w:trHeight w:val="614"/>
        </w:trPr>
        <w:tc>
          <w:tcPr>
            <w:tcW w:w="534" w:type="dxa"/>
          </w:tcPr>
          <w:p w:rsidR="00B134F2" w:rsidRPr="001E0BFF" w:rsidRDefault="001E0BFF" w:rsidP="00B134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BF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18" w:type="dxa"/>
          </w:tcPr>
          <w:p w:rsidR="00B134F2" w:rsidRPr="00B134F2" w:rsidRDefault="00B134F2" w:rsidP="00B134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4F2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«Математич</w:t>
            </w:r>
            <w:r w:rsidRPr="00B134F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134F2">
              <w:rPr>
                <w:rFonts w:ascii="Times New Roman" w:hAnsi="Times New Roman" w:cs="Times New Roman"/>
                <w:b/>
                <w:sz w:val="24"/>
                <w:szCs w:val="24"/>
              </w:rPr>
              <w:t>ская грамотность»</w:t>
            </w:r>
          </w:p>
        </w:tc>
        <w:tc>
          <w:tcPr>
            <w:tcW w:w="2835" w:type="dxa"/>
          </w:tcPr>
          <w:p w:rsidR="00B134F2" w:rsidRPr="00B134F2" w:rsidRDefault="00B134F2" w:rsidP="00B134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4F2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«Читательская грамотность»</w:t>
            </w:r>
          </w:p>
        </w:tc>
        <w:tc>
          <w:tcPr>
            <w:tcW w:w="2977" w:type="dxa"/>
          </w:tcPr>
          <w:p w:rsidR="00B134F2" w:rsidRPr="00B134F2" w:rsidRDefault="00B134F2" w:rsidP="00B134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4F2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</w:t>
            </w:r>
            <w:proofErr w:type="gramStart"/>
            <w:r w:rsidRPr="00B134F2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Естественно-научная</w:t>
            </w:r>
            <w:proofErr w:type="gramEnd"/>
            <w:r w:rsidRPr="00B13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грамотность»</w:t>
            </w:r>
          </w:p>
        </w:tc>
        <w:tc>
          <w:tcPr>
            <w:tcW w:w="2748" w:type="dxa"/>
          </w:tcPr>
          <w:p w:rsidR="00B134F2" w:rsidRPr="00B134F2" w:rsidRDefault="00B134F2" w:rsidP="00B134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4F2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«Финансовая грамотность»</w:t>
            </w:r>
          </w:p>
        </w:tc>
        <w:tc>
          <w:tcPr>
            <w:tcW w:w="2834" w:type="dxa"/>
          </w:tcPr>
          <w:p w:rsidR="00B134F2" w:rsidRPr="00B134F2" w:rsidRDefault="00B134F2" w:rsidP="00B134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4F2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«Креативное мышление»</w:t>
            </w:r>
          </w:p>
        </w:tc>
      </w:tr>
      <w:tr w:rsidR="00B134F2" w:rsidRPr="00B134F2" w:rsidTr="00B134F2">
        <w:tc>
          <w:tcPr>
            <w:tcW w:w="534" w:type="dxa"/>
          </w:tcPr>
          <w:p w:rsidR="001E0BFF" w:rsidRPr="001E0BFF" w:rsidRDefault="001E0BFF" w:rsidP="00B134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BFF">
              <w:rPr>
                <w:rFonts w:ascii="Times New Roman" w:hAnsi="Times New Roman" w:cs="Times New Roman"/>
                <w:b/>
                <w:sz w:val="24"/>
                <w:szCs w:val="24"/>
              </w:rPr>
              <w:t>12.55</w:t>
            </w:r>
          </w:p>
          <w:p w:rsidR="001E0BFF" w:rsidRPr="001E0BFF" w:rsidRDefault="001E0BFF" w:rsidP="00B134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BF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E0BFF" w:rsidRPr="001E0BFF" w:rsidRDefault="001E0BFF" w:rsidP="00B134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BFF">
              <w:rPr>
                <w:rFonts w:ascii="Times New Roman" w:hAnsi="Times New Roman" w:cs="Times New Roman"/>
                <w:b/>
                <w:sz w:val="24"/>
                <w:szCs w:val="24"/>
              </w:rPr>
              <w:t>13.35</w:t>
            </w:r>
          </w:p>
        </w:tc>
        <w:tc>
          <w:tcPr>
            <w:tcW w:w="3118" w:type="dxa"/>
          </w:tcPr>
          <w:p w:rsidR="00B134F2" w:rsidRDefault="00B134F2" w:rsidP="00B1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по </w:t>
            </w: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ФГ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 в 6 классе «Числа и единицы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деньги, расст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яние, масштаб».</w:t>
            </w:r>
          </w:p>
          <w:p w:rsidR="00B134F2" w:rsidRDefault="00B134F2" w:rsidP="00B1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Илехметов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вич, учитель математики </w:t>
            </w: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 с. Малое </w:t>
            </w: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ряйкино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34F2" w:rsidRDefault="00B134F2" w:rsidP="00B1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4F2" w:rsidRPr="00B134F2" w:rsidRDefault="00B134F2" w:rsidP="00B1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Кабинет №311</w:t>
            </w:r>
          </w:p>
        </w:tc>
        <w:tc>
          <w:tcPr>
            <w:tcW w:w="2835" w:type="dxa"/>
          </w:tcPr>
          <w:p w:rsidR="00B134F2" w:rsidRDefault="00B134F2" w:rsidP="00B1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по </w:t>
            </w: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ФГ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 «Работа со сплош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 текстом».</w:t>
            </w:r>
          </w:p>
          <w:p w:rsidR="00B134F2" w:rsidRDefault="00B134F2" w:rsidP="00B1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Сидорова Ирина Ив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новна, учитель русского языка и литературы </w:t>
            </w: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Н.С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Доровского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 с.Подбельск</w:t>
            </w:r>
          </w:p>
          <w:p w:rsidR="00B134F2" w:rsidRDefault="00B134F2" w:rsidP="00B1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4F2" w:rsidRPr="00B134F2" w:rsidRDefault="00B134F2" w:rsidP="00B1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977" w:type="dxa"/>
          </w:tcPr>
          <w:p w:rsidR="00B134F2" w:rsidRPr="00B134F2" w:rsidRDefault="00B134F2" w:rsidP="00B1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по </w:t>
            </w: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ФГ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 в 7 классе «Спать пора!» </w:t>
            </w:r>
          </w:p>
          <w:p w:rsidR="00B134F2" w:rsidRDefault="00B134F2" w:rsidP="00B1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Тютина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4F2" w:rsidRDefault="00B134F2" w:rsidP="00B1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Мария Петровна, учитель биологии, химии </w:t>
            </w: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Н.С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Доровск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 с. Подбельск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34F2" w:rsidRDefault="00B134F2" w:rsidP="00B1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4F2" w:rsidRDefault="00B134F2" w:rsidP="00B1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4F2" w:rsidRPr="00B134F2" w:rsidRDefault="00B134F2" w:rsidP="00B1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315</w:t>
            </w:r>
          </w:p>
        </w:tc>
        <w:tc>
          <w:tcPr>
            <w:tcW w:w="2748" w:type="dxa"/>
          </w:tcPr>
          <w:p w:rsidR="00B134F2" w:rsidRDefault="00B134F2" w:rsidP="00B1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по </w:t>
            </w: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ФГ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 в 4 классе </w:t>
            </w:r>
          </w:p>
          <w:p w:rsidR="00B134F2" w:rsidRDefault="00B134F2" w:rsidP="00B1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«Се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мейный бюджет».</w:t>
            </w:r>
          </w:p>
          <w:p w:rsidR="00B134F2" w:rsidRDefault="00B134F2" w:rsidP="00B1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Резачкина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Ивановна, учитель начальных классов </w:t>
            </w: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Н.С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Доровского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 с. По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бельск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34F2" w:rsidRPr="00B134F2" w:rsidRDefault="00B134F2" w:rsidP="00B1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Каби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 №216</w:t>
            </w:r>
          </w:p>
        </w:tc>
        <w:tc>
          <w:tcPr>
            <w:tcW w:w="2834" w:type="dxa"/>
          </w:tcPr>
          <w:p w:rsidR="00B134F2" w:rsidRDefault="00B134F2" w:rsidP="00B1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по </w:t>
            </w: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ФГ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 в 9 классе «Креати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ность и ты. Мы – акти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ные, креативные!»</w:t>
            </w:r>
          </w:p>
          <w:p w:rsidR="00B134F2" w:rsidRDefault="00B134F2" w:rsidP="00B1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Гречушкина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 Ольга М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хайловна, учитель мат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матики </w:t>
            </w: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Н.С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Доровского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 с.Подбельск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34F2" w:rsidRPr="00B134F2" w:rsidRDefault="00B134F2" w:rsidP="00B1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Каби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 № 308</w:t>
            </w:r>
          </w:p>
        </w:tc>
      </w:tr>
      <w:tr w:rsidR="00B134F2" w:rsidRPr="00B134F2" w:rsidTr="00B134F2">
        <w:tc>
          <w:tcPr>
            <w:tcW w:w="534" w:type="dxa"/>
          </w:tcPr>
          <w:p w:rsidR="00B134F2" w:rsidRPr="001E0BFF" w:rsidRDefault="00B134F2" w:rsidP="00B134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BFF" w:rsidRPr="001E0BFF" w:rsidRDefault="001E0BFF" w:rsidP="00B134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BFF">
              <w:rPr>
                <w:rFonts w:ascii="Times New Roman" w:hAnsi="Times New Roman" w:cs="Times New Roman"/>
                <w:b/>
                <w:sz w:val="24"/>
                <w:szCs w:val="24"/>
              </w:rPr>
              <w:t>13.45</w:t>
            </w:r>
          </w:p>
          <w:p w:rsidR="001E0BFF" w:rsidRPr="001E0BFF" w:rsidRDefault="001E0BFF" w:rsidP="00B134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  <w:p w:rsidR="001E0BFF" w:rsidRPr="001E0BFF" w:rsidRDefault="001E0BFF" w:rsidP="00B134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BFF">
              <w:rPr>
                <w:rFonts w:ascii="Times New Roman" w:hAnsi="Times New Roman" w:cs="Times New Roman"/>
                <w:b/>
                <w:sz w:val="24"/>
                <w:szCs w:val="24"/>
              </w:rPr>
              <w:t>14.25</w:t>
            </w:r>
          </w:p>
        </w:tc>
        <w:tc>
          <w:tcPr>
            <w:tcW w:w="3118" w:type="dxa"/>
          </w:tcPr>
          <w:p w:rsidR="00B134F2" w:rsidRPr="00B134F2" w:rsidRDefault="00B134F2" w:rsidP="00B1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по </w:t>
            </w: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ФГ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 в 6 классе</w:t>
            </w:r>
          </w:p>
          <w:p w:rsidR="00B134F2" w:rsidRPr="00B134F2" w:rsidRDefault="00B134F2" w:rsidP="00B1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«На круглой планете»</w:t>
            </w:r>
          </w:p>
          <w:p w:rsidR="00B134F2" w:rsidRDefault="00B134F2" w:rsidP="00B1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Салдаева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Никол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евна, учитель математики </w:t>
            </w: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Н.С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ровского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 с. Подбельск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34F2" w:rsidRDefault="00B134F2" w:rsidP="00B1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4F2" w:rsidRDefault="00B134F2" w:rsidP="00B1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4F2" w:rsidRDefault="00B134F2" w:rsidP="00B1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4F2" w:rsidRPr="00B134F2" w:rsidRDefault="00B134F2" w:rsidP="00B1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Кабинет №311</w:t>
            </w:r>
          </w:p>
        </w:tc>
        <w:tc>
          <w:tcPr>
            <w:tcW w:w="2835" w:type="dxa"/>
          </w:tcPr>
          <w:p w:rsidR="00B134F2" w:rsidRPr="00B134F2" w:rsidRDefault="00B134F2" w:rsidP="00B1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по </w:t>
            </w: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ФГ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 в 7 классе</w:t>
            </w:r>
          </w:p>
          <w:p w:rsidR="00B134F2" w:rsidRDefault="00B134F2" w:rsidP="00B1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«Позиционные задачи. Текст.  Граффити».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34F2" w:rsidRDefault="00B134F2" w:rsidP="00B1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Пижамова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новна, учитель русского языка и литературы </w:t>
            </w: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Н.С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Доровского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 с.Подбельск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34F2" w:rsidRPr="00B134F2" w:rsidRDefault="00B134F2" w:rsidP="00B1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314</w:t>
            </w:r>
          </w:p>
        </w:tc>
        <w:tc>
          <w:tcPr>
            <w:tcW w:w="2977" w:type="dxa"/>
          </w:tcPr>
          <w:p w:rsidR="00B134F2" w:rsidRDefault="00B134F2" w:rsidP="00B1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по </w:t>
            </w: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ФГ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 в 8 классе «Единицы р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боты электрического т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ка, применяемые на пра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тике».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34F2" w:rsidRDefault="00B134F2" w:rsidP="00B1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Душаева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лаевна, учитель физики </w:t>
            </w: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Н.С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ровского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 с. Подбельск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34F2" w:rsidRPr="00B134F2" w:rsidRDefault="00B134F2" w:rsidP="00B1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бинет № 221</w:t>
            </w:r>
          </w:p>
        </w:tc>
        <w:tc>
          <w:tcPr>
            <w:tcW w:w="2748" w:type="dxa"/>
          </w:tcPr>
          <w:p w:rsidR="00B134F2" w:rsidRPr="00B134F2" w:rsidRDefault="00B134F2" w:rsidP="00B1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по </w:t>
            </w: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ФГ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 «Как р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зумно делать поку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ки?».</w:t>
            </w:r>
          </w:p>
          <w:p w:rsidR="00B134F2" w:rsidRDefault="00B134F2" w:rsidP="00B1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Павлюченко Тамара Михайловна, учитель </w:t>
            </w: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г.о.Похвистнево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34F2" w:rsidRDefault="00B134F2" w:rsidP="00B1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4F2" w:rsidRPr="00B134F2" w:rsidRDefault="00B134F2" w:rsidP="00B1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304</w:t>
            </w:r>
          </w:p>
        </w:tc>
        <w:tc>
          <w:tcPr>
            <w:tcW w:w="2834" w:type="dxa"/>
          </w:tcPr>
          <w:p w:rsidR="00B134F2" w:rsidRDefault="00B134F2" w:rsidP="00B1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Мастер-класс «Как ра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работать учебные зад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ния по </w:t>
            </w: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ФГ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 «Глобальная проблема современн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сти – здравоохранение».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34F2" w:rsidRDefault="00B134F2" w:rsidP="00B1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Бодяжин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сандрович, учитель и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тории </w:t>
            </w: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им. </w:t>
            </w: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С.В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Байменова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рода Похвистнево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34F2" w:rsidRPr="00B134F2" w:rsidRDefault="00B134F2" w:rsidP="00B1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Каби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 № 308</w:t>
            </w:r>
          </w:p>
        </w:tc>
      </w:tr>
      <w:tr w:rsidR="00B134F2" w:rsidRPr="00B134F2" w:rsidTr="00B134F2">
        <w:tc>
          <w:tcPr>
            <w:tcW w:w="534" w:type="dxa"/>
          </w:tcPr>
          <w:p w:rsidR="00B134F2" w:rsidRPr="001E0BFF" w:rsidRDefault="001E0BFF" w:rsidP="00B134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14.30 </w:t>
            </w:r>
          </w:p>
          <w:p w:rsidR="001E0BFF" w:rsidRPr="001E0BFF" w:rsidRDefault="001E0BFF" w:rsidP="00B134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  <w:p w:rsidR="001E0BFF" w:rsidRPr="001E0BFF" w:rsidRDefault="001E0BFF" w:rsidP="00B134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BFF">
              <w:rPr>
                <w:rFonts w:ascii="Times New Roman" w:hAnsi="Times New Roman" w:cs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3118" w:type="dxa"/>
          </w:tcPr>
          <w:p w:rsidR="00B134F2" w:rsidRDefault="00B134F2" w:rsidP="00B1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Мастер-класс «Формир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вание функциональной грамотности школьников на уроках математики и на занятиях по внеурочной де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тельности»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34F2" w:rsidRDefault="00B134F2" w:rsidP="00B1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Погодина Ольга Вячесл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вовна, учитель математики </w:t>
            </w: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М.К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сянникова с. </w:t>
            </w: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Исаклы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34F2" w:rsidRDefault="00B134F2" w:rsidP="00B1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4F2" w:rsidRPr="00B134F2" w:rsidRDefault="00B134F2" w:rsidP="00B1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Кабинет №311</w:t>
            </w:r>
          </w:p>
        </w:tc>
        <w:tc>
          <w:tcPr>
            <w:tcW w:w="2835" w:type="dxa"/>
          </w:tcPr>
          <w:p w:rsidR="00B134F2" w:rsidRDefault="00B134F2" w:rsidP="00B1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Мастер-класс «Форм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рование учебных зад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ний для внеурочных з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нятий по читательской грамотности»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34F2" w:rsidRDefault="00B134F2" w:rsidP="00B1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Каримова </w:t>
            </w: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Рамиля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мановна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, учитель ру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ского языка и литерат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 №4 г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рода Похвистнево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34F2" w:rsidRDefault="00B134F2" w:rsidP="00B1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4F2" w:rsidRPr="00B134F2" w:rsidRDefault="00B134F2" w:rsidP="00B1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Кабинет № 314</w:t>
            </w:r>
          </w:p>
        </w:tc>
        <w:tc>
          <w:tcPr>
            <w:tcW w:w="2977" w:type="dxa"/>
          </w:tcPr>
          <w:p w:rsidR="00B134F2" w:rsidRDefault="00B134F2" w:rsidP="00B1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«Алгоритм работы с заданиями на формирование и развитие </w:t>
            </w: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ФГ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 на уроке и во вн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урочное время. Особе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ности инструмента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рия»</w:t>
            </w:r>
          </w:p>
          <w:p w:rsidR="00B134F2" w:rsidRDefault="00B134F2" w:rsidP="00B1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Иванова Екатерина Ге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надьевна, учитель химии и биологии </w:t>
            </w: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 №2 им. </w:t>
            </w: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В.Маскина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 ж.-д. </w:t>
            </w: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лявлино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34F2" w:rsidRPr="00B134F2" w:rsidRDefault="00B134F2" w:rsidP="00B1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Кабинет № 315</w:t>
            </w:r>
          </w:p>
        </w:tc>
        <w:tc>
          <w:tcPr>
            <w:tcW w:w="2748" w:type="dxa"/>
          </w:tcPr>
          <w:p w:rsidR="00B134F2" w:rsidRDefault="00B134F2" w:rsidP="00B1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по </w:t>
            </w: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ФГ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 в 8 классе «Кред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ты и депозиты».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34F2" w:rsidRDefault="00B134F2" w:rsidP="00B1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Тихонова Ирина Але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сандровна, </w:t>
            </w: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им.Ф.Н.Ижедерова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ысайкино</w:t>
            </w:r>
            <w:proofErr w:type="spellEnd"/>
          </w:p>
          <w:p w:rsidR="00B134F2" w:rsidRDefault="00B134F2" w:rsidP="00B1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4F2" w:rsidRDefault="00B134F2" w:rsidP="00B1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4F2" w:rsidRPr="00B134F2" w:rsidRDefault="00B134F2" w:rsidP="00B1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Кабинет № 221</w:t>
            </w:r>
          </w:p>
        </w:tc>
        <w:tc>
          <w:tcPr>
            <w:tcW w:w="2834" w:type="dxa"/>
          </w:tcPr>
          <w:p w:rsidR="00B134F2" w:rsidRPr="00B134F2" w:rsidRDefault="00B134F2" w:rsidP="00B1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Мастер-класс «Прое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тирование заданий на ра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витие креативного мышления»</w:t>
            </w:r>
          </w:p>
          <w:p w:rsidR="00B134F2" w:rsidRDefault="00B134F2" w:rsidP="00B1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34F2" w:rsidRDefault="00B134F2" w:rsidP="00B1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Краснов Андрей Анат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льевич, методист </w:t>
            </w: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РЦ</w:t>
            </w:r>
            <w:proofErr w:type="spellEnd"/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34F2" w:rsidRDefault="00B134F2" w:rsidP="00B1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4F2" w:rsidRDefault="00B134F2" w:rsidP="00B1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4F2" w:rsidRPr="00B134F2" w:rsidRDefault="00B134F2" w:rsidP="00B1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4F2">
              <w:rPr>
                <w:rFonts w:ascii="Times New Roman" w:hAnsi="Times New Roman" w:cs="Times New Roman"/>
                <w:sz w:val="24"/>
                <w:szCs w:val="24"/>
              </w:rPr>
              <w:t>Кабинет № 308</w:t>
            </w:r>
          </w:p>
        </w:tc>
      </w:tr>
    </w:tbl>
    <w:p w:rsidR="00B134F2" w:rsidRPr="00B134F2" w:rsidRDefault="00B134F2" w:rsidP="00B13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34F2" w:rsidRPr="00B134F2" w:rsidSect="00B134F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6C"/>
    <w:rsid w:val="00087617"/>
    <w:rsid w:val="001E0BFF"/>
    <w:rsid w:val="009A657E"/>
    <w:rsid w:val="009D5DFA"/>
    <w:rsid w:val="00B134F2"/>
    <w:rsid w:val="00B4686C"/>
    <w:rsid w:val="00D9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F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F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Самара</dc:creator>
  <cp:keywords/>
  <dc:description/>
  <cp:lastModifiedBy>Самара</cp:lastModifiedBy>
  <cp:revision>3</cp:revision>
  <dcterms:created xsi:type="dcterms:W3CDTF">2023-04-24T12:06:00Z</dcterms:created>
  <dcterms:modified xsi:type="dcterms:W3CDTF">2023-04-24T12:54:00Z</dcterms:modified>
</cp:coreProperties>
</file>