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51" w:rsidRPr="00D11B51" w:rsidRDefault="00D11B51" w:rsidP="00D11B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внеурочного занятия</w:t>
      </w:r>
    </w:p>
    <w:p w:rsidR="00D11B51" w:rsidRPr="00D11B51" w:rsidRDefault="00D11B51" w:rsidP="00D11B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развитию функциональной грамотности школьников</w:t>
      </w:r>
    </w:p>
    <w:p w:rsidR="00D11B51" w:rsidRDefault="00AE200E" w:rsidP="00D11B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D11B51" w:rsidRPr="00D11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</w:t>
      </w:r>
      <w:r w:rsidR="00D11B51" w:rsidRPr="00D11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837889" w:rsidRDefault="00837889" w:rsidP="00837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Дата: 27.01.2022г.</w:t>
      </w:r>
    </w:p>
    <w:p w:rsidR="00AE200E" w:rsidRDefault="00AE200E" w:rsidP="00AE2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Стерликова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О.В.</w:t>
      </w:r>
    </w:p>
    <w:p w:rsidR="00AE200E" w:rsidRPr="00D11B51" w:rsidRDefault="00AE200E" w:rsidP="00AE2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11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«Решение жизненных задач»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E200E" w:rsidRDefault="00D11B51" w:rsidP="00D11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занятия</w:t>
      </w:r>
      <w:r w:rsidRPr="00D11B5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математической грамотности посредством решения учебно-практических задач.</w:t>
      </w:r>
    </w:p>
    <w:p w:rsidR="00D11B51" w:rsidRPr="00D11B51" w:rsidRDefault="00D11B51" w:rsidP="00D11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D11B5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занятия:</w:t>
      </w:r>
    </w:p>
    <w:p w:rsidR="00D11B51" w:rsidRPr="00D11B51" w:rsidRDefault="00D11B51" w:rsidP="00D11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 у учащихся:</w:t>
      </w:r>
    </w:p>
    <w:p w:rsidR="00D11B51" w:rsidRPr="00D11B51" w:rsidRDefault="00D11B51" w:rsidP="00D11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5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осознанно использовать полученные в ходе обучения знания (в том числе математические) для решения учебно-практических (жизненных) задач,</w:t>
      </w:r>
    </w:p>
    <w:p w:rsidR="00D11B51" w:rsidRPr="00D11B51" w:rsidRDefault="00D11B51" w:rsidP="00D11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5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работать в команде (группе),</w:t>
      </w:r>
    </w:p>
    <w:p w:rsidR="00D11B51" w:rsidRDefault="00D11B51" w:rsidP="00D11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5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формулировать собственную точку зрения и излагать ее в устной форме.</w:t>
      </w:r>
    </w:p>
    <w:p w:rsidR="00173043" w:rsidRPr="00173043" w:rsidRDefault="00173043" w:rsidP="001730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 Умения</w:t>
      </w:r>
      <w:r w:rsidRPr="001730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находить и отбирать информацию.</w:t>
      </w:r>
    </w:p>
    <w:p w:rsidR="00173043" w:rsidRDefault="00173043" w:rsidP="001730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730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Производить арифметические действия и применять их для решения конкретных задач.</w:t>
      </w:r>
    </w:p>
    <w:p w:rsidR="00D11B51" w:rsidRPr="00D11B51" w:rsidRDefault="00173043" w:rsidP="001730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1B51" w:rsidRPr="00D11B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активность и самостоятельность учащихся путем вовлечения их в поисковую и познавательную деятельность.</w:t>
      </w:r>
    </w:p>
    <w:p w:rsidR="00173043" w:rsidRDefault="00D11B51" w:rsidP="00D11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D11B51" w:rsidRPr="00D11B51" w:rsidRDefault="00D11B51" w:rsidP="00D11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5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компьютер,</w:t>
      </w:r>
      <w:r w:rsidR="0022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B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 (рабочие листы с учебно-практическими задачами,</w:t>
      </w:r>
      <w:r w:rsidR="00173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B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17304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ложения – подсказк</w:t>
      </w:r>
      <w:proofErr w:type="gramStart"/>
      <w:r w:rsidR="00173043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173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ключи</w:t>
      </w:r>
      <w:r w:rsidRPr="00D1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листы А4),</w:t>
      </w:r>
      <w:r w:rsidR="00881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 героев.</w:t>
      </w:r>
    </w:p>
    <w:p w:rsidR="00D11B51" w:rsidRDefault="00D11B51" w:rsidP="00D11B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AE200E" w:rsidRPr="00AE200E" w:rsidRDefault="00AE200E" w:rsidP="00AE2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1.Орг. момент</w:t>
      </w:r>
    </w:p>
    <w:p w:rsidR="00AE200E" w:rsidRDefault="00AE200E" w:rsidP="00AE2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Здравствуйте, дорогие ребята. Рада приветствовать </w:t>
      </w:r>
      <w:r w:rsidRPr="00A36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на очередном занятии курса математическая грамотность, </w:t>
      </w:r>
      <w:r w:rsidRPr="00D1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мы учимся решать задачи, содержащие жизненные ситуации. Занятие проведем под девизом курса: </w:t>
      </w:r>
      <w:r w:rsidRPr="00AE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«Учимся не для школы, а для жизни!»</w:t>
      </w:r>
      <w:r w:rsidRPr="00A36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доске).</w:t>
      </w:r>
    </w:p>
    <w:p w:rsidR="00AE200E" w:rsidRPr="00AE200E" w:rsidRDefault="00AE200E" w:rsidP="00AE2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Постановка темы и цели занятия.</w:t>
      </w:r>
    </w:p>
    <w:p w:rsidR="00AE200E" w:rsidRDefault="00AE200E" w:rsidP="00AE2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5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какую тему будут сегодня предложены задания, вы узнаете, отгадав загадку:</w:t>
      </w:r>
    </w:p>
    <w:p w:rsidR="00AE200E" w:rsidRDefault="00AE200E" w:rsidP="00AE2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дороже богатства.</w:t>
      </w:r>
    </w:p>
    <w:p w:rsidR="00AE200E" w:rsidRDefault="00AE200E" w:rsidP="00AE2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 сгубишь - новое не купишь.</w:t>
      </w:r>
    </w:p>
    <w:p w:rsidR="00AE200E" w:rsidRDefault="00AE200E" w:rsidP="00AE2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 - ему вредить.</w:t>
      </w:r>
    </w:p>
    <w:p w:rsidR="00AE200E" w:rsidRDefault="00AE200E" w:rsidP="00AE2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Чистота - залог его. (Здоровье)</w:t>
      </w:r>
    </w:p>
    <w:p w:rsidR="00AE200E" w:rsidRPr="00D11B51" w:rsidRDefault="00AE200E" w:rsidP="00AE2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5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 на какую же тему будут предложены сегодня задания? (Зада</w:t>
      </w:r>
      <w:r w:rsidRPr="00A36B8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будут связаны с темой Здоровье</w:t>
      </w:r>
      <w:r w:rsidRPr="00D11B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E200E" w:rsidRDefault="00AE200E" w:rsidP="00AE2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6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Сформулируйте, пожалуйста, цель</w:t>
      </w:r>
      <w:r w:rsidRPr="00D1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 (Решение жизненны</w:t>
      </w:r>
      <w:r w:rsidRPr="00A36B80">
        <w:rPr>
          <w:rFonts w:ascii="Times New Roman" w:eastAsia="Times New Roman" w:hAnsi="Times New Roman" w:cs="Times New Roman"/>
          <w:sz w:val="24"/>
          <w:szCs w:val="24"/>
          <w:lang w:eastAsia="ru-RU"/>
        </w:rPr>
        <w:t>х задач, связанных с темой «Здоровье</w:t>
      </w:r>
      <w:r w:rsidRPr="00D11B51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DD7C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9CE" w:rsidRDefault="00DD7C8B" w:rsidP="00AE2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 нам н</w:t>
      </w:r>
      <w:r w:rsidR="002209CE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урок пришли герои - бабушка</w:t>
      </w:r>
      <w:proofErr w:type="gramStart"/>
      <w:r w:rsidR="00220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220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</w:t>
      </w:r>
      <w:r w:rsidR="00220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доктор </w:t>
      </w:r>
      <w:proofErr w:type="spellStart"/>
      <w:r w:rsidR="00220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(картинки на доске). </w:t>
      </w:r>
    </w:p>
    <w:p w:rsidR="00DD7C8B" w:rsidRDefault="002209CE" w:rsidP="00AE2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7C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 заболел, мы будем его лечить. Если выполним правильно задания, то поможем дедушке вылечиться.</w:t>
      </w:r>
    </w:p>
    <w:p w:rsidR="00AE200E" w:rsidRDefault="00110D58" w:rsidP="00AE2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3.Извлечение</w:t>
      </w:r>
      <w:r w:rsidR="00AE200E" w:rsidRPr="00B50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информации о болезнях</w:t>
      </w:r>
      <w:r w:rsidRPr="00B50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текста</w:t>
      </w:r>
      <w:r w:rsidR="00AE200E" w:rsidRPr="00B50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Фронтальная беседа.</w:t>
      </w:r>
    </w:p>
    <w:p w:rsidR="00B505F9" w:rsidRPr="00B505F9" w:rsidRDefault="00B505F9" w:rsidP="00AE2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текст (читают самостоятельно)</w:t>
      </w:r>
    </w:p>
    <w:p w:rsidR="00AE200E" w:rsidRDefault="00AE200E" w:rsidP="00AE2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осенне-зимний период традиционно приходится сезонная вспышка ОРВИ (острой респираторной вирусной инфекции). Это группа вирусных болезней, которые передаются от зараженного человека к </w:t>
      </w:r>
      <w:proofErr w:type="gramStart"/>
      <w:r w:rsidRPr="00A36B80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здоровому</w:t>
      </w:r>
      <w:proofErr w:type="gramEnd"/>
      <w:r w:rsidRPr="00A36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личном общении или через поверхности в общественных местах. Многие недооценивают серьезность ОРВИ и считают, что это просто простуда, которая в любом случае пройдет сама. Однако запускать инфекцию и оставлять ее без лечения ни в коем случае нельзя, ведь это чревато осложнениями.</w:t>
      </w:r>
      <w:r w:rsidR="00110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279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ОРВИ может быть любой вирус из обширной группы, в которую входит более 200 типов микроорганизмо</w:t>
      </w:r>
      <w:r w:rsidRPr="00A36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Среди них – аденовирусы, грипп, </w:t>
      </w:r>
      <w:proofErr w:type="spellStart"/>
      <w:r w:rsidRPr="00A36B8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риновирусы</w:t>
      </w:r>
      <w:proofErr w:type="spellEnd"/>
      <w:r w:rsidRPr="00A36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36B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коронавирусы</w:t>
      </w:r>
      <w:proofErr w:type="spellEnd"/>
      <w:r w:rsidRPr="00A36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другие возбудители. </w:t>
      </w:r>
    </w:p>
    <w:p w:rsidR="00B505F9" w:rsidRDefault="00B505F9" w:rsidP="00B505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6B80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Грипп</w:t>
      </w:r>
      <w:r w:rsidRPr="00A36B8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Pr="00B505F9">
        <w:rPr>
          <w:rFonts w:ascii="Times New Roman" w:hAnsi="Times New Roman" w:cs="Times New Roman"/>
          <w:sz w:val="24"/>
          <w:szCs w:val="24"/>
          <w:shd w:val="clear" w:color="auto" w:fill="FFFFFF"/>
        </w:rPr>
        <w:t>— </w:t>
      </w:r>
      <w:hyperlink r:id="rId6" w:tooltip="Острая респираторная вирусная инфекция" w:history="1">
        <w:r w:rsidRPr="00B505F9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острое респираторное вирусное заболевание</w:t>
        </w:r>
      </w:hyperlink>
      <w:r w:rsidRPr="00B505F9">
        <w:rPr>
          <w:rFonts w:ascii="Times New Roman" w:hAnsi="Times New Roman" w:cs="Times New Roman"/>
          <w:sz w:val="24"/>
          <w:szCs w:val="24"/>
          <w:shd w:val="clear" w:color="auto" w:fill="FFFFFF"/>
        </w:rPr>
        <w:t>, вызываемое </w:t>
      </w:r>
      <w:hyperlink r:id="rId7" w:tooltip="Вирусы гриппа" w:history="1">
        <w:r w:rsidRPr="00B505F9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вирусами гриппа</w:t>
        </w:r>
      </w:hyperlink>
      <w:r w:rsidRPr="00B505F9">
        <w:rPr>
          <w:rFonts w:ascii="Times New Roman" w:hAnsi="Times New Roman" w:cs="Times New Roman"/>
          <w:sz w:val="24"/>
          <w:szCs w:val="24"/>
          <w:shd w:val="clear" w:color="auto" w:fill="FFFFFF"/>
        </w:rPr>
        <w:t> и поражающее в первую очередь </w:t>
      </w:r>
      <w:hyperlink r:id="rId8" w:tooltip="Верхние дыхательные пути" w:history="1">
        <w:r w:rsidRPr="00B505F9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верхние дыхательные пути</w:t>
        </w:r>
      </w:hyperlink>
      <w:r w:rsidRPr="00B505F9">
        <w:rPr>
          <w:rFonts w:ascii="Times New Roman" w:hAnsi="Times New Roman" w:cs="Times New Roman"/>
          <w:sz w:val="24"/>
          <w:szCs w:val="24"/>
          <w:shd w:val="clear" w:color="auto" w:fill="FFFFFF"/>
        </w:rPr>
        <w:t>, также поражает </w:t>
      </w:r>
      <w:hyperlink r:id="rId9" w:tooltip="Бронхи" w:history="1">
        <w:r w:rsidRPr="00B505F9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бронхи</w:t>
        </w:r>
      </w:hyperlink>
      <w:r w:rsidRPr="00B505F9">
        <w:rPr>
          <w:rFonts w:ascii="Times New Roman" w:hAnsi="Times New Roman" w:cs="Times New Roman"/>
          <w:sz w:val="24"/>
          <w:szCs w:val="24"/>
          <w:shd w:val="clear" w:color="auto" w:fill="FFFFFF"/>
        </w:rPr>
        <w:t>, в более редких случаях — </w:t>
      </w:r>
      <w:hyperlink r:id="rId10" w:tooltip="Лёгкие" w:history="1">
        <w:r w:rsidRPr="00B505F9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лёгкие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505F9" w:rsidRDefault="00B505F9" w:rsidP="00B505F9">
      <w:pPr>
        <w:shd w:val="clear" w:color="auto" w:fill="FFFFFF"/>
        <w:spacing w:after="315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505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Коронавирусная</w:t>
      </w:r>
      <w:proofErr w:type="spellEnd"/>
      <w:r w:rsidRPr="00B505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инфекция (</w:t>
      </w:r>
      <w:proofErr w:type="spellStart"/>
      <w:r w:rsidRPr="00B505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hCov</w:t>
      </w:r>
      <w:proofErr w:type="spellEnd"/>
      <w:r w:rsidRPr="00B505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  <w:r w:rsidRPr="00B505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острое инфекционное заболевание вирусной природы, которое характеризуется умеренно выраженной интоксикацией и преимущественным поражением верхних отделов респираторного тракта.</w:t>
      </w:r>
    </w:p>
    <w:p w:rsidR="00B505F9" w:rsidRDefault="00B505F9" w:rsidP="00B505F9">
      <w:pPr>
        <w:shd w:val="clear" w:color="auto" w:fill="FFFFFF"/>
        <w:spacing w:after="315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Какая самая главная проблема в настоящее время в мире?  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коронавирусная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инфекция).</w:t>
      </w:r>
    </w:p>
    <w:p w:rsidR="00B505F9" w:rsidRPr="00B505F9" w:rsidRDefault="00D24301" w:rsidP="00B505F9">
      <w:pPr>
        <w:shd w:val="clear" w:color="auto" w:fill="FFFFFF"/>
        <w:spacing w:after="315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-Какие симптомы  у человека </w:t>
      </w:r>
      <w:r w:rsidR="00B505F9" w:rsidRPr="00B5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всего и как протекает заболевание</w:t>
      </w:r>
      <w:proofErr w:type="gramStart"/>
      <w:r w:rsidR="00B505F9" w:rsidRPr="00B505F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детей)</w:t>
      </w:r>
    </w:p>
    <w:p w:rsidR="00B505F9" w:rsidRPr="00B505F9" w:rsidRDefault="00B505F9" w:rsidP="00B505F9">
      <w:pPr>
        <w:shd w:val="clear" w:color="auto" w:fill="FFFFFF"/>
        <w:spacing w:after="315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505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 Работа с диаграммами (на слайде)</w:t>
      </w:r>
    </w:p>
    <w:p w:rsidR="00B505F9" w:rsidRDefault="00B505F9" w:rsidP="00AE20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Посмотрите на диаграммы</w:t>
      </w:r>
      <w:r w:rsidR="00C624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Это число </w:t>
      </w:r>
      <w:proofErr w:type="gramStart"/>
      <w:r w:rsidR="00C624DE">
        <w:rPr>
          <w:rFonts w:ascii="Times New Roman" w:hAnsi="Times New Roman" w:cs="Times New Roman"/>
          <w:sz w:val="24"/>
          <w:szCs w:val="24"/>
          <w:shd w:val="clear" w:color="auto" w:fill="FFFFFF"/>
        </w:rPr>
        <w:t>заразившихся</w:t>
      </w:r>
      <w:proofErr w:type="gramEnd"/>
      <w:r w:rsidR="00C624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2 недели:</w:t>
      </w:r>
    </w:p>
    <w:p w:rsidR="00C624DE" w:rsidRDefault="00C624DE" w:rsidP="00AE20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1) по России (21155-72692 человек);</w:t>
      </w:r>
    </w:p>
    <w:p w:rsidR="00C624DE" w:rsidRDefault="00224CCA" w:rsidP="00AE20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2) по Самарской области (1150-2</w:t>
      </w:r>
      <w:r w:rsidR="00C624DE">
        <w:rPr>
          <w:rFonts w:ascii="Times New Roman" w:hAnsi="Times New Roman" w:cs="Times New Roman"/>
          <w:sz w:val="24"/>
          <w:szCs w:val="24"/>
          <w:shd w:val="clear" w:color="auto" w:fill="FFFFFF"/>
        </w:rPr>
        <w:t>750 человек).</w:t>
      </w:r>
    </w:p>
    <w:p w:rsidR="00C624DE" w:rsidRDefault="00C624DE" w:rsidP="00AE20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Что наблюдаете? (Заболеваемость выросла)</w:t>
      </w:r>
    </w:p>
    <w:p w:rsidR="00C624DE" w:rsidRDefault="00C624DE" w:rsidP="00AE20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-Посчитайте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увеличилась заболеваемость по России и по Самарской области за 2 недели.</w:t>
      </w:r>
    </w:p>
    <w:p w:rsidR="00D24301" w:rsidRDefault="00D24301" w:rsidP="00AE200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2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 Практическая работа.</w:t>
      </w:r>
      <w:r w:rsidR="00881C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Решение задач.</w:t>
      </w:r>
    </w:p>
    <w:p w:rsidR="00D24301" w:rsidRDefault="00D24301" w:rsidP="00AE20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D24301">
        <w:rPr>
          <w:rFonts w:ascii="Times New Roman" w:hAnsi="Times New Roman" w:cs="Times New Roman"/>
          <w:sz w:val="24"/>
          <w:szCs w:val="24"/>
          <w:shd w:val="clear" w:color="auto" w:fill="FFFFFF"/>
        </w:rPr>
        <w:t>Куда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обращаемся, если заболели? (в больницу, к врачу)</w:t>
      </w:r>
    </w:p>
    <w:p w:rsidR="00D24301" w:rsidRDefault="00D24301" w:rsidP="00AE20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Куда мы отправляемся после посещения врача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Отгадайте.</w:t>
      </w:r>
    </w:p>
    <w:p w:rsidR="00D24301" w:rsidRPr="00A36B80" w:rsidRDefault="00D24301" w:rsidP="00D24301">
      <w:pPr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</w:pPr>
      <w:r w:rsidRPr="00A36B80"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>В этом модном магазине</w:t>
      </w:r>
      <w:r w:rsidRPr="00A36B80">
        <w:rPr>
          <w:rFonts w:ascii="Times New Roman" w:hAnsi="Times New Roman" w:cs="Times New Roman"/>
          <w:color w:val="171718"/>
          <w:sz w:val="24"/>
          <w:szCs w:val="24"/>
        </w:rPr>
        <w:br/>
      </w:r>
      <w:r w:rsidRPr="00A36B80"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>Ты увидишь на витрине</w:t>
      </w:r>
      <w:proofErr w:type="gramStart"/>
      <w:r w:rsidRPr="00A36B80">
        <w:rPr>
          <w:rFonts w:ascii="Times New Roman" w:hAnsi="Times New Roman" w:cs="Times New Roman"/>
          <w:color w:val="171718"/>
          <w:sz w:val="24"/>
          <w:szCs w:val="24"/>
        </w:rPr>
        <w:br/>
      </w:r>
      <w:r w:rsidRPr="00A36B80"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>Н</w:t>
      </w:r>
      <w:proofErr w:type="gramEnd"/>
      <w:r w:rsidRPr="00A36B80"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>е игрушки, не продукты,</w:t>
      </w:r>
      <w:r w:rsidRPr="00A36B80">
        <w:rPr>
          <w:rFonts w:ascii="Times New Roman" w:hAnsi="Times New Roman" w:cs="Times New Roman"/>
          <w:color w:val="171718"/>
          <w:sz w:val="24"/>
          <w:szCs w:val="24"/>
        </w:rPr>
        <w:br/>
      </w:r>
      <w:r w:rsidRPr="00A36B80"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>И не бабушкины туфли</w:t>
      </w:r>
    </w:p>
    <w:p w:rsidR="00D24301" w:rsidRDefault="00D24301" w:rsidP="00D24301">
      <w:pPr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</w:pPr>
      <w:r w:rsidRPr="00A36B80"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>Здесь микстура и таблетки,</w:t>
      </w:r>
      <w:r w:rsidRPr="00A36B80">
        <w:rPr>
          <w:rFonts w:ascii="Times New Roman" w:hAnsi="Times New Roman" w:cs="Times New Roman"/>
          <w:color w:val="171718"/>
          <w:sz w:val="24"/>
          <w:szCs w:val="24"/>
        </w:rPr>
        <w:br/>
      </w:r>
      <w:r w:rsidRPr="00A36B80"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>Мази, капли и пипетки</w:t>
      </w:r>
      <w:proofErr w:type="gramStart"/>
      <w:r w:rsidRPr="00A36B80">
        <w:rPr>
          <w:rFonts w:ascii="Times New Roman" w:hAnsi="Times New Roman" w:cs="Times New Roman"/>
          <w:color w:val="171718"/>
          <w:sz w:val="24"/>
          <w:szCs w:val="24"/>
        </w:rPr>
        <w:br/>
      </w:r>
      <w:r w:rsidRPr="00A36B80"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>Д</w:t>
      </w:r>
      <w:proofErr w:type="gramEnd"/>
      <w:r w:rsidRPr="00A36B80"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>ля того чтоб не болеть</w:t>
      </w:r>
      <w:r w:rsidRPr="00A36B80">
        <w:rPr>
          <w:rFonts w:ascii="Times New Roman" w:hAnsi="Times New Roman" w:cs="Times New Roman"/>
          <w:color w:val="171718"/>
          <w:sz w:val="24"/>
          <w:szCs w:val="24"/>
        </w:rPr>
        <w:br/>
      </w:r>
      <w:r w:rsidRPr="00A36B80"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>Куда надо приходить? — …</w:t>
      </w:r>
      <w:r w:rsidRPr="00A36B80">
        <w:rPr>
          <w:rFonts w:ascii="Times New Roman" w:hAnsi="Times New Roman" w:cs="Times New Roman"/>
          <w:color w:val="171718"/>
          <w:sz w:val="24"/>
          <w:szCs w:val="24"/>
        </w:rPr>
        <w:br/>
      </w:r>
      <w:r w:rsidRPr="00A36B80"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>(В Аптеку)</w:t>
      </w:r>
    </w:p>
    <w:p w:rsidR="00D24301" w:rsidRDefault="00D24301" w:rsidP="00AE20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Ходили ли вы в аптеку? Какие в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Подбельске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есть аптеки? Где они находятся?</w:t>
      </w:r>
    </w:p>
    <w:p w:rsidR="00D24301" w:rsidRPr="00D24301" w:rsidRDefault="00D24301" w:rsidP="00AE20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Предлагаю вам решить</w:t>
      </w:r>
      <w:r w:rsidR="009E68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задачи-расчеты «Аптека. Выгодная покупка».</w:t>
      </w:r>
    </w:p>
    <w:p w:rsidR="009E68BD" w:rsidRPr="00A36B80" w:rsidRDefault="009E68BD" w:rsidP="009E6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МГ «Аптека. Выгодная покупка»</w:t>
      </w:r>
    </w:p>
    <w:p w:rsidR="009E68BD" w:rsidRPr="00A36B80" w:rsidRDefault="009E68BD" w:rsidP="009E6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селе  </w:t>
      </w:r>
      <w:proofErr w:type="spellStart"/>
      <w:r w:rsidRPr="00A3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</w:t>
      </w:r>
      <w:proofErr w:type="gramStart"/>
      <w:r w:rsidRPr="00A3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A3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тают</w:t>
      </w:r>
      <w:proofErr w:type="spellEnd"/>
      <w:r w:rsidRPr="00A3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 разных аптеки. Бабушка отправила внука Диму в 11 часов утра за лекарствами</w:t>
      </w:r>
      <w:r w:rsidR="00096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дедушки</w:t>
      </w:r>
      <w:r w:rsidRPr="00A3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 простудных и инфекционно-воспалительных заболеваний в аптеку. Это была пятница, так как в некоторых аптеках действуют скидки. Бабушка дала Диме с собой 700 рублей и список необходимых лекарств:  ацетилсалициловая кислота, пара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цетамол,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ибуклин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арбидол</w:t>
      </w:r>
      <w:proofErr w:type="spellEnd"/>
      <w:r w:rsidRPr="00A3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(смотри таблицу). </w:t>
      </w:r>
      <w:proofErr w:type="spellStart"/>
      <w:r w:rsidRPr="00A3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A3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A3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близoсти</w:t>
      </w:r>
      <w:proofErr w:type="spellEnd"/>
      <w:r w:rsidRPr="00A3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нахoдились</w:t>
      </w:r>
      <w:proofErr w:type="spellEnd"/>
      <w:r w:rsidRPr="00A3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аптеки, </w:t>
      </w:r>
      <w:proofErr w:type="spellStart"/>
      <w:r w:rsidRPr="00A3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сo</w:t>
      </w:r>
      <w:proofErr w:type="spellEnd"/>
      <w:r w:rsidRPr="00A3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следующими ценами на интересующие лекарства. Как ты думаешь, в какой аптеке Дима сделает </w:t>
      </w:r>
      <w:proofErr w:type="spellStart"/>
      <w:r w:rsidRPr="00A3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</w:t>
      </w:r>
      <w:proofErr w:type="gramStart"/>
      <w:r w:rsidRPr="00A3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A3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дную</w:t>
      </w:r>
      <w:proofErr w:type="spellEnd"/>
      <w:r w:rsidRPr="00A3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покупку? (цены на лекарства в таблице даны уже со скидкой)</w:t>
      </w:r>
    </w:p>
    <w:tbl>
      <w:tblPr>
        <w:tblW w:w="10632" w:type="dxa"/>
        <w:tblInd w:w="-46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693"/>
        <w:gridCol w:w="2127"/>
        <w:gridCol w:w="1701"/>
      </w:tblGrid>
      <w:tr w:rsidR="009E68BD" w:rsidRPr="00A36B80" w:rsidTr="00FE001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аптек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«Вита»</w:t>
            </w:r>
          </w:p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 скидка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аптека»</w:t>
            </w:r>
          </w:p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+ 5 %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3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</w:t>
            </w:r>
            <w:proofErr w:type="gramStart"/>
            <w:r w:rsidRPr="00A3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3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A3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+ 10 %</w:t>
            </w:r>
          </w:p>
        </w:tc>
      </w:tr>
      <w:tr w:rsidR="009E68BD" w:rsidRPr="00A36B80" w:rsidTr="00FE001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рублей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рублей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48 рублей</w:t>
            </w:r>
          </w:p>
        </w:tc>
      </w:tr>
      <w:tr w:rsidR="009E68BD" w:rsidRPr="00A36B80" w:rsidTr="00FE001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рублей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рублей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рубля</w:t>
            </w:r>
          </w:p>
        </w:tc>
      </w:tr>
      <w:tr w:rsidR="009E68BD" w:rsidRPr="00A36B80" w:rsidTr="00FE001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Ибуклин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рублей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рублей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рублей</w:t>
            </w:r>
          </w:p>
        </w:tc>
      </w:tr>
      <w:tr w:rsidR="009E68BD" w:rsidRPr="00A36B80" w:rsidTr="00FE001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Ринза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рублей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рублей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рублей</w:t>
            </w:r>
          </w:p>
        </w:tc>
      </w:tr>
      <w:tr w:rsidR="009E68BD" w:rsidRPr="00A36B80" w:rsidTr="00FE001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Арбидол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 рублей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300 рублей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рублей</w:t>
            </w:r>
          </w:p>
        </w:tc>
      </w:tr>
      <w:tr w:rsidR="009E68BD" w:rsidRPr="00A36B80" w:rsidTr="00FE001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E68BD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Гриппферон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рублей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рублей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рублей</w:t>
            </w:r>
          </w:p>
        </w:tc>
      </w:tr>
      <w:tr w:rsidR="009E68BD" w:rsidRPr="00A36B80" w:rsidTr="00FE001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E68BD" w:rsidRPr="00A36B80" w:rsidRDefault="009E68BD" w:rsidP="009E6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E68BD" w:rsidRPr="00A36B80" w:rsidRDefault="009E68BD" w:rsidP="009E6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Хватит ли оставшихся денег на покупку витаминов «Аскорбиновая кислота» (драже), которые продаются в этих аптеках по цене 30 рублей и на сколько штук?</w:t>
      </w:r>
    </w:p>
    <w:p w:rsidR="009E68BD" w:rsidRDefault="009E68BD" w:rsidP="009E6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68BD" w:rsidRPr="00A36B80" w:rsidRDefault="009E68BD" w:rsidP="009E6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задачи:</w:t>
      </w:r>
    </w:p>
    <w:p w:rsidR="009E68BD" w:rsidRPr="00A36B80" w:rsidRDefault="009E68BD" w:rsidP="009E6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задачи:</w:t>
      </w:r>
    </w:p>
    <w:p w:rsidR="009E68BD" w:rsidRPr="00A36B80" w:rsidRDefault="009E68BD" w:rsidP="009E6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 Изучает стоимость лека</w:t>
      </w:r>
      <w:proofErr w:type="gramStart"/>
      <w:r w:rsidRPr="00A3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в т</w:t>
      </w:r>
      <w:proofErr w:type="gramEnd"/>
      <w:r w:rsidRPr="00A3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аблице.</w:t>
      </w:r>
    </w:p>
    <w:p w:rsidR="009E68BD" w:rsidRPr="00A36B80" w:rsidRDefault="009E68BD" w:rsidP="009E6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Делает расчет всех лекарств каждой аптеки.</w:t>
      </w:r>
    </w:p>
    <w:p w:rsidR="009E68BD" w:rsidRPr="00A36B80" w:rsidRDefault="009E68BD" w:rsidP="009E6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варианты:</w:t>
      </w:r>
    </w:p>
    <w:p w:rsidR="009E68BD" w:rsidRPr="00A36B80" w:rsidRDefault="009E68BD" w:rsidP="009E6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40+45+145+140+295=665 (руб.) – стоимость всех лекарств в аптеке «Вита»</w:t>
      </w:r>
    </w:p>
    <w:p w:rsidR="009E68BD" w:rsidRPr="00A36B80" w:rsidRDefault="009E68BD" w:rsidP="009E6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45+50+140+137+300=672 (руб.) – стоимость всех лекарств в аптеке «Моя аптека»</w:t>
      </w:r>
    </w:p>
    <w:p w:rsidR="009E68BD" w:rsidRPr="00A36B80" w:rsidRDefault="009E68BD" w:rsidP="009E6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48+53+146+147+310=704 (руб.) – стоимость всех лекарств в аптеке «</w:t>
      </w:r>
      <w:proofErr w:type="spellStart"/>
      <w:r w:rsidRPr="00A3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Аптека</w:t>
      </w:r>
      <w:proofErr w:type="gramStart"/>
      <w:r w:rsidRPr="00A3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A3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A3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E68BD" w:rsidRDefault="009E68BD" w:rsidP="009E6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 Выбирает самые </w:t>
      </w:r>
      <w:proofErr w:type="gramStart"/>
      <w:r w:rsidRPr="00A3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дешевые цены</w:t>
      </w:r>
      <w:proofErr w:type="gramEnd"/>
      <w:r w:rsidRPr="00A3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лекарства из разных аптек и  производит расчет.</w:t>
      </w:r>
    </w:p>
    <w:p w:rsidR="009E68BD" w:rsidRPr="00A36B80" w:rsidRDefault="009E68BD" w:rsidP="009E6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916" w:type="dxa"/>
        <w:tblInd w:w="-8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836"/>
        <w:gridCol w:w="2835"/>
        <w:gridCol w:w="2551"/>
        <w:gridCol w:w="1985"/>
      </w:tblGrid>
      <w:tr w:rsidR="009E68BD" w:rsidRPr="00A36B80" w:rsidTr="00FE001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ind w:left="-1055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Название аптек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«Вита»</w:t>
            </w:r>
          </w:p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0% скидка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«Моя аптека»</w:t>
            </w:r>
          </w:p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+ 5 %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</w:t>
            </w:r>
            <w:proofErr w:type="spellStart"/>
            <w:r w:rsidRPr="00A36B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Аптека</w:t>
            </w:r>
            <w:proofErr w:type="gramStart"/>
            <w:r w:rsidRPr="00A36B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.р</w:t>
            </w:r>
            <w:proofErr w:type="gramEnd"/>
            <w:r w:rsidRPr="00A36B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</w:t>
            </w:r>
            <w:proofErr w:type="spellEnd"/>
            <w:r w:rsidRPr="00A36B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»</w:t>
            </w:r>
          </w:p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+ 10 %</w:t>
            </w:r>
          </w:p>
        </w:tc>
      </w:tr>
      <w:tr w:rsidR="009E68BD" w:rsidRPr="00A36B80" w:rsidTr="00FE001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ind w:left="-1055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40</w:t>
            </w:r>
            <w:r w:rsidRPr="00A36B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рублей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45 рублей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48 рублей</w:t>
            </w:r>
          </w:p>
        </w:tc>
      </w:tr>
      <w:tr w:rsidR="009E68BD" w:rsidRPr="00A36B80" w:rsidTr="00FE001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ind w:left="-1055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45</w:t>
            </w:r>
            <w:r w:rsidRPr="00A36B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рублей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50 рублей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53 рубля</w:t>
            </w:r>
          </w:p>
        </w:tc>
      </w:tr>
      <w:tr w:rsidR="009E68BD" w:rsidRPr="00A36B80" w:rsidTr="00FE001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ind w:left="-1055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6B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Ибуклин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145 рублей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140</w:t>
            </w:r>
            <w:r w:rsidRPr="00A36B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рублей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146 рублей</w:t>
            </w:r>
          </w:p>
        </w:tc>
      </w:tr>
      <w:tr w:rsidR="009E68BD" w:rsidRPr="00A36B80" w:rsidTr="00FE001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ind w:left="-1055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6B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Ринза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140 рублей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137</w:t>
            </w:r>
            <w:r w:rsidRPr="00A36B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рублей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147 рублей</w:t>
            </w:r>
          </w:p>
        </w:tc>
      </w:tr>
      <w:tr w:rsidR="009E68BD" w:rsidRPr="00A36B80" w:rsidTr="00FE001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ind w:left="-1055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Арбидол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295</w:t>
            </w:r>
            <w:r w:rsidRPr="00A36B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рублей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300рублей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E68BD" w:rsidRPr="00A36B80" w:rsidRDefault="009E68BD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B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310 рублей</w:t>
            </w:r>
          </w:p>
        </w:tc>
      </w:tr>
      <w:tr w:rsidR="00224CCA" w:rsidRPr="00A36B80" w:rsidTr="00FE001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24CCA" w:rsidRPr="00A36B80" w:rsidRDefault="00224CCA" w:rsidP="00FE0016">
            <w:pPr>
              <w:spacing w:after="0" w:line="0" w:lineRule="atLeast"/>
              <w:ind w:left="-1055" w:firstLine="142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24CCA" w:rsidRDefault="00224CCA" w:rsidP="00FE00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Гриппферон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24CCA" w:rsidRPr="00A36B80" w:rsidRDefault="00224CCA" w:rsidP="00BA6A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рублей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24CCA" w:rsidRPr="00A36B80" w:rsidRDefault="00224CCA" w:rsidP="00BA6A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рублей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24CCA" w:rsidRPr="00A36B80" w:rsidRDefault="00224CCA" w:rsidP="00BA6A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рублей</w:t>
            </w:r>
          </w:p>
        </w:tc>
      </w:tr>
    </w:tbl>
    <w:p w:rsidR="009E68BD" w:rsidRPr="00A36B80" w:rsidRDefault="009E68BD" w:rsidP="009E6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40+45+140+137+295=657 (руб.) – стоимость самых дешевых лекарств.</w:t>
      </w:r>
    </w:p>
    <w:p w:rsidR="009E68BD" w:rsidRPr="00A36B80" w:rsidRDefault="009E68BD" w:rsidP="009E6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Выбирает подходящий вариант стоимости лекарств.</w:t>
      </w:r>
    </w:p>
    <w:p w:rsidR="009E68BD" w:rsidRPr="00A36B80" w:rsidRDefault="009E68BD" w:rsidP="009E6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Правильный расчет 40+45+140+137+295=657 (руб.) – стоимость самых дешевых лекарств.</w:t>
      </w:r>
    </w:p>
    <w:p w:rsidR="009E68BD" w:rsidRPr="00A36B80" w:rsidRDefault="009E68BD" w:rsidP="009E6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Подсчитывает сдачу и покупает одну упаковку витаминов «Аскорбиновая кислота».</w:t>
      </w:r>
    </w:p>
    <w:p w:rsidR="009E68BD" w:rsidRPr="00A36B80" w:rsidRDefault="009E68BD" w:rsidP="009E6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700 – 657 =43 (руб.) – сдача со всей покупки</w:t>
      </w:r>
    </w:p>
    <w:p w:rsidR="009E68BD" w:rsidRPr="00A36B80" w:rsidRDefault="009E68BD" w:rsidP="009E6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 – 30 = 13 (руб.) – сдача после покупки витаминов</w:t>
      </w:r>
    </w:p>
    <w:p w:rsidR="00096225" w:rsidRDefault="00096225" w:rsidP="009E68BD">
      <w:pPr>
        <w:rPr>
          <w:rFonts w:ascii="Times New Roman" w:hAnsi="Times New Roman" w:cs="Times New Roman"/>
          <w:b/>
          <w:sz w:val="24"/>
          <w:szCs w:val="24"/>
        </w:rPr>
      </w:pPr>
    </w:p>
    <w:p w:rsidR="009E68BD" w:rsidRDefault="009E68BD" w:rsidP="009E68BD">
      <w:pPr>
        <w:rPr>
          <w:rFonts w:ascii="Times New Roman" w:hAnsi="Times New Roman" w:cs="Times New Roman"/>
          <w:b/>
          <w:sz w:val="24"/>
          <w:szCs w:val="24"/>
        </w:rPr>
      </w:pPr>
      <w:r w:rsidRPr="009E68BD"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Работа в группах. </w:t>
      </w:r>
      <w:r w:rsidRPr="009E68BD">
        <w:rPr>
          <w:rFonts w:ascii="Times New Roman" w:hAnsi="Times New Roman" w:cs="Times New Roman"/>
          <w:b/>
          <w:sz w:val="24"/>
          <w:szCs w:val="24"/>
        </w:rPr>
        <w:t>Игра «Аптека. Выгодная покупка».</w:t>
      </w:r>
    </w:p>
    <w:p w:rsidR="00A56FDC" w:rsidRDefault="009E68BD" w:rsidP="009E6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А теперь предлагаю поиграть </w:t>
      </w:r>
      <w:r w:rsidR="00224CCA">
        <w:rPr>
          <w:rFonts w:ascii="Times New Roman" w:hAnsi="Times New Roman" w:cs="Times New Roman"/>
          <w:sz w:val="24"/>
          <w:szCs w:val="24"/>
        </w:rPr>
        <w:t xml:space="preserve">в аптеку. Для этого разделимся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на 3 группы. </w:t>
      </w:r>
    </w:p>
    <w:p w:rsidR="009E68BD" w:rsidRDefault="009E68BD" w:rsidP="009E6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группа выбирает фармацевта</w:t>
      </w:r>
      <w:r w:rsidR="00A56FDC">
        <w:rPr>
          <w:rFonts w:ascii="Times New Roman" w:hAnsi="Times New Roman" w:cs="Times New Roman"/>
          <w:sz w:val="24"/>
          <w:szCs w:val="24"/>
        </w:rPr>
        <w:t xml:space="preserve">. Они идут в аптеки, одевают белые халаты, маски,  раскладывают коробочки с лекарствами. Детям выдаются деньги, они идут </w:t>
      </w:r>
      <w:r w:rsidR="00096225">
        <w:rPr>
          <w:rFonts w:ascii="Times New Roman" w:hAnsi="Times New Roman" w:cs="Times New Roman"/>
          <w:sz w:val="24"/>
          <w:szCs w:val="24"/>
        </w:rPr>
        <w:t>в аптеки и покупают лекарства для дедушки.</w:t>
      </w:r>
    </w:p>
    <w:p w:rsidR="00096225" w:rsidRDefault="00096225" w:rsidP="009E68BD">
      <w:pPr>
        <w:rPr>
          <w:rFonts w:ascii="Times New Roman" w:hAnsi="Times New Roman" w:cs="Times New Roman"/>
          <w:b/>
          <w:sz w:val="24"/>
          <w:szCs w:val="24"/>
        </w:rPr>
      </w:pPr>
      <w:r w:rsidRPr="00096225">
        <w:rPr>
          <w:rFonts w:ascii="Times New Roman" w:hAnsi="Times New Roman" w:cs="Times New Roman"/>
          <w:b/>
          <w:sz w:val="24"/>
          <w:szCs w:val="24"/>
        </w:rPr>
        <w:t>7. Решение логической задачи.</w:t>
      </w:r>
    </w:p>
    <w:p w:rsidR="00096225" w:rsidRPr="00096225" w:rsidRDefault="00096225" w:rsidP="009E6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Пилюлькин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прописал бабушке для профилактики противовирусные таблетки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Анаферон</w:t>
      </w:r>
      <w:proofErr w:type="spellEnd"/>
      <w:r>
        <w:rPr>
          <w:rFonts w:ascii="Times New Roman" w:hAnsi="Times New Roman" w:cs="Times New Roman"/>
          <w:sz w:val="24"/>
          <w:szCs w:val="24"/>
        </w:rPr>
        <w:t>». Нужно выпить 3 таблетки в один день с промежутком 30 минут.</w:t>
      </w:r>
      <w:r w:rsidR="007070C6">
        <w:rPr>
          <w:rFonts w:ascii="Times New Roman" w:hAnsi="Times New Roman" w:cs="Times New Roman"/>
          <w:sz w:val="24"/>
          <w:szCs w:val="24"/>
        </w:rPr>
        <w:t xml:space="preserve"> На какое время хватит этих таблеток?</w:t>
      </w:r>
    </w:p>
    <w:p w:rsidR="007070C6" w:rsidRPr="007070C6" w:rsidRDefault="007070C6" w:rsidP="007070C6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070C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8. Самостоятельная работа. Решение задачи.</w:t>
      </w:r>
    </w:p>
    <w:p w:rsidR="007070C6" w:rsidRPr="007070C6" w:rsidRDefault="007070C6" w:rsidP="007070C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070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Врач прописал дедушке пить таблетки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7070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рбидол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7070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В инструкции написано, что для лечения </w:t>
      </w:r>
      <w:proofErr w:type="spellStart"/>
      <w:r w:rsidRPr="007070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орви</w:t>
      </w:r>
      <w:proofErr w:type="spellEnd"/>
      <w:r w:rsidRPr="007070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принимать нужно по 2 таблетки 4 раза в день- 7 дней. Хватит ли 3 упаковки таблеток на курс лечения, если в одной упаковке 20 таблеток? Можно ли на 1200 рублей совершить покупку лекарства на курс лечения, если одна упаковка стоит 420 рублей?</w:t>
      </w:r>
    </w:p>
    <w:p w:rsidR="00096225" w:rsidRPr="00096225" w:rsidRDefault="00096225" w:rsidP="009E68BD">
      <w:pPr>
        <w:rPr>
          <w:rFonts w:ascii="Times New Roman" w:hAnsi="Times New Roman" w:cs="Times New Roman"/>
          <w:b/>
          <w:sz w:val="24"/>
          <w:szCs w:val="24"/>
        </w:rPr>
      </w:pPr>
    </w:p>
    <w:p w:rsidR="00096225" w:rsidRPr="009E68BD" w:rsidRDefault="00096225" w:rsidP="009E68BD">
      <w:pPr>
        <w:rPr>
          <w:rFonts w:ascii="Times New Roman" w:hAnsi="Times New Roman" w:cs="Times New Roman"/>
          <w:sz w:val="24"/>
          <w:szCs w:val="24"/>
        </w:rPr>
      </w:pPr>
    </w:p>
    <w:p w:rsidR="00A56FDC" w:rsidRPr="00A56FDC" w:rsidRDefault="001F256F" w:rsidP="00A56FDC">
      <w:pPr>
        <w:rPr>
          <w:rFonts w:ascii="Times New Roman" w:hAnsi="Times New Roman" w:cs="Times New Roman"/>
          <w:b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1"/>
          <w:szCs w:val="21"/>
          <w:shd w:val="clear" w:color="auto" w:fill="FFFFFF"/>
        </w:rPr>
        <w:lastRenderedPageBreak/>
        <w:t>9</w:t>
      </w:r>
      <w:r w:rsidR="00A56FDC" w:rsidRPr="00A56FDC">
        <w:rPr>
          <w:rFonts w:ascii="Times New Roman" w:hAnsi="Times New Roman" w:cs="Times New Roman"/>
          <w:b/>
          <w:color w:val="333333"/>
          <w:sz w:val="21"/>
          <w:szCs w:val="21"/>
          <w:shd w:val="clear" w:color="auto" w:fill="FFFFFF"/>
        </w:rPr>
        <w:t>.</w:t>
      </w:r>
      <w:r w:rsidR="00096225">
        <w:rPr>
          <w:rFonts w:ascii="Times New Roman" w:hAnsi="Times New Roman" w:cs="Times New Roman"/>
          <w:b/>
          <w:color w:val="333333"/>
          <w:sz w:val="21"/>
          <w:szCs w:val="21"/>
          <w:shd w:val="clear" w:color="auto" w:fill="FFFFFF"/>
        </w:rPr>
        <w:t xml:space="preserve"> </w:t>
      </w:r>
      <w:r w:rsidR="00A56FDC" w:rsidRPr="00A56FDC">
        <w:rPr>
          <w:rFonts w:ascii="Times New Roman" w:hAnsi="Times New Roman" w:cs="Times New Roman"/>
          <w:b/>
          <w:color w:val="333333"/>
          <w:sz w:val="21"/>
          <w:szCs w:val="21"/>
          <w:shd w:val="clear" w:color="auto" w:fill="FFFFFF"/>
        </w:rPr>
        <w:t>Рефлексия. Итог.</w:t>
      </w:r>
    </w:p>
    <w:p w:rsidR="00096225" w:rsidRDefault="00A56FDC" w:rsidP="00A56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Занятие подходит к концу. </w:t>
      </w:r>
      <w:r w:rsidR="00096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справились со всеми заданиями и помогли дедушке выздороветь. Молодцы!</w:t>
      </w:r>
    </w:p>
    <w:p w:rsidR="00A56FDC" w:rsidRPr="004961C7" w:rsidRDefault="00096225" w:rsidP="00A56F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56FDC" w:rsidRPr="0049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Подведем итог. Какая же наука помогла нам сегодня справиться с жизненными задачами? (</w:t>
      </w:r>
      <w:r w:rsidR="00A56FDC" w:rsidRPr="00496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Математика)</w:t>
      </w:r>
    </w:p>
    <w:p w:rsidR="00A56FDC" w:rsidRPr="004961C7" w:rsidRDefault="00A56FDC" w:rsidP="00A56F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96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Действительно. Как видим, математика не живет отдельной жизнью, она пронизывает бытовую жизнь человека и помогает решать задачи, возникающие в его повседневной жизни.</w:t>
      </w:r>
    </w:p>
    <w:p w:rsidR="00AE200E" w:rsidRDefault="00AE200E" w:rsidP="00AE2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00E" w:rsidRPr="000038A4" w:rsidRDefault="00AE200E" w:rsidP="00AE2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00E" w:rsidRPr="00AE200E" w:rsidRDefault="00AE200E" w:rsidP="00AE2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E200E" w:rsidRPr="00AE200E" w:rsidSect="000C652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07C6D"/>
    <w:multiLevelType w:val="multilevel"/>
    <w:tmpl w:val="842C1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04AC0"/>
    <w:multiLevelType w:val="multilevel"/>
    <w:tmpl w:val="E75093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945D1D"/>
    <w:multiLevelType w:val="multilevel"/>
    <w:tmpl w:val="B932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1C"/>
    <w:rsid w:val="000038A4"/>
    <w:rsid w:val="00096225"/>
    <w:rsid w:val="000C1474"/>
    <w:rsid w:val="000C6525"/>
    <w:rsid w:val="00110D58"/>
    <w:rsid w:val="00173043"/>
    <w:rsid w:val="001F256F"/>
    <w:rsid w:val="002209CE"/>
    <w:rsid w:val="00224CCA"/>
    <w:rsid w:val="002279CF"/>
    <w:rsid w:val="00363937"/>
    <w:rsid w:val="00403C40"/>
    <w:rsid w:val="00441135"/>
    <w:rsid w:val="004961C7"/>
    <w:rsid w:val="004E0D62"/>
    <w:rsid w:val="00596B5B"/>
    <w:rsid w:val="005F08BD"/>
    <w:rsid w:val="00611792"/>
    <w:rsid w:val="00633CC1"/>
    <w:rsid w:val="006430D4"/>
    <w:rsid w:val="006A65F0"/>
    <w:rsid w:val="007070C6"/>
    <w:rsid w:val="007E24BB"/>
    <w:rsid w:val="007E748D"/>
    <w:rsid w:val="00837889"/>
    <w:rsid w:val="00881C82"/>
    <w:rsid w:val="00885B1C"/>
    <w:rsid w:val="00983FD7"/>
    <w:rsid w:val="009E68BD"/>
    <w:rsid w:val="00A36B80"/>
    <w:rsid w:val="00A56FDC"/>
    <w:rsid w:val="00AE200E"/>
    <w:rsid w:val="00AE68D1"/>
    <w:rsid w:val="00B505F9"/>
    <w:rsid w:val="00C624DE"/>
    <w:rsid w:val="00CE0487"/>
    <w:rsid w:val="00D11B51"/>
    <w:rsid w:val="00D24301"/>
    <w:rsid w:val="00DD7C8B"/>
    <w:rsid w:val="00F00B27"/>
    <w:rsid w:val="00F3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D62"/>
    <w:rPr>
      <w:b/>
      <w:bCs/>
    </w:rPr>
  </w:style>
  <w:style w:type="character" w:styleId="a5">
    <w:name w:val="Hyperlink"/>
    <w:basedOn w:val="a0"/>
    <w:uiPriority w:val="99"/>
    <w:semiHidden/>
    <w:unhideWhenUsed/>
    <w:rsid w:val="00596B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D62"/>
    <w:rPr>
      <w:b/>
      <w:bCs/>
    </w:rPr>
  </w:style>
  <w:style w:type="character" w:styleId="a5">
    <w:name w:val="Hyperlink"/>
    <w:basedOn w:val="a0"/>
    <w:uiPriority w:val="99"/>
    <w:semiHidden/>
    <w:unhideWhenUsed/>
    <w:rsid w:val="00596B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2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3263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334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7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8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1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0312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98700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1181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7322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82638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47610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68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48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3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9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1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1%80%D1%85%D0%BD%D0%B8%D0%B5_%D0%B4%D1%8B%D1%85%D0%B0%D1%82%D0%B5%D0%BB%D1%8C%D0%BD%D1%8B%D0%B5_%D0%BF%D1%83%D1%82%D0%B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2%D0%B8%D1%80%D1%83%D1%81%D1%8B_%D0%B3%D1%80%D0%B8%D0%BF%D0%BF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1%81%D1%82%D1%80%D0%B0%D1%8F_%D1%80%D0%B5%D1%81%D0%BF%D0%B8%D1%80%D0%B0%D1%82%D0%BE%D1%80%D0%BD%D0%B0%D1%8F_%D0%B2%D0%B8%D1%80%D1%83%D1%81%D0%BD%D0%B0%D1%8F_%D0%B8%D0%BD%D1%84%D0%B5%D0%BA%D1%86%D0%B8%D1%8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B%D1%91%D0%B3%D0%BA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1%80%D0%BE%D0%BD%D1%85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20</cp:revision>
  <cp:lastPrinted>2022-02-08T09:19:00Z</cp:lastPrinted>
  <dcterms:created xsi:type="dcterms:W3CDTF">2022-01-26T16:54:00Z</dcterms:created>
  <dcterms:modified xsi:type="dcterms:W3CDTF">2022-02-09T02:02:00Z</dcterms:modified>
</cp:coreProperties>
</file>