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B" w:rsidRDefault="005E740F" w:rsidP="005E740F">
      <w:pPr>
        <w:jc w:val="right"/>
      </w:pPr>
      <w:r w:rsidRPr="005E740F">
        <w:rPr>
          <w:noProof/>
        </w:rPr>
        <w:drawing>
          <wp:inline distT="0" distB="0" distL="0" distR="0">
            <wp:extent cx="6534150" cy="1876425"/>
            <wp:effectExtent l="19050" t="0" r="0" b="0"/>
            <wp:docPr id="1" name="Рисунок 1" descr="C:\Users\Самара\Desktop\показатели рейтинга 18-19\Рейтинг 18-19\Печати\Печат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показатели рейтинга 18-19\Рейтинг 18-19\Печати\Печат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0F" w:rsidRDefault="005E740F" w:rsidP="00B51C97">
      <w:pPr>
        <w:widowControl w:val="0"/>
        <w:spacing w:line="239" w:lineRule="auto"/>
        <w:ind w:left="3646" w:right="1103" w:hanging="1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</w:t>
      </w:r>
      <w:r w:rsidR="00B5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B51C9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свежем воздухе</w:t>
      </w:r>
    </w:p>
    <w:p w:rsidR="00B51C97" w:rsidRPr="00566466" w:rsidRDefault="005E740F" w:rsidP="00B5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C97" w:rsidRPr="00B51C97">
        <w:rPr>
          <w:rFonts w:ascii="Times New Roman" w:hAnsi="Times New Roman" w:cs="Times New Roman"/>
          <w:b/>
          <w:sz w:val="32"/>
          <w:szCs w:val="32"/>
        </w:rPr>
        <w:t>«Прокачай</w:t>
      </w:r>
      <w:r w:rsidR="00B51C97" w:rsidRPr="00B51C97">
        <w:rPr>
          <w:rFonts w:ascii="Times New Roman" w:hAnsi="Times New Roman" w:cs="Times New Roman"/>
          <w:b/>
          <w:sz w:val="32"/>
          <w:szCs w:val="32"/>
        </w:rPr>
        <w:t xml:space="preserve"> тело</w:t>
      </w:r>
      <w:r w:rsidR="00B51C97" w:rsidRPr="00B51C97">
        <w:rPr>
          <w:rFonts w:ascii="Times New Roman" w:hAnsi="Times New Roman" w:cs="Times New Roman"/>
          <w:b/>
          <w:sz w:val="32"/>
          <w:szCs w:val="32"/>
        </w:rPr>
        <w:t>»</w:t>
      </w:r>
    </w:p>
    <w:p w:rsidR="005E740F" w:rsidRDefault="005E740F" w:rsidP="005E740F">
      <w:pPr>
        <w:widowControl w:val="0"/>
        <w:spacing w:line="239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28 декабря 2020 года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января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5E740F" w:rsidRDefault="005E740F" w:rsidP="005E740F">
      <w:pPr>
        <w:widowControl w:val="0"/>
        <w:spacing w:line="239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6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tbl>
      <w:tblPr>
        <w:tblW w:w="148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957"/>
        <w:gridCol w:w="1108"/>
        <w:gridCol w:w="1529"/>
        <w:gridCol w:w="2015"/>
        <w:gridCol w:w="1276"/>
        <w:gridCol w:w="2039"/>
        <w:gridCol w:w="1885"/>
        <w:gridCol w:w="3119"/>
      </w:tblGrid>
      <w:tr w:rsidR="00C301BD" w:rsidRPr="009736B6" w:rsidTr="00EA09BA">
        <w:trPr>
          <w:trHeight w:val="315"/>
        </w:trPr>
        <w:tc>
          <w:tcPr>
            <w:tcW w:w="957" w:type="dxa"/>
          </w:tcPr>
          <w:p w:rsidR="00C301BD" w:rsidRPr="009736B6" w:rsidRDefault="00C301BD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01BD" w:rsidRPr="009736B6" w:rsidRDefault="007418A5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08" w:type="dxa"/>
          </w:tcPr>
          <w:p w:rsidR="00C301BD" w:rsidRPr="009736B6" w:rsidRDefault="00C301BD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01BD" w:rsidRPr="009736B6" w:rsidRDefault="00C301BD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2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01BD" w:rsidRPr="009736B6" w:rsidRDefault="00C301BD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01BD" w:rsidRPr="009736B6" w:rsidRDefault="00C301BD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97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01BD" w:rsidRPr="009736B6" w:rsidRDefault="00C301BD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8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01BD" w:rsidRPr="009736B6" w:rsidRDefault="00C301BD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119" w:type="dxa"/>
          </w:tcPr>
          <w:p w:rsidR="00C301BD" w:rsidRPr="009736B6" w:rsidRDefault="00C301BD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EA09BA" w:rsidRPr="009736B6" w:rsidTr="00EA09BA">
        <w:trPr>
          <w:trHeight w:val="315"/>
        </w:trPr>
        <w:tc>
          <w:tcPr>
            <w:tcW w:w="957" w:type="dxa"/>
          </w:tcPr>
          <w:p w:rsidR="00EA09BA" w:rsidRDefault="00B51C97" w:rsidP="00C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28.12.20</w:t>
            </w:r>
          </w:p>
        </w:tc>
        <w:tc>
          <w:tcPr>
            <w:tcW w:w="9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9BA" w:rsidRDefault="00EA09BA" w:rsidP="007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EA09BA" w:rsidRPr="009736B6" w:rsidRDefault="00EA09BA" w:rsidP="007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108" w:type="dxa"/>
          </w:tcPr>
          <w:p w:rsidR="00EA09BA" w:rsidRPr="00566466" w:rsidRDefault="00EA09BA" w:rsidP="00C3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566466" w:rsidRDefault="00EA09BA" w:rsidP="00C3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66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9736B6" w:rsidRDefault="00EA09BA" w:rsidP="00C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9BA" w:rsidRPr="009736B6" w:rsidRDefault="00EA09BA" w:rsidP="007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9BA" w:rsidRPr="009736B6" w:rsidRDefault="00EA09BA" w:rsidP="007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снежки</w:t>
            </w:r>
          </w:p>
        </w:tc>
        <w:tc>
          <w:tcPr>
            <w:tcW w:w="1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9BA" w:rsidRPr="009736B6" w:rsidRDefault="00EA09BA" w:rsidP="007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EA09BA" w:rsidRPr="009736B6" w:rsidRDefault="00EA09BA" w:rsidP="0074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площадки на территории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9BA" w:rsidRPr="009736B6" w:rsidTr="00EA09BA">
        <w:trPr>
          <w:trHeight w:val="1420"/>
        </w:trPr>
        <w:tc>
          <w:tcPr>
            <w:tcW w:w="957" w:type="dxa"/>
          </w:tcPr>
          <w:p w:rsidR="00EA09BA" w:rsidRDefault="00B51C97" w:rsidP="00C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30.12.20</w:t>
            </w:r>
          </w:p>
        </w:tc>
        <w:tc>
          <w:tcPr>
            <w:tcW w:w="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7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EA09BA" w:rsidRPr="009736B6" w:rsidRDefault="00EA09BA" w:rsidP="007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108" w:type="dxa"/>
          </w:tcPr>
          <w:p w:rsidR="00EA09BA" w:rsidRPr="00566466" w:rsidRDefault="00EA09BA" w:rsidP="00C3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566466" w:rsidRDefault="00EA09BA" w:rsidP="00C3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66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C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Народные игры на свежем воздухе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74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7418A5" w:rsidRDefault="00EA09BA" w:rsidP="00741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18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народную игру так, чтобы он стал любимым для других! (рекламный видеоролик, рекламный плакат, стихи и </w:t>
            </w:r>
            <w:proofErr w:type="spellStart"/>
            <w:r w:rsidRPr="00741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418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41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5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EA09BA" w:rsidRDefault="00EA09BA" w:rsidP="004B6E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площадки на территории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</w:p>
        </w:tc>
      </w:tr>
      <w:tr w:rsidR="00EA09BA" w:rsidRPr="00D1475A" w:rsidTr="00EA09BA">
        <w:trPr>
          <w:trHeight w:val="1420"/>
        </w:trPr>
        <w:tc>
          <w:tcPr>
            <w:tcW w:w="957" w:type="dxa"/>
          </w:tcPr>
          <w:p w:rsidR="00EA09BA" w:rsidRPr="004B2553" w:rsidRDefault="00B51C97" w:rsidP="00C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3.01.21</w:t>
            </w:r>
          </w:p>
        </w:tc>
        <w:tc>
          <w:tcPr>
            <w:tcW w:w="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7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EA09BA" w:rsidRPr="009736B6" w:rsidRDefault="00EA09BA" w:rsidP="007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108" w:type="dxa"/>
          </w:tcPr>
          <w:p w:rsidR="00EA09BA" w:rsidRPr="00566466" w:rsidRDefault="00EA09BA" w:rsidP="00C3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566466" w:rsidRDefault="00EA09BA" w:rsidP="00C3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66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C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«В хоккей играют настоящие мужчины»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4B2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Проведи зажигательно время со своим классом на хоккейной площадке</w:t>
            </w:r>
          </w:p>
        </w:tc>
        <w:tc>
          <w:tcPr>
            <w:tcW w:w="1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EA09BA" w:rsidRDefault="00EA09BA" w:rsidP="004B2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 площадки на территории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09BA" w:rsidRDefault="00EA09BA" w:rsidP="00D1475A">
            <w:pPr>
              <w:spacing w:after="0" w:line="240" w:lineRule="auto"/>
            </w:pPr>
          </w:p>
        </w:tc>
      </w:tr>
      <w:tr w:rsidR="00EA09BA" w:rsidRPr="00C301BD" w:rsidTr="00B51C97">
        <w:trPr>
          <w:trHeight w:val="386"/>
        </w:trPr>
        <w:tc>
          <w:tcPr>
            <w:tcW w:w="957" w:type="dxa"/>
          </w:tcPr>
          <w:p w:rsidR="00EA09BA" w:rsidRPr="00C301BD" w:rsidRDefault="00B51C97" w:rsidP="00C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4.01.21</w:t>
            </w:r>
          </w:p>
        </w:tc>
        <w:tc>
          <w:tcPr>
            <w:tcW w:w="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EA09BA" w:rsidRPr="009736B6" w:rsidRDefault="00EA09BA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108" w:type="dxa"/>
          </w:tcPr>
          <w:p w:rsidR="00EA09BA" w:rsidRPr="00566466" w:rsidRDefault="00EA09BA" w:rsidP="00C3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566466" w:rsidRDefault="00EA09BA" w:rsidP="00C3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66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C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 спортом и собственным здоровьем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4B2553" w:rsidRDefault="00EA09BA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4B2553" w:rsidRDefault="00EA09BA" w:rsidP="004B2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553">
              <w:rPr>
                <w:rFonts w:ascii="Times New Roman" w:hAnsi="Times New Roman" w:cs="Times New Roman"/>
              </w:rPr>
              <w:t>Покажи свои умения в зимних видах спорта! Делай съемку на улице, во дворе, в парке, в сквере!</w:t>
            </w:r>
          </w:p>
        </w:tc>
        <w:tc>
          <w:tcPr>
            <w:tcW w:w="1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4B2553" w:rsidRDefault="00EA09BA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EA09BA" w:rsidRDefault="00EA09BA" w:rsidP="009A64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 площадки на территории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09BA" w:rsidRDefault="00EA09BA" w:rsidP="00C301BD">
            <w:pPr>
              <w:spacing w:after="0" w:line="240" w:lineRule="auto"/>
            </w:pPr>
          </w:p>
        </w:tc>
      </w:tr>
      <w:tr w:rsidR="00EA09BA" w:rsidRPr="00C301BD" w:rsidTr="00EA09BA">
        <w:trPr>
          <w:trHeight w:val="1420"/>
        </w:trPr>
        <w:tc>
          <w:tcPr>
            <w:tcW w:w="957" w:type="dxa"/>
          </w:tcPr>
          <w:p w:rsidR="00EA09BA" w:rsidRPr="00C301BD" w:rsidRDefault="00B51C97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5.01.21</w:t>
            </w:r>
          </w:p>
        </w:tc>
        <w:tc>
          <w:tcPr>
            <w:tcW w:w="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EA09BA" w:rsidRPr="009736B6" w:rsidRDefault="00EA09BA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108" w:type="dxa"/>
          </w:tcPr>
          <w:p w:rsidR="00EA09BA" w:rsidRPr="00566466" w:rsidRDefault="00EA09BA" w:rsidP="00B9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566466" w:rsidRDefault="00EA09BA" w:rsidP="00B9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66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9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Катание на санках с горок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B91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Зарядись морозным позитивом</w:t>
            </w:r>
          </w:p>
        </w:tc>
        <w:tc>
          <w:tcPr>
            <w:tcW w:w="1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9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EA09BA" w:rsidRDefault="00EA09BA" w:rsidP="009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EA09BA" w:rsidRDefault="00EA09BA" w:rsidP="009A64D2">
            <w:pPr>
              <w:spacing w:after="0" w:line="240" w:lineRule="auto"/>
            </w:pPr>
          </w:p>
        </w:tc>
      </w:tr>
      <w:tr w:rsidR="00EA09BA" w:rsidRPr="0046064E" w:rsidTr="00EA09BA">
        <w:trPr>
          <w:trHeight w:val="1420"/>
        </w:trPr>
        <w:tc>
          <w:tcPr>
            <w:tcW w:w="957" w:type="dxa"/>
          </w:tcPr>
          <w:p w:rsidR="00EA09BA" w:rsidRPr="00B51C97" w:rsidRDefault="00B51C97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6.01.21</w:t>
            </w:r>
          </w:p>
        </w:tc>
        <w:tc>
          <w:tcPr>
            <w:tcW w:w="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32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EA09BA" w:rsidRPr="009736B6" w:rsidRDefault="00EA09BA" w:rsidP="0032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108" w:type="dxa"/>
          </w:tcPr>
          <w:p w:rsidR="00EA09BA" w:rsidRPr="00566466" w:rsidRDefault="00EA09BA" w:rsidP="00B9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566466" w:rsidRDefault="00EA09BA" w:rsidP="00B9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66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B91686">
            <w:pPr>
              <w:spacing w:after="0" w:line="240" w:lineRule="auto"/>
              <w:jc w:val="center"/>
            </w:pPr>
            <w:r>
              <w:t>Лыжные прогулки с классом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B91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лыжной прогулки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Подбельск</w:t>
            </w:r>
            <w:proofErr w:type="spellEnd"/>
          </w:p>
        </w:tc>
        <w:tc>
          <w:tcPr>
            <w:tcW w:w="1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 ДО,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EA09BA" w:rsidRDefault="00EA09BA" w:rsidP="0046064E">
            <w:pPr>
              <w:spacing w:after="0" w:line="240" w:lineRule="auto"/>
            </w:pPr>
            <w:r>
              <w:t xml:space="preserve">с.п. </w:t>
            </w:r>
            <w:proofErr w:type="spellStart"/>
            <w:r>
              <w:t>Подбельск</w:t>
            </w:r>
            <w:proofErr w:type="spellEnd"/>
          </w:p>
        </w:tc>
      </w:tr>
      <w:tr w:rsidR="00EA09BA" w:rsidRPr="00B91686" w:rsidTr="00EA09BA">
        <w:trPr>
          <w:trHeight w:val="477"/>
        </w:trPr>
        <w:tc>
          <w:tcPr>
            <w:tcW w:w="957" w:type="dxa"/>
          </w:tcPr>
          <w:p w:rsidR="00EA09BA" w:rsidRDefault="00B51C97" w:rsidP="0032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10.01.21</w:t>
            </w:r>
          </w:p>
        </w:tc>
        <w:tc>
          <w:tcPr>
            <w:tcW w:w="95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32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EA09BA" w:rsidRPr="009736B6" w:rsidRDefault="00EA09BA" w:rsidP="0032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108" w:type="dxa"/>
          </w:tcPr>
          <w:p w:rsidR="00EA09BA" w:rsidRPr="00566466" w:rsidRDefault="00EA09BA" w:rsidP="00322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Pr="00566466" w:rsidRDefault="00EA09BA" w:rsidP="00322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66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3226D6">
            <w:pPr>
              <w:spacing w:after="0" w:line="240" w:lineRule="auto"/>
              <w:jc w:val="center"/>
            </w:pPr>
            <w:r>
              <w:t>В здоровом тел</w:t>
            </w:r>
            <w:proofErr w:type="gramStart"/>
            <w:r>
              <w:t>е-</w:t>
            </w:r>
            <w:proofErr w:type="gramEnd"/>
            <w:r>
              <w:t xml:space="preserve"> здоровый дух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EA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5E7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и прогулки на свежем воздухе</w:t>
            </w:r>
          </w:p>
        </w:tc>
        <w:tc>
          <w:tcPr>
            <w:tcW w:w="18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9BA" w:rsidRDefault="00EA09BA" w:rsidP="005E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EA09BA" w:rsidRDefault="00EA09BA" w:rsidP="003226D6">
            <w:pPr>
              <w:spacing w:after="0" w:line="240" w:lineRule="auto"/>
            </w:pPr>
          </w:p>
        </w:tc>
      </w:tr>
    </w:tbl>
    <w:p w:rsidR="006031B7" w:rsidRPr="00B91686" w:rsidRDefault="006031B7" w:rsidP="00EA09BA">
      <w:pPr>
        <w:rPr>
          <w:rFonts w:ascii="Times New Roman" w:hAnsi="Times New Roman" w:cs="Times New Roman"/>
          <w:sz w:val="24"/>
          <w:szCs w:val="24"/>
        </w:rPr>
      </w:pPr>
    </w:p>
    <w:sectPr w:rsidR="006031B7" w:rsidRPr="00B91686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B2D"/>
    <w:rsid w:val="00002AAA"/>
    <w:rsid w:val="0017337F"/>
    <w:rsid w:val="001A7A86"/>
    <w:rsid w:val="00242E50"/>
    <w:rsid w:val="002C0249"/>
    <w:rsid w:val="0034528D"/>
    <w:rsid w:val="003A701B"/>
    <w:rsid w:val="00441BF1"/>
    <w:rsid w:val="004454F4"/>
    <w:rsid w:val="0046064E"/>
    <w:rsid w:val="004661DA"/>
    <w:rsid w:val="004B2553"/>
    <w:rsid w:val="004B6EDE"/>
    <w:rsid w:val="00560300"/>
    <w:rsid w:val="00561126"/>
    <w:rsid w:val="00566466"/>
    <w:rsid w:val="005E740F"/>
    <w:rsid w:val="006031B7"/>
    <w:rsid w:val="007418A5"/>
    <w:rsid w:val="007836D4"/>
    <w:rsid w:val="007A20CA"/>
    <w:rsid w:val="007E700E"/>
    <w:rsid w:val="00876B88"/>
    <w:rsid w:val="00913459"/>
    <w:rsid w:val="00927B2D"/>
    <w:rsid w:val="00955ACC"/>
    <w:rsid w:val="009736B6"/>
    <w:rsid w:val="009A64D2"/>
    <w:rsid w:val="009D0574"/>
    <w:rsid w:val="009D4F6D"/>
    <w:rsid w:val="00B51C97"/>
    <w:rsid w:val="00B91686"/>
    <w:rsid w:val="00C301BD"/>
    <w:rsid w:val="00D1475A"/>
    <w:rsid w:val="00D3785B"/>
    <w:rsid w:val="00D9500F"/>
    <w:rsid w:val="00DA7C15"/>
    <w:rsid w:val="00EA09BA"/>
    <w:rsid w:val="00F333E4"/>
    <w:rsid w:val="00F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7C1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9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dcterms:created xsi:type="dcterms:W3CDTF">2020-12-25T04:04:00Z</dcterms:created>
  <dcterms:modified xsi:type="dcterms:W3CDTF">2020-12-29T10:30:00Z</dcterms:modified>
</cp:coreProperties>
</file>