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8696" w14:textId="6C38B576" w:rsidR="0041292E" w:rsidRPr="001E388E" w:rsidRDefault="00F86E4F" w:rsidP="3F58FEE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388E">
        <w:rPr>
          <w:rFonts w:ascii="Times New Roman" w:hAnsi="Times New Roman" w:cs="Times New Roman"/>
          <w:b/>
          <w:bCs/>
          <w:sz w:val="28"/>
          <w:szCs w:val="24"/>
        </w:rPr>
        <w:t>Памятка</w:t>
      </w:r>
      <w:r w:rsidR="51A54164" w:rsidRPr="001E388E">
        <w:rPr>
          <w:rFonts w:ascii="Times New Roman" w:hAnsi="Times New Roman" w:cs="Times New Roman"/>
          <w:b/>
          <w:bCs/>
          <w:sz w:val="28"/>
          <w:szCs w:val="24"/>
        </w:rPr>
        <w:t xml:space="preserve"> для родителей детей дошкольного возраста</w:t>
      </w:r>
    </w:p>
    <w:p w14:paraId="5AAA571B" w14:textId="6AB8869E" w:rsidR="0041292E" w:rsidRPr="001E388E" w:rsidRDefault="51A54164" w:rsidP="3F58FEE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388E">
        <w:rPr>
          <w:rFonts w:ascii="Times New Roman" w:hAnsi="Times New Roman" w:cs="Times New Roman"/>
          <w:b/>
          <w:bCs/>
          <w:sz w:val="28"/>
          <w:szCs w:val="24"/>
        </w:rPr>
        <w:t>“Как предотвратить пропажу детей”</w:t>
      </w:r>
      <w:r w:rsidR="00F86E4F" w:rsidRPr="001E388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528BCAD3" w14:textId="77777777" w:rsidR="001E388E" w:rsidRPr="001E388E" w:rsidRDefault="006D38D5" w:rsidP="3F58FE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E388E">
        <w:rPr>
          <w:rFonts w:ascii="Times New Roman" w:hAnsi="Times New Roman" w:cs="Times New Roman"/>
          <w:i/>
          <w:iCs/>
          <w:sz w:val="28"/>
          <w:szCs w:val="24"/>
        </w:rPr>
        <w:t xml:space="preserve">    </w:t>
      </w:r>
      <w:r w:rsidR="479483F7" w:rsidRPr="001E388E">
        <w:rPr>
          <w:rFonts w:ascii="Times New Roman" w:hAnsi="Times New Roman" w:cs="Times New Roman"/>
          <w:i/>
          <w:iCs/>
          <w:sz w:val="28"/>
          <w:szCs w:val="24"/>
        </w:rPr>
        <w:t xml:space="preserve">“С незнакомым человеком разговаривать нельзя” - правило, которое </w:t>
      </w:r>
      <w:r w:rsidR="781AF880" w:rsidRPr="001E388E">
        <w:rPr>
          <w:rFonts w:ascii="Times New Roman" w:hAnsi="Times New Roman" w:cs="Times New Roman"/>
          <w:i/>
          <w:iCs/>
          <w:sz w:val="28"/>
          <w:szCs w:val="24"/>
        </w:rPr>
        <w:t>знает каждый ребенок. Тем не менее</w:t>
      </w:r>
      <w:r w:rsidR="6A0C4FDB" w:rsidRPr="001E388E">
        <w:rPr>
          <w:rFonts w:ascii="Times New Roman" w:hAnsi="Times New Roman" w:cs="Times New Roman"/>
          <w:i/>
          <w:iCs/>
          <w:sz w:val="28"/>
          <w:szCs w:val="24"/>
        </w:rPr>
        <w:t>, абсолютное большинство детей, не задумываясь</w:t>
      </w:r>
      <w:r w:rsidR="001E388E" w:rsidRPr="001E388E">
        <w:rPr>
          <w:rFonts w:ascii="Times New Roman" w:hAnsi="Times New Roman" w:cs="Times New Roman"/>
          <w:i/>
          <w:iCs/>
          <w:sz w:val="28"/>
          <w:szCs w:val="24"/>
        </w:rPr>
        <w:t>,</w:t>
      </w:r>
      <w:r w:rsidR="6A0C4FDB" w:rsidRPr="001E388E">
        <w:rPr>
          <w:rFonts w:ascii="Times New Roman" w:hAnsi="Times New Roman" w:cs="Times New Roman"/>
          <w:i/>
          <w:iCs/>
          <w:sz w:val="28"/>
          <w:szCs w:val="24"/>
        </w:rPr>
        <w:t xml:space="preserve"> могут уйти с детской площадки с посторонним человеко</w:t>
      </w:r>
      <w:r w:rsidR="1842DCE4" w:rsidRPr="001E388E">
        <w:rPr>
          <w:rFonts w:ascii="Times New Roman" w:hAnsi="Times New Roman" w:cs="Times New Roman"/>
          <w:i/>
          <w:iCs/>
          <w:sz w:val="28"/>
          <w:szCs w:val="24"/>
        </w:rPr>
        <w:t xml:space="preserve">м. </w:t>
      </w:r>
    </w:p>
    <w:p w14:paraId="0DA4AF9D" w14:textId="31A8050A" w:rsidR="00F86E4F" w:rsidRPr="0054248D" w:rsidRDefault="001E388E" w:rsidP="3F58FE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54248D">
        <w:rPr>
          <w:rFonts w:ascii="Times New Roman" w:hAnsi="Times New Roman" w:cs="Times New Roman"/>
          <w:b/>
          <w:i/>
          <w:iCs/>
          <w:sz w:val="28"/>
          <w:szCs w:val="24"/>
        </w:rPr>
        <w:t>Правила для  предотвращения пропажи</w:t>
      </w:r>
      <w:r w:rsidR="1842DCE4" w:rsidRPr="0054248D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 детей:</w:t>
      </w:r>
    </w:p>
    <w:p w14:paraId="0B74D909" w14:textId="15B42BF4" w:rsidR="006D38D5" w:rsidRPr="001E388E" w:rsidRDefault="006D38D5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1. </w:t>
      </w:r>
      <w:r w:rsidR="048167A0" w:rsidRPr="001E388E">
        <w:rPr>
          <w:rFonts w:ascii="Times New Roman" w:hAnsi="Times New Roman" w:cs="Times New Roman"/>
          <w:sz w:val="28"/>
          <w:szCs w:val="24"/>
        </w:rPr>
        <w:t>Ребенок дошкольного возраста м</w:t>
      </w:r>
      <w:r w:rsidR="01FC64BE" w:rsidRPr="001E388E">
        <w:rPr>
          <w:rFonts w:ascii="Times New Roman" w:hAnsi="Times New Roman" w:cs="Times New Roman"/>
          <w:sz w:val="28"/>
          <w:szCs w:val="24"/>
        </w:rPr>
        <w:t>ожет</w:t>
      </w:r>
      <w:r w:rsidR="048167A0" w:rsidRPr="001E388E">
        <w:rPr>
          <w:rFonts w:ascii="Times New Roman" w:hAnsi="Times New Roman" w:cs="Times New Roman"/>
          <w:sz w:val="28"/>
          <w:szCs w:val="24"/>
        </w:rPr>
        <w:t xml:space="preserve"> находиться на улице только под присмотром взрослого человека. </w:t>
      </w:r>
    </w:p>
    <w:p w14:paraId="5D10C6D6" w14:textId="69195D12" w:rsidR="006D38D5" w:rsidRPr="001E388E" w:rsidRDefault="006D38D5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2. </w:t>
      </w:r>
      <w:r w:rsidR="0D3828E6" w:rsidRPr="001E388E">
        <w:rPr>
          <w:rFonts w:ascii="Times New Roman" w:hAnsi="Times New Roman" w:cs="Times New Roman"/>
          <w:sz w:val="28"/>
          <w:szCs w:val="24"/>
        </w:rPr>
        <w:t>Помните о том, что окружающие люди, как правило, не обращают вниман</w:t>
      </w:r>
      <w:r w:rsidR="00D13A55">
        <w:rPr>
          <w:rFonts w:ascii="Times New Roman" w:hAnsi="Times New Roman" w:cs="Times New Roman"/>
          <w:sz w:val="28"/>
          <w:szCs w:val="24"/>
        </w:rPr>
        <w:t>ия</w:t>
      </w:r>
      <w:r w:rsidR="001E388E" w:rsidRPr="001E388E">
        <w:rPr>
          <w:rFonts w:ascii="Times New Roman" w:hAnsi="Times New Roman" w:cs="Times New Roman"/>
          <w:sz w:val="28"/>
          <w:szCs w:val="24"/>
        </w:rPr>
        <w:t xml:space="preserve"> на то, что происходит вокруг, п</w:t>
      </w:r>
      <w:r w:rsidR="0D3828E6" w:rsidRPr="001E388E">
        <w:rPr>
          <w:rFonts w:ascii="Times New Roman" w:hAnsi="Times New Roman" w:cs="Times New Roman"/>
          <w:sz w:val="28"/>
          <w:szCs w:val="24"/>
        </w:rPr>
        <w:t>оэтому чужой человек может л</w:t>
      </w:r>
      <w:r w:rsidR="517B56DB" w:rsidRPr="001E388E">
        <w:rPr>
          <w:rFonts w:ascii="Times New Roman" w:hAnsi="Times New Roman" w:cs="Times New Roman"/>
          <w:sz w:val="28"/>
          <w:szCs w:val="24"/>
        </w:rPr>
        <w:t>егко увести Вашего ребенка, если Вы за ним не присматриваете.</w:t>
      </w:r>
    </w:p>
    <w:p w14:paraId="5D87A2C4" w14:textId="499A71D8" w:rsidR="006D38D5" w:rsidRPr="001E388E" w:rsidRDefault="00A240C0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3. </w:t>
      </w:r>
      <w:r w:rsidR="32A7D850" w:rsidRPr="001E388E">
        <w:rPr>
          <w:rFonts w:ascii="Times New Roman" w:hAnsi="Times New Roman" w:cs="Times New Roman"/>
          <w:sz w:val="28"/>
          <w:szCs w:val="24"/>
        </w:rPr>
        <w:t xml:space="preserve">“Похититель” ребенка очень легко может войти к нему в доверие, представившись, например, </w:t>
      </w:r>
      <w:r w:rsidR="2A226CE3" w:rsidRPr="001E388E">
        <w:rPr>
          <w:rFonts w:ascii="Times New Roman" w:hAnsi="Times New Roman" w:cs="Times New Roman"/>
          <w:sz w:val="28"/>
          <w:szCs w:val="24"/>
        </w:rPr>
        <w:t>полицейским или пожарным, попросив о помощи</w:t>
      </w:r>
      <w:r w:rsidR="6DDF41AA" w:rsidRPr="001E388E">
        <w:rPr>
          <w:rFonts w:ascii="Times New Roman" w:hAnsi="Times New Roman" w:cs="Times New Roman"/>
          <w:sz w:val="28"/>
          <w:szCs w:val="24"/>
        </w:rPr>
        <w:t xml:space="preserve">, </w:t>
      </w:r>
      <w:r w:rsidR="2A226CE3" w:rsidRPr="001E388E">
        <w:rPr>
          <w:rFonts w:ascii="Times New Roman" w:hAnsi="Times New Roman" w:cs="Times New Roman"/>
          <w:sz w:val="28"/>
          <w:szCs w:val="24"/>
        </w:rPr>
        <w:t xml:space="preserve">предложив купить что-нибудь или </w:t>
      </w:r>
      <w:r w:rsidR="7901FF42" w:rsidRPr="001E388E">
        <w:rPr>
          <w:rFonts w:ascii="Times New Roman" w:hAnsi="Times New Roman" w:cs="Times New Roman"/>
          <w:sz w:val="28"/>
          <w:szCs w:val="24"/>
        </w:rPr>
        <w:t>чем-нибудь угостить.</w:t>
      </w:r>
    </w:p>
    <w:p w14:paraId="5DF334C3" w14:textId="273AC19E" w:rsidR="006D38D5" w:rsidRPr="001E388E" w:rsidRDefault="006D38D5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4. </w:t>
      </w:r>
      <w:r w:rsidR="5697C5CD" w:rsidRPr="001E388E">
        <w:rPr>
          <w:rFonts w:ascii="Times New Roman" w:hAnsi="Times New Roman" w:cs="Times New Roman"/>
          <w:sz w:val="28"/>
          <w:szCs w:val="24"/>
        </w:rPr>
        <w:t>Если ребенку предложить представить</w:t>
      </w:r>
      <w:r w:rsidR="14774F82" w:rsidRPr="001E388E">
        <w:rPr>
          <w:rFonts w:ascii="Times New Roman" w:hAnsi="Times New Roman" w:cs="Times New Roman"/>
          <w:sz w:val="28"/>
          <w:szCs w:val="24"/>
        </w:rPr>
        <w:t>,</w:t>
      </w:r>
      <w:r w:rsidR="5697C5CD" w:rsidRPr="001E388E">
        <w:rPr>
          <w:rFonts w:ascii="Times New Roman" w:hAnsi="Times New Roman" w:cs="Times New Roman"/>
          <w:sz w:val="28"/>
          <w:szCs w:val="24"/>
        </w:rPr>
        <w:t xml:space="preserve"> как выглядит похититель, он, скорее всего, вообразит</w:t>
      </w:r>
      <w:r w:rsidR="67B50B5E" w:rsidRPr="001E388E">
        <w:rPr>
          <w:rFonts w:ascii="Times New Roman" w:hAnsi="Times New Roman" w:cs="Times New Roman"/>
          <w:sz w:val="28"/>
          <w:szCs w:val="24"/>
        </w:rPr>
        <w:t xml:space="preserve"> какого-нибудь героя из книги, мультфильма или фильма, страшного и злого. Важно, чтобы ребенок </w:t>
      </w:r>
      <w:r w:rsidR="73B63256" w:rsidRPr="001E388E">
        <w:rPr>
          <w:rFonts w:ascii="Times New Roman" w:hAnsi="Times New Roman" w:cs="Times New Roman"/>
          <w:sz w:val="28"/>
          <w:szCs w:val="24"/>
        </w:rPr>
        <w:t>поним</w:t>
      </w:r>
      <w:r w:rsidR="67B50B5E" w:rsidRPr="001E388E">
        <w:rPr>
          <w:rFonts w:ascii="Times New Roman" w:hAnsi="Times New Roman" w:cs="Times New Roman"/>
          <w:sz w:val="28"/>
          <w:szCs w:val="24"/>
        </w:rPr>
        <w:t xml:space="preserve">ал, похитителем может быть кто угодно: подросток, </w:t>
      </w:r>
      <w:r w:rsidR="499A83C8" w:rsidRPr="001E388E">
        <w:rPr>
          <w:rFonts w:ascii="Times New Roman" w:hAnsi="Times New Roman" w:cs="Times New Roman"/>
          <w:sz w:val="28"/>
          <w:szCs w:val="24"/>
        </w:rPr>
        <w:t>доброжелательная</w:t>
      </w:r>
      <w:r w:rsidR="77E7A4FF" w:rsidRPr="001E388E">
        <w:rPr>
          <w:rFonts w:ascii="Times New Roman" w:hAnsi="Times New Roman" w:cs="Times New Roman"/>
          <w:sz w:val="28"/>
          <w:szCs w:val="24"/>
        </w:rPr>
        <w:t xml:space="preserve"> на вид</w:t>
      </w:r>
      <w:r w:rsidR="499A83C8" w:rsidRPr="001E388E">
        <w:rPr>
          <w:rFonts w:ascii="Times New Roman" w:hAnsi="Times New Roman" w:cs="Times New Roman"/>
          <w:sz w:val="28"/>
          <w:szCs w:val="24"/>
        </w:rPr>
        <w:t xml:space="preserve"> женщина или старенькая бабушка.</w:t>
      </w:r>
    </w:p>
    <w:p w14:paraId="5A3F9CA0" w14:textId="44A661B6" w:rsidR="006D38D5" w:rsidRPr="001E388E" w:rsidRDefault="006D38D5" w:rsidP="3F58FE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5.  </w:t>
      </w:r>
      <w:r w:rsidR="667F3E59" w:rsidRPr="001E388E">
        <w:rPr>
          <w:rFonts w:ascii="Times New Roman" w:hAnsi="Times New Roman" w:cs="Times New Roman"/>
          <w:sz w:val="28"/>
          <w:szCs w:val="24"/>
        </w:rPr>
        <w:t>Правило “нельзя разговаривать с незнакомыми людьми” - невыполнимо</w:t>
      </w:r>
      <w:r w:rsidR="48688C29" w:rsidRPr="001E388E">
        <w:rPr>
          <w:rFonts w:ascii="Times New Roman" w:hAnsi="Times New Roman" w:cs="Times New Roman"/>
          <w:sz w:val="28"/>
          <w:szCs w:val="24"/>
        </w:rPr>
        <w:t xml:space="preserve">, потому что и другие мамы на детских площадках, </w:t>
      </w:r>
      <w:r w:rsidR="1FA133A9" w:rsidRPr="001E388E">
        <w:rPr>
          <w:rFonts w:ascii="Times New Roman" w:hAnsi="Times New Roman" w:cs="Times New Roman"/>
          <w:sz w:val="28"/>
          <w:szCs w:val="24"/>
        </w:rPr>
        <w:t>и продавцы в магазинах являются незнакомцами.</w:t>
      </w:r>
      <w:r w:rsidR="25681F9A" w:rsidRPr="001E388E">
        <w:rPr>
          <w:rFonts w:ascii="Times New Roman" w:hAnsi="Times New Roman" w:cs="Times New Roman"/>
          <w:sz w:val="28"/>
          <w:szCs w:val="24"/>
        </w:rPr>
        <w:t xml:space="preserve"> Ребенку обязательно нужно объяснить, когда и в каких </w:t>
      </w:r>
      <w:r w:rsidR="0BC174A3" w:rsidRPr="001E388E">
        <w:rPr>
          <w:rFonts w:ascii="Times New Roman" w:hAnsi="Times New Roman" w:cs="Times New Roman"/>
          <w:sz w:val="28"/>
          <w:szCs w:val="24"/>
        </w:rPr>
        <w:t>ситуациях, нельзя</w:t>
      </w:r>
      <w:r w:rsidR="2345B408" w:rsidRPr="001E388E">
        <w:rPr>
          <w:rFonts w:ascii="Times New Roman" w:hAnsi="Times New Roman" w:cs="Times New Roman"/>
          <w:sz w:val="28"/>
          <w:szCs w:val="24"/>
        </w:rPr>
        <w:t xml:space="preserve"> разговаривать с посторонними.</w:t>
      </w:r>
    </w:p>
    <w:p w14:paraId="68DD4523" w14:textId="0436409F" w:rsidR="006D38D5" w:rsidRPr="001E388E" w:rsidRDefault="02167DD4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>6.</w:t>
      </w:r>
      <w:r w:rsidR="6690A638" w:rsidRPr="001E388E">
        <w:rPr>
          <w:rFonts w:ascii="Times New Roman" w:hAnsi="Times New Roman" w:cs="Times New Roman"/>
          <w:sz w:val="28"/>
          <w:szCs w:val="24"/>
        </w:rPr>
        <w:t xml:space="preserve"> Учите ребенка говорить “нет”.</w:t>
      </w:r>
      <w:r w:rsidR="4D9D3183" w:rsidRPr="001E388E">
        <w:rPr>
          <w:rFonts w:ascii="Times New Roman" w:hAnsi="Times New Roman" w:cs="Times New Roman"/>
          <w:sz w:val="28"/>
          <w:szCs w:val="24"/>
        </w:rPr>
        <w:t xml:space="preserve"> С самого раннего возраста ребенок должен знать, что НИКТО не имеет право прикасаться к нему, </w:t>
      </w:r>
      <w:r w:rsidR="317F4D93" w:rsidRPr="001E388E">
        <w:rPr>
          <w:rFonts w:ascii="Times New Roman" w:hAnsi="Times New Roman" w:cs="Times New Roman"/>
          <w:sz w:val="28"/>
          <w:szCs w:val="24"/>
        </w:rPr>
        <w:t xml:space="preserve">хватать, пытаться уводить без его разрешения. </w:t>
      </w:r>
      <w:r w:rsidR="3B03D98E" w:rsidRPr="001E388E">
        <w:rPr>
          <w:rFonts w:ascii="Times New Roman" w:hAnsi="Times New Roman" w:cs="Times New Roman"/>
          <w:sz w:val="28"/>
          <w:szCs w:val="24"/>
        </w:rPr>
        <w:t>Это же правило распространяется на родственников и друзей семьи: ни в коем случае не стоит заставлять ребенка обнимать</w:t>
      </w:r>
      <w:r w:rsidR="00A12F0C" w:rsidRPr="001E388E">
        <w:rPr>
          <w:rFonts w:ascii="Times New Roman" w:hAnsi="Times New Roman" w:cs="Times New Roman"/>
          <w:sz w:val="28"/>
          <w:szCs w:val="24"/>
        </w:rPr>
        <w:t>, целовать, прикасаться к кому-то, если он этого не желает.</w:t>
      </w:r>
    </w:p>
    <w:p w14:paraId="5EF95057" w14:textId="7B866974" w:rsidR="006D38D5" w:rsidRPr="001E388E" w:rsidRDefault="006D38D5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7. </w:t>
      </w:r>
      <w:r w:rsidR="15BA1B77" w:rsidRPr="001E388E">
        <w:rPr>
          <w:rFonts w:ascii="Times New Roman" w:hAnsi="Times New Roman" w:cs="Times New Roman"/>
          <w:sz w:val="28"/>
          <w:szCs w:val="24"/>
        </w:rPr>
        <w:t xml:space="preserve">Научите ребенка тому, как можно громко кричать, если его </w:t>
      </w:r>
      <w:r w:rsidR="49D3A379" w:rsidRPr="001E388E">
        <w:rPr>
          <w:rFonts w:ascii="Times New Roman" w:hAnsi="Times New Roman" w:cs="Times New Roman"/>
          <w:sz w:val="28"/>
          <w:szCs w:val="24"/>
        </w:rPr>
        <w:t>пытается увести</w:t>
      </w:r>
      <w:r w:rsidR="15BA1B77" w:rsidRPr="001E388E">
        <w:rPr>
          <w:rFonts w:ascii="Times New Roman" w:hAnsi="Times New Roman" w:cs="Times New Roman"/>
          <w:sz w:val="28"/>
          <w:szCs w:val="24"/>
        </w:rPr>
        <w:t xml:space="preserve"> незнакомый человек. Если ребено</w:t>
      </w:r>
      <w:r w:rsidR="2829789D" w:rsidRPr="001E388E">
        <w:rPr>
          <w:rFonts w:ascii="Times New Roman" w:hAnsi="Times New Roman" w:cs="Times New Roman"/>
          <w:sz w:val="28"/>
          <w:szCs w:val="24"/>
        </w:rPr>
        <w:t>к кричит</w:t>
      </w:r>
      <w:r w:rsidR="15BA1B77" w:rsidRPr="001E388E">
        <w:rPr>
          <w:rFonts w:ascii="Times New Roman" w:hAnsi="Times New Roman" w:cs="Times New Roman"/>
          <w:sz w:val="28"/>
          <w:szCs w:val="24"/>
        </w:rPr>
        <w:t xml:space="preserve"> “Отстань от меня!”</w:t>
      </w:r>
      <w:r w:rsidR="37964425" w:rsidRPr="001E388E">
        <w:rPr>
          <w:rFonts w:ascii="Times New Roman" w:hAnsi="Times New Roman" w:cs="Times New Roman"/>
          <w:sz w:val="28"/>
          <w:szCs w:val="24"/>
        </w:rPr>
        <w:t>,</w:t>
      </w:r>
      <w:r w:rsidR="15BA1B77" w:rsidRPr="001E388E">
        <w:rPr>
          <w:rFonts w:ascii="Times New Roman" w:hAnsi="Times New Roman" w:cs="Times New Roman"/>
          <w:sz w:val="28"/>
          <w:szCs w:val="24"/>
        </w:rPr>
        <w:t xml:space="preserve"> окружающие могут </w:t>
      </w:r>
      <w:r w:rsidR="36E9AE96" w:rsidRPr="001E388E">
        <w:rPr>
          <w:rFonts w:ascii="Times New Roman" w:hAnsi="Times New Roman" w:cs="Times New Roman"/>
          <w:sz w:val="28"/>
          <w:szCs w:val="24"/>
        </w:rPr>
        <w:t>подумать, чт</w:t>
      </w:r>
      <w:r w:rsidR="09927994" w:rsidRPr="001E388E">
        <w:rPr>
          <w:rFonts w:ascii="Times New Roman" w:hAnsi="Times New Roman" w:cs="Times New Roman"/>
          <w:sz w:val="28"/>
          <w:szCs w:val="24"/>
        </w:rPr>
        <w:t>о его пытается увести домой родитель.</w:t>
      </w:r>
      <w:r w:rsidR="13C35934" w:rsidRPr="001E388E">
        <w:rPr>
          <w:rFonts w:ascii="Times New Roman" w:hAnsi="Times New Roman" w:cs="Times New Roman"/>
          <w:sz w:val="28"/>
          <w:szCs w:val="24"/>
        </w:rPr>
        <w:t xml:space="preserve"> Лучше </w:t>
      </w:r>
      <w:r w:rsidR="13C35934" w:rsidRPr="001E388E">
        <w:rPr>
          <w:rFonts w:ascii="Times New Roman" w:hAnsi="Times New Roman" w:cs="Times New Roman"/>
          <w:sz w:val="28"/>
          <w:szCs w:val="24"/>
        </w:rPr>
        <w:lastRenderedPageBreak/>
        <w:t>кричать “Я Вас не знаю</w:t>
      </w:r>
      <w:r w:rsidR="60FC9CB2" w:rsidRPr="001E388E">
        <w:rPr>
          <w:rFonts w:ascii="Times New Roman" w:hAnsi="Times New Roman" w:cs="Times New Roman"/>
          <w:sz w:val="28"/>
          <w:szCs w:val="24"/>
        </w:rPr>
        <w:t xml:space="preserve"> и никуда с Вами не пойду</w:t>
      </w:r>
      <w:r w:rsidR="13C35934" w:rsidRPr="001E388E">
        <w:rPr>
          <w:rFonts w:ascii="Times New Roman" w:hAnsi="Times New Roman" w:cs="Times New Roman"/>
          <w:sz w:val="28"/>
          <w:szCs w:val="24"/>
        </w:rPr>
        <w:t>!”</w:t>
      </w:r>
      <w:r w:rsidR="73613C12" w:rsidRPr="001E388E">
        <w:rPr>
          <w:rFonts w:ascii="Times New Roman" w:hAnsi="Times New Roman" w:cs="Times New Roman"/>
          <w:sz w:val="28"/>
          <w:szCs w:val="24"/>
        </w:rPr>
        <w:t>, а если поблизости есть люди</w:t>
      </w:r>
      <w:r w:rsidR="2C95E944" w:rsidRPr="001E388E">
        <w:rPr>
          <w:rFonts w:ascii="Times New Roman" w:hAnsi="Times New Roman" w:cs="Times New Roman"/>
          <w:sz w:val="28"/>
          <w:szCs w:val="24"/>
        </w:rPr>
        <w:t>, обращаться прямо к ним: “Помогите! Я его</w:t>
      </w:r>
      <w:r w:rsidR="001E388E" w:rsidRPr="001E388E">
        <w:rPr>
          <w:rFonts w:ascii="Times New Roman" w:hAnsi="Times New Roman" w:cs="Times New Roman"/>
          <w:sz w:val="28"/>
          <w:szCs w:val="24"/>
        </w:rPr>
        <w:t xml:space="preserve"> </w:t>
      </w:r>
      <w:r w:rsidR="2C95E944" w:rsidRPr="001E388E">
        <w:rPr>
          <w:rFonts w:ascii="Times New Roman" w:hAnsi="Times New Roman" w:cs="Times New Roman"/>
          <w:sz w:val="28"/>
          <w:szCs w:val="24"/>
        </w:rPr>
        <w:t xml:space="preserve">(ее) не </w:t>
      </w:r>
      <w:r w:rsidR="4BA98726" w:rsidRPr="001E388E">
        <w:rPr>
          <w:rFonts w:ascii="Times New Roman" w:hAnsi="Times New Roman" w:cs="Times New Roman"/>
          <w:sz w:val="28"/>
          <w:szCs w:val="24"/>
        </w:rPr>
        <w:t>зн</w:t>
      </w:r>
      <w:r w:rsidR="2C95E944" w:rsidRPr="001E388E">
        <w:rPr>
          <w:rFonts w:ascii="Times New Roman" w:hAnsi="Times New Roman" w:cs="Times New Roman"/>
          <w:sz w:val="28"/>
          <w:szCs w:val="24"/>
        </w:rPr>
        <w:t>аю!</w:t>
      </w:r>
      <w:r w:rsidR="4F19BE9E" w:rsidRPr="001E388E">
        <w:rPr>
          <w:rFonts w:ascii="Times New Roman" w:hAnsi="Times New Roman" w:cs="Times New Roman"/>
          <w:sz w:val="28"/>
          <w:szCs w:val="24"/>
        </w:rPr>
        <w:t xml:space="preserve"> Он (она) хочет меня увести!”.</w:t>
      </w:r>
    </w:p>
    <w:p w14:paraId="5F9915E0" w14:textId="08394F82" w:rsidR="006D38D5" w:rsidRPr="001E388E" w:rsidRDefault="006D38D5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8.  </w:t>
      </w:r>
      <w:r w:rsidR="00695D7B" w:rsidRPr="001E388E">
        <w:rPr>
          <w:rFonts w:ascii="Times New Roman" w:hAnsi="Times New Roman" w:cs="Times New Roman"/>
          <w:sz w:val="28"/>
          <w:szCs w:val="24"/>
        </w:rPr>
        <w:t xml:space="preserve"> </w:t>
      </w:r>
      <w:r w:rsidR="21114673" w:rsidRPr="001E388E">
        <w:rPr>
          <w:rFonts w:ascii="Times New Roman" w:hAnsi="Times New Roman" w:cs="Times New Roman"/>
          <w:sz w:val="28"/>
          <w:szCs w:val="24"/>
        </w:rPr>
        <w:t>Ребенок должен знать, что он имеет право громко кричать, драться, кусаться, если к нему п</w:t>
      </w:r>
      <w:r w:rsidR="2BD2BC30" w:rsidRPr="001E388E">
        <w:rPr>
          <w:rFonts w:ascii="Times New Roman" w:hAnsi="Times New Roman" w:cs="Times New Roman"/>
          <w:sz w:val="28"/>
          <w:szCs w:val="24"/>
        </w:rPr>
        <w:t>ристает незнакомый человек.</w:t>
      </w:r>
    </w:p>
    <w:p w14:paraId="596AE927" w14:textId="300CBA46" w:rsidR="006D38D5" w:rsidRPr="001E388E" w:rsidRDefault="00695D7B" w:rsidP="006D38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>9</w:t>
      </w:r>
      <w:r w:rsidR="006D38D5" w:rsidRPr="001E388E">
        <w:rPr>
          <w:rFonts w:ascii="Times New Roman" w:hAnsi="Times New Roman" w:cs="Times New Roman"/>
          <w:sz w:val="28"/>
          <w:szCs w:val="24"/>
        </w:rPr>
        <w:t xml:space="preserve">.  </w:t>
      </w:r>
      <w:r w:rsidR="5DEC2857" w:rsidRPr="001E388E">
        <w:rPr>
          <w:rFonts w:ascii="Times New Roman" w:hAnsi="Times New Roman" w:cs="Times New Roman"/>
          <w:sz w:val="28"/>
          <w:szCs w:val="24"/>
        </w:rPr>
        <w:t>Некоторые дети в ситуации опасности впадают в ступор и не могут сопротивляться</w:t>
      </w:r>
      <w:r w:rsidR="46794993" w:rsidRPr="001E388E">
        <w:rPr>
          <w:rFonts w:ascii="Times New Roman" w:hAnsi="Times New Roman" w:cs="Times New Roman"/>
          <w:sz w:val="28"/>
          <w:szCs w:val="24"/>
        </w:rPr>
        <w:t xml:space="preserve">. </w:t>
      </w:r>
      <w:r w:rsidR="3CBAD368" w:rsidRPr="001E388E">
        <w:rPr>
          <w:rFonts w:ascii="Times New Roman" w:hAnsi="Times New Roman" w:cs="Times New Roman"/>
          <w:sz w:val="28"/>
          <w:szCs w:val="24"/>
        </w:rPr>
        <w:t>У кого-то может возникнуть чувство стеснения и стыда</w:t>
      </w:r>
      <w:r w:rsidR="6B068A1E" w:rsidRPr="001E388E">
        <w:rPr>
          <w:rFonts w:ascii="Times New Roman" w:hAnsi="Times New Roman" w:cs="Times New Roman"/>
          <w:sz w:val="28"/>
          <w:szCs w:val="24"/>
        </w:rPr>
        <w:t xml:space="preserve">. </w:t>
      </w:r>
      <w:r w:rsidR="46794993" w:rsidRPr="001E388E">
        <w:rPr>
          <w:rFonts w:ascii="Times New Roman" w:hAnsi="Times New Roman" w:cs="Times New Roman"/>
          <w:sz w:val="28"/>
          <w:szCs w:val="24"/>
        </w:rPr>
        <w:t xml:space="preserve">На этот случай специалисты рекомендуют отработать навык </w:t>
      </w:r>
      <w:r w:rsidR="314E900D" w:rsidRPr="001E388E">
        <w:rPr>
          <w:rFonts w:ascii="Times New Roman" w:hAnsi="Times New Roman" w:cs="Times New Roman"/>
          <w:sz w:val="28"/>
          <w:szCs w:val="24"/>
        </w:rPr>
        <w:t xml:space="preserve">поведения в </w:t>
      </w:r>
      <w:r w:rsidR="7F2FE451" w:rsidRPr="001E388E">
        <w:rPr>
          <w:rFonts w:ascii="Times New Roman" w:hAnsi="Times New Roman" w:cs="Times New Roman"/>
          <w:sz w:val="28"/>
          <w:szCs w:val="24"/>
        </w:rPr>
        <w:t>случае, если ребенка уводит незнакомый человек: проиграть эту ситуацию не</w:t>
      </w:r>
      <w:r w:rsidR="15A2E425" w:rsidRPr="001E388E">
        <w:rPr>
          <w:rFonts w:ascii="Times New Roman" w:hAnsi="Times New Roman" w:cs="Times New Roman"/>
          <w:sz w:val="28"/>
          <w:szCs w:val="24"/>
        </w:rPr>
        <w:t xml:space="preserve">сколько раз, </w:t>
      </w:r>
      <w:r w:rsidR="0ED17746" w:rsidRPr="001E388E">
        <w:rPr>
          <w:rFonts w:ascii="Times New Roman" w:hAnsi="Times New Roman" w:cs="Times New Roman"/>
          <w:sz w:val="28"/>
          <w:szCs w:val="24"/>
        </w:rPr>
        <w:t>показав</w:t>
      </w:r>
      <w:r w:rsidR="513738A5" w:rsidRPr="001E388E">
        <w:rPr>
          <w:rFonts w:ascii="Times New Roman" w:hAnsi="Times New Roman" w:cs="Times New Roman"/>
          <w:sz w:val="28"/>
          <w:szCs w:val="24"/>
        </w:rPr>
        <w:t>,</w:t>
      </w:r>
      <w:r w:rsidR="0ED17746" w:rsidRPr="001E388E">
        <w:rPr>
          <w:rFonts w:ascii="Times New Roman" w:hAnsi="Times New Roman" w:cs="Times New Roman"/>
          <w:sz w:val="28"/>
          <w:szCs w:val="24"/>
        </w:rPr>
        <w:t xml:space="preserve"> что и как нужно делать.</w:t>
      </w:r>
    </w:p>
    <w:p w14:paraId="0FB87BFA" w14:textId="1ACD5F72" w:rsidR="6C8A4B58" w:rsidRPr="001E388E" w:rsidRDefault="6C8A4B58" w:rsidP="3F58F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 xml:space="preserve">10.  Для </w:t>
      </w:r>
      <w:r w:rsidR="001E388E" w:rsidRPr="001E388E">
        <w:rPr>
          <w:rFonts w:ascii="Times New Roman" w:hAnsi="Times New Roman" w:cs="Times New Roman"/>
          <w:sz w:val="28"/>
          <w:szCs w:val="24"/>
        </w:rPr>
        <w:t>объяснения</w:t>
      </w:r>
      <w:r w:rsidR="585AB741" w:rsidRPr="001E388E">
        <w:rPr>
          <w:rFonts w:ascii="Times New Roman" w:hAnsi="Times New Roman" w:cs="Times New Roman"/>
          <w:sz w:val="28"/>
          <w:szCs w:val="24"/>
        </w:rPr>
        <w:t xml:space="preserve"> ребенку, что делать в </w:t>
      </w:r>
      <w:r w:rsidR="001E388E" w:rsidRPr="001E388E">
        <w:rPr>
          <w:rFonts w:ascii="Times New Roman" w:hAnsi="Times New Roman" w:cs="Times New Roman"/>
          <w:sz w:val="28"/>
          <w:szCs w:val="24"/>
        </w:rPr>
        <w:t>подобных ситуациях</w:t>
      </w:r>
      <w:r w:rsidR="585AB741" w:rsidRPr="001E388E">
        <w:rPr>
          <w:rFonts w:ascii="Times New Roman" w:hAnsi="Times New Roman" w:cs="Times New Roman"/>
          <w:sz w:val="28"/>
          <w:szCs w:val="24"/>
        </w:rPr>
        <w:t>, чтобы он понял, Вы можете воспользоваться специальной литературой</w:t>
      </w:r>
      <w:r w:rsidR="1B263EAA" w:rsidRPr="001E388E">
        <w:rPr>
          <w:rFonts w:ascii="Times New Roman" w:hAnsi="Times New Roman" w:cs="Times New Roman"/>
          <w:sz w:val="28"/>
          <w:szCs w:val="24"/>
        </w:rPr>
        <w:t xml:space="preserve">. Так, например, в книге Людмилы Петрановской </w:t>
      </w:r>
      <w:r w:rsidR="082FEF33" w:rsidRPr="001E388E">
        <w:rPr>
          <w:rFonts w:ascii="Times New Roman" w:hAnsi="Times New Roman" w:cs="Times New Roman"/>
          <w:sz w:val="28"/>
          <w:szCs w:val="24"/>
        </w:rPr>
        <w:t>“Что делать, если …" в главе “Что делать, если пристает незнакомец”, подробно</w:t>
      </w:r>
      <w:r w:rsidR="54ACF303" w:rsidRPr="001E388E">
        <w:rPr>
          <w:rFonts w:ascii="Times New Roman" w:hAnsi="Times New Roman" w:cs="Times New Roman"/>
          <w:sz w:val="28"/>
          <w:szCs w:val="24"/>
        </w:rPr>
        <w:t>, с иллюстрациями и доступным для маленьких детей языком даются рекомендации, которые Вы может</w:t>
      </w:r>
      <w:r w:rsidR="1F3D5F6F" w:rsidRPr="001E388E">
        <w:rPr>
          <w:rFonts w:ascii="Times New Roman" w:hAnsi="Times New Roman" w:cs="Times New Roman"/>
          <w:sz w:val="28"/>
          <w:szCs w:val="24"/>
        </w:rPr>
        <w:t>е ему прочитать.</w:t>
      </w:r>
    </w:p>
    <w:p w14:paraId="3D1AEDFD" w14:textId="15DC4CC6" w:rsidR="2FA0314C" w:rsidRPr="001E388E" w:rsidRDefault="2FA0314C" w:rsidP="1BC0E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88E">
        <w:rPr>
          <w:rFonts w:ascii="Times New Roman" w:hAnsi="Times New Roman" w:cs="Times New Roman"/>
          <w:sz w:val="28"/>
          <w:szCs w:val="24"/>
        </w:rPr>
        <w:t>11. Обязательно обучите ребенка тому, что нужно делать, если он потерялся.</w:t>
      </w:r>
    </w:p>
    <w:p w14:paraId="380EDE42" w14:textId="05797B86" w:rsidR="006D38D5" w:rsidRPr="0054248D" w:rsidRDefault="001E388E" w:rsidP="3F58FE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54248D">
        <w:rPr>
          <w:rFonts w:ascii="Times New Roman" w:hAnsi="Times New Roman" w:cs="Times New Roman"/>
          <w:b/>
          <w:i/>
          <w:iCs/>
          <w:sz w:val="28"/>
          <w:szCs w:val="24"/>
        </w:rPr>
        <w:t>Действия</w:t>
      </w:r>
      <w:r w:rsidR="3195C271" w:rsidRPr="0054248D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, если </w:t>
      </w:r>
      <w:r w:rsidR="640581A2" w:rsidRPr="0054248D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 Вы подозреваете, что пропал ребенок</w:t>
      </w:r>
      <w:r w:rsidR="00695D7B" w:rsidRPr="0054248D">
        <w:rPr>
          <w:rFonts w:ascii="Times New Roman" w:hAnsi="Times New Roman" w:cs="Times New Roman"/>
          <w:b/>
          <w:i/>
          <w:iCs/>
          <w:sz w:val="28"/>
          <w:szCs w:val="24"/>
        </w:rPr>
        <w:t>:</w:t>
      </w:r>
    </w:p>
    <w:p w14:paraId="77FBDBB5" w14:textId="65C1E182" w:rsidR="00695D7B" w:rsidRPr="001E388E" w:rsidRDefault="0054248D" w:rsidP="00695D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86E4F" w:rsidRPr="001E388E">
        <w:rPr>
          <w:rFonts w:ascii="Times New Roman" w:hAnsi="Times New Roman" w:cs="Times New Roman"/>
          <w:sz w:val="28"/>
          <w:szCs w:val="24"/>
        </w:rPr>
        <w:t xml:space="preserve">.  </w:t>
      </w:r>
      <w:r w:rsidR="00695D7B" w:rsidRPr="001E388E">
        <w:rPr>
          <w:rFonts w:ascii="Times New Roman" w:hAnsi="Times New Roman" w:cs="Times New Roman"/>
          <w:sz w:val="28"/>
          <w:szCs w:val="24"/>
        </w:rPr>
        <w:t xml:space="preserve"> </w:t>
      </w:r>
      <w:r w:rsidR="2A7BF0BC" w:rsidRPr="001E388E">
        <w:rPr>
          <w:rFonts w:ascii="Times New Roman" w:hAnsi="Times New Roman" w:cs="Times New Roman"/>
          <w:sz w:val="28"/>
          <w:szCs w:val="24"/>
        </w:rPr>
        <w:t>Запомните, никакого “Правила 3-х суток” не существует! Если  у Вас возникло подозрение, что Ваш ребенок потерялся, обращайтесь в п</w:t>
      </w:r>
      <w:r w:rsidR="12F2A2DB" w:rsidRPr="001E388E">
        <w:rPr>
          <w:rFonts w:ascii="Times New Roman" w:hAnsi="Times New Roman" w:cs="Times New Roman"/>
          <w:sz w:val="28"/>
          <w:szCs w:val="24"/>
        </w:rPr>
        <w:t xml:space="preserve">олицию </w:t>
      </w:r>
      <w:r w:rsidR="61174ABE" w:rsidRPr="001E388E">
        <w:rPr>
          <w:rFonts w:ascii="Times New Roman" w:hAnsi="Times New Roman" w:cs="Times New Roman"/>
          <w:sz w:val="28"/>
          <w:szCs w:val="24"/>
        </w:rPr>
        <w:t>НЕМЕДЛЕННО</w:t>
      </w:r>
      <w:r w:rsidR="17DA7AD1" w:rsidRPr="001E388E">
        <w:rPr>
          <w:rFonts w:ascii="Times New Roman" w:hAnsi="Times New Roman" w:cs="Times New Roman"/>
          <w:sz w:val="28"/>
          <w:szCs w:val="24"/>
        </w:rPr>
        <w:t xml:space="preserve"> (телефоны 102, 112)</w:t>
      </w:r>
      <w:r w:rsidR="12F2A2DB" w:rsidRPr="001E388E">
        <w:rPr>
          <w:rFonts w:ascii="Times New Roman" w:hAnsi="Times New Roman" w:cs="Times New Roman"/>
          <w:sz w:val="28"/>
          <w:szCs w:val="24"/>
        </w:rPr>
        <w:t xml:space="preserve">! Помимо этого, </w:t>
      </w:r>
      <w:r w:rsidR="334A33A2" w:rsidRPr="001E388E">
        <w:rPr>
          <w:rFonts w:ascii="Times New Roman" w:hAnsi="Times New Roman" w:cs="Times New Roman"/>
          <w:sz w:val="28"/>
          <w:szCs w:val="24"/>
        </w:rPr>
        <w:t>ОБЯЗАТЕЛЬНО</w:t>
      </w:r>
      <w:r w:rsidR="12F2A2DB" w:rsidRPr="001E388E">
        <w:rPr>
          <w:rFonts w:ascii="Times New Roman" w:hAnsi="Times New Roman" w:cs="Times New Roman"/>
          <w:sz w:val="28"/>
          <w:szCs w:val="24"/>
        </w:rPr>
        <w:t xml:space="preserve"> о</w:t>
      </w:r>
      <w:r w:rsidR="3CA50D06" w:rsidRPr="001E388E">
        <w:rPr>
          <w:rFonts w:ascii="Times New Roman" w:hAnsi="Times New Roman" w:cs="Times New Roman"/>
          <w:sz w:val="28"/>
          <w:szCs w:val="24"/>
        </w:rPr>
        <w:t xml:space="preserve">ставьте заявку в поисковую </w:t>
      </w:r>
      <w:r w:rsidR="00B526A3">
        <w:rPr>
          <w:rFonts w:ascii="Times New Roman" w:hAnsi="Times New Roman" w:cs="Times New Roman"/>
          <w:sz w:val="28"/>
          <w:szCs w:val="24"/>
        </w:rPr>
        <w:t xml:space="preserve">службу “Лиза </w:t>
      </w:r>
      <w:r w:rsidR="5BEE3C92" w:rsidRPr="001E388E">
        <w:rPr>
          <w:rFonts w:ascii="Times New Roman" w:hAnsi="Times New Roman" w:cs="Times New Roman"/>
          <w:sz w:val="28"/>
          <w:szCs w:val="24"/>
        </w:rPr>
        <w:t>Алерт” (телефон 8-800-700-</w:t>
      </w:r>
      <w:r w:rsidR="14B58961" w:rsidRPr="001E388E">
        <w:rPr>
          <w:rFonts w:ascii="Times New Roman" w:hAnsi="Times New Roman" w:cs="Times New Roman"/>
          <w:sz w:val="28"/>
          <w:szCs w:val="24"/>
        </w:rPr>
        <w:t>54-52).</w:t>
      </w:r>
      <w:r w:rsidR="31943536" w:rsidRPr="001E38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9655A3A" w14:textId="68F8B3CF" w:rsidR="00F86E4F" w:rsidRPr="001E388E" w:rsidRDefault="0054248D" w:rsidP="00F8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695D7B" w:rsidRPr="001E388E">
        <w:rPr>
          <w:rFonts w:ascii="Times New Roman" w:hAnsi="Times New Roman" w:cs="Times New Roman"/>
          <w:sz w:val="28"/>
          <w:szCs w:val="24"/>
        </w:rPr>
        <w:t xml:space="preserve">. </w:t>
      </w:r>
      <w:r w:rsidR="04012C1F" w:rsidRPr="001E388E">
        <w:rPr>
          <w:rFonts w:ascii="Times New Roman" w:hAnsi="Times New Roman" w:cs="Times New Roman"/>
          <w:sz w:val="28"/>
          <w:szCs w:val="24"/>
        </w:rPr>
        <w:t>Не бойтесь</w:t>
      </w:r>
      <w:r w:rsidR="23DEC764" w:rsidRPr="001E388E">
        <w:rPr>
          <w:rFonts w:ascii="Times New Roman" w:hAnsi="Times New Roman" w:cs="Times New Roman"/>
          <w:sz w:val="28"/>
          <w:szCs w:val="24"/>
        </w:rPr>
        <w:t xml:space="preserve"> обращаться за помощью</w:t>
      </w:r>
      <w:r w:rsidR="67E4AC20" w:rsidRPr="001E388E">
        <w:rPr>
          <w:rFonts w:ascii="Times New Roman" w:hAnsi="Times New Roman" w:cs="Times New Roman"/>
          <w:sz w:val="28"/>
          <w:szCs w:val="24"/>
        </w:rPr>
        <w:t>. Некоторые родители беспокоятся</w:t>
      </w:r>
      <w:r w:rsidR="485C8485" w:rsidRPr="001E388E">
        <w:rPr>
          <w:rFonts w:ascii="Times New Roman" w:hAnsi="Times New Roman" w:cs="Times New Roman"/>
          <w:sz w:val="28"/>
          <w:szCs w:val="24"/>
        </w:rPr>
        <w:t xml:space="preserve">, что из-за “ложного </w:t>
      </w:r>
      <w:r w:rsidR="3D5A5129" w:rsidRPr="001E388E">
        <w:rPr>
          <w:rFonts w:ascii="Times New Roman" w:hAnsi="Times New Roman" w:cs="Times New Roman"/>
          <w:sz w:val="28"/>
          <w:szCs w:val="24"/>
        </w:rPr>
        <w:t>вызова” могут наступить неприятные для них последствия в виде недовольства или штрафа. Любая пропажа - э</w:t>
      </w:r>
      <w:r w:rsidR="7A6C0CFA" w:rsidRPr="001E388E">
        <w:rPr>
          <w:rFonts w:ascii="Times New Roman" w:hAnsi="Times New Roman" w:cs="Times New Roman"/>
          <w:sz w:val="28"/>
          <w:szCs w:val="24"/>
        </w:rPr>
        <w:t xml:space="preserve">то ситуация, в которой счет идет на минуты и часы. Полицейские и представители поисковой службы будут только рады, если </w:t>
      </w:r>
      <w:r w:rsidR="16F2327E" w:rsidRPr="001E388E">
        <w:rPr>
          <w:rFonts w:ascii="Times New Roman" w:hAnsi="Times New Roman" w:cs="Times New Roman"/>
          <w:sz w:val="28"/>
          <w:szCs w:val="24"/>
        </w:rPr>
        <w:t>вызов оказался ложным и с ребенком все в порядке.</w:t>
      </w:r>
    </w:p>
    <w:p w14:paraId="07B6471C" w14:textId="422E331E" w:rsidR="00A409F3" w:rsidRPr="001E388E" w:rsidRDefault="0054248D" w:rsidP="00F8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B041A1" w:rsidRPr="001E388E">
        <w:rPr>
          <w:rFonts w:ascii="Times New Roman" w:hAnsi="Times New Roman" w:cs="Times New Roman"/>
          <w:sz w:val="28"/>
          <w:szCs w:val="24"/>
        </w:rPr>
        <w:t xml:space="preserve">. </w:t>
      </w:r>
      <w:r w:rsidR="40536CED" w:rsidRPr="001E388E">
        <w:rPr>
          <w:rFonts w:ascii="Times New Roman" w:hAnsi="Times New Roman" w:cs="Times New Roman"/>
          <w:sz w:val="28"/>
          <w:szCs w:val="24"/>
        </w:rPr>
        <w:t xml:space="preserve">Всегда носите с собой фотографию ребенка в сезонной одежде. Ее наличие значительно облегчит поиск </w:t>
      </w:r>
      <w:r w:rsidR="564B0C43" w:rsidRPr="001E388E">
        <w:rPr>
          <w:rFonts w:ascii="Times New Roman" w:hAnsi="Times New Roman" w:cs="Times New Roman"/>
          <w:sz w:val="28"/>
          <w:szCs w:val="24"/>
        </w:rPr>
        <w:t>в ситуации пропажи</w:t>
      </w:r>
      <w:r w:rsidR="00B041A1" w:rsidRPr="001E388E">
        <w:rPr>
          <w:rFonts w:ascii="Times New Roman" w:hAnsi="Times New Roman" w:cs="Times New Roman"/>
          <w:sz w:val="28"/>
          <w:szCs w:val="24"/>
        </w:rPr>
        <w:t>.</w:t>
      </w:r>
    </w:p>
    <w:p w14:paraId="2379EFD8" w14:textId="6769702A" w:rsidR="00F86E4F" w:rsidRPr="00F86E4F" w:rsidRDefault="1D08B4DF" w:rsidP="001E38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3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Использованы м</w:t>
      </w:r>
      <w:r w:rsidR="00B52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атериалы поисковой службы “Лиза А</w:t>
      </w:r>
      <w:bookmarkStart w:id="0" w:name="_GoBack"/>
      <w:bookmarkEnd w:id="0"/>
      <w:r w:rsidRPr="001E38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лерт”</w:t>
      </w:r>
    </w:p>
    <w:sectPr w:rsidR="00F86E4F" w:rsidRPr="00F86E4F" w:rsidSect="001E38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478E"/>
    <w:multiLevelType w:val="hybridMultilevel"/>
    <w:tmpl w:val="8FA40DC2"/>
    <w:lvl w:ilvl="0" w:tplc="2382BC56">
      <w:start w:val="1"/>
      <w:numFmt w:val="decimal"/>
      <w:lvlText w:val="%1."/>
      <w:lvlJc w:val="left"/>
      <w:pPr>
        <w:ind w:left="720" w:hanging="360"/>
      </w:pPr>
    </w:lvl>
    <w:lvl w:ilvl="1" w:tplc="D684473C">
      <w:start w:val="1"/>
      <w:numFmt w:val="lowerLetter"/>
      <w:lvlText w:val="%2."/>
      <w:lvlJc w:val="left"/>
      <w:pPr>
        <w:ind w:left="1440" w:hanging="360"/>
      </w:pPr>
    </w:lvl>
    <w:lvl w:ilvl="2" w:tplc="5C023E68">
      <w:start w:val="1"/>
      <w:numFmt w:val="lowerRoman"/>
      <w:lvlText w:val="%3."/>
      <w:lvlJc w:val="right"/>
      <w:pPr>
        <w:ind w:left="2160" w:hanging="180"/>
      </w:pPr>
    </w:lvl>
    <w:lvl w:ilvl="3" w:tplc="7160CF7C">
      <w:start w:val="1"/>
      <w:numFmt w:val="decimal"/>
      <w:lvlText w:val="%4."/>
      <w:lvlJc w:val="left"/>
      <w:pPr>
        <w:ind w:left="2880" w:hanging="360"/>
      </w:pPr>
    </w:lvl>
    <w:lvl w:ilvl="4" w:tplc="4668920A">
      <w:start w:val="1"/>
      <w:numFmt w:val="lowerLetter"/>
      <w:lvlText w:val="%5."/>
      <w:lvlJc w:val="left"/>
      <w:pPr>
        <w:ind w:left="3600" w:hanging="360"/>
      </w:pPr>
    </w:lvl>
    <w:lvl w:ilvl="5" w:tplc="2B1049AA">
      <w:start w:val="1"/>
      <w:numFmt w:val="lowerRoman"/>
      <w:lvlText w:val="%6."/>
      <w:lvlJc w:val="right"/>
      <w:pPr>
        <w:ind w:left="4320" w:hanging="180"/>
      </w:pPr>
    </w:lvl>
    <w:lvl w:ilvl="6" w:tplc="72CA5212">
      <w:start w:val="1"/>
      <w:numFmt w:val="decimal"/>
      <w:lvlText w:val="%7."/>
      <w:lvlJc w:val="left"/>
      <w:pPr>
        <w:ind w:left="5040" w:hanging="360"/>
      </w:pPr>
    </w:lvl>
    <w:lvl w:ilvl="7" w:tplc="0F1AB8A8">
      <w:start w:val="1"/>
      <w:numFmt w:val="lowerLetter"/>
      <w:lvlText w:val="%8."/>
      <w:lvlJc w:val="left"/>
      <w:pPr>
        <w:ind w:left="5760" w:hanging="360"/>
      </w:pPr>
    </w:lvl>
    <w:lvl w:ilvl="8" w:tplc="9BDEFF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6E4F"/>
    <w:rsid w:val="001E388E"/>
    <w:rsid w:val="0041292E"/>
    <w:rsid w:val="0054248D"/>
    <w:rsid w:val="005424CE"/>
    <w:rsid w:val="00695D7B"/>
    <w:rsid w:val="006D38D5"/>
    <w:rsid w:val="00A12F0C"/>
    <w:rsid w:val="00A240C0"/>
    <w:rsid w:val="00A409F3"/>
    <w:rsid w:val="00B041A1"/>
    <w:rsid w:val="00B17BF6"/>
    <w:rsid w:val="00B526A3"/>
    <w:rsid w:val="00D13A55"/>
    <w:rsid w:val="00DF3D10"/>
    <w:rsid w:val="00F86E4F"/>
    <w:rsid w:val="0114A0E4"/>
    <w:rsid w:val="012BC1AB"/>
    <w:rsid w:val="013F0403"/>
    <w:rsid w:val="01499D17"/>
    <w:rsid w:val="01D27E2B"/>
    <w:rsid w:val="01FC64BE"/>
    <w:rsid w:val="020823FB"/>
    <w:rsid w:val="02167DD4"/>
    <w:rsid w:val="02275F02"/>
    <w:rsid w:val="022E6DDE"/>
    <w:rsid w:val="02517462"/>
    <w:rsid w:val="02AA2009"/>
    <w:rsid w:val="02B4B59C"/>
    <w:rsid w:val="02C4C738"/>
    <w:rsid w:val="03520A56"/>
    <w:rsid w:val="04012C1F"/>
    <w:rsid w:val="0455970E"/>
    <w:rsid w:val="048167A0"/>
    <w:rsid w:val="050AC948"/>
    <w:rsid w:val="05480F07"/>
    <w:rsid w:val="05969932"/>
    <w:rsid w:val="05ED3FA6"/>
    <w:rsid w:val="05F5A34C"/>
    <w:rsid w:val="06D92CA6"/>
    <w:rsid w:val="071763C9"/>
    <w:rsid w:val="071FF1C5"/>
    <w:rsid w:val="078D1614"/>
    <w:rsid w:val="08215BDE"/>
    <w:rsid w:val="082FEF33"/>
    <w:rsid w:val="083B1ED0"/>
    <w:rsid w:val="08459846"/>
    <w:rsid w:val="086EBE88"/>
    <w:rsid w:val="08858852"/>
    <w:rsid w:val="089C90EB"/>
    <w:rsid w:val="08A3E6C7"/>
    <w:rsid w:val="08DB6EBE"/>
    <w:rsid w:val="08EAF1E9"/>
    <w:rsid w:val="0933C9BE"/>
    <w:rsid w:val="0947438A"/>
    <w:rsid w:val="098307F1"/>
    <w:rsid w:val="09908EA3"/>
    <w:rsid w:val="09927994"/>
    <w:rsid w:val="09F48CC4"/>
    <w:rsid w:val="0A2F9516"/>
    <w:rsid w:val="0A59128D"/>
    <w:rsid w:val="0A6A5F68"/>
    <w:rsid w:val="0A8BC387"/>
    <w:rsid w:val="0AF2ED5A"/>
    <w:rsid w:val="0B0C610D"/>
    <w:rsid w:val="0B4E7A8A"/>
    <w:rsid w:val="0B5DD79D"/>
    <w:rsid w:val="0B93EBB4"/>
    <w:rsid w:val="0BB2B56C"/>
    <w:rsid w:val="0BC174A3"/>
    <w:rsid w:val="0C4C0658"/>
    <w:rsid w:val="0CA213F9"/>
    <w:rsid w:val="0D3828E6"/>
    <w:rsid w:val="0D933C3A"/>
    <w:rsid w:val="0DA31258"/>
    <w:rsid w:val="0DA5FF2E"/>
    <w:rsid w:val="0DB457E0"/>
    <w:rsid w:val="0E3F895B"/>
    <w:rsid w:val="0E41AEF3"/>
    <w:rsid w:val="0EB09E3A"/>
    <w:rsid w:val="0EB99964"/>
    <w:rsid w:val="0ED17746"/>
    <w:rsid w:val="0FBAC47B"/>
    <w:rsid w:val="0FD9FC44"/>
    <w:rsid w:val="10095D85"/>
    <w:rsid w:val="100F7D75"/>
    <w:rsid w:val="10FD5FB6"/>
    <w:rsid w:val="110A37D5"/>
    <w:rsid w:val="120DFE43"/>
    <w:rsid w:val="128169C1"/>
    <w:rsid w:val="12F2653D"/>
    <w:rsid w:val="12F2A2DB"/>
    <w:rsid w:val="13457634"/>
    <w:rsid w:val="134B0EC4"/>
    <w:rsid w:val="134F2549"/>
    <w:rsid w:val="1352930B"/>
    <w:rsid w:val="13AD0B34"/>
    <w:rsid w:val="13C35934"/>
    <w:rsid w:val="14181924"/>
    <w:rsid w:val="1430E8A5"/>
    <w:rsid w:val="1433341E"/>
    <w:rsid w:val="14774F82"/>
    <w:rsid w:val="14B58961"/>
    <w:rsid w:val="14C5F5CC"/>
    <w:rsid w:val="14DF60D2"/>
    <w:rsid w:val="14FF5E88"/>
    <w:rsid w:val="151B3EA4"/>
    <w:rsid w:val="152AE045"/>
    <w:rsid w:val="1556C7C3"/>
    <w:rsid w:val="15A2E425"/>
    <w:rsid w:val="15BA1B77"/>
    <w:rsid w:val="1667F522"/>
    <w:rsid w:val="167E72A9"/>
    <w:rsid w:val="169CE871"/>
    <w:rsid w:val="16DDCB67"/>
    <w:rsid w:val="16F2327E"/>
    <w:rsid w:val="177ACFF4"/>
    <w:rsid w:val="17DA7AD1"/>
    <w:rsid w:val="181938D1"/>
    <w:rsid w:val="18354DED"/>
    <w:rsid w:val="1842DCE4"/>
    <w:rsid w:val="19602546"/>
    <w:rsid w:val="1961E318"/>
    <w:rsid w:val="196D7DEC"/>
    <w:rsid w:val="19844449"/>
    <w:rsid w:val="1A21D7A5"/>
    <w:rsid w:val="1A21F9CD"/>
    <w:rsid w:val="1A256BB6"/>
    <w:rsid w:val="1A32AD1C"/>
    <w:rsid w:val="1A3449BC"/>
    <w:rsid w:val="1AC3FF73"/>
    <w:rsid w:val="1B0DD74A"/>
    <w:rsid w:val="1B16958B"/>
    <w:rsid w:val="1B2268F9"/>
    <w:rsid w:val="1B263EAA"/>
    <w:rsid w:val="1B57B290"/>
    <w:rsid w:val="1BC0EC79"/>
    <w:rsid w:val="1BFAFF02"/>
    <w:rsid w:val="1C5E04B3"/>
    <w:rsid w:val="1CA47366"/>
    <w:rsid w:val="1D08B4DF"/>
    <w:rsid w:val="1DA8973C"/>
    <w:rsid w:val="1E46E19A"/>
    <w:rsid w:val="1F1BA84D"/>
    <w:rsid w:val="1F35E7F0"/>
    <w:rsid w:val="1F3D5F6F"/>
    <w:rsid w:val="1F4F2438"/>
    <w:rsid w:val="1FA133A9"/>
    <w:rsid w:val="1FA5A069"/>
    <w:rsid w:val="1FC80F14"/>
    <w:rsid w:val="2043DAD4"/>
    <w:rsid w:val="204E5256"/>
    <w:rsid w:val="2062F722"/>
    <w:rsid w:val="206EDE59"/>
    <w:rsid w:val="206F41B1"/>
    <w:rsid w:val="20AD74A5"/>
    <w:rsid w:val="20BEDA79"/>
    <w:rsid w:val="21114673"/>
    <w:rsid w:val="21F6D08D"/>
    <w:rsid w:val="222950BF"/>
    <w:rsid w:val="222FE12C"/>
    <w:rsid w:val="223302B9"/>
    <w:rsid w:val="22E7FEF2"/>
    <w:rsid w:val="23252630"/>
    <w:rsid w:val="2332BC35"/>
    <w:rsid w:val="2345B408"/>
    <w:rsid w:val="2388357A"/>
    <w:rsid w:val="23A8F298"/>
    <w:rsid w:val="23B5C74D"/>
    <w:rsid w:val="23C0D55A"/>
    <w:rsid w:val="23DEC764"/>
    <w:rsid w:val="23FC20A3"/>
    <w:rsid w:val="243380C7"/>
    <w:rsid w:val="25014519"/>
    <w:rsid w:val="25681F9A"/>
    <w:rsid w:val="2572F189"/>
    <w:rsid w:val="258F48DF"/>
    <w:rsid w:val="25F15A7B"/>
    <w:rsid w:val="25FE4946"/>
    <w:rsid w:val="26797217"/>
    <w:rsid w:val="26ED2537"/>
    <w:rsid w:val="279BEB9F"/>
    <w:rsid w:val="27DAC851"/>
    <w:rsid w:val="27E0E9A4"/>
    <w:rsid w:val="2829789D"/>
    <w:rsid w:val="28B91764"/>
    <w:rsid w:val="28BBB535"/>
    <w:rsid w:val="28BF6DE6"/>
    <w:rsid w:val="28DE9F30"/>
    <w:rsid w:val="28FB9F1A"/>
    <w:rsid w:val="296C64E1"/>
    <w:rsid w:val="296D1E84"/>
    <w:rsid w:val="297D3176"/>
    <w:rsid w:val="29B22550"/>
    <w:rsid w:val="2A226CE3"/>
    <w:rsid w:val="2A42C969"/>
    <w:rsid w:val="2A7BF0BC"/>
    <w:rsid w:val="2AAF5CE8"/>
    <w:rsid w:val="2ACB4B2E"/>
    <w:rsid w:val="2B48BA44"/>
    <w:rsid w:val="2BA00C37"/>
    <w:rsid w:val="2BD2BC30"/>
    <w:rsid w:val="2C0317F6"/>
    <w:rsid w:val="2C65D63F"/>
    <w:rsid w:val="2C95E944"/>
    <w:rsid w:val="2C9C9939"/>
    <w:rsid w:val="2CA48705"/>
    <w:rsid w:val="2CA95640"/>
    <w:rsid w:val="2CAA876F"/>
    <w:rsid w:val="2D1ACA0E"/>
    <w:rsid w:val="2D968DD8"/>
    <w:rsid w:val="2D970CAB"/>
    <w:rsid w:val="2DB6A698"/>
    <w:rsid w:val="2DDF7D96"/>
    <w:rsid w:val="2DE0CB7F"/>
    <w:rsid w:val="2DFA2A60"/>
    <w:rsid w:val="2DFF294C"/>
    <w:rsid w:val="2E32D98B"/>
    <w:rsid w:val="2EE4008E"/>
    <w:rsid w:val="2F0BA6A4"/>
    <w:rsid w:val="2F1A2CCB"/>
    <w:rsid w:val="2FA0314C"/>
    <w:rsid w:val="2FB146B0"/>
    <w:rsid w:val="2FB8E0E2"/>
    <w:rsid w:val="2FE35385"/>
    <w:rsid w:val="2FE83155"/>
    <w:rsid w:val="307AD7C8"/>
    <w:rsid w:val="3081FAE2"/>
    <w:rsid w:val="30BA7308"/>
    <w:rsid w:val="30F4283A"/>
    <w:rsid w:val="314AB5E4"/>
    <w:rsid w:val="314E900D"/>
    <w:rsid w:val="317F4D93"/>
    <w:rsid w:val="31943536"/>
    <w:rsid w:val="3195C271"/>
    <w:rsid w:val="3198421B"/>
    <w:rsid w:val="3199437C"/>
    <w:rsid w:val="31A77A19"/>
    <w:rsid w:val="323A1B6F"/>
    <w:rsid w:val="324B59CF"/>
    <w:rsid w:val="328D55E1"/>
    <w:rsid w:val="32A7D850"/>
    <w:rsid w:val="330B7609"/>
    <w:rsid w:val="331A6BFE"/>
    <w:rsid w:val="334A33A2"/>
    <w:rsid w:val="3350426D"/>
    <w:rsid w:val="337A8125"/>
    <w:rsid w:val="337AE047"/>
    <w:rsid w:val="33C95E6F"/>
    <w:rsid w:val="33CA2C68"/>
    <w:rsid w:val="340767D9"/>
    <w:rsid w:val="34453ABF"/>
    <w:rsid w:val="34D0F786"/>
    <w:rsid w:val="350F41E9"/>
    <w:rsid w:val="3556406A"/>
    <w:rsid w:val="35610CEE"/>
    <w:rsid w:val="35C87F96"/>
    <w:rsid w:val="35DA408D"/>
    <w:rsid w:val="365C025C"/>
    <w:rsid w:val="36ADBAE0"/>
    <w:rsid w:val="36B91030"/>
    <w:rsid w:val="36C0102D"/>
    <w:rsid w:val="36C9CCB6"/>
    <w:rsid w:val="36E6A24D"/>
    <w:rsid w:val="36E9AE96"/>
    <w:rsid w:val="37060D1D"/>
    <w:rsid w:val="3783049E"/>
    <w:rsid w:val="37964425"/>
    <w:rsid w:val="384166B9"/>
    <w:rsid w:val="389149CA"/>
    <w:rsid w:val="38C67D16"/>
    <w:rsid w:val="38E15200"/>
    <w:rsid w:val="38EFBA06"/>
    <w:rsid w:val="39245398"/>
    <w:rsid w:val="39460A4F"/>
    <w:rsid w:val="3A1212D6"/>
    <w:rsid w:val="3A40EB60"/>
    <w:rsid w:val="3A4F7415"/>
    <w:rsid w:val="3A623C8E"/>
    <w:rsid w:val="3B03D98E"/>
    <w:rsid w:val="3B3A3727"/>
    <w:rsid w:val="3B3B9F8A"/>
    <w:rsid w:val="3B98508F"/>
    <w:rsid w:val="3BFEEB13"/>
    <w:rsid w:val="3C026BE3"/>
    <w:rsid w:val="3C21AED8"/>
    <w:rsid w:val="3C6B5937"/>
    <w:rsid w:val="3CA50D06"/>
    <w:rsid w:val="3CBAD368"/>
    <w:rsid w:val="3D5A5129"/>
    <w:rsid w:val="3D92A85F"/>
    <w:rsid w:val="3E1DB61E"/>
    <w:rsid w:val="3E63166F"/>
    <w:rsid w:val="3EB6865F"/>
    <w:rsid w:val="3F19C3AF"/>
    <w:rsid w:val="3F3E6753"/>
    <w:rsid w:val="3F58FEED"/>
    <w:rsid w:val="3F611012"/>
    <w:rsid w:val="3F6D8DB5"/>
    <w:rsid w:val="3F88C7E0"/>
    <w:rsid w:val="3F9A481C"/>
    <w:rsid w:val="3FCC6F35"/>
    <w:rsid w:val="40092CAD"/>
    <w:rsid w:val="403E096A"/>
    <w:rsid w:val="40536CED"/>
    <w:rsid w:val="40AC331C"/>
    <w:rsid w:val="40BC9161"/>
    <w:rsid w:val="40D09C0E"/>
    <w:rsid w:val="40EB6EF4"/>
    <w:rsid w:val="40FDFAF2"/>
    <w:rsid w:val="4100E157"/>
    <w:rsid w:val="4161968D"/>
    <w:rsid w:val="41A3ACD2"/>
    <w:rsid w:val="41CCF943"/>
    <w:rsid w:val="41CD062B"/>
    <w:rsid w:val="41CEC127"/>
    <w:rsid w:val="41D455D1"/>
    <w:rsid w:val="4228E772"/>
    <w:rsid w:val="4294CDAD"/>
    <w:rsid w:val="42A220F2"/>
    <w:rsid w:val="42AE2632"/>
    <w:rsid w:val="431D2D04"/>
    <w:rsid w:val="4361FD3B"/>
    <w:rsid w:val="43B903A1"/>
    <w:rsid w:val="43E3CE75"/>
    <w:rsid w:val="43F029D1"/>
    <w:rsid w:val="43FE9B7C"/>
    <w:rsid w:val="443D6E71"/>
    <w:rsid w:val="44D805E6"/>
    <w:rsid w:val="45371EDD"/>
    <w:rsid w:val="4580A35B"/>
    <w:rsid w:val="45E62103"/>
    <w:rsid w:val="45EF8599"/>
    <w:rsid w:val="4622BB11"/>
    <w:rsid w:val="46356E8A"/>
    <w:rsid w:val="46794993"/>
    <w:rsid w:val="468A2E18"/>
    <w:rsid w:val="46C81FC5"/>
    <w:rsid w:val="46CB84DF"/>
    <w:rsid w:val="474E0442"/>
    <w:rsid w:val="478BF372"/>
    <w:rsid w:val="479483F7"/>
    <w:rsid w:val="479CC850"/>
    <w:rsid w:val="47AB667E"/>
    <w:rsid w:val="47EE0C06"/>
    <w:rsid w:val="480D436E"/>
    <w:rsid w:val="4836C6BA"/>
    <w:rsid w:val="485C8485"/>
    <w:rsid w:val="48688C29"/>
    <w:rsid w:val="48AAA5AB"/>
    <w:rsid w:val="48DEB339"/>
    <w:rsid w:val="491DB94B"/>
    <w:rsid w:val="49210057"/>
    <w:rsid w:val="492CB559"/>
    <w:rsid w:val="499A83C8"/>
    <w:rsid w:val="49B010C7"/>
    <w:rsid w:val="49B5ED56"/>
    <w:rsid w:val="49C1C88C"/>
    <w:rsid w:val="49D3A379"/>
    <w:rsid w:val="49E98949"/>
    <w:rsid w:val="49EE9961"/>
    <w:rsid w:val="4A2ABB9D"/>
    <w:rsid w:val="4A7BF074"/>
    <w:rsid w:val="4A97AA51"/>
    <w:rsid w:val="4ACA9CBC"/>
    <w:rsid w:val="4AE20DBF"/>
    <w:rsid w:val="4AFB941C"/>
    <w:rsid w:val="4B8668A2"/>
    <w:rsid w:val="4BA98726"/>
    <w:rsid w:val="4BDCB6F6"/>
    <w:rsid w:val="4BE54081"/>
    <w:rsid w:val="4BF34E0F"/>
    <w:rsid w:val="4C97B10A"/>
    <w:rsid w:val="4D1E6717"/>
    <w:rsid w:val="4D5A5A9D"/>
    <w:rsid w:val="4D61507D"/>
    <w:rsid w:val="4D9D3183"/>
    <w:rsid w:val="4E79B88A"/>
    <w:rsid w:val="4EA13457"/>
    <w:rsid w:val="4F04855F"/>
    <w:rsid w:val="4F19BE9E"/>
    <w:rsid w:val="4F5F8298"/>
    <w:rsid w:val="4F722ED4"/>
    <w:rsid w:val="4F898E25"/>
    <w:rsid w:val="4FCA033F"/>
    <w:rsid w:val="502EB4B2"/>
    <w:rsid w:val="503E6FEC"/>
    <w:rsid w:val="5078B525"/>
    <w:rsid w:val="5085368C"/>
    <w:rsid w:val="510D5C8D"/>
    <w:rsid w:val="510E53E3"/>
    <w:rsid w:val="513738A5"/>
    <w:rsid w:val="517B56DB"/>
    <w:rsid w:val="51A54164"/>
    <w:rsid w:val="52D0DDB1"/>
    <w:rsid w:val="52E8D731"/>
    <w:rsid w:val="53342136"/>
    <w:rsid w:val="53429530"/>
    <w:rsid w:val="5359A158"/>
    <w:rsid w:val="53726440"/>
    <w:rsid w:val="53B6A32D"/>
    <w:rsid w:val="540DEDEE"/>
    <w:rsid w:val="5425EDAD"/>
    <w:rsid w:val="543BB572"/>
    <w:rsid w:val="54818B8D"/>
    <w:rsid w:val="54ACF303"/>
    <w:rsid w:val="553D9E48"/>
    <w:rsid w:val="55DF376E"/>
    <w:rsid w:val="563E8F33"/>
    <w:rsid w:val="564B0C43"/>
    <w:rsid w:val="56785B43"/>
    <w:rsid w:val="5697C5CD"/>
    <w:rsid w:val="56C02E13"/>
    <w:rsid w:val="5789147A"/>
    <w:rsid w:val="57A62894"/>
    <w:rsid w:val="57B75A7E"/>
    <w:rsid w:val="585AB741"/>
    <w:rsid w:val="587C9343"/>
    <w:rsid w:val="58ED9BA6"/>
    <w:rsid w:val="591AB03F"/>
    <w:rsid w:val="593ED43E"/>
    <w:rsid w:val="5953AEB4"/>
    <w:rsid w:val="59794CB8"/>
    <w:rsid w:val="59B2E7A5"/>
    <w:rsid w:val="59D709E3"/>
    <w:rsid w:val="5A04BD2B"/>
    <w:rsid w:val="5A3AE189"/>
    <w:rsid w:val="5ABFB14D"/>
    <w:rsid w:val="5AEBD19B"/>
    <w:rsid w:val="5B658065"/>
    <w:rsid w:val="5B8CF851"/>
    <w:rsid w:val="5BA4D159"/>
    <w:rsid w:val="5BAB00D4"/>
    <w:rsid w:val="5BB4BFA4"/>
    <w:rsid w:val="5BB61DE5"/>
    <w:rsid w:val="5BC011E6"/>
    <w:rsid w:val="5BEE3C92"/>
    <w:rsid w:val="5C2F88CB"/>
    <w:rsid w:val="5CB24F79"/>
    <w:rsid w:val="5CD67E13"/>
    <w:rsid w:val="5D2E3988"/>
    <w:rsid w:val="5DB00CF0"/>
    <w:rsid w:val="5DEC2857"/>
    <w:rsid w:val="5E0AD482"/>
    <w:rsid w:val="5E0C4904"/>
    <w:rsid w:val="5E26C4BD"/>
    <w:rsid w:val="5EAB46F7"/>
    <w:rsid w:val="5F0C4AF0"/>
    <w:rsid w:val="5F3D2FEE"/>
    <w:rsid w:val="5F525803"/>
    <w:rsid w:val="5F8CF656"/>
    <w:rsid w:val="5F9E31DE"/>
    <w:rsid w:val="604F0D1B"/>
    <w:rsid w:val="607A733D"/>
    <w:rsid w:val="609A9897"/>
    <w:rsid w:val="60FC9CB2"/>
    <w:rsid w:val="61174ABE"/>
    <w:rsid w:val="6139BDEA"/>
    <w:rsid w:val="6218FC27"/>
    <w:rsid w:val="62FAE328"/>
    <w:rsid w:val="632D9871"/>
    <w:rsid w:val="63D465A1"/>
    <w:rsid w:val="640581A2"/>
    <w:rsid w:val="6441080D"/>
    <w:rsid w:val="647E534E"/>
    <w:rsid w:val="648C9CE6"/>
    <w:rsid w:val="649DC40E"/>
    <w:rsid w:val="64F9C0D6"/>
    <w:rsid w:val="65623C96"/>
    <w:rsid w:val="656D6A05"/>
    <w:rsid w:val="65A86E46"/>
    <w:rsid w:val="65DF31CF"/>
    <w:rsid w:val="65F3EB1E"/>
    <w:rsid w:val="6619E5B6"/>
    <w:rsid w:val="667F3E59"/>
    <w:rsid w:val="6690A638"/>
    <w:rsid w:val="669B9EED"/>
    <w:rsid w:val="669F7121"/>
    <w:rsid w:val="66C50454"/>
    <w:rsid w:val="66DAB017"/>
    <w:rsid w:val="66E54524"/>
    <w:rsid w:val="67351F72"/>
    <w:rsid w:val="6785EC6F"/>
    <w:rsid w:val="67B35057"/>
    <w:rsid w:val="67B50B5E"/>
    <w:rsid w:val="67C070BA"/>
    <w:rsid w:val="67E4AC20"/>
    <w:rsid w:val="68E4E418"/>
    <w:rsid w:val="68E982FD"/>
    <w:rsid w:val="69337DAD"/>
    <w:rsid w:val="69A919C8"/>
    <w:rsid w:val="6A023722"/>
    <w:rsid w:val="6A0C4FDB"/>
    <w:rsid w:val="6A0D750E"/>
    <w:rsid w:val="6A3CEBD8"/>
    <w:rsid w:val="6A811677"/>
    <w:rsid w:val="6AA6A125"/>
    <w:rsid w:val="6AEFBE99"/>
    <w:rsid w:val="6AF0D98D"/>
    <w:rsid w:val="6B068A1E"/>
    <w:rsid w:val="6B339BDE"/>
    <w:rsid w:val="6B95F431"/>
    <w:rsid w:val="6C27C3F0"/>
    <w:rsid w:val="6C748F40"/>
    <w:rsid w:val="6C830F17"/>
    <w:rsid w:val="6C8A4B58"/>
    <w:rsid w:val="6CC1C165"/>
    <w:rsid w:val="6D226276"/>
    <w:rsid w:val="6D45DBCA"/>
    <w:rsid w:val="6DBF3C74"/>
    <w:rsid w:val="6DDF41AA"/>
    <w:rsid w:val="6EAE22A1"/>
    <w:rsid w:val="6F026B7F"/>
    <w:rsid w:val="6F74AFE7"/>
    <w:rsid w:val="6F78FE69"/>
    <w:rsid w:val="70464AA0"/>
    <w:rsid w:val="711679EF"/>
    <w:rsid w:val="71D2E2D6"/>
    <w:rsid w:val="71F96812"/>
    <w:rsid w:val="7216B2A6"/>
    <w:rsid w:val="721B99EE"/>
    <w:rsid w:val="7287D83D"/>
    <w:rsid w:val="72E1CAD9"/>
    <w:rsid w:val="72EA85DF"/>
    <w:rsid w:val="73447EE1"/>
    <w:rsid w:val="73613C12"/>
    <w:rsid w:val="7385945D"/>
    <w:rsid w:val="73B63256"/>
    <w:rsid w:val="73CBAF21"/>
    <w:rsid w:val="7406992E"/>
    <w:rsid w:val="74E7394C"/>
    <w:rsid w:val="75353F70"/>
    <w:rsid w:val="75602A7F"/>
    <w:rsid w:val="7596BB14"/>
    <w:rsid w:val="75AC0B36"/>
    <w:rsid w:val="76E836A2"/>
    <w:rsid w:val="76EE7640"/>
    <w:rsid w:val="77E7A4FF"/>
    <w:rsid w:val="781AF880"/>
    <w:rsid w:val="78317B83"/>
    <w:rsid w:val="78836BB1"/>
    <w:rsid w:val="78D5C648"/>
    <w:rsid w:val="78E0A42B"/>
    <w:rsid w:val="78E921C3"/>
    <w:rsid w:val="7901FF42"/>
    <w:rsid w:val="79133DBB"/>
    <w:rsid w:val="796A110F"/>
    <w:rsid w:val="7A0D611D"/>
    <w:rsid w:val="7A31D944"/>
    <w:rsid w:val="7A6C0CFA"/>
    <w:rsid w:val="7AAB0C3C"/>
    <w:rsid w:val="7B54EDB4"/>
    <w:rsid w:val="7BA717AE"/>
    <w:rsid w:val="7C8F4EC8"/>
    <w:rsid w:val="7D0475A1"/>
    <w:rsid w:val="7D530EDD"/>
    <w:rsid w:val="7D712080"/>
    <w:rsid w:val="7DC560F4"/>
    <w:rsid w:val="7DFB9872"/>
    <w:rsid w:val="7E442534"/>
    <w:rsid w:val="7E473818"/>
    <w:rsid w:val="7E6B973F"/>
    <w:rsid w:val="7E922EC8"/>
    <w:rsid w:val="7EDB3072"/>
    <w:rsid w:val="7EEB5E91"/>
    <w:rsid w:val="7EF830F7"/>
    <w:rsid w:val="7F25C68B"/>
    <w:rsid w:val="7F2FE451"/>
    <w:rsid w:val="7FF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9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3282</Characters>
  <Application>Microsoft Office Word</Application>
  <DocSecurity>0</DocSecurity>
  <Lines>27</Lines>
  <Paragraphs>7</Paragraphs>
  <ScaleCrop>false</ScaleCrop>
  <Company>Speed_XP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Мария Михайловна Ларькина</cp:lastModifiedBy>
  <cp:revision>12</cp:revision>
  <dcterms:created xsi:type="dcterms:W3CDTF">2020-05-20T12:58:00Z</dcterms:created>
  <dcterms:modified xsi:type="dcterms:W3CDTF">2020-09-15T09:26:00Z</dcterms:modified>
</cp:coreProperties>
</file>