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D8E" w:rsidRPr="001E3D8E" w:rsidRDefault="001E3D8E" w:rsidP="001E3D8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Родительское собрание по теме "Влияние семьи на ребенка"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Цель: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выяснить типы отношений между детьми и родителями в семьях учащихся класса и скорректировать (при необходимости) отношения между детьми и родителями в семье.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Участники: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родители, классный руководитель, дети.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Оборудование: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рисунки детей, памятки для родителей, опорные слова, бумага, цветные карандаши, фломастеры, плакаты, аудиозаписи ответов детей.</w:t>
      </w:r>
      <w:proofErr w:type="gramEnd"/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Предварительная работа: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выполняют рисунки на тему "Моя семья", которые обрабатывает психолог совместно с учителем. Анкетирование детей.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Вступительная беседа.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Вы - люди, у которых разное образование, разные судьбы, разные характеры, разные взгляды на жизнь, но есть то, что объединяет нас всех - это наши дети. Мальчишки и девчонки, которые могут стать нашим горем или радостью. Как и что нужно сделать, чтобы наши дети были счастливы? Чтобы однажды можно было сказать: "Жизнь состоялась"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Начать разговор я предлагаю с воспоминаний о своем детстве. Кто оказал на вас наибольшее влияние в разные возрастные периоды?</w:t>
      </w:r>
      <w:r w:rsidRPr="001E3D8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78E43681" wp14:editId="660BE61A">
                <wp:extent cx="2790825" cy="1866900"/>
                <wp:effectExtent l="0" t="0" r="0" b="0"/>
                <wp:docPr id="1" name="AutoShape 2" descr="https://urok.1sept.ru/articles/529605/img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790825" cy="186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https://urok.1sept.ru/articles/529605/img1.gif" style="width:219.75pt;height:14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видим, наибольшее влияние на ребенка оказывает семья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оэтому тема родительского собрания: "Влияние семьи на ребенка".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Итак, предлагаю определиться в понятиях: </w:t>
      </w: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семья, главный закон семьи, семейные ценности.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Обсудите это в группах и запишите на листах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бсуждение в группах, обмен мнениями между группами, вывешивание определений на доску)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 модель идеальной семьи. А все ли в порядке в наших семьях?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Рисунки детей говорят не всегда в нашу пользу (рисунки детей на тему: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"Семья" вывешены на стенде).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 рисунков.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же все-таки не так? Оказывается, наши дети испытывают недостаток ласки. Насколько ребенку труднее живется, чем взрослому. Его постоянно оценивают. Он получает отметки за каждый шаг не только в школе, но и дома. Мы всё время гадаем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хороший - плохой, способный - неспособный? Примерьте такую жизнь на себя. Почему мы се тянемся к родным, любящим, близким людям: они не оценивают, они принимают нас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такими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какие мы есть. Что бы жизнь ребенка не превращалась в вечный экзамен, а мы, родители не были вечными экзаменаторами, нам надо понять, как избежать ошибок, найти меру в поощрении и наказании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ключить запись ответов детей на вопросы, приложение 4). 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Нужно ли ласкать детей? В чем выражается ласка? Не будет ли это баловать ребенка?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Или: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Нужна строгость в воспитании? Как она проявляется?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Обсудите это в группах. Приведите аргументы в пользу своей точки зрения и контраргументы другому мнению. Подкрепите ответ примерами из собственного опыта.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Обмен мнениями между группами.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 наказания детей как путь воспитания - самый старый у человечества. Горький осадок оставляют в душе родителей, полные слез глаза наказанного ребенка. Иногда эти глаза бывают злыми и отчужденными - это еще больнее.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Сколько нам надо терпения, чтобы всё время помнить, что перед нами человек со своими переживаниями, чувством собственного достоинства. Когда дома разговаривают с ребенком только назидательно, криком - это сразу заметно в школе. Такой школьник сам грубит, спокойно не обращается с друзьями, часто вступает в конфликты со сверстниками, учителями.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Чрезмерной строгостью, окриком, одергиванием, наказанием благих целей не достигнуть, хорошего человека не вырастить, потому что жестокая строгость вызовет или ответную жестокость или лицемерие. 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Самое дорогое для нас - дети. Давайте будем терпимыми к ним, ведь и мы взрослые часто ошибаемся.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психолога по анкетам для родителей (приложение 3).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Вывод.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E3D8E" w:rsidRPr="001E3D8E" w:rsidRDefault="001E3D8E" w:rsidP="001E3D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Чаще целуйте и обнимайте ребенка.</w:t>
      </w:r>
    </w:p>
    <w:p w:rsidR="001E3D8E" w:rsidRPr="001E3D8E" w:rsidRDefault="001E3D8E" w:rsidP="001E3D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Смотрите при разговоре в глаза нежно, ласково.</w:t>
      </w:r>
    </w:p>
    <w:p w:rsidR="001E3D8E" w:rsidRPr="001E3D8E" w:rsidRDefault="001E3D8E" w:rsidP="001E3D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Встречайте и провожайте детей. Давайте наказы.</w:t>
      </w:r>
    </w:p>
    <w:p w:rsidR="001E3D8E" w:rsidRPr="001E3D8E" w:rsidRDefault="001E3D8E" w:rsidP="001E3D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Искренне интересуйтесь делами ребенка.</w:t>
      </w:r>
    </w:p>
    <w:p w:rsidR="001E3D8E" w:rsidRPr="001E3D8E" w:rsidRDefault="001E3D8E" w:rsidP="001E3D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Зайдите к ребенку перед сном и побеседуйте и т.д.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Эти "мелочи" определяют отношение ребенка к себе, к вам, к окружающему миру,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следовательно, становятся "моделью" его будущей жизни.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Помните: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хвалят - он учится быть благородным.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растет в безопасности - он учится верить в людей.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Ребенка поддерживают - он учится ценить себя.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живет в понимании и дружелюбии - он учится находить любовь в этом мире.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постоянно критикуют - он учится ненавидеть.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растет в упреках - он учится жить с чувством вины.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высмеивают - он становится замкнутым.</w:t>
      </w:r>
    </w:p>
    <w:p w:rsidR="001E3D8E" w:rsidRPr="001E3D8E" w:rsidRDefault="001E3D8E" w:rsidP="001E3D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живет во вражде - он учится быть агрессивным.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Есть в семье еще один опасный враг - это скука.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Социологи заметили: "Богатый выдумками досуг оберегает отношения в семье от вторжения скуки". А этой "пришелицы"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ох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надо опасаться: от скуки и однообразия все беды, от этого многие и пороки. Давайте подумаем, как подойти к собственной жизни, что возможно изменить в ней. Можно ли найти каждому увлечение по душе?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Рассказы семей о том, как организуют свой досуг.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Семейные традиции - это не только праздники, но и торжественный обед, каждое воскресенье, когда вся семья в сборе, а из серванта извлечен праздничный сервиз - тогда через много лет пожилые родители не будут сидеть за воскресным столом в одиночестве. Если 1 сентября вы с ребенком сажаете дерево, или под Новый год выезжаете в лес с детьми для того, чтобы нарядить ёлку угощениями для зверей и птиц, или 9 мая по-особому поздравляете дедушку или соседа ветерана, всё это скрепляет семейные узы, помогает в воспитании детей. Думать о празднике, составлять программу, приглашать гостей надо заранее, что бы дети могли подготовиться. В программу можно включать различные конкурсы, игры, аттракционы, концерты. 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Приближается праздник. Каждая семья по-своему готовиться к празднику. Станьте художниками. Изобразите себя во время праздничной подготовки.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(Выставка и обсуждение работ, обмен опытом).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Соблюдайте главный принцип жизни - ко всему относитесь с уважением, терпением и любовью. Цель нашей жизни - любить и быть любимыми.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Конечно, наш разговор не был бы полным, если бы мы не выслушали детей. Давайте послушаем, чего ждут от нас они. И что нам желают. (Пожелания детей.)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родительский дневник.</w:t>
      </w: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хвалят - он учится быть благородным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растет в безопасности - он учится верить в людей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живет в понимании и дружелюбии - он учится находить любовь в этом мире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поддерживают - он учится ценить себя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постоянно критикуют - он учится ненавидеть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растет в упреках - он учится жить с чувством вины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 высмеивают - он становится замкнутым</w:t>
      </w:r>
    </w:p>
    <w:p w:rsidR="001E3D8E" w:rsidRPr="001E3D8E" w:rsidRDefault="001E3D8E" w:rsidP="001E3D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Ребенок живет во вражде - он учится быть агрессивным</w:t>
      </w:r>
    </w:p>
    <w:p w:rsidR="001E3D8E" w:rsidRPr="001E3D8E" w:rsidRDefault="001E3D8E" w:rsidP="001E3D8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1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Плакаты </w:t>
      </w:r>
    </w:p>
    <w:p w:rsidR="001E3D8E" w:rsidRPr="001E3D8E" w:rsidRDefault="001E3D8E" w:rsidP="001E3D8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"Единственная настоящая роскошь - это роскошь человеческого общения". </w:t>
      </w: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А. де </w:t>
      </w:r>
      <w:proofErr w:type="spellStart"/>
      <w:proofErr w:type="gramStart"/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Сент</w:t>
      </w:r>
      <w:proofErr w:type="spellEnd"/>
      <w:proofErr w:type="gramEnd"/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Экзюпери</w:t>
      </w:r>
    </w:p>
    <w:p w:rsidR="001E3D8E" w:rsidRPr="001E3D8E" w:rsidRDefault="001E3D8E" w:rsidP="001E3D8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"Счастлив тот, кто счастлив у себя дома". </w:t>
      </w:r>
      <w:proofErr w:type="spellStart"/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Л.Н.Толстой</w:t>
      </w:r>
      <w:proofErr w:type="spellEnd"/>
    </w:p>
    <w:p w:rsidR="001E3D8E" w:rsidRPr="001E3D8E" w:rsidRDefault="001E3D8E" w:rsidP="001E3D8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"Что бы изменить людей, их надо любить. Влияние на них пропорционально любви к ним". </w:t>
      </w: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И. Песталоцци</w:t>
      </w:r>
    </w:p>
    <w:p w:rsidR="001E3D8E" w:rsidRPr="001E3D8E" w:rsidRDefault="001E3D8E" w:rsidP="001E3D8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"Все, что достигнуто дрессировкой, нажимом, насилием - непрочно, неверно и ненадёжно". </w:t>
      </w:r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Я. </w:t>
      </w:r>
      <w:proofErr w:type="spellStart"/>
      <w:r w:rsidRPr="001E3D8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Корчан</w:t>
      </w:r>
      <w:proofErr w:type="spellEnd"/>
    </w:p>
    <w:p w:rsidR="001E3D8E" w:rsidRPr="001E3D8E" w:rsidRDefault="001E3D8E" w:rsidP="001E3D8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2</w:t>
      </w:r>
    </w:p>
    <w:p w:rsidR="001E3D8E" w:rsidRPr="001E3D8E" w:rsidRDefault="001E3D8E" w:rsidP="001E3D8E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Чтобы ребенок вас слушался (советы А.С. Макаренко)</w:t>
      </w:r>
    </w:p>
    <w:p w:rsidR="001E3D8E" w:rsidRPr="001E3D8E" w:rsidRDefault="001E3D8E" w:rsidP="001E3D8E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Распоряжение не должно отдаваться со злостью, с криком, с раздражением, но оно не должно быть похоже на упрашивание.</w:t>
      </w:r>
    </w:p>
    <w:p w:rsidR="001E3D8E" w:rsidRPr="001E3D8E" w:rsidRDefault="001E3D8E" w:rsidP="001E3D8E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Оно должно быть посильным для ребенка, не требовать от него слишком трудного напряжения.</w:t>
      </w:r>
    </w:p>
    <w:p w:rsidR="001E3D8E" w:rsidRPr="001E3D8E" w:rsidRDefault="001E3D8E" w:rsidP="001E3D8E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Оно должно быть разумным, то есть не должно противоречить здравому смыслу.</w:t>
      </w:r>
    </w:p>
    <w:p w:rsidR="001E3D8E" w:rsidRPr="001E3D8E" w:rsidRDefault="001E3D8E" w:rsidP="001E3D8E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распоряжение отдано, оно должно быть обязательно выполнено. Очень плохо, если, распорядившись, родители забывают о своем распоряжении.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3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Анкета для родителей №1.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Уважаемые родители! Ваши взгляды по использованию в воспитании детей мер поощрений и наказаний очень интересны для нас. Просим ответить на вопросы анкеты Ваши глубокие раздумья, искренние ответы окажут огромную помощь в воспитании детей. 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Слушается ли Вас ребенок?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Нужно ли использовать в воспитании ребенка наказание? Почему?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 добиваетесь выполнения распоряжения, запрета, послушания?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наказания Вы применяете к своему ребенку? За что?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Чему отдаете предпочтение: поощрению или наказанию?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что и как поощряете ребенка?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поощрения и наказания применяли к ребенку в течение 2 недель?</w:t>
      </w:r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чувства, по- вашему, вызываете Вы у своего ребенка: любовь, уважение, интерес, безразличие, иронию, презрение, страх, ненависть?</w:t>
      </w:r>
      <w:proofErr w:type="gramEnd"/>
    </w:p>
    <w:p w:rsidR="001E3D8E" w:rsidRPr="001E3D8E" w:rsidRDefault="001E3D8E" w:rsidP="001E3D8E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чувства вызывает у Вас ребенок? Верите ли Вы в него? Надеетесь ли Вы на его будущее?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Следующие пункты дают возможность кратко, словами "да" или "нет" выразить согласие или </w:t>
      </w: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согласие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высказанной мыслью. 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Бывают случаи, когда лучшее наказание - это ремень.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ребенок виновен, беседую с ним наедине, не выясняю отношения при посторонних.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Сопереживаю, сочувствую, прощаю своему провинившемуся ребенку, всегда верю в его хорошее начало.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Ни разу не кричал, не наказал ребенка.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оставляю безнаказанным ни одного плохого поступка.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Единственное</w:t>
      </w:r>
      <w:proofErr w:type="gramEnd"/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действует на моего ребенка - постоянные строгие наказания.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возможно, не наказываю ребенка.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можно чаще хвалю ребенка за каждый успех. Стараюсь хвалить его при посторонних.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ребенок провинился, сначала выясняю его позицию.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в хорошем настроении, не редко прощаю своему ребенку то, за что в другое время наказал бы.</w:t>
      </w:r>
    </w:p>
    <w:p w:rsidR="001E3D8E" w:rsidRPr="001E3D8E" w:rsidRDefault="001E3D8E" w:rsidP="001E3D8E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наказании принимаю только после того, как разберусь и остыну.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4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Вопросы для детей.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Ответы детей записываются на аудио-носители. 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Вас родители наказывают? За что?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Какое наказание запомнилось?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Вы думаете, справедливо ли Вас наказывают?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чувства проявляются у Вас по отношению к тому, кто Вас наказывает?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Часто ли Вас родители хвалят? За что?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Какой вид похвалы больше всего Вам по душе?</w:t>
      </w:r>
    </w:p>
    <w:p w:rsidR="001E3D8E" w:rsidRPr="001E3D8E" w:rsidRDefault="001E3D8E" w:rsidP="001E3D8E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что бы Вы хвалили своих детей?</w:t>
      </w:r>
    </w:p>
    <w:p w:rsidR="001E3D8E" w:rsidRPr="001E3D8E" w:rsidRDefault="001E3D8E" w:rsidP="001E3D8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Приложение 5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Памятки для родителей.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ребенок провинился: 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принимайтесь за воспитание в плохом настроении.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показывайте готовых решений.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унижайте его.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угрожайте.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вымогайте обещаний.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Сразу давайте оценку поступку, ошибке.</w:t>
      </w:r>
    </w:p>
    <w:p w:rsidR="001E3D8E" w:rsidRPr="001E3D8E" w:rsidRDefault="001E3D8E" w:rsidP="001E3D8E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Оценивайте поступок, а не личность.</w:t>
      </w:r>
    </w:p>
    <w:p w:rsidR="001E3D8E" w:rsidRPr="001E3D8E" w:rsidRDefault="001E3D8E" w:rsidP="001E3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Наказывая нужно помнить: 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Гораздо большей воспитательной силой обладает прощение поступка, а наказание освобождает от мук совести.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Наказание должно быть не нормой, а исключением. 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Правом наказания в семье должен обладать один человек, наиболее уважаемый, любимый ребенком.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Наказывать за проступок.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читать длинных нотаций.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напоминать о проступке.</w:t>
      </w:r>
    </w:p>
    <w:p w:rsidR="001E3D8E" w:rsidRPr="001E3D8E" w:rsidRDefault="001E3D8E" w:rsidP="001E3D8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D8E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разговор о проступке наедине.</w:t>
      </w:r>
    </w:p>
    <w:p w:rsidR="00184A47" w:rsidRDefault="00184A47">
      <w:bookmarkStart w:id="0" w:name="_GoBack"/>
      <w:bookmarkEnd w:id="0"/>
    </w:p>
    <w:sectPr w:rsidR="00184A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8A118A"/>
    <w:multiLevelType w:val="multilevel"/>
    <w:tmpl w:val="137E2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5D20C8"/>
    <w:multiLevelType w:val="multilevel"/>
    <w:tmpl w:val="9FD89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8E18F9"/>
    <w:multiLevelType w:val="multilevel"/>
    <w:tmpl w:val="8466A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7A2324"/>
    <w:multiLevelType w:val="multilevel"/>
    <w:tmpl w:val="BF1C1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B55CBD"/>
    <w:multiLevelType w:val="multilevel"/>
    <w:tmpl w:val="14D21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5F17747"/>
    <w:multiLevelType w:val="multilevel"/>
    <w:tmpl w:val="43F6A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6362089"/>
    <w:multiLevelType w:val="multilevel"/>
    <w:tmpl w:val="CC021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3F035DD"/>
    <w:multiLevelType w:val="multilevel"/>
    <w:tmpl w:val="314EF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603567C"/>
    <w:multiLevelType w:val="multilevel"/>
    <w:tmpl w:val="3EF48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D075F2"/>
    <w:multiLevelType w:val="multilevel"/>
    <w:tmpl w:val="2D0EB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4C9246D"/>
    <w:multiLevelType w:val="multilevel"/>
    <w:tmpl w:val="40E4D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4"/>
  </w:num>
  <w:num w:numId="7">
    <w:abstractNumId w:val="7"/>
  </w:num>
  <w:num w:numId="8">
    <w:abstractNumId w:val="5"/>
  </w:num>
  <w:num w:numId="9">
    <w:abstractNumId w:val="10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C74"/>
    <w:rsid w:val="00184A47"/>
    <w:rsid w:val="001E3D8E"/>
    <w:rsid w:val="00425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9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9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1485</Words>
  <Characters>8466</Characters>
  <Application>Microsoft Office Word</Application>
  <DocSecurity>0</DocSecurity>
  <Lines>70</Lines>
  <Paragraphs>19</Paragraphs>
  <ScaleCrop>false</ScaleCrop>
  <Company/>
  <LinksUpToDate>false</LinksUpToDate>
  <CharactersWithSpaces>9932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2025-04-25T12:39:00Z</dcterms:created>
  <dcterms:modified xsi:type="dcterms:W3CDTF">2025-04-25T12:40:00Z</dcterms:modified>
</cp:coreProperties>
</file>