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43" w:rsidRPr="00CA1E43" w:rsidRDefault="00CA1E43" w:rsidP="00CA1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таблица контрольных работ 7 «Б» класса</w:t>
      </w:r>
    </w:p>
    <w:tbl>
      <w:tblPr>
        <w:tblStyle w:val="a3"/>
        <w:tblW w:w="0" w:type="auto"/>
        <w:tblLook w:val="04A0"/>
      </w:tblPr>
      <w:tblGrid>
        <w:gridCol w:w="2518"/>
        <w:gridCol w:w="4961"/>
        <w:gridCol w:w="2092"/>
      </w:tblGrid>
      <w:tr w:rsidR="00451667" w:rsidTr="00451667">
        <w:tc>
          <w:tcPr>
            <w:tcW w:w="2518" w:type="dxa"/>
          </w:tcPr>
          <w:p w:rsidR="00451667" w:rsidRPr="00CA1E43" w:rsidRDefault="00451667" w:rsidP="00CA1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451667" w:rsidRPr="00CA1E43" w:rsidRDefault="00451667" w:rsidP="00CA1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451667" w:rsidRPr="00CA1E43" w:rsidRDefault="00451667" w:rsidP="00CA1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</w:t>
            </w:r>
          </w:p>
        </w:tc>
      </w:tr>
      <w:tr w:rsidR="00451667" w:rsidTr="000A01F1">
        <w:trPr>
          <w:trHeight w:val="270"/>
        </w:trPr>
        <w:tc>
          <w:tcPr>
            <w:tcW w:w="2518" w:type="dxa"/>
          </w:tcPr>
          <w:p w:rsidR="00451667" w:rsidRPr="00CA1E43" w:rsidRDefault="00451667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61" w:type="dxa"/>
          </w:tcPr>
          <w:p w:rsidR="00451667" w:rsidRPr="00CA1E43" w:rsidRDefault="00451667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Пропорции строение человека</w:t>
            </w:r>
          </w:p>
        </w:tc>
        <w:tc>
          <w:tcPr>
            <w:tcW w:w="2092" w:type="dxa"/>
          </w:tcPr>
          <w:p w:rsidR="000A01F1" w:rsidRPr="00CA1E43" w:rsidRDefault="00451667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03.09.18</w:t>
            </w:r>
          </w:p>
        </w:tc>
      </w:tr>
      <w:tr w:rsidR="000A01F1" w:rsidTr="00451667">
        <w:trPr>
          <w:trHeight w:val="260"/>
        </w:trPr>
        <w:tc>
          <w:tcPr>
            <w:tcW w:w="2518" w:type="dxa"/>
          </w:tcPr>
          <w:p w:rsidR="000A01F1" w:rsidRPr="00CA1E43" w:rsidRDefault="000A01F1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61" w:type="dxa"/>
          </w:tcPr>
          <w:p w:rsidR="000A01F1" w:rsidRPr="00CA1E43" w:rsidRDefault="000A01F1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2092" w:type="dxa"/>
          </w:tcPr>
          <w:p w:rsidR="000A01F1" w:rsidRPr="00CA1E43" w:rsidRDefault="000A01F1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4.09.2018 г.</w:t>
            </w:r>
          </w:p>
        </w:tc>
      </w:tr>
      <w:tr w:rsidR="000A01F1" w:rsidTr="00451667">
        <w:trPr>
          <w:trHeight w:val="270"/>
        </w:trPr>
        <w:tc>
          <w:tcPr>
            <w:tcW w:w="2518" w:type="dxa"/>
          </w:tcPr>
          <w:p w:rsidR="000A01F1" w:rsidRPr="00CA1E43" w:rsidRDefault="000A01F1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61" w:type="dxa"/>
          </w:tcPr>
          <w:p w:rsidR="000A01F1" w:rsidRPr="00CA1E43" w:rsidRDefault="000A01F1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092" w:type="dxa"/>
          </w:tcPr>
          <w:p w:rsidR="000A01F1" w:rsidRPr="00CA1E43" w:rsidRDefault="000A01F1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05.09.2018.</w:t>
            </w:r>
          </w:p>
        </w:tc>
      </w:tr>
      <w:tr w:rsidR="000A01F1" w:rsidTr="00451667">
        <w:trPr>
          <w:trHeight w:val="287"/>
        </w:trPr>
        <w:tc>
          <w:tcPr>
            <w:tcW w:w="2518" w:type="dxa"/>
          </w:tcPr>
          <w:p w:rsidR="000A01F1" w:rsidRPr="00CA1E43" w:rsidRDefault="000A01F1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Георгафия</w:t>
            </w:r>
            <w:proofErr w:type="spellEnd"/>
          </w:p>
        </w:tc>
        <w:tc>
          <w:tcPr>
            <w:tcW w:w="4961" w:type="dxa"/>
          </w:tcPr>
          <w:p w:rsidR="000A01F1" w:rsidRPr="00CA1E43" w:rsidRDefault="000A01F1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2092" w:type="dxa"/>
          </w:tcPr>
          <w:p w:rsidR="000A01F1" w:rsidRPr="00CA1E43" w:rsidRDefault="000A01F1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06.09.2018 г.</w:t>
            </w:r>
          </w:p>
        </w:tc>
      </w:tr>
      <w:tr w:rsidR="00B045C3" w:rsidTr="00451667">
        <w:trPr>
          <w:trHeight w:val="237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Технолгия</w:t>
            </w:r>
            <w:proofErr w:type="spell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Тест №1</w:t>
            </w:r>
          </w:p>
        </w:tc>
        <w:tc>
          <w:tcPr>
            <w:tcW w:w="2092" w:type="dxa"/>
          </w:tcPr>
          <w:p w:rsidR="00B045C3" w:rsidRPr="00CA1E43" w:rsidRDefault="00B045C3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06.09.2018 г.</w:t>
            </w:r>
          </w:p>
        </w:tc>
      </w:tr>
      <w:tr w:rsidR="00B045C3" w:rsidTr="00451667">
        <w:trPr>
          <w:trHeight w:val="245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tabs>
                <w:tab w:val="left" w:pos="870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12.09.18г</w:t>
            </w:r>
          </w:p>
        </w:tc>
      </w:tr>
      <w:tr w:rsidR="00B045C3" w:rsidTr="00451667">
        <w:trPr>
          <w:trHeight w:val="285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Рус яз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Входная К/</w:t>
            </w:r>
            <w:proofErr w:type="gram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92" w:type="dxa"/>
          </w:tcPr>
          <w:p w:rsidR="00B045C3" w:rsidRPr="00CA1E43" w:rsidRDefault="00B045C3" w:rsidP="00CA1E43">
            <w:pPr>
              <w:tabs>
                <w:tab w:val="left" w:pos="870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13.09.18</w:t>
            </w:r>
          </w:p>
        </w:tc>
      </w:tr>
      <w:tr w:rsidR="00B045C3" w:rsidTr="00451667">
        <w:trPr>
          <w:trHeight w:val="255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№1 по теме «Образы жизни»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24.09.2018.</w:t>
            </w:r>
          </w:p>
        </w:tc>
      </w:tr>
      <w:tr w:rsidR="00B045C3" w:rsidTr="00451667">
        <w:trPr>
          <w:trHeight w:val="210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Рус яз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«Причастный оборот»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25.09.18</w:t>
            </w:r>
          </w:p>
        </w:tc>
      </w:tr>
      <w:tr w:rsidR="00B045C3" w:rsidTr="00812A08">
        <w:trPr>
          <w:trHeight w:val="915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1E43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по теме: «Линейное уравнение с одной переменной»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tabs>
                <w:tab w:val="left" w:pos="720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03.10.18г</w:t>
            </w:r>
          </w:p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C3" w:rsidTr="00451667">
        <w:trPr>
          <w:trHeight w:val="358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Стартовый контроль. Контрольная работа по теме: «Человек и информация»</w:t>
            </w:r>
          </w:p>
        </w:tc>
        <w:tc>
          <w:tcPr>
            <w:tcW w:w="2092" w:type="dxa"/>
          </w:tcPr>
          <w:p w:rsidR="00B045C3" w:rsidRPr="00CA1E43" w:rsidRDefault="00B045C3" w:rsidP="000C4AE9">
            <w:pPr>
              <w:tabs>
                <w:tab w:val="left" w:pos="720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03.10.18г</w:t>
            </w:r>
          </w:p>
          <w:p w:rsidR="00B045C3" w:rsidRPr="00CA1E43" w:rsidRDefault="00B045C3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C3" w:rsidTr="00451667">
        <w:trPr>
          <w:trHeight w:val="240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Древнерусская литература</w:t>
            </w:r>
          </w:p>
        </w:tc>
        <w:tc>
          <w:tcPr>
            <w:tcW w:w="2092" w:type="dxa"/>
          </w:tcPr>
          <w:p w:rsidR="00B045C3" w:rsidRPr="00CA1E43" w:rsidRDefault="00B045C3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04.10.2018 г.</w:t>
            </w:r>
          </w:p>
          <w:p w:rsidR="00B045C3" w:rsidRPr="00CA1E43" w:rsidRDefault="00B045C3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C3" w:rsidTr="000A01F1">
        <w:trPr>
          <w:trHeight w:val="645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«Природа Земли: главные закономерности»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04.10.2018 г.</w:t>
            </w:r>
          </w:p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C3" w:rsidTr="00451667">
        <w:trPr>
          <w:trHeight w:val="315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«Переход от средневековья к новому времени».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5.10.2018 г.</w:t>
            </w:r>
          </w:p>
        </w:tc>
      </w:tr>
      <w:tr w:rsidR="00B045C3" w:rsidTr="00451667">
        <w:trPr>
          <w:trHeight w:val="180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№2 по теме «Время рассказов»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15.10.2018.</w:t>
            </w:r>
          </w:p>
        </w:tc>
      </w:tr>
      <w:tr w:rsidR="00B045C3" w:rsidTr="00451667">
        <w:trPr>
          <w:trHeight w:val="330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Рус яз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причастий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16.10. 2018</w:t>
            </w:r>
          </w:p>
        </w:tc>
      </w:tr>
      <w:tr w:rsidR="00B045C3" w:rsidTr="00451667">
        <w:trPr>
          <w:trHeight w:val="195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Технология М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Тест №2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18.10.18</w:t>
            </w:r>
          </w:p>
        </w:tc>
      </w:tr>
      <w:tr w:rsidR="00B045C3" w:rsidTr="00451667">
        <w:trPr>
          <w:trHeight w:val="195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22.10.18</w:t>
            </w:r>
          </w:p>
        </w:tc>
      </w:tr>
      <w:tr w:rsidR="00B045C3" w:rsidTr="00451667">
        <w:trPr>
          <w:trHeight w:val="225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по теме: « Простейшие геометрические фигуры и их свойства»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23.10.18г</w:t>
            </w:r>
          </w:p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C3" w:rsidTr="00451667">
        <w:trPr>
          <w:trHeight w:val="150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Рус яз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причастий</w:t>
            </w:r>
          </w:p>
        </w:tc>
        <w:tc>
          <w:tcPr>
            <w:tcW w:w="2092" w:type="dxa"/>
          </w:tcPr>
          <w:p w:rsidR="00B045C3" w:rsidRPr="00CA1E43" w:rsidRDefault="00B045C3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23.10.18г</w:t>
            </w:r>
          </w:p>
          <w:p w:rsidR="00B045C3" w:rsidRPr="00CA1E43" w:rsidRDefault="00B045C3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5C3" w:rsidTr="00451667">
        <w:trPr>
          <w:trHeight w:val="270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произведениям Пушкина, Лермонтова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1.11. 2018</w:t>
            </w:r>
          </w:p>
        </w:tc>
      </w:tr>
      <w:tr w:rsidR="00B045C3" w:rsidTr="00451667">
        <w:trPr>
          <w:trHeight w:val="240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Тестовая работа №1 по теме: «Типы Плоские черви. Круглые черви. Кольчатые черви</w:t>
            </w:r>
            <w:proofErr w:type="gramStart"/>
            <w:r w:rsidRPr="00CA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12.11.2018.</w:t>
            </w:r>
          </w:p>
        </w:tc>
      </w:tr>
      <w:tr w:rsidR="00B045C3" w:rsidTr="00451667">
        <w:trPr>
          <w:trHeight w:val="210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№3 по теме  «Внешность и характер»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14.11.18г</w:t>
            </w:r>
          </w:p>
        </w:tc>
      </w:tr>
      <w:tr w:rsidR="00B045C3" w:rsidTr="00451667"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1E43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по теме: «Целые выражения»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11. 18г</w:t>
            </w:r>
          </w:p>
        </w:tc>
      </w:tr>
      <w:tr w:rsidR="00B045C3" w:rsidTr="000A01F1">
        <w:trPr>
          <w:trHeight w:val="360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«Человек на планете Земля»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15.11.2018 г.</w:t>
            </w:r>
          </w:p>
        </w:tc>
      </w:tr>
      <w:tr w:rsidR="00B045C3" w:rsidTr="00400B9D">
        <w:trPr>
          <w:trHeight w:val="269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«Западная </w:t>
            </w:r>
            <w:r w:rsidRPr="00CA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Европа в середине XVI— начале XVIII </w:t>
            </w:r>
            <w:proofErr w:type="gram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19.11.2018 г.</w:t>
            </w:r>
          </w:p>
        </w:tc>
      </w:tr>
      <w:tr w:rsidR="00B045C3" w:rsidTr="00400B9D">
        <w:trPr>
          <w:trHeight w:val="142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 яз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причастие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22.11. 2018</w:t>
            </w:r>
          </w:p>
        </w:tc>
      </w:tr>
      <w:tr w:rsidR="00B045C3" w:rsidTr="00451667">
        <w:trPr>
          <w:trHeight w:val="165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Контрольная работа №1 «Механическое движение», «Масса», «Плотность вещества»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23.11.2018</w:t>
            </w:r>
          </w:p>
        </w:tc>
      </w:tr>
      <w:tr w:rsidR="00B045C3" w:rsidTr="00400B9D">
        <w:trPr>
          <w:trHeight w:val="300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</w:t>
            </w:r>
          </w:p>
          <w:p w:rsidR="00B045C3" w:rsidRPr="00CA1E43" w:rsidRDefault="00B045C3" w:rsidP="00CA1E4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по теме: « Первый и второй признаки равенства треугольников»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27.11.18г</w:t>
            </w:r>
          </w:p>
        </w:tc>
      </w:tr>
      <w:tr w:rsidR="00B045C3" w:rsidTr="00400B9D">
        <w:trPr>
          <w:trHeight w:val="90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произведению «Тарас </w:t>
            </w:r>
            <w:proofErr w:type="spell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Бульба</w:t>
            </w:r>
            <w:proofErr w:type="spell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28.11.18</w:t>
            </w:r>
          </w:p>
        </w:tc>
      </w:tr>
      <w:tr w:rsidR="00B045C3" w:rsidTr="00400B9D">
        <w:trPr>
          <w:trHeight w:val="270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Технология М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Обработка металлов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29.11.18</w:t>
            </w:r>
          </w:p>
        </w:tc>
      </w:tr>
      <w:tr w:rsidR="00B045C3" w:rsidTr="00400B9D">
        <w:trPr>
          <w:trHeight w:val="267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«Океаны Земли»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04.12.2018 г.</w:t>
            </w:r>
          </w:p>
        </w:tc>
      </w:tr>
      <w:tr w:rsidR="00B045C3" w:rsidTr="00812A08">
        <w:trPr>
          <w:trHeight w:val="600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№4 по теме  «Об этом говорят и пишут»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10.12.2018.</w:t>
            </w:r>
          </w:p>
        </w:tc>
      </w:tr>
      <w:tr w:rsidR="00B045C3" w:rsidTr="000A01F1">
        <w:trPr>
          <w:trHeight w:val="351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контрольная работа</w:t>
            </w:r>
          </w:p>
        </w:tc>
        <w:tc>
          <w:tcPr>
            <w:tcW w:w="2092" w:type="dxa"/>
          </w:tcPr>
          <w:p w:rsidR="00B045C3" w:rsidRPr="00CA1E43" w:rsidRDefault="00B045C3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10.12.2018.</w:t>
            </w:r>
          </w:p>
        </w:tc>
      </w:tr>
      <w:tr w:rsidR="00B045C3" w:rsidTr="00400B9D">
        <w:trPr>
          <w:trHeight w:val="252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 Многоликий Восток»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11.12.2018 г.</w:t>
            </w:r>
          </w:p>
        </w:tc>
      </w:tr>
      <w:tr w:rsidR="00B045C3" w:rsidTr="00400B9D">
        <w:trPr>
          <w:trHeight w:val="270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Рус яз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Деепричастие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12 18г</w:t>
            </w:r>
          </w:p>
        </w:tc>
      </w:tr>
      <w:tr w:rsidR="00B045C3" w:rsidTr="00400B9D">
        <w:trPr>
          <w:trHeight w:val="252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Промежуточная контрольная работа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12.12.18г</w:t>
            </w:r>
          </w:p>
        </w:tc>
      </w:tr>
      <w:tr w:rsidR="00B045C3" w:rsidTr="000A01F1">
        <w:trPr>
          <w:trHeight w:val="540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теме: «Треугольники».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15.12.18г</w:t>
            </w:r>
          </w:p>
        </w:tc>
      </w:tr>
      <w:tr w:rsidR="00B045C3" w:rsidTr="00400B9D">
        <w:trPr>
          <w:trHeight w:val="255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Жизнь моей семьи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17.12.18</w:t>
            </w:r>
          </w:p>
        </w:tc>
      </w:tr>
      <w:tr w:rsidR="00B045C3" w:rsidTr="00400B9D">
        <w:trPr>
          <w:trHeight w:val="300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Контрольная  работа по теме: «</w:t>
            </w:r>
            <w:r w:rsidRPr="00CA1E43">
              <w:rPr>
                <w:rFonts w:ascii="Times New Roman" w:hAnsi="Times New Roman" w:cs="Times New Roman"/>
                <w:bCs/>
                <w:sz w:val="28"/>
                <w:szCs w:val="28"/>
              </w:rPr>
              <w:t>Регулирование поведения людей в обществе</w:t>
            </w: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18.12.2018 г.</w:t>
            </w:r>
          </w:p>
        </w:tc>
      </w:tr>
      <w:tr w:rsidR="00B045C3" w:rsidTr="00400B9D">
        <w:trPr>
          <w:trHeight w:val="240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1E43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3 </w:t>
            </w:r>
          </w:p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по теме: «Многочлены »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19.12.18г</w:t>
            </w:r>
          </w:p>
        </w:tc>
      </w:tr>
      <w:tr w:rsidR="00B045C3" w:rsidTr="00400B9D">
        <w:trPr>
          <w:trHeight w:val="300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Рус яз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Деепричастие</w:t>
            </w:r>
          </w:p>
        </w:tc>
        <w:tc>
          <w:tcPr>
            <w:tcW w:w="2092" w:type="dxa"/>
          </w:tcPr>
          <w:p w:rsidR="00B045C3" w:rsidRPr="00CA1E43" w:rsidRDefault="00B045C3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19.12.18г</w:t>
            </w:r>
          </w:p>
        </w:tc>
      </w:tr>
      <w:tr w:rsidR="00B045C3" w:rsidTr="004619B1">
        <w:trPr>
          <w:trHeight w:val="315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61" w:type="dxa"/>
          </w:tcPr>
          <w:p w:rsidR="004619B1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Промежуточная контрольная работа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20.12.2018 г.</w:t>
            </w:r>
          </w:p>
        </w:tc>
      </w:tr>
      <w:tr w:rsidR="004619B1" w:rsidTr="00400B9D">
        <w:trPr>
          <w:trHeight w:val="314"/>
        </w:trPr>
        <w:tc>
          <w:tcPr>
            <w:tcW w:w="2518" w:type="dxa"/>
          </w:tcPr>
          <w:p w:rsidR="004619B1" w:rsidRPr="00CA1E43" w:rsidRDefault="004619B1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Инморматика</w:t>
            </w:r>
            <w:proofErr w:type="spellEnd"/>
          </w:p>
        </w:tc>
        <w:tc>
          <w:tcPr>
            <w:tcW w:w="4961" w:type="dxa"/>
          </w:tcPr>
          <w:p w:rsidR="004619B1" w:rsidRPr="00CA1E43" w:rsidRDefault="004619B1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теме: «Компьютер: устройство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4619B1" w:rsidRPr="00CA1E43" w:rsidRDefault="004619B1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12. 18 г.</w:t>
            </w:r>
          </w:p>
        </w:tc>
      </w:tr>
      <w:tr w:rsidR="00B045C3" w:rsidTr="00400B9D">
        <w:trPr>
          <w:trHeight w:val="135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произведениям Гоголя, Тургенева, </w:t>
            </w:r>
            <w:proofErr w:type="spell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  <w:proofErr w:type="spellEnd"/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26.12.18</w:t>
            </w:r>
          </w:p>
        </w:tc>
      </w:tr>
      <w:tr w:rsidR="00B045C3" w:rsidTr="005B1056">
        <w:trPr>
          <w:trHeight w:val="1260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E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Контрольная работа №2 по темам «Вес тела», «Графическое изображение сил», «Силы», «Равнодействующая сил»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CA1E43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28.12.2018</w:t>
            </w:r>
          </w:p>
        </w:tc>
      </w:tr>
      <w:tr w:rsidR="00B045C3" w:rsidTr="00400B9D">
        <w:trPr>
          <w:trHeight w:val="335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 №5 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15.01.2019.</w:t>
            </w:r>
          </w:p>
        </w:tc>
      </w:tr>
      <w:tr w:rsidR="00B045C3" w:rsidTr="000766BC">
        <w:trPr>
          <w:trHeight w:val="285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Предлог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23.01.19</w:t>
            </w:r>
          </w:p>
        </w:tc>
      </w:tr>
      <w:tr w:rsidR="00B045C3" w:rsidTr="000766BC">
        <w:trPr>
          <w:trHeight w:val="240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«Южная Америка»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29.01.2019 г.</w:t>
            </w:r>
          </w:p>
        </w:tc>
      </w:tr>
      <w:tr w:rsidR="00B045C3" w:rsidTr="00004EFF">
        <w:trPr>
          <w:trHeight w:val="915"/>
        </w:trPr>
        <w:tc>
          <w:tcPr>
            <w:tcW w:w="2518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61" w:type="dxa"/>
          </w:tcPr>
          <w:p w:rsidR="00B045C3" w:rsidRPr="00CA1E43" w:rsidRDefault="00B045C3" w:rsidP="00CA1E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1E43">
              <w:rPr>
                <w:rFonts w:ascii="Times New Roman" w:hAnsi="Times New Roman"/>
                <w:sz w:val="28"/>
                <w:szCs w:val="28"/>
              </w:rPr>
              <w:t>Контрольная работа № 4</w:t>
            </w:r>
          </w:p>
          <w:p w:rsidR="00004EFF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по теме: «Формулы сокращенного умножения»</w:t>
            </w:r>
          </w:p>
        </w:tc>
        <w:tc>
          <w:tcPr>
            <w:tcW w:w="2092" w:type="dxa"/>
          </w:tcPr>
          <w:p w:rsidR="00B045C3" w:rsidRPr="00CA1E43" w:rsidRDefault="00B045C3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30.01.19г</w:t>
            </w:r>
          </w:p>
        </w:tc>
      </w:tr>
      <w:tr w:rsidR="00004EFF" w:rsidTr="00451667">
        <w:trPr>
          <w:trHeight w:val="360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4619B1">
              <w:rPr>
                <w:rFonts w:ascii="Times New Roman" w:hAnsi="Times New Roman"/>
                <w:sz w:val="28"/>
                <w:szCs w:val="28"/>
              </w:rPr>
              <w:t>Текстовая информация и компьютер»</w:t>
            </w:r>
          </w:p>
        </w:tc>
        <w:tc>
          <w:tcPr>
            <w:tcW w:w="2092" w:type="dxa"/>
          </w:tcPr>
          <w:p w:rsidR="00004EFF" w:rsidRPr="00CA1E43" w:rsidRDefault="00004EFF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6.02.19</w:t>
            </w:r>
          </w:p>
        </w:tc>
      </w:tr>
      <w:tr w:rsidR="00004EFF" w:rsidTr="005B1056">
        <w:trPr>
          <w:trHeight w:val="240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произведениям поэтов </w:t>
            </w:r>
            <w:r w:rsidRPr="00CA1E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6.02.19</w:t>
            </w:r>
          </w:p>
        </w:tc>
      </w:tr>
      <w:tr w:rsidR="00004EFF" w:rsidTr="000766BC">
        <w:trPr>
          <w:trHeight w:val="285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№6</w:t>
            </w:r>
          </w:p>
        </w:tc>
        <w:tc>
          <w:tcPr>
            <w:tcW w:w="2092" w:type="dxa"/>
          </w:tcPr>
          <w:p w:rsidR="00004EFF" w:rsidRPr="00CA1E43" w:rsidRDefault="00004EFF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6.02.19</w:t>
            </w:r>
          </w:p>
        </w:tc>
      </w:tr>
      <w:tr w:rsidR="00004EFF" w:rsidTr="005B1056">
        <w:trPr>
          <w:trHeight w:val="225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«Австралия и Океания»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12.02.2019 г.</w:t>
            </w:r>
          </w:p>
        </w:tc>
      </w:tr>
      <w:tr w:rsidR="00004EFF" w:rsidTr="000766BC">
        <w:trPr>
          <w:trHeight w:val="345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Союзы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15.02.18</w:t>
            </w:r>
          </w:p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FF" w:rsidTr="005B1056">
        <w:trPr>
          <w:trHeight w:val="180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1E43">
              <w:rPr>
                <w:rFonts w:ascii="Times New Roman" w:hAnsi="Times New Roman"/>
                <w:sz w:val="28"/>
                <w:szCs w:val="28"/>
              </w:rPr>
              <w:t>Контрольная работа № 5</w:t>
            </w:r>
          </w:p>
          <w:p w:rsidR="00004EFF" w:rsidRPr="00CA1E43" w:rsidRDefault="00004EFF" w:rsidP="00CA1E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1E43">
              <w:rPr>
                <w:rFonts w:ascii="Times New Roman" w:hAnsi="Times New Roman"/>
                <w:sz w:val="28"/>
                <w:szCs w:val="28"/>
              </w:rPr>
              <w:t>по теме: «Целые выражения»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27.02.19г</w:t>
            </w:r>
          </w:p>
        </w:tc>
      </w:tr>
      <w:tr w:rsidR="00004EFF" w:rsidTr="005B1056">
        <w:trPr>
          <w:trHeight w:val="300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Частицы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1.03.19</w:t>
            </w:r>
          </w:p>
        </w:tc>
      </w:tr>
      <w:tr w:rsidR="00004EFF" w:rsidTr="00CA1E43">
        <w:trPr>
          <w:trHeight w:val="315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№7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04.03.2019.</w:t>
            </w:r>
          </w:p>
        </w:tc>
      </w:tr>
      <w:tr w:rsidR="00004EFF" w:rsidTr="005B1056">
        <w:trPr>
          <w:trHeight w:val="215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 "</w:t>
            </w:r>
            <w:r w:rsidRPr="00CA1E43">
              <w:rPr>
                <w:rFonts w:ascii="Times New Roman" w:hAnsi="Times New Roman" w:cs="Times New Roman"/>
                <w:bCs/>
                <w:sz w:val="28"/>
                <w:szCs w:val="28"/>
              </w:rPr>
              <w:t>Россия в XVI веке".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5.03.2019 г.</w:t>
            </w:r>
          </w:p>
        </w:tc>
      </w:tr>
      <w:tr w:rsidR="00004EFF" w:rsidTr="000766BC">
        <w:trPr>
          <w:trHeight w:val="315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Историческая тема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11.03.19</w:t>
            </w:r>
          </w:p>
        </w:tc>
      </w:tr>
      <w:tr w:rsidR="00004EFF" w:rsidTr="005B1056">
        <w:trPr>
          <w:trHeight w:val="215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4. По теме « Свойства прямоугольного треугольника».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12.03.19г</w:t>
            </w:r>
          </w:p>
        </w:tc>
      </w:tr>
      <w:tr w:rsidR="00004EFF" w:rsidTr="005B1056">
        <w:trPr>
          <w:trHeight w:val="195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произведениям ХХ века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13.03.19</w:t>
            </w:r>
          </w:p>
        </w:tc>
      </w:tr>
      <w:tr w:rsidR="00004EFF" w:rsidTr="000766BC">
        <w:trPr>
          <w:trHeight w:val="315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Междометия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15.03.19</w:t>
            </w:r>
          </w:p>
        </w:tc>
      </w:tr>
      <w:tr w:rsidR="00004EFF" w:rsidTr="005B1056">
        <w:trPr>
          <w:trHeight w:val="207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«Северная Америка»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19.03.2019 г.</w:t>
            </w:r>
          </w:p>
        </w:tc>
      </w:tr>
      <w:tr w:rsidR="00004EFF" w:rsidTr="005B1056">
        <w:trPr>
          <w:trHeight w:val="237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произведениям Пастернака</w:t>
            </w:r>
          </w:p>
        </w:tc>
        <w:tc>
          <w:tcPr>
            <w:tcW w:w="2092" w:type="dxa"/>
          </w:tcPr>
          <w:p w:rsidR="00004EFF" w:rsidRPr="00CA1E43" w:rsidRDefault="00004EFF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19.03.2019 г.</w:t>
            </w:r>
          </w:p>
        </w:tc>
      </w:tr>
      <w:tr w:rsidR="00004EFF" w:rsidTr="000C2E02">
        <w:trPr>
          <w:trHeight w:val="675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Тестовая работа №2 по теме: «Класс Птицы»</w:t>
            </w:r>
          </w:p>
        </w:tc>
        <w:tc>
          <w:tcPr>
            <w:tcW w:w="2092" w:type="dxa"/>
          </w:tcPr>
          <w:p w:rsidR="00004EFF" w:rsidRPr="00CA1E43" w:rsidRDefault="00004EFF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20.03.2019.</w:t>
            </w:r>
          </w:p>
          <w:p w:rsidR="00004EFF" w:rsidRPr="00CA1E43" w:rsidRDefault="00004EFF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FF" w:rsidTr="000766BC">
        <w:trPr>
          <w:trHeight w:val="276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теме: «Графическая информация и компьютер»</w:t>
            </w:r>
          </w:p>
        </w:tc>
        <w:tc>
          <w:tcPr>
            <w:tcW w:w="2092" w:type="dxa"/>
          </w:tcPr>
          <w:p w:rsidR="00004EFF" w:rsidRPr="00CA1E43" w:rsidRDefault="00004EFF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20.03.2019.</w:t>
            </w:r>
          </w:p>
          <w:p w:rsidR="00004EFF" w:rsidRPr="00CA1E43" w:rsidRDefault="00004EFF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FF" w:rsidTr="005B1056">
        <w:trPr>
          <w:trHeight w:val="206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E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Контрольная работа №3 по теме «Давление твёрдых тел, жидкостей и газов»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ind w:left="-57" w:right="-57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CA1E43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1.04.2019</w:t>
            </w:r>
          </w:p>
        </w:tc>
      </w:tr>
      <w:tr w:rsidR="00004EFF" w:rsidTr="000766BC">
        <w:trPr>
          <w:trHeight w:val="300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№8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02.04.2019.</w:t>
            </w:r>
          </w:p>
        </w:tc>
      </w:tr>
      <w:tr w:rsidR="00004EFF" w:rsidTr="000A01F1">
        <w:trPr>
          <w:trHeight w:val="510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1E43">
              <w:rPr>
                <w:rFonts w:ascii="Times New Roman" w:hAnsi="Times New Roman"/>
                <w:sz w:val="28"/>
                <w:szCs w:val="28"/>
              </w:rPr>
              <w:t>Контрольная работа № 6</w:t>
            </w:r>
          </w:p>
          <w:p w:rsidR="00004EFF" w:rsidRPr="00CA1E43" w:rsidRDefault="00004EFF" w:rsidP="00CA1E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1E43">
              <w:rPr>
                <w:rFonts w:ascii="Times New Roman" w:hAnsi="Times New Roman"/>
                <w:sz w:val="28"/>
                <w:szCs w:val="28"/>
              </w:rPr>
              <w:t>по теме: «Функции»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03.04.19г</w:t>
            </w:r>
          </w:p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FF" w:rsidTr="000766BC">
        <w:trPr>
          <w:trHeight w:val="441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4.04.2019 г.</w:t>
            </w:r>
          </w:p>
        </w:tc>
      </w:tr>
      <w:tr w:rsidR="00004EFF" w:rsidTr="000A01F1">
        <w:trPr>
          <w:trHeight w:val="390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ВПР (итоговая к/</w:t>
            </w:r>
            <w:proofErr w:type="spell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04EFF" w:rsidTr="005B1056">
        <w:trPr>
          <w:trHeight w:val="240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«Человек в экономических отношениях»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23.04.19 г.</w:t>
            </w:r>
          </w:p>
        </w:tc>
      </w:tr>
      <w:tr w:rsidR="00004EFF" w:rsidTr="000C2E02">
        <w:trPr>
          <w:trHeight w:val="420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  <w:tc>
          <w:tcPr>
            <w:tcW w:w="4961" w:type="dxa"/>
          </w:tcPr>
          <w:p w:rsidR="00004EFF" w:rsidRDefault="00004EFF" w:rsidP="00CA1E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№9</w:t>
            </w:r>
          </w:p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24.04.2019.</w:t>
            </w:r>
          </w:p>
        </w:tc>
      </w:tr>
      <w:tr w:rsidR="00004EFF" w:rsidTr="000766BC">
        <w:trPr>
          <w:trHeight w:val="210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24.04. 2019</w:t>
            </w:r>
          </w:p>
        </w:tc>
      </w:tr>
      <w:tr w:rsidR="00004EFF" w:rsidTr="00E61362">
        <w:trPr>
          <w:trHeight w:val="315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25.04.19г</w:t>
            </w:r>
          </w:p>
        </w:tc>
      </w:tr>
      <w:tr w:rsidR="00004EFF" w:rsidTr="00CA1E43">
        <w:trPr>
          <w:trHeight w:val="315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Технология М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092" w:type="dxa"/>
          </w:tcPr>
          <w:p w:rsidR="00004EFF" w:rsidRPr="00CA1E43" w:rsidRDefault="00004EFF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25.04.19г</w:t>
            </w:r>
          </w:p>
        </w:tc>
      </w:tr>
      <w:tr w:rsidR="00004EFF" w:rsidTr="005B1056">
        <w:trPr>
          <w:trHeight w:val="222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092" w:type="dxa"/>
          </w:tcPr>
          <w:p w:rsidR="00004EFF" w:rsidRPr="00CA1E43" w:rsidRDefault="00004EFF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25.04.19г</w:t>
            </w:r>
          </w:p>
        </w:tc>
      </w:tr>
      <w:tr w:rsidR="00004EFF" w:rsidTr="005B1056">
        <w:trPr>
          <w:trHeight w:val="255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Книга ИКР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29.04.19</w:t>
            </w:r>
          </w:p>
        </w:tc>
      </w:tr>
      <w:tr w:rsidR="00004EFF" w:rsidTr="005B1056">
        <w:trPr>
          <w:trHeight w:val="315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ИКР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6.05.2019</w:t>
            </w:r>
          </w:p>
        </w:tc>
      </w:tr>
      <w:tr w:rsidR="00004EFF" w:rsidTr="000C2E02">
        <w:trPr>
          <w:trHeight w:val="540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Тестовая работа №3 по теме: «Класс Млекопитающие, или Звери»</w:t>
            </w:r>
          </w:p>
        </w:tc>
        <w:tc>
          <w:tcPr>
            <w:tcW w:w="2092" w:type="dxa"/>
          </w:tcPr>
          <w:p w:rsidR="00004EFF" w:rsidRPr="00CA1E43" w:rsidRDefault="00004EFF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6.05.2019</w:t>
            </w:r>
          </w:p>
        </w:tc>
      </w:tr>
      <w:tr w:rsidR="00004EFF" w:rsidTr="005B1056">
        <w:trPr>
          <w:trHeight w:val="411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092" w:type="dxa"/>
          </w:tcPr>
          <w:p w:rsidR="00004EFF" w:rsidRPr="00CA1E43" w:rsidRDefault="00004EFF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13. 05. 2019</w:t>
            </w:r>
          </w:p>
        </w:tc>
      </w:tr>
      <w:tr w:rsidR="00004EFF" w:rsidTr="000A01F1">
        <w:trPr>
          <w:trHeight w:val="270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«Евразия»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14.05.2019 г.</w:t>
            </w:r>
          </w:p>
        </w:tc>
      </w:tr>
      <w:tr w:rsidR="00004EFF" w:rsidTr="000766BC">
        <w:trPr>
          <w:trHeight w:val="360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2092" w:type="dxa"/>
          </w:tcPr>
          <w:p w:rsidR="00004EFF" w:rsidRPr="00CA1E43" w:rsidRDefault="00004EFF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14.05.2019 г.</w:t>
            </w:r>
          </w:p>
        </w:tc>
      </w:tr>
      <w:tr w:rsidR="00004EFF" w:rsidTr="000766BC">
        <w:trPr>
          <w:trHeight w:val="270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ИКР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15.05.19</w:t>
            </w:r>
          </w:p>
        </w:tc>
      </w:tr>
      <w:tr w:rsidR="00004EFF" w:rsidTr="000766BC">
        <w:trPr>
          <w:trHeight w:val="207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5. По теме «Окружность и круг. Геометрические построения</w:t>
            </w:r>
            <w:r w:rsidRPr="00CA1E4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16.05.19г</w:t>
            </w:r>
          </w:p>
        </w:tc>
      </w:tr>
      <w:tr w:rsidR="00004EFF" w:rsidTr="005B1056">
        <w:trPr>
          <w:trHeight w:val="300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E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Контрольная работа №4 по теме «Работа. Мощность. Энергия»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ind w:left="-57" w:right="-57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CA1E43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17.05.2019</w:t>
            </w:r>
          </w:p>
        </w:tc>
      </w:tr>
      <w:tr w:rsidR="00004EFF" w:rsidTr="00E61362">
        <w:trPr>
          <w:trHeight w:val="252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 №10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21.05.2019.</w:t>
            </w:r>
          </w:p>
        </w:tc>
      </w:tr>
      <w:tr w:rsidR="00004EFF" w:rsidTr="00CA1E43">
        <w:trPr>
          <w:trHeight w:val="570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ОГЭ за курс 7 класса</w:t>
            </w:r>
          </w:p>
        </w:tc>
        <w:tc>
          <w:tcPr>
            <w:tcW w:w="2092" w:type="dxa"/>
          </w:tcPr>
          <w:p w:rsidR="00004EFF" w:rsidRPr="00CA1E43" w:rsidRDefault="00004EFF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21.05.2019.</w:t>
            </w:r>
          </w:p>
        </w:tc>
      </w:tr>
      <w:tr w:rsidR="00004EFF" w:rsidTr="005B1056">
        <w:trPr>
          <w:trHeight w:val="330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</w:t>
            </w:r>
            <w:r w:rsidRPr="00CA1E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"Смутное время. Россия при первых Романовых".</w:t>
            </w:r>
          </w:p>
        </w:tc>
        <w:tc>
          <w:tcPr>
            <w:tcW w:w="2092" w:type="dxa"/>
          </w:tcPr>
          <w:p w:rsidR="00004EFF" w:rsidRPr="00CA1E43" w:rsidRDefault="00004EFF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21.05.2019.</w:t>
            </w:r>
          </w:p>
        </w:tc>
      </w:tr>
      <w:tr w:rsidR="00004EFF" w:rsidTr="005B1056">
        <w:trPr>
          <w:trHeight w:val="675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ОГЭ за курс 7 класса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</w:tr>
      <w:tr w:rsidR="00004EFF" w:rsidTr="000766BC">
        <w:trPr>
          <w:trHeight w:val="315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CA1E43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2092" w:type="dxa"/>
          </w:tcPr>
          <w:p w:rsidR="00004EFF" w:rsidRPr="00CA1E43" w:rsidRDefault="00004EFF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</w:tr>
      <w:tr w:rsidR="00004EFF" w:rsidTr="00004EFF">
        <w:trPr>
          <w:trHeight w:val="975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1E43">
              <w:rPr>
                <w:rFonts w:ascii="Times New Roman" w:hAnsi="Times New Roman"/>
                <w:sz w:val="28"/>
                <w:szCs w:val="28"/>
              </w:rPr>
              <w:t>Контрольная работа № 7</w:t>
            </w:r>
          </w:p>
          <w:p w:rsidR="00004EFF" w:rsidRPr="00CA1E43" w:rsidRDefault="00004EFF" w:rsidP="00CA1E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по теме: «Системы линейных уравнений с двумя переменными»</w:t>
            </w:r>
          </w:p>
        </w:tc>
        <w:tc>
          <w:tcPr>
            <w:tcW w:w="2092" w:type="dxa"/>
          </w:tcPr>
          <w:p w:rsidR="00004EFF" w:rsidRPr="00CA1E43" w:rsidRDefault="00004EFF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</w:tr>
      <w:tr w:rsidR="00004EFF" w:rsidTr="005B1056">
        <w:trPr>
          <w:trHeight w:val="300"/>
        </w:trPr>
        <w:tc>
          <w:tcPr>
            <w:tcW w:w="2518" w:type="dxa"/>
          </w:tcPr>
          <w:p w:rsidR="00004EFF" w:rsidRPr="00CA1E43" w:rsidRDefault="00004EFF" w:rsidP="00CA1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теме: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компьютерные презентации»</w:t>
            </w:r>
          </w:p>
        </w:tc>
        <w:tc>
          <w:tcPr>
            <w:tcW w:w="2092" w:type="dxa"/>
          </w:tcPr>
          <w:p w:rsidR="00004EFF" w:rsidRPr="00CA1E43" w:rsidRDefault="00004EFF" w:rsidP="000C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</w:tr>
      <w:tr w:rsidR="00004EFF" w:rsidTr="005B1056">
        <w:trPr>
          <w:trHeight w:val="180"/>
        </w:trPr>
        <w:tc>
          <w:tcPr>
            <w:tcW w:w="2518" w:type="dxa"/>
          </w:tcPr>
          <w:p w:rsidR="00004EFF" w:rsidRPr="00CA1E43" w:rsidRDefault="00004EFF" w:rsidP="00CA1E4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E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961" w:type="dxa"/>
          </w:tcPr>
          <w:p w:rsidR="00004EFF" w:rsidRPr="00CA1E43" w:rsidRDefault="00004EFF" w:rsidP="00CA1E4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1E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092" w:type="dxa"/>
          </w:tcPr>
          <w:p w:rsidR="00004EFF" w:rsidRPr="00CA1E43" w:rsidRDefault="00004EFF" w:rsidP="00CA1E43">
            <w:pPr>
              <w:ind w:left="-57" w:right="-57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CA1E43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24.05.2019</w:t>
            </w:r>
          </w:p>
        </w:tc>
      </w:tr>
    </w:tbl>
    <w:p w:rsidR="00F04DFE" w:rsidRDefault="00F04DFE"/>
    <w:p w:rsidR="000766BC" w:rsidRDefault="000766BC"/>
    <w:sectPr w:rsidR="000766BC" w:rsidSect="00F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667"/>
    <w:rsid w:val="00004EFF"/>
    <w:rsid w:val="000766BC"/>
    <w:rsid w:val="000A01F1"/>
    <w:rsid w:val="000C2E02"/>
    <w:rsid w:val="00400B9D"/>
    <w:rsid w:val="00451667"/>
    <w:rsid w:val="004619B1"/>
    <w:rsid w:val="004B501F"/>
    <w:rsid w:val="005B1056"/>
    <w:rsid w:val="00812A08"/>
    <w:rsid w:val="00B045C3"/>
    <w:rsid w:val="00B51D53"/>
    <w:rsid w:val="00C11DF8"/>
    <w:rsid w:val="00CA1E43"/>
    <w:rsid w:val="00E61362"/>
    <w:rsid w:val="00F0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16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Ряга-коряга</cp:lastModifiedBy>
  <cp:revision>6</cp:revision>
  <dcterms:created xsi:type="dcterms:W3CDTF">2018-09-20T16:55:00Z</dcterms:created>
  <dcterms:modified xsi:type="dcterms:W3CDTF">2018-10-16T17:50:00Z</dcterms:modified>
</cp:coreProperties>
</file>