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20" w:rsidRPr="00D66727" w:rsidRDefault="002F3C20" w:rsidP="002F3C2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66727">
        <w:rPr>
          <w:rFonts w:ascii="Times New Roman" w:hAnsi="Times New Roman" w:cs="Times New Roman"/>
          <w:noProof/>
          <w:sz w:val="28"/>
          <w:szCs w:val="28"/>
          <w:lang w:eastAsia="ru-RU"/>
        </w:rPr>
        <w:t>Подготовительный вариант к итоговой контрольной работе в 5 классе</w:t>
      </w:r>
    </w:p>
    <w:p w:rsidR="002F3C20" w:rsidRPr="00D66727" w:rsidRDefault="002F3C20" w:rsidP="002F3C2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667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Часть А</w:t>
      </w:r>
    </w:p>
    <w:p w:rsidR="002F3C20" w:rsidRDefault="002F3C20" w:rsidP="002F3C2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06A145" wp14:editId="4F65AFC7">
            <wp:extent cx="5940425" cy="1016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Default="002F3C20" w:rsidP="002F3C2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154BB9" wp14:editId="4B06B74C">
            <wp:extent cx="5172075" cy="647700"/>
            <wp:effectExtent l="0" t="0" r="9525" b="0"/>
            <wp:docPr id="2" name="Рисунок 2" descr="C:\Users\SteelSeries.SteelSeries-ПК\Desktop\55555555555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elSeries.SteelSeries-ПК\Desktop\555555555552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Default="002F3C20" w:rsidP="002F3C2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BB2B633" wp14:editId="7204A954">
            <wp:extent cx="5940425" cy="8229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Default="002F3C20" w:rsidP="002F3C2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7E0DD73" wp14:editId="489C47D7">
            <wp:extent cx="4457700" cy="1333500"/>
            <wp:effectExtent l="0" t="0" r="0" b="0"/>
            <wp:docPr id="4" name="Рисунок 4" descr="C:\Users\SteelSeries.SteelSeries-ПК\Desktop\55555555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elSeries.SteelSeries-ПК\Desktop\5555555555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Default="002F3C20" w:rsidP="002F3C2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E7CCC63" wp14:editId="04B9BE2C">
            <wp:extent cx="4352925" cy="10948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428" cy="109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Pr="004E5CC0" w:rsidRDefault="002F3C20" w:rsidP="002F3C20">
      <w:r>
        <w:rPr>
          <w:noProof/>
          <w:lang w:eastAsia="ru-RU"/>
        </w:rPr>
        <w:drawing>
          <wp:inline distT="0" distB="0" distL="0" distR="0" wp14:anchorId="64C1470B" wp14:editId="65CF5F83">
            <wp:extent cx="2289265" cy="948216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453" cy="9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Default="002F3C20" w:rsidP="002F3C20">
      <w:r>
        <w:rPr>
          <w:noProof/>
          <w:lang w:eastAsia="ru-RU"/>
        </w:rPr>
        <w:drawing>
          <wp:inline distT="0" distB="0" distL="0" distR="0" wp14:anchorId="5F9021B8" wp14:editId="376A76B9">
            <wp:extent cx="2423160" cy="112975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10" cy="11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Default="002F3C20" w:rsidP="002F3C20">
      <w:r>
        <w:rPr>
          <w:noProof/>
          <w:lang w:eastAsia="ru-RU"/>
        </w:rPr>
        <w:drawing>
          <wp:inline distT="0" distB="0" distL="0" distR="0" wp14:anchorId="0A5959BF" wp14:editId="20D4B341">
            <wp:extent cx="4865608" cy="1177406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127" cy="118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Default="002F3C20" w:rsidP="002F3C20">
      <w:r>
        <w:rPr>
          <w:noProof/>
          <w:lang w:eastAsia="ru-RU"/>
        </w:rPr>
        <w:lastRenderedPageBreak/>
        <w:drawing>
          <wp:inline distT="0" distB="0" distL="0" distR="0" wp14:anchorId="1AED874D" wp14:editId="256C61C7">
            <wp:extent cx="2857500" cy="99807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974" cy="99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Pr="00E00ED8" w:rsidRDefault="002F3C20" w:rsidP="002F3C20">
      <w:r>
        <w:rPr>
          <w:noProof/>
          <w:lang w:eastAsia="ru-RU"/>
        </w:rPr>
        <w:drawing>
          <wp:inline distT="0" distB="0" distL="0" distR="0" wp14:anchorId="49EFC9BD" wp14:editId="0F1B2537">
            <wp:extent cx="5940425" cy="6858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Pr="00C72F2C" w:rsidRDefault="002F3C20" w:rsidP="002F3C20">
      <w:r>
        <w:rPr>
          <w:noProof/>
          <w:lang w:eastAsia="ru-RU"/>
        </w:rPr>
        <w:drawing>
          <wp:inline distT="0" distB="0" distL="0" distR="0" wp14:anchorId="1F6F6262" wp14:editId="0F1E144F">
            <wp:extent cx="5940425" cy="710433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Default="002F3C20" w:rsidP="002F3C20">
      <w:pPr>
        <w:rPr>
          <w:noProof/>
          <w:lang w:eastAsia="ru-RU"/>
        </w:rPr>
      </w:pPr>
    </w:p>
    <w:p w:rsidR="002F3C20" w:rsidRPr="0056650A" w:rsidRDefault="002F3C20" w:rsidP="002F3C20">
      <w:r>
        <w:rPr>
          <w:noProof/>
          <w:lang w:eastAsia="ru-RU"/>
        </w:rPr>
        <w:drawing>
          <wp:inline distT="0" distB="0" distL="0" distR="0" wp14:anchorId="0FFDD1DA" wp14:editId="17683FAF">
            <wp:extent cx="5940425" cy="848995"/>
            <wp:effectExtent l="0" t="0" r="3175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Default="002F3C20" w:rsidP="002F3C20">
      <w:r>
        <w:rPr>
          <w:noProof/>
          <w:lang w:eastAsia="ru-RU"/>
        </w:rPr>
        <w:drawing>
          <wp:inline distT="0" distB="0" distL="0" distR="0" wp14:anchorId="155FEBDA" wp14:editId="1BE7C46B">
            <wp:extent cx="5940425" cy="876935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Pr="00E00ED8" w:rsidRDefault="002F3C20" w:rsidP="002F3C20">
      <w:pPr>
        <w:rPr>
          <w:rFonts w:ascii="Times New Roman" w:hAnsi="Times New Roman" w:cs="Times New Roman"/>
          <w:b/>
          <w:sz w:val="24"/>
          <w:szCs w:val="24"/>
        </w:rPr>
      </w:pPr>
      <w:r w:rsidRPr="00E00ED8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E00ED8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2F3C20" w:rsidRPr="00D66727" w:rsidRDefault="002F3C20" w:rsidP="002F3C20">
      <w:r>
        <w:rPr>
          <w:noProof/>
          <w:lang w:eastAsia="ru-RU"/>
        </w:rPr>
        <w:drawing>
          <wp:inline distT="0" distB="0" distL="0" distR="0" wp14:anchorId="2566F585" wp14:editId="79E5AF14">
            <wp:extent cx="5940425" cy="1775027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7A8235" wp14:editId="25E21355">
            <wp:extent cx="5940425" cy="851535"/>
            <wp:effectExtent l="0" t="0" r="3175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C20" w:rsidRPr="00E00ED8" w:rsidRDefault="002F3C20" w:rsidP="002F3C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2F3C20" w:rsidRPr="00923C2E" w:rsidRDefault="002F3C20" w:rsidP="002F3C20">
      <w:pPr>
        <w:rPr>
          <w:rFonts w:ascii="Verdana" w:hAnsi="Verdana" w:cs="Times New Roman"/>
          <w:sz w:val="20"/>
          <w:szCs w:val="20"/>
        </w:rPr>
      </w:pPr>
      <w:r w:rsidRPr="00923C2E">
        <w:rPr>
          <w:rFonts w:ascii="Verdana" w:hAnsi="Verdana" w:cs="Times New Roman"/>
          <w:sz w:val="20"/>
          <w:szCs w:val="20"/>
        </w:rPr>
        <w:t>Два велосипедиста отправляются одновременно навстречу друг другу из двух пунктов, расстояние между которыми 78 км, и встречаются через 3 часа. Определите скорость каждого велосипедиста, если у одного  она на 2км/ч больше, чем у другого.</w:t>
      </w:r>
    </w:p>
    <w:p w:rsidR="00574586" w:rsidRPr="00923C2E" w:rsidRDefault="00574586">
      <w:bookmarkStart w:id="0" w:name="_GoBack"/>
      <w:bookmarkEnd w:id="0"/>
    </w:p>
    <w:sectPr w:rsidR="00574586" w:rsidRPr="00923C2E" w:rsidSect="002F3C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A8"/>
    <w:rsid w:val="0000038E"/>
    <w:rsid w:val="00010989"/>
    <w:rsid w:val="00076264"/>
    <w:rsid w:val="000A62E6"/>
    <w:rsid w:val="000B0725"/>
    <w:rsid w:val="000E4334"/>
    <w:rsid w:val="001A288F"/>
    <w:rsid w:val="001A341E"/>
    <w:rsid w:val="001B5B04"/>
    <w:rsid w:val="00216D5C"/>
    <w:rsid w:val="0023455B"/>
    <w:rsid w:val="00235B97"/>
    <w:rsid w:val="00251C0D"/>
    <w:rsid w:val="0027547B"/>
    <w:rsid w:val="002803FE"/>
    <w:rsid w:val="002D107C"/>
    <w:rsid w:val="002D2F3E"/>
    <w:rsid w:val="002D68CB"/>
    <w:rsid w:val="002F3C20"/>
    <w:rsid w:val="00300C9C"/>
    <w:rsid w:val="00315A42"/>
    <w:rsid w:val="00337461"/>
    <w:rsid w:val="00345C19"/>
    <w:rsid w:val="003B17FE"/>
    <w:rsid w:val="003C5649"/>
    <w:rsid w:val="003F45CE"/>
    <w:rsid w:val="00400D69"/>
    <w:rsid w:val="00420D1B"/>
    <w:rsid w:val="00425511"/>
    <w:rsid w:val="0044078D"/>
    <w:rsid w:val="00476533"/>
    <w:rsid w:val="004A5241"/>
    <w:rsid w:val="004B7D84"/>
    <w:rsid w:val="004C3ACD"/>
    <w:rsid w:val="00517271"/>
    <w:rsid w:val="00551F57"/>
    <w:rsid w:val="00574586"/>
    <w:rsid w:val="00605783"/>
    <w:rsid w:val="0070768E"/>
    <w:rsid w:val="0072315A"/>
    <w:rsid w:val="00723AB3"/>
    <w:rsid w:val="007514D4"/>
    <w:rsid w:val="0078558E"/>
    <w:rsid w:val="007A5CF4"/>
    <w:rsid w:val="008211BC"/>
    <w:rsid w:val="00821906"/>
    <w:rsid w:val="0085645C"/>
    <w:rsid w:val="008B79C6"/>
    <w:rsid w:val="008E2173"/>
    <w:rsid w:val="00910E1C"/>
    <w:rsid w:val="009139FE"/>
    <w:rsid w:val="00923C2E"/>
    <w:rsid w:val="009463F9"/>
    <w:rsid w:val="0096485F"/>
    <w:rsid w:val="00983409"/>
    <w:rsid w:val="00A06FAE"/>
    <w:rsid w:val="00A14F99"/>
    <w:rsid w:val="00A36EC4"/>
    <w:rsid w:val="00A42BCE"/>
    <w:rsid w:val="00A44417"/>
    <w:rsid w:val="00A532A4"/>
    <w:rsid w:val="00A71A2C"/>
    <w:rsid w:val="00B00AFE"/>
    <w:rsid w:val="00B128EA"/>
    <w:rsid w:val="00B25E87"/>
    <w:rsid w:val="00B3782E"/>
    <w:rsid w:val="00B551A1"/>
    <w:rsid w:val="00B63991"/>
    <w:rsid w:val="00B71DA8"/>
    <w:rsid w:val="00B76B00"/>
    <w:rsid w:val="00BC5B68"/>
    <w:rsid w:val="00C11726"/>
    <w:rsid w:val="00C307A5"/>
    <w:rsid w:val="00C37B05"/>
    <w:rsid w:val="00CA3386"/>
    <w:rsid w:val="00D66880"/>
    <w:rsid w:val="00DC5F30"/>
    <w:rsid w:val="00DD343B"/>
    <w:rsid w:val="00E517F1"/>
    <w:rsid w:val="00E751C0"/>
    <w:rsid w:val="00EE2235"/>
    <w:rsid w:val="00F44070"/>
    <w:rsid w:val="00F97E54"/>
    <w:rsid w:val="00FC3C50"/>
    <w:rsid w:val="00FD4209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SteelSeries</dc:creator>
  <cp:keywords/>
  <dc:description/>
  <cp:lastModifiedBy>SteelSeries</cp:lastModifiedBy>
  <cp:revision>3</cp:revision>
  <dcterms:created xsi:type="dcterms:W3CDTF">2016-01-17T07:18:00Z</dcterms:created>
  <dcterms:modified xsi:type="dcterms:W3CDTF">2016-01-17T07:20:00Z</dcterms:modified>
</cp:coreProperties>
</file>