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09" w:rsidRPr="00955207" w:rsidRDefault="00437009" w:rsidP="00437009">
      <w:pPr>
        <w:spacing w:after="0" w:line="240" w:lineRule="auto"/>
        <w:contextualSpacing/>
        <w:jc w:val="center"/>
        <w:rPr>
          <w:rFonts w:ascii="Comic Sans MS" w:hAnsi="Comic Sans MS"/>
          <w:b/>
          <w:color w:val="365F91"/>
          <w:sz w:val="48"/>
        </w:rPr>
      </w:pPr>
      <w:r w:rsidRPr="00955207">
        <w:rPr>
          <w:rFonts w:ascii="Comic Sans MS" w:hAnsi="Comic Sans MS"/>
          <w:b/>
          <w:color w:val="365F91"/>
          <w:sz w:val="48"/>
        </w:rPr>
        <w:t>Общероссийский телефон доверия для детей, подростков и их родителей</w:t>
      </w:r>
    </w:p>
    <w:p w:rsidR="00437009" w:rsidRPr="00955207" w:rsidRDefault="004C2E81" w:rsidP="00437009">
      <w:pPr>
        <w:spacing w:after="0" w:line="240" w:lineRule="auto"/>
        <w:contextualSpacing/>
        <w:jc w:val="center"/>
        <w:rPr>
          <w:rFonts w:ascii="Comic Sans MS" w:hAnsi="Comic Sans MS"/>
          <w:b/>
          <w:color w:val="C00000"/>
          <w:sz w:val="96"/>
        </w:rPr>
      </w:pPr>
      <w:r w:rsidRPr="004C2E81">
        <w:rPr>
          <w:rFonts w:ascii="Calibri" w:hAnsi="Calibri"/>
          <w:noProof/>
        </w:rPr>
        <w:pict>
          <v:rect id="Прямоугольник 1" o:spid="_x0000_s1026" style="position:absolute;left:0;text-align:left;margin-left:-72.45pt;margin-top:1.9pt;width:623.25pt;height:78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" fillcolor="#d31703" strokecolor="window" strokeweight="3pt">
            <v:shadow on="t" color="black" opacity="24903f" origin=",.5" offset="0,.55556mm"/>
            <v:textbox>
              <w:txbxContent>
                <w:p w:rsidR="00437009" w:rsidRPr="00D719E0" w:rsidRDefault="00437009" w:rsidP="00437009">
                  <w:pPr>
                    <w:jc w:val="center"/>
                    <w:rPr>
                      <w:color w:val="FFFFFF"/>
                      <w:sz w:val="104"/>
                    </w:rPr>
                  </w:pPr>
                  <w:r w:rsidRPr="00D719E0">
                    <w:rPr>
                      <w:rFonts w:ascii="Comic Sans MS" w:hAnsi="Comic Sans MS"/>
                      <w:b/>
                      <w:color w:val="FFFFFF"/>
                      <w:sz w:val="104"/>
                    </w:rPr>
                    <w:t>8-800-2000-122</w:t>
                  </w:r>
                </w:p>
              </w:txbxContent>
            </v:textbox>
          </v:rect>
        </w:pict>
      </w:r>
    </w:p>
    <w:p w:rsidR="00437009" w:rsidRPr="00955207" w:rsidRDefault="00437009" w:rsidP="00437009">
      <w:pPr>
        <w:spacing w:after="0" w:line="360" w:lineRule="auto"/>
        <w:jc w:val="both"/>
      </w:pPr>
    </w:p>
    <w:p w:rsidR="00437009" w:rsidRPr="00BB783A" w:rsidRDefault="00437009" w:rsidP="00437009">
      <w:pPr>
        <w:spacing w:after="0" w:line="360" w:lineRule="auto"/>
        <w:jc w:val="both"/>
        <w:rPr>
          <w:rFonts w:ascii="Comic Sans MS" w:hAnsi="Comic Sans MS"/>
          <w:color w:val="D31703"/>
          <w:sz w:val="32"/>
        </w:rPr>
      </w:pPr>
      <w:proofErr w:type="gramStart"/>
      <w:r w:rsidRPr="00BB783A">
        <w:rPr>
          <w:rFonts w:ascii="Comic Sans MS" w:hAnsi="Comic Sans MS"/>
          <w:color w:val="17365D"/>
          <w:sz w:val="32"/>
        </w:rPr>
        <w:t xml:space="preserve">Если вы чувствуете: </w:t>
      </w:r>
      <w:r w:rsidRPr="00BB783A">
        <w:rPr>
          <w:rFonts w:ascii="Comic Sans MS" w:hAnsi="Comic Sans MS"/>
          <w:color w:val="D31703"/>
          <w:sz w:val="32"/>
        </w:rPr>
        <w:t>стыд, вину, обиду, злость, боль, одиночество, тоску, отчаяние, безысходность, тревогу …</w:t>
      </w:r>
      <w:proofErr w:type="gramEnd"/>
    </w:p>
    <w:p w:rsidR="00437009" w:rsidRPr="00BB783A" w:rsidRDefault="00437009" w:rsidP="00437009">
      <w:pPr>
        <w:spacing w:after="0" w:line="360" w:lineRule="auto"/>
        <w:jc w:val="both"/>
        <w:rPr>
          <w:rFonts w:ascii="Comic Sans MS" w:hAnsi="Comic Sans MS"/>
          <w:sz w:val="32"/>
        </w:rPr>
      </w:pPr>
      <w:r w:rsidRPr="00BB783A">
        <w:rPr>
          <w:rFonts w:ascii="Comic Sans MS" w:hAnsi="Comic Sans MS"/>
          <w:color w:val="002060"/>
          <w:sz w:val="32"/>
        </w:rPr>
        <w:t xml:space="preserve">Если у вас проблемы: </w:t>
      </w:r>
      <w:r w:rsidRPr="00BB783A">
        <w:rPr>
          <w:rFonts w:ascii="Comic Sans MS" w:hAnsi="Comic Sans MS"/>
          <w:color w:val="D31703"/>
          <w:sz w:val="32"/>
        </w:rPr>
        <w:t>со сверстниками, с учителями, с родителями или близкими людьми…</w:t>
      </w:r>
    </w:p>
    <w:p w:rsidR="00437009" w:rsidRPr="00BB783A" w:rsidRDefault="00437009" w:rsidP="00437009">
      <w:pPr>
        <w:spacing w:after="0" w:line="360" w:lineRule="auto"/>
        <w:jc w:val="both"/>
        <w:rPr>
          <w:rFonts w:ascii="Comic Sans MS" w:hAnsi="Comic Sans MS"/>
          <w:sz w:val="32"/>
        </w:rPr>
      </w:pPr>
      <w:r w:rsidRPr="00BB783A">
        <w:rPr>
          <w:rFonts w:ascii="Comic Sans MS" w:hAnsi="Comic Sans MS"/>
          <w:color w:val="002060"/>
          <w:sz w:val="32"/>
        </w:rPr>
        <w:t xml:space="preserve">Если вы переживаете: </w:t>
      </w:r>
      <w:r w:rsidRPr="00BB783A">
        <w:rPr>
          <w:rFonts w:ascii="Comic Sans MS" w:hAnsi="Comic Sans MS"/>
          <w:color w:val="D31703"/>
          <w:sz w:val="32"/>
        </w:rPr>
        <w:t>насилие, жестокое обращение, травлю, унижение, утрату …</w:t>
      </w:r>
    </w:p>
    <w:p w:rsidR="00437009" w:rsidRPr="00BB783A" w:rsidRDefault="00437009" w:rsidP="00437009">
      <w:pPr>
        <w:spacing w:after="0" w:line="360" w:lineRule="auto"/>
        <w:jc w:val="both"/>
        <w:rPr>
          <w:rFonts w:ascii="Comic Sans MS" w:hAnsi="Comic Sans MS"/>
          <w:color w:val="002060"/>
          <w:sz w:val="32"/>
        </w:rPr>
      </w:pPr>
      <w:r w:rsidRPr="00BB783A">
        <w:rPr>
          <w:rFonts w:ascii="Comic Sans MS" w:hAnsi="Comic Sans MS"/>
          <w:color w:val="002060"/>
          <w:sz w:val="32"/>
        </w:rPr>
        <w:t xml:space="preserve">Если у вас есть вопросы, </w:t>
      </w:r>
      <w:r w:rsidRPr="00BB783A">
        <w:rPr>
          <w:rFonts w:ascii="Comic Sans MS" w:hAnsi="Comic Sans MS"/>
          <w:color w:val="D31703"/>
          <w:sz w:val="32"/>
        </w:rPr>
        <w:t>на которые вы не можете найти ответы …</w:t>
      </w:r>
    </w:p>
    <w:p w:rsidR="00437009" w:rsidRPr="00BB783A" w:rsidRDefault="004C2E81" w:rsidP="00437009">
      <w:pPr>
        <w:spacing w:after="0" w:line="360" w:lineRule="auto"/>
        <w:jc w:val="both"/>
        <w:rPr>
          <w:rFonts w:ascii="Comic Sans MS" w:hAnsi="Comic Sans MS"/>
        </w:rPr>
      </w:pPr>
      <w:r w:rsidRPr="004C2E81">
        <w:rPr>
          <w:rFonts w:ascii="Calibri" w:hAnsi="Calibri"/>
          <w:noProof/>
        </w:rPr>
        <w:pict>
          <v:rect id="Прямоугольник 3" o:spid="_x0000_s1028" style="position:absolute;left:0;text-align:left;margin-left:-66.45pt;margin-top:4.3pt;width:617.25pt;height:183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437009" w:rsidRPr="008E17C2" w:rsidRDefault="00437009" w:rsidP="00437009">
                  <w:pPr>
                    <w:ind w:left="1276"/>
                    <w:jc w:val="both"/>
                    <w:rPr>
                      <w:rFonts w:ascii="Comic Sans MS" w:hAnsi="Comic Sans MS"/>
                      <w:color w:val="002060"/>
                      <w:sz w:val="32"/>
                    </w:rPr>
                  </w:pPr>
                  <w:r w:rsidRPr="008E17C2">
                    <w:rPr>
                      <w:rFonts w:ascii="Comic Sans MS" w:hAnsi="Comic Sans MS"/>
                      <w:color w:val="002060"/>
                      <w:sz w:val="32"/>
                    </w:rPr>
                    <w:t xml:space="preserve">Вы можете получить помощь </w:t>
                  </w:r>
                  <w:r>
                    <w:rPr>
                      <w:rFonts w:ascii="Comic Sans MS" w:hAnsi="Comic Sans MS"/>
                      <w:color w:val="002060"/>
                      <w:sz w:val="32"/>
                    </w:rPr>
                    <w:t xml:space="preserve">квалифицированного </w:t>
                  </w:r>
                  <w:r w:rsidRPr="008E17C2">
                    <w:rPr>
                      <w:rFonts w:ascii="Comic Sans MS" w:hAnsi="Comic Sans MS"/>
                      <w:color w:val="002060"/>
                      <w:sz w:val="32"/>
                    </w:rPr>
                    <w:t>психолога:</w:t>
                  </w:r>
                </w:p>
                <w:p w:rsidR="00437009" w:rsidRPr="00BB783A" w:rsidRDefault="00437009" w:rsidP="00437009">
                  <w:pPr>
                    <w:pStyle w:val="a4"/>
                    <w:numPr>
                      <w:ilvl w:val="0"/>
                      <w:numId w:val="1"/>
                    </w:numPr>
                    <w:spacing w:after="0" w:line="360" w:lineRule="auto"/>
                    <w:ind w:firstLine="981"/>
                    <w:jc w:val="both"/>
                    <w:rPr>
                      <w:rFonts w:ascii="Comic Sans MS" w:hAnsi="Comic Sans MS"/>
                      <w:color w:val="002060"/>
                      <w:sz w:val="32"/>
                    </w:rPr>
                  </w:pPr>
                  <w:r w:rsidRPr="00BB783A">
                    <w:rPr>
                      <w:rFonts w:ascii="Comic Sans MS" w:hAnsi="Comic Sans MS"/>
                      <w:color w:val="D31703"/>
                      <w:sz w:val="32"/>
                    </w:rPr>
                    <w:t>круглосуточно</w:t>
                  </w:r>
                  <w:r w:rsidRPr="00BB783A">
                    <w:rPr>
                      <w:rFonts w:ascii="Comic Sans MS" w:hAnsi="Comic Sans MS"/>
                      <w:sz w:val="32"/>
                    </w:rPr>
                    <w:t xml:space="preserve"> </w:t>
                  </w:r>
                  <w:r w:rsidRPr="00D719E0">
                    <w:rPr>
                      <w:rFonts w:ascii="Comic Sans MS" w:hAnsi="Comic Sans MS"/>
                      <w:color w:val="365F91"/>
                      <w:sz w:val="32"/>
                    </w:rPr>
                    <w:t>–</w:t>
                  </w:r>
                  <w:r w:rsidRPr="00BB783A">
                    <w:rPr>
                      <w:rFonts w:ascii="Comic Sans MS" w:hAnsi="Comic Sans MS"/>
                      <w:color w:val="002060"/>
                      <w:sz w:val="32"/>
                    </w:rPr>
                    <w:t xml:space="preserve"> телефон доверия работает 24 часа в сутки;</w:t>
                  </w:r>
                </w:p>
                <w:p w:rsidR="00437009" w:rsidRPr="00BB783A" w:rsidRDefault="00437009" w:rsidP="00437009">
                  <w:pPr>
                    <w:pStyle w:val="a4"/>
                    <w:numPr>
                      <w:ilvl w:val="0"/>
                      <w:numId w:val="1"/>
                    </w:numPr>
                    <w:spacing w:after="0" w:line="360" w:lineRule="auto"/>
                    <w:ind w:firstLine="981"/>
                    <w:jc w:val="both"/>
                    <w:rPr>
                      <w:rFonts w:ascii="Comic Sans MS" w:hAnsi="Comic Sans MS"/>
                      <w:color w:val="002060"/>
                      <w:sz w:val="32"/>
                    </w:rPr>
                  </w:pPr>
                  <w:r w:rsidRPr="00BB783A">
                    <w:rPr>
                      <w:rFonts w:ascii="Comic Sans MS" w:hAnsi="Comic Sans MS"/>
                      <w:color w:val="D31703"/>
                      <w:sz w:val="32"/>
                    </w:rPr>
                    <w:t>бесплатно</w:t>
                  </w:r>
                  <w:r w:rsidRPr="00BB783A">
                    <w:rPr>
                      <w:rFonts w:ascii="Comic Sans MS" w:hAnsi="Comic Sans MS"/>
                      <w:sz w:val="32"/>
                    </w:rPr>
                    <w:t xml:space="preserve"> </w:t>
                  </w:r>
                  <w:r w:rsidRPr="00D719E0">
                    <w:rPr>
                      <w:rFonts w:ascii="Comic Sans MS" w:hAnsi="Comic Sans MS"/>
                      <w:color w:val="365F91"/>
                      <w:sz w:val="32"/>
                    </w:rPr>
                    <w:t>-</w:t>
                  </w:r>
                  <w:r w:rsidRPr="00BB783A">
                    <w:rPr>
                      <w:rFonts w:ascii="Comic Sans MS" w:hAnsi="Comic Sans MS"/>
                      <w:sz w:val="32"/>
                    </w:rPr>
                    <w:t xml:space="preserve"> </w:t>
                  </w:r>
                  <w:r w:rsidRPr="00BB783A">
                    <w:rPr>
                      <w:rFonts w:ascii="Comic Sans MS" w:hAnsi="Comic Sans MS"/>
                      <w:color w:val="002060"/>
                      <w:sz w:val="32"/>
                    </w:rPr>
                    <w:t>с любого телефона;</w:t>
                  </w:r>
                </w:p>
                <w:p w:rsidR="00437009" w:rsidRPr="00BB783A" w:rsidRDefault="00437009" w:rsidP="00437009">
                  <w:pPr>
                    <w:pStyle w:val="a4"/>
                    <w:numPr>
                      <w:ilvl w:val="0"/>
                      <w:numId w:val="1"/>
                    </w:numPr>
                    <w:spacing w:after="0" w:line="360" w:lineRule="auto"/>
                    <w:ind w:firstLine="981"/>
                    <w:jc w:val="both"/>
                    <w:rPr>
                      <w:rFonts w:ascii="Comic Sans MS" w:hAnsi="Comic Sans MS"/>
                      <w:color w:val="002060"/>
                      <w:sz w:val="32"/>
                    </w:rPr>
                  </w:pPr>
                  <w:r w:rsidRPr="00BB783A">
                    <w:rPr>
                      <w:rFonts w:ascii="Comic Sans MS" w:hAnsi="Comic Sans MS"/>
                      <w:color w:val="D31703"/>
                      <w:sz w:val="32"/>
                    </w:rPr>
                    <w:t>анонимно</w:t>
                  </w:r>
                  <w:r w:rsidRPr="00BB783A">
                    <w:rPr>
                      <w:rFonts w:ascii="Comic Sans MS" w:hAnsi="Comic Sans MS"/>
                      <w:sz w:val="32"/>
                    </w:rPr>
                    <w:t xml:space="preserve"> </w:t>
                  </w:r>
                  <w:r w:rsidRPr="00D719E0">
                    <w:rPr>
                      <w:rFonts w:ascii="Comic Sans MS" w:hAnsi="Comic Sans MS"/>
                      <w:color w:val="365F91"/>
                      <w:sz w:val="32"/>
                    </w:rPr>
                    <w:t>–</w:t>
                  </w:r>
                  <w:r w:rsidRPr="00BB783A">
                    <w:rPr>
                      <w:rFonts w:ascii="Comic Sans MS" w:hAnsi="Comic Sans MS"/>
                      <w:color w:val="002060"/>
                      <w:sz w:val="32"/>
                    </w:rPr>
                    <w:t xml:space="preserve"> без определителя номера;</w:t>
                  </w:r>
                </w:p>
                <w:p w:rsidR="00437009" w:rsidRPr="00072AD8" w:rsidRDefault="00437009" w:rsidP="00437009">
                  <w:pPr>
                    <w:pStyle w:val="a4"/>
                    <w:numPr>
                      <w:ilvl w:val="0"/>
                      <w:numId w:val="1"/>
                    </w:numPr>
                    <w:spacing w:after="0" w:line="360" w:lineRule="auto"/>
                    <w:ind w:firstLine="981"/>
                    <w:jc w:val="both"/>
                    <w:rPr>
                      <w:rFonts w:ascii="Comic Sans MS" w:hAnsi="Comic Sans MS"/>
                      <w:sz w:val="32"/>
                    </w:rPr>
                  </w:pPr>
                  <w:r w:rsidRPr="00BB783A">
                    <w:rPr>
                      <w:rFonts w:ascii="Comic Sans MS" w:hAnsi="Comic Sans MS"/>
                      <w:color w:val="D31703"/>
                      <w:sz w:val="32"/>
                    </w:rPr>
                    <w:t>профессионально</w:t>
                  </w:r>
                  <w:r w:rsidRPr="00072AD8">
                    <w:rPr>
                      <w:rFonts w:ascii="Comic Sans MS" w:hAnsi="Comic Sans MS"/>
                      <w:sz w:val="32"/>
                    </w:rPr>
                    <w:t xml:space="preserve"> </w:t>
                  </w:r>
                  <w:r w:rsidRPr="008E17C2">
                    <w:rPr>
                      <w:rFonts w:ascii="Comic Sans MS" w:hAnsi="Comic Sans MS"/>
                      <w:color w:val="002060"/>
                      <w:sz w:val="32"/>
                    </w:rPr>
                    <w:t>- только опытные специалисты.</w:t>
                  </w:r>
                </w:p>
                <w:p w:rsidR="00437009" w:rsidRDefault="00437009" w:rsidP="00437009"/>
              </w:txbxContent>
            </v:textbox>
          </v:rect>
        </w:pict>
      </w:r>
    </w:p>
    <w:p w:rsidR="00437009" w:rsidRPr="00BB783A" w:rsidRDefault="00437009" w:rsidP="00437009">
      <w:pPr>
        <w:spacing w:after="0" w:line="360" w:lineRule="auto"/>
        <w:jc w:val="both"/>
        <w:rPr>
          <w:rFonts w:ascii="Comic Sans MS" w:hAnsi="Comic Sans MS"/>
        </w:rPr>
      </w:pPr>
      <w:r w:rsidRPr="00BB783A">
        <w:rPr>
          <w:rFonts w:ascii="Comic Sans MS" w:hAnsi="Comic Sans MS"/>
        </w:rPr>
        <w:t xml:space="preserve"> </w:t>
      </w:r>
    </w:p>
    <w:p w:rsidR="00437009" w:rsidRPr="00BB783A" w:rsidRDefault="00437009" w:rsidP="00437009">
      <w:pPr>
        <w:spacing w:after="0" w:line="360" w:lineRule="auto"/>
        <w:jc w:val="both"/>
        <w:rPr>
          <w:rFonts w:ascii="Comic Sans MS" w:hAnsi="Comic Sans MS"/>
        </w:rPr>
      </w:pPr>
    </w:p>
    <w:p w:rsidR="00437009" w:rsidRPr="00BB783A" w:rsidRDefault="00437009" w:rsidP="00437009">
      <w:pPr>
        <w:spacing w:after="0" w:line="360" w:lineRule="auto"/>
        <w:jc w:val="both"/>
        <w:rPr>
          <w:rFonts w:ascii="Comic Sans MS" w:hAnsi="Comic Sans MS"/>
        </w:rPr>
      </w:pPr>
    </w:p>
    <w:p w:rsidR="00437009" w:rsidRPr="00BB783A" w:rsidRDefault="00437009" w:rsidP="00437009">
      <w:pPr>
        <w:spacing w:after="0" w:line="360" w:lineRule="auto"/>
        <w:jc w:val="both"/>
        <w:rPr>
          <w:rFonts w:ascii="Comic Sans MS" w:hAnsi="Comic Sans MS"/>
        </w:rPr>
      </w:pPr>
    </w:p>
    <w:p w:rsidR="00437009" w:rsidRPr="00BB783A" w:rsidRDefault="00437009" w:rsidP="00437009">
      <w:pPr>
        <w:spacing w:after="0" w:line="360" w:lineRule="auto"/>
        <w:jc w:val="both"/>
        <w:rPr>
          <w:rFonts w:ascii="Comic Sans MS" w:hAnsi="Comic Sans MS"/>
        </w:rPr>
      </w:pPr>
    </w:p>
    <w:p w:rsidR="00437009" w:rsidRPr="00BB783A" w:rsidRDefault="00437009" w:rsidP="00437009">
      <w:pPr>
        <w:spacing w:after="0" w:line="360" w:lineRule="auto"/>
        <w:jc w:val="both"/>
        <w:rPr>
          <w:rFonts w:ascii="Comic Sans MS" w:hAnsi="Comic Sans MS"/>
        </w:rPr>
      </w:pPr>
    </w:p>
    <w:p w:rsidR="00437009" w:rsidRPr="00955207" w:rsidRDefault="00437009" w:rsidP="00437009">
      <w:pPr>
        <w:spacing w:after="0" w:line="360" w:lineRule="auto"/>
        <w:jc w:val="both"/>
        <w:rPr>
          <w:rFonts w:ascii="Comic Sans MS" w:hAnsi="Comic Sans MS"/>
        </w:rPr>
      </w:pPr>
    </w:p>
    <w:p w:rsidR="00437009" w:rsidRPr="00955207" w:rsidRDefault="00437009" w:rsidP="00437009">
      <w:pPr>
        <w:spacing w:after="0" w:line="360" w:lineRule="auto"/>
        <w:jc w:val="right"/>
        <w:rPr>
          <w:rFonts w:ascii="Comic Sans MS" w:hAnsi="Comic Sans MS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-462915</wp:posOffset>
            </wp:positionH>
            <wp:positionV relativeFrom="paragraph">
              <wp:posOffset>233045</wp:posOffset>
            </wp:positionV>
            <wp:extent cx="2495550" cy="2324100"/>
            <wp:effectExtent l="19050" t="0" r="0" b="0"/>
            <wp:wrapTight wrapText="bothSides">
              <wp:wrapPolygon edited="0">
                <wp:start x="-165" y="0"/>
                <wp:lineTo x="-165" y="21423"/>
                <wp:lineTo x="21600" y="21423"/>
                <wp:lineTo x="21600" y="0"/>
                <wp:lineTo x="-165" y="0"/>
              </wp:wrapPolygon>
            </wp:wrapTight>
            <wp:docPr id="3" name="Рисунок 2" descr="http://www.ya-roditel.ru/upload/files/telefon_dover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ya-roditel.ru/upload/files/telefon_doveriy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32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7009" w:rsidRPr="00955207" w:rsidRDefault="00437009" w:rsidP="00437009">
      <w:pPr>
        <w:spacing w:after="0" w:line="360" w:lineRule="auto"/>
        <w:jc w:val="right"/>
        <w:rPr>
          <w:rFonts w:ascii="Comic Sans MS" w:hAnsi="Comic Sans MS"/>
        </w:rPr>
      </w:pPr>
    </w:p>
    <w:p w:rsidR="00D8125C" w:rsidRDefault="004C2E81" w:rsidP="00D8125C">
      <w:pPr>
        <w:spacing w:after="0" w:line="360" w:lineRule="auto"/>
        <w:jc w:val="right"/>
        <w:rPr>
          <w:rFonts w:ascii="Comic Sans MS" w:hAnsi="Comic Sans MS"/>
        </w:rPr>
      </w:pPr>
      <w:r w:rsidRPr="004C2E81">
        <w:rPr>
          <w:rFonts w:ascii="Calibri" w:hAnsi="Calibri"/>
          <w:noProof/>
        </w:rPr>
        <w:pict>
          <v:rect id="Прямоугольник 4" o:spid="_x0000_s1029" style="position:absolute;left:0;text-align:left;margin-left:8.55pt;margin-top:7.4pt;width:316.5pt;height:114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" fillcolor="window" stroked="f" strokeweight="2pt">
            <v:textbox>
              <w:txbxContent>
                <w:p w:rsidR="00437009" w:rsidRPr="008E17C2" w:rsidRDefault="00437009" w:rsidP="00437009">
                  <w:pPr>
                    <w:spacing w:line="240" w:lineRule="auto"/>
                    <w:contextualSpacing/>
                    <w:rPr>
                      <w:rFonts w:ascii="Mistral" w:hAnsi="Mistral"/>
                      <w:color w:val="002060"/>
                      <w:sz w:val="72"/>
                    </w:rPr>
                  </w:pPr>
                  <w:r w:rsidRPr="008E17C2">
                    <w:rPr>
                      <w:rFonts w:ascii="Mistral" w:hAnsi="Mistral"/>
                      <w:color w:val="002060"/>
                      <w:sz w:val="72"/>
                    </w:rPr>
                    <w:t>Выход есть всегда!</w:t>
                  </w:r>
                </w:p>
                <w:p w:rsidR="00437009" w:rsidRDefault="00437009" w:rsidP="00437009">
                  <w:pPr>
                    <w:spacing w:line="240" w:lineRule="auto"/>
                    <w:contextualSpacing/>
                    <w:rPr>
                      <w:rFonts w:ascii="Mistral" w:hAnsi="Mistral"/>
                      <w:color w:val="002060"/>
                      <w:sz w:val="72"/>
                    </w:rPr>
                  </w:pPr>
                  <w:r w:rsidRPr="008E17C2">
                    <w:rPr>
                      <w:rFonts w:ascii="Mistral" w:hAnsi="Mistral"/>
                      <w:color w:val="002060"/>
                      <w:sz w:val="72"/>
                    </w:rPr>
                    <w:t>Просто позвони!</w:t>
                  </w:r>
                </w:p>
                <w:p w:rsidR="00437009" w:rsidRDefault="00437009" w:rsidP="00437009">
                  <w:pPr>
                    <w:spacing w:line="240" w:lineRule="auto"/>
                    <w:contextualSpacing/>
                    <w:rPr>
                      <w:rFonts w:ascii="Mistral" w:hAnsi="Mistral"/>
                      <w:color w:val="002060"/>
                      <w:sz w:val="72"/>
                    </w:rPr>
                  </w:pPr>
                </w:p>
                <w:p w:rsidR="00437009" w:rsidRDefault="00437009" w:rsidP="00437009">
                  <w:pPr>
                    <w:spacing w:line="240" w:lineRule="auto"/>
                    <w:contextualSpacing/>
                    <w:rPr>
                      <w:rFonts w:ascii="Mistral" w:hAnsi="Mistral"/>
                      <w:color w:val="002060"/>
                      <w:sz w:val="72"/>
                    </w:rPr>
                  </w:pPr>
                </w:p>
                <w:p w:rsidR="00437009" w:rsidRDefault="00437009" w:rsidP="00437009">
                  <w:pPr>
                    <w:spacing w:line="240" w:lineRule="auto"/>
                    <w:contextualSpacing/>
                    <w:rPr>
                      <w:rFonts w:ascii="Mistral" w:hAnsi="Mistral"/>
                      <w:color w:val="002060"/>
                      <w:sz w:val="72"/>
                    </w:rPr>
                  </w:pPr>
                </w:p>
                <w:p w:rsidR="00437009" w:rsidRDefault="00437009" w:rsidP="00437009">
                  <w:pPr>
                    <w:spacing w:line="240" w:lineRule="auto"/>
                    <w:contextualSpacing/>
                    <w:rPr>
                      <w:rFonts w:ascii="Mistral" w:hAnsi="Mistral"/>
                      <w:color w:val="002060"/>
                      <w:sz w:val="72"/>
                    </w:rPr>
                  </w:pPr>
                </w:p>
                <w:p w:rsidR="00437009" w:rsidRDefault="00437009" w:rsidP="00437009">
                  <w:pPr>
                    <w:spacing w:line="240" w:lineRule="auto"/>
                    <w:contextualSpacing/>
                    <w:rPr>
                      <w:rFonts w:ascii="Mistral" w:hAnsi="Mistral"/>
                      <w:color w:val="002060"/>
                      <w:sz w:val="72"/>
                    </w:rPr>
                  </w:pPr>
                </w:p>
                <w:p w:rsidR="00437009" w:rsidRDefault="00437009" w:rsidP="00437009">
                  <w:pPr>
                    <w:spacing w:line="240" w:lineRule="auto"/>
                    <w:contextualSpacing/>
                    <w:rPr>
                      <w:rFonts w:ascii="Mistral" w:hAnsi="Mistral"/>
                      <w:color w:val="002060"/>
                      <w:sz w:val="72"/>
                    </w:rPr>
                  </w:pPr>
                </w:p>
                <w:p w:rsidR="00437009" w:rsidRDefault="00437009" w:rsidP="00437009">
                  <w:pPr>
                    <w:spacing w:line="240" w:lineRule="auto"/>
                    <w:contextualSpacing/>
                    <w:rPr>
                      <w:rFonts w:ascii="Mistral" w:hAnsi="Mistral"/>
                      <w:color w:val="002060"/>
                      <w:sz w:val="72"/>
                    </w:rPr>
                  </w:pPr>
                </w:p>
                <w:p w:rsidR="00437009" w:rsidRDefault="00437009" w:rsidP="00437009">
                  <w:pPr>
                    <w:spacing w:line="240" w:lineRule="auto"/>
                    <w:contextualSpacing/>
                    <w:rPr>
                      <w:rFonts w:ascii="Mistral" w:hAnsi="Mistral"/>
                      <w:color w:val="002060"/>
                      <w:sz w:val="72"/>
                    </w:rPr>
                  </w:pPr>
                </w:p>
                <w:p w:rsidR="00437009" w:rsidRDefault="00437009" w:rsidP="00437009">
                  <w:pPr>
                    <w:spacing w:line="240" w:lineRule="auto"/>
                    <w:contextualSpacing/>
                    <w:rPr>
                      <w:rFonts w:ascii="Mistral" w:hAnsi="Mistral"/>
                      <w:color w:val="002060"/>
                      <w:sz w:val="72"/>
                    </w:rPr>
                  </w:pPr>
                  <w:r>
                    <w:rPr>
                      <w:rFonts w:ascii="Mistral" w:hAnsi="Mistral"/>
                      <w:color w:val="002060"/>
                      <w:sz w:val="72"/>
                    </w:rPr>
                    <w:t>Ъ</w:t>
                  </w:r>
                </w:p>
                <w:p w:rsidR="00437009" w:rsidRDefault="00437009" w:rsidP="00437009">
                  <w:pPr>
                    <w:spacing w:line="240" w:lineRule="auto"/>
                    <w:contextualSpacing/>
                    <w:rPr>
                      <w:rFonts w:ascii="Mistral" w:hAnsi="Mistral"/>
                      <w:color w:val="002060"/>
                      <w:sz w:val="72"/>
                    </w:rPr>
                  </w:pPr>
                </w:p>
                <w:p w:rsidR="00437009" w:rsidRDefault="00437009" w:rsidP="00437009">
                  <w:pPr>
                    <w:spacing w:line="240" w:lineRule="auto"/>
                    <w:contextualSpacing/>
                    <w:rPr>
                      <w:rFonts w:ascii="Mistral" w:hAnsi="Mistral"/>
                      <w:color w:val="002060"/>
                      <w:sz w:val="72"/>
                    </w:rPr>
                  </w:pPr>
                </w:p>
                <w:p w:rsidR="00437009" w:rsidRDefault="00437009" w:rsidP="00437009">
                  <w:pPr>
                    <w:spacing w:line="240" w:lineRule="auto"/>
                    <w:contextualSpacing/>
                    <w:rPr>
                      <w:rFonts w:ascii="Mistral" w:hAnsi="Mistral"/>
                      <w:color w:val="002060"/>
                      <w:sz w:val="72"/>
                    </w:rPr>
                  </w:pPr>
                </w:p>
                <w:p w:rsidR="00437009" w:rsidRDefault="00437009" w:rsidP="00437009">
                  <w:pPr>
                    <w:spacing w:line="240" w:lineRule="auto"/>
                    <w:contextualSpacing/>
                    <w:rPr>
                      <w:rFonts w:ascii="Mistral" w:hAnsi="Mistral"/>
                      <w:color w:val="002060"/>
                      <w:sz w:val="72"/>
                    </w:rPr>
                  </w:pPr>
                </w:p>
                <w:p w:rsidR="00437009" w:rsidRDefault="00437009" w:rsidP="00437009">
                  <w:pPr>
                    <w:spacing w:line="240" w:lineRule="auto"/>
                    <w:contextualSpacing/>
                    <w:rPr>
                      <w:rFonts w:ascii="Mistral" w:hAnsi="Mistral"/>
                      <w:color w:val="002060"/>
                      <w:sz w:val="72"/>
                    </w:rPr>
                  </w:pPr>
                </w:p>
                <w:p w:rsidR="00437009" w:rsidRDefault="00437009" w:rsidP="00437009">
                  <w:pPr>
                    <w:spacing w:line="240" w:lineRule="auto"/>
                    <w:contextualSpacing/>
                    <w:rPr>
                      <w:rFonts w:ascii="Mistral" w:hAnsi="Mistral"/>
                      <w:color w:val="002060"/>
                      <w:sz w:val="72"/>
                    </w:rPr>
                  </w:pPr>
                </w:p>
                <w:p w:rsidR="00437009" w:rsidRDefault="00437009" w:rsidP="00437009">
                  <w:pPr>
                    <w:spacing w:line="240" w:lineRule="auto"/>
                    <w:contextualSpacing/>
                    <w:rPr>
                      <w:rFonts w:ascii="Mistral" w:hAnsi="Mistral"/>
                      <w:color w:val="002060"/>
                      <w:sz w:val="72"/>
                    </w:rPr>
                  </w:pPr>
                </w:p>
                <w:p w:rsidR="00437009" w:rsidRDefault="00437009" w:rsidP="00437009">
                  <w:pPr>
                    <w:spacing w:line="240" w:lineRule="auto"/>
                    <w:contextualSpacing/>
                    <w:rPr>
                      <w:rFonts w:ascii="Mistral" w:hAnsi="Mistral"/>
                      <w:color w:val="002060"/>
                      <w:sz w:val="72"/>
                    </w:rPr>
                  </w:pPr>
                </w:p>
                <w:p w:rsidR="00437009" w:rsidRDefault="00437009" w:rsidP="00437009">
                  <w:pPr>
                    <w:spacing w:line="240" w:lineRule="auto"/>
                    <w:contextualSpacing/>
                    <w:rPr>
                      <w:rFonts w:ascii="Mistral" w:hAnsi="Mistral"/>
                      <w:color w:val="002060"/>
                      <w:sz w:val="72"/>
                    </w:rPr>
                  </w:pPr>
                </w:p>
                <w:p w:rsidR="00437009" w:rsidRDefault="00437009" w:rsidP="00437009">
                  <w:pPr>
                    <w:spacing w:line="240" w:lineRule="auto"/>
                    <w:contextualSpacing/>
                    <w:rPr>
                      <w:rFonts w:ascii="Mistral" w:hAnsi="Mistral"/>
                      <w:color w:val="002060"/>
                      <w:sz w:val="72"/>
                    </w:rPr>
                  </w:pPr>
                </w:p>
                <w:p w:rsidR="00437009" w:rsidRDefault="00437009" w:rsidP="00437009">
                  <w:pPr>
                    <w:spacing w:line="240" w:lineRule="auto"/>
                    <w:contextualSpacing/>
                    <w:rPr>
                      <w:rFonts w:ascii="Mistral" w:hAnsi="Mistral"/>
                      <w:color w:val="002060"/>
                      <w:sz w:val="72"/>
                    </w:rPr>
                  </w:pPr>
                </w:p>
                <w:p w:rsidR="00437009" w:rsidRDefault="00437009" w:rsidP="00437009">
                  <w:pPr>
                    <w:spacing w:line="240" w:lineRule="auto"/>
                    <w:contextualSpacing/>
                    <w:rPr>
                      <w:rFonts w:ascii="Mistral" w:hAnsi="Mistral"/>
                      <w:color w:val="002060"/>
                      <w:sz w:val="72"/>
                    </w:rPr>
                  </w:pPr>
                </w:p>
                <w:p w:rsidR="00437009" w:rsidRDefault="00437009" w:rsidP="00437009">
                  <w:pPr>
                    <w:spacing w:line="240" w:lineRule="auto"/>
                    <w:contextualSpacing/>
                    <w:rPr>
                      <w:rFonts w:ascii="Mistral" w:hAnsi="Mistral"/>
                      <w:color w:val="002060"/>
                      <w:sz w:val="72"/>
                    </w:rPr>
                  </w:pPr>
                </w:p>
                <w:p w:rsidR="00437009" w:rsidRDefault="00437009" w:rsidP="00437009">
                  <w:pPr>
                    <w:spacing w:line="240" w:lineRule="auto"/>
                    <w:contextualSpacing/>
                    <w:rPr>
                      <w:rFonts w:ascii="Mistral" w:hAnsi="Mistral"/>
                      <w:color w:val="002060"/>
                      <w:sz w:val="72"/>
                    </w:rPr>
                  </w:pPr>
                </w:p>
                <w:p w:rsidR="00437009" w:rsidRDefault="00437009" w:rsidP="00437009">
                  <w:pPr>
                    <w:spacing w:line="240" w:lineRule="auto"/>
                    <w:contextualSpacing/>
                    <w:rPr>
                      <w:rFonts w:ascii="Mistral" w:hAnsi="Mistral"/>
                      <w:color w:val="002060"/>
                      <w:sz w:val="72"/>
                    </w:rPr>
                  </w:pPr>
                </w:p>
                <w:p w:rsidR="00437009" w:rsidRDefault="00437009" w:rsidP="00437009">
                  <w:pPr>
                    <w:spacing w:line="240" w:lineRule="auto"/>
                    <w:contextualSpacing/>
                    <w:rPr>
                      <w:rFonts w:ascii="Mistral" w:hAnsi="Mistral"/>
                      <w:color w:val="002060"/>
                      <w:sz w:val="72"/>
                    </w:rPr>
                  </w:pPr>
                </w:p>
                <w:p w:rsidR="00437009" w:rsidRDefault="00437009" w:rsidP="00437009">
                  <w:pPr>
                    <w:spacing w:line="240" w:lineRule="auto"/>
                    <w:contextualSpacing/>
                    <w:rPr>
                      <w:rFonts w:ascii="Mistral" w:hAnsi="Mistral"/>
                      <w:color w:val="002060"/>
                      <w:sz w:val="72"/>
                    </w:rPr>
                  </w:pPr>
                </w:p>
                <w:p w:rsidR="00437009" w:rsidRDefault="00437009" w:rsidP="00437009">
                  <w:pPr>
                    <w:spacing w:line="240" w:lineRule="auto"/>
                    <w:contextualSpacing/>
                    <w:rPr>
                      <w:rFonts w:ascii="Mistral" w:hAnsi="Mistral"/>
                      <w:color w:val="002060"/>
                      <w:sz w:val="72"/>
                    </w:rPr>
                  </w:pPr>
                </w:p>
                <w:p w:rsidR="00437009" w:rsidRDefault="00437009" w:rsidP="00437009">
                  <w:pPr>
                    <w:spacing w:line="240" w:lineRule="auto"/>
                    <w:contextualSpacing/>
                    <w:rPr>
                      <w:rFonts w:ascii="Mistral" w:hAnsi="Mistral"/>
                      <w:color w:val="002060"/>
                      <w:sz w:val="72"/>
                    </w:rPr>
                  </w:pPr>
                </w:p>
                <w:p w:rsidR="00437009" w:rsidRDefault="00437009" w:rsidP="00437009">
                  <w:pPr>
                    <w:spacing w:line="240" w:lineRule="auto"/>
                    <w:contextualSpacing/>
                    <w:rPr>
                      <w:rFonts w:ascii="Mistral" w:hAnsi="Mistral"/>
                      <w:color w:val="002060"/>
                      <w:sz w:val="72"/>
                    </w:rPr>
                  </w:pPr>
                </w:p>
                <w:p w:rsidR="00437009" w:rsidRDefault="00437009" w:rsidP="00437009">
                  <w:pPr>
                    <w:spacing w:line="240" w:lineRule="auto"/>
                    <w:contextualSpacing/>
                    <w:rPr>
                      <w:rFonts w:ascii="Mistral" w:hAnsi="Mistral"/>
                      <w:color w:val="002060"/>
                      <w:sz w:val="72"/>
                    </w:rPr>
                  </w:pPr>
                </w:p>
                <w:p w:rsidR="00437009" w:rsidRDefault="00437009" w:rsidP="00437009">
                  <w:pPr>
                    <w:spacing w:line="240" w:lineRule="auto"/>
                    <w:contextualSpacing/>
                    <w:rPr>
                      <w:rFonts w:ascii="Mistral" w:hAnsi="Mistral"/>
                      <w:color w:val="002060"/>
                      <w:sz w:val="72"/>
                    </w:rPr>
                  </w:pPr>
                </w:p>
                <w:p w:rsidR="00437009" w:rsidRPr="008E17C2" w:rsidRDefault="00437009" w:rsidP="00437009">
                  <w:pPr>
                    <w:spacing w:line="240" w:lineRule="auto"/>
                    <w:contextualSpacing/>
                    <w:rPr>
                      <w:rFonts w:ascii="Mistral" w:hAnsi="Mistral"/>
                      <w:color w:val="002060"/>
                      <w:sz w:val="72"/>
                    </w:rPr>
                  </w:pPr>
                </w:p>
                <w:p w:rsidR="00437009" w:rsidRDefault="00437009" w:rsidP="00437009"/>
              </w:txbxContent>
            </v:textbox>
          </v:rect>
        </w:pict>
      </w:r>
    </w:p>
    <w:p w:rsidR="00437009" w:rsidRPr="00D8125C" w:rsidRDefault="00437009" w:rsidP="00D8125C">
      <w:pPr>
        <w:spacing w:after="0" w:line="360" w:lineRule="auto"/>
        <w:jc w:val="right"/>
        <w:rPr>
          <w:rFonts w:ascii="Comic Sans MS" w:hAnsi="Comic Sans MS"/>
        </w:rPr>
      </w:pPr>
      <w:r w:rsidRPr="00955207">
        <w:rPr>
          <w:rFonts w:ascii="Times New Roman" w:hAnsi="Times New Roman"/>
          <w:b/>
          <w:sz w:val="28"/>
          <w:szCs w:val="24"/>
        </w:rPr>
        <w:t xml:space="preserve">Детский телефон доверия </w:t>
      </w:r>
      <w:r w:rsidRPr="00955207">
        <w:rPr>
          <w:rFonts w:ascii="Times New Roman" w:hAnsi="Times New Roman"/>
          <w:b/>
          <w:sz w:val="32"/>
          <w:szCs w:val="24"/>
        </w:rPr>
        <w:t>8-800-2000-122</w:t>
      </w:r>
    </w:p>
    <w:p w:rsidR="00437009" w:rsidRPr="00955207" w:rsidRDefault="00437009" w:rsidP="00437009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5207">
        <w:rPr>
          <w:rFonts w:ascii="Times New Roman" w:hAnsi="Times New Roman"/>
          <w:sz w:val="24"/>
          <w:szCs w:val="24"/>
        </w:rPr>
        <w:t xml:space="preserve">И дети, и подростки, и их родители очень часто оказываются в ситуации, когда им необходима психологическая </w:t>
      </w:r>
      <w:r w:rsidRPr="00955207">
        <w:rPr>
          <w:rFonts w:ascii="Times New Roman" w:hAnsi="Times New Roman"/>
          <w:sz w:val="24"/>
          <w:szCs w:val="24"/>
        </w:rPr>
        <w:lastRenderedPageBreak/>
        <w:t>помощь. Примером может служить нынешний кризис, который оказывает влияние, как на взрослых, так и на детей, постоянные стрессы (взять хотя бы ЕГЭ) и многие другие проблемы, требующие разрешения.</w:t>
      </w:r>
    </w:p>
    <w:p w:rsidR="00437009" w:rsidRPr="00955207" w:rsidRDefault="00437009" w:rsidP="00437009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5207">
        <w:rPr>
          <w:rFonts w:ascii="Times New Roman" w:hAnsi="Times New Roman"/>
          <w:sz w:val="24"/>
          <w:szCs w:val="24"/>
        </w:rPr>
        <w:t xml:space="preserve">  Сфера психологических услуг достаточно развита в наше время. Это и индивидуальные очные консультации у психолога (психотерапевта), и  различные группы личностного роста, тренинги и т.д. Но  в плане </w:t>
      </w:r>
      <w:r w:rsidRPr="00955207">
        <w:rPr>
          <w:rFonts w:ascii="Times New Roman" w:hAnsi="Times New Roman"/>
          <w:i/>
          <w:sz w:val="24"/>
          <w:szCs w:val="24"/>
        </w:rPr>
        <w:t>доступности</w:t>
      </w:r>
      <w:r w:rsidRPr="00955207">
        <w:rPr>
          <w:rFonts w:ascii="Times New Roman" w:hAnsi="Times New Roman"/>
          <w:sz w:val="24"/>
          <w:szCs w:val="24"/>
        </w:rPr>
        <w:t xml:space="preserve">, получение психологической консультации по телефону  является оптимальным вариантом для большинства. </w:t>
      </w:r>
    </w:p>
    <w:p w:rsidR="00437009" w:rsidRPr="00955207" w:rsidRDefault="00437009" w:rsidP="00437009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5207">
        <w:rPr>
          <w:rFonts w:ascii="Times New Roman" w:hAnsi="Times New Roman"/>
          <w:sz w:val="24"/>
          <w:szCs w:val="24"/>
        </w:rPr>
        <w:t xml:space="preserve">Первый телефон доверия появился в 1953 году как помощь людям в сложной жизненной  ситуации. Англичанин Чад Вара разместил  в газете объявление со своим номером телефона и приглашением  звонить  в любое время суток тем, кому плохо. Ему стали часто звонить. Сейчас в мире существует целая сеть служб экстренной помощи по телефону.  </w:t>
      </w:r>
    </w:p>
    <w:p w:rsidR="00437009" w:rsidRPr="00955207" w:rsidRDefault="00437009" w:rsidP="00437009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5207">
        <w:rPr>
          <w:rFonts w:ascii="Times New Roman" w:hAnsi="Times New Roman"/>
          <w:sz w:val="24"/>
          <w:szCs w:val="24"/>
        </w:rPr>
        <w:t xml:space="preserve">В сентябре 2010 года Фондом поддержки детей, находящихся в трудной жизненной ситуации, совместно с субъектами Российской Федерации введен единый общероссийский номер детского телефона доверия – </w:t>
      </w:r>
      <w:r w:rsidRPr="00955207">
        <w:rPr>
          <w:rFonts w:ascii="Times New Roman" w:hAnsi="Times New Roman"/>
          <w:b/>
          <w:sz w:val="24"/>
          <w:szCs w:val="24"/>
        </w:rPr>
        <w:t>8-800-2000-122</w:t>
      </w:r>
      <w:r w:rsidRPr="00955207">
        <w:rPr>
          <w:rFonts w:ascii="Times New Roman" w:hAnsi="Times New Roman"/>
          <w:sz w:val="24"/>
          <w:szCs w:val="24"/>
        </w:rPr>
        <w:t>. В настоящее время к нему подключено 229 организаций в 83 регионах  Российской Федерации.</w:t>
      </w:r>
    </w:p>
    <w:p w:rsidR="00437009" w:rsidRPr="00955207" w:rsidRDefault="00437009" w:rsidP="00437009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955207">
        <w:rPr>
          <w:rFonts w:ascii="Times New Roman" w:hAnsi="Times New Roman"/>
          <w:b/>
          <w:i/>
          <w:sz w:val="24"/>
          <w:szCs w:val="24"/>
        </w:rPr>
        <w:t>Принципы работы детского телефона доверия</w:t>
      </w:r>
    </w:p>
    <w:p w:rsidR="00437009" w:rsidRPr="00955207" w:rsidRDefault="00437009" w:rsidP="00437009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5207">
        <w:rPr>
          <w:rFonts w:ascii="Times New Roman" w:hAnsi="Times New Roman"/>
          <w:b/>
          <w:i/>
          <w:sz w:val="24"/>
          <w:szCs w:val="24"/>
        </w:rPr>
        <w:t>Анонимность</w:t>
      </w:r>
      <w:r w:rsidRPr="00955207">
        <w:rPr>
          <w:rFonts w:ascii="Times New Roman" w:hAnsi="Times New Roman"/>
          <w:sz w:val="24"/>
          <w:szCs w:val="24"/>
        </w:rPr>
        <w:t>. Можно представиться любым именем или не называть его.</w:t>
      </w:r>
    </w:p>
    <w:p w:rsidR="00437009" w:rsidRPr="00955207" w:rsidRDefault="00437009" w:rsidP="00437009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5207">
        <w:rPr>
          <w:rFonts w:ascii="Times New Roman" w:hAnsi="Times New Roman"/>
          <w:b/>
          <w:i/>
          <w:sz w:val="24"/>
          <w:szCs w:val="24"/>
        </w:rPr>
        <w:t>Конфиденциальность</w:t>
      </w:r>
      <w:r w:rsidRPr="00955207">
        <w:rPr>
          <w:rFonts w:ascii="Times New Roman" w:hAnsi="Times New Roman"/>
          <w:sz w:val="24"/>
          <w:szCs w:val="24"/>
        </w:rPr>
        <w:t xml:space="preserve">. Позвонивший имеет право чувствовать себя в безопасности и должен быть уверен в абсолютной конфиденциальности разговора. Тайна обращения и содержания сообщения позвонившего соблюдается не только каждым консультантом в отдельности, но и в целом на уровне службы. Факт разговора или его содержание не могут быть </w:t>
      </w:r>
      <w:proofErr w:type="gramStart"/>
      <w:r w:rsidRPr="00955207">
        <w:rPr>
          <w:rFonts w:ascii="Times New Roman" w:hAnsi="Times New Roman"/>
          <w:sz w:val="24"/>
          <w:szCs w:val="24"/>
        </w:rPr>
        <w:t>разглашены</w:t>
      </w:r>
      <w:proofErr w:type="gramEnd"/>
      <w:r w:rsidRPr="00955207">
        <w:rPr>
          <w:rFonts w:ascii="Times New Roman" w:hAnsi="Times New Roman"/>
          <w:sz w:val="24"/>
          <w:szCs w:val="24"/>
        </w:rPr>
        <w:t>.</w:t>
      </w:r>
    </w:p>
    <w:p w:rsidR="00437009" w:rsidRPr="00955207" w:rsidRDefault="00437009" w:rsidP="00437009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5207">
        <w:rPr>
          <w:rFonts w:ascii="Times New Roman" w:hAnsi="Times New Roman"/>
          <w:b/>
          <w:i/>
          <w:sz w:val="24"/>
          <w:szCs w:val="24"/>
        </w:rPr>
        <w:t>Бесплатност</w:t>
      </w:r>
      <w:r w:rsidRPr="00955207">
        <w:rPr>
          <w:rFonts w:ascii="Times New Roman" w:hAnsi="Times New Roman"/>
          <w:b/>
          <w:sz w:val="24"/>
          <w:szCs w:val="24"/>
        </w:rPr>
        <w:t>ь</w:t>
      </w:r>
      <w:r w:rsidRPr="00955207">
        <w:rPr>
          <w:rFonts w:ascii="Times New Roman" w:hAnsi="Times New Roman"/>
          <w:sz w:val="24"/>
          <w:szCs w:val="24"/>
        </w:rPr>
        <w:t>. Звонки со стационарного или мобильного номера в службу экстренной психологической помощи абсолютно бесплатны, что дает возможность получить психологическую помощь очень многим.</w:t>
      </w:r>
    </w:p>
    <w:p w:rsidR="00437009" w:rsidRPr="00955207" w:rsidRDefault="00437009" w:rsidP="00437009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5207">
        <w:rPr>
          <w:rFonts w:ascii="Times New Roman" w:hAnsi="Times New Roman"/>
          <w:b/>
          <w:i/>
          <w:sz w:val="24"/>
          <w:szCs w:val="24"/>
        </w:rPr>
        <w:t>Профессионализм</w:t>
      </w:r>
      <w:r w:rsidRPr="00955207">
        <w:rPr>
          <w:rFonts w:ascii="Times New Roman" w:hAnsi="Times New Roman"/>
          <w:sz w:val="24"/>
          <w:szCs w:val="24"/>
        </w:rPr>
        <w:t>. Консультанты телефона доверия проходят специальное обучение.</w:t>
      </w:r>
    </w:p>
    <w:p w:rsidR="00437009" w:rsidRPr="00955207" w:rsidRDefault="00437009" w:rsidP="00437009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5207">
        <w:rPr>
          <w:rFonts w:ascii="Times New Roman" w:hAnsi="Times New Roman"/>
          <w:b/>
          <w:i/>
          <w:sz w:val="24"/>
          <w:szCs w:val="24"/>
        </w:rPr>
        <w:t>Круглосуточный режим</w:t>
      </w:r>
      <w:r w:rsidRPr="00955207">
        <w:rPr>
          <w:rFonts w:ascii="Times New Roman" w:hAnsi="Times New Roman"/>
          <w:sz w:val="24"/>
          <w:szCs w:val="24"/>
        </w:rPr>
        <w:t>. Телефон доверия работает без выходных, в круглосуточном режиме. Это особенно важно в кризисных ситуациях,  например в случае суицидального намерения у абонента.</w:t>
      </w:r>
    </w:p>
    <w:p w:rsidR="00437009" w:rsidRPr="00955207" w:rsidRDefault="00437009" w:rsidP="00437009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55207">
        <w:rPr>
          <w:rFonts w:ascii="Times New Roman" w:hAnsi="Times New Roman"/>
          <w:sz w:val="24"/>
          <w:szCs w:val="24"/>
        </w:rPr>
        <w:t>Вы так же можете получить  бесплатную психологическую помощь, обратившись на один из следующих номеров:</w:t>
      </w:r>
    </w:p>
    <w:p w:rsidR="00437009" w:rsidRPr="00955207" w:rsidRDefault="00437009" w:rsidP="0043700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5207">
        <w:rPr>
          <w:rFonts w:ascii="Times New Roman" w:hAnsi="Times New Roman"/>
          <w:b/>
          <w:sz w:val="24"/>
          <w:szCs w:val="24"/>
        </w:rPr>
        <w:t>8-800-100-21-15;</w:t>
      </w:r>
    </w:p>
    <w:p w:rsidR="00437009" w:rsidRPr="00955207" w:rsidRDefault="00437009" w:rsidP="0043700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5207">
        <w:rPr>
          <w:rFonts w:ascii="Times New Roman" w:hAnsi="Times New Roman"/>
          <w:b/>
          <w:sz w:val="24"/>
          <w:szCs w:val="24"/>
        </w:rPr>
        <w:t>8 (846) 958-66-66; 8 (846) 958-22-58.</w:t>
      </w:r>
    </w:p>
    <w:p w:rsidR="00437009" w:rsidRDefault="00437009" w:rsidP="00437009">
      <w:pPr>
        <w:spacing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>Приложение 2. Статья для СМИ</w:t>
      </w:r>
    </w:p>
    <w:p w:rsidR="00437009" w:rsidRDefault="00437009" w:rsidP="00437009">
      <w:pPr>
        <w:spacing w:line="240" w:lineRule="auto"/>
        <w:ind w:firstLine="709"/>
        <w:contextualSpacing/>
        <w:jc w:val="right"/>
        <w:rPr>
          <w:rFonts w:ascii="Times New Roman" w:hAnsi="Times New Roman"/>
          <w:i/>
          <w:sz w:val="28"/>
          <w:szCs w:val="24"/>
        </w:rPr>
      </w:pPr>
    </w:p>
    <w:p w:rsidR="00437009" w:rsidRPr="00955207" w:rsidRDefault="00437009" w:rsidP="00437009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955207">
        <w:rPr>
          <w:rFonts w:ascii="Times New Roman" w:hAnsi="Times New Roman"/>
          <w:b/>
          <w:i/>
          <w:sz w:val="28"/>
          <w:szCs w:val="28"/>
        </w:rPr>
        <w:t>Почему стоит обращаться на Детский телефон доверия?!</w:t>
      </w:r>
    </w:p>
    <w:p w:rsidR="00437009" w:rsidRPr="00955207" w:rsidRDefault="00437009" w:rsidP="0043700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5207">
        <w:rPr>
          <w:rFonts w:ascii="Times New Roman" w:hAnsi="Times New Roman"/>
          <w:sz w:val="28"/>
          <w:szCs w:val="28"/>
        </w:rPr>
        <w:lastRenderedPageBreak/>
        <w:t>17 мая отмечается международный день Детского телефона доверия.</w:t>
      </w:r>
    </w:p>
    <w:p w:rsidR="00437009" w:rsidRPr="00955207" w:rsidRDefault="00437009" w:rsidP="0043700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5207">
        <w:rPr>
          <w:rFonts w:ascii="Times New Roman" w:hAnsi="Times New Roman"/>
          <w:sz w:val="28"/>
          <w:szCs w:val="28"/>
        </w:rPr>
        <w:t>С 1 октября 2011 года при поддержке Национального фонда защиты детей от жестокого обращения и Фонда поддержки детей, находящихся в трудной жизненной ситуации, в Самаре был открыт  детский телефон доверия «Дельфин».</w:t>
      </w:r>
    </w:p>
    <w:p w:rsidR="00437009" w:rsidRPr="00955207" w:rsidRDefault="00437009" w:rsidP="0043700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5207">
        <w:rPr>
          <w:rFonts w:ascii="Times New Roman" w:hAnsi="Times New Roman"/>
          <w:sz w:val="28"/>
          <w:szCs w:val="28"/>
        </w:rPr>
        <w:t>Помощь по телефону – одна из наиболее адекватных и действенных форм социально-психологической помощи детям, подросткам и их родителям.</w:t>
      </w:r>
    </w:p>
    <w:p w:rsidR="00437009" w:rsidRPr="00955207" w:rsidRDefault="00437009" w:rsidP="0043700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5207">
        <w:rPr>
          <w:rFonts w:ascii="Times New Roman" w:hAnsi="Times New Roman"/>
          <w:sz w:val="28"/>
          <w:szCs w:val="28"/>
        </w:rPr>
        <w:t xml:space="preserve"> На сегодняшний день </w:t>
      </w:r>
      <w:proofErr w:type="spellStart"/>
      <w:r w:rsidRPr="00955207">
        <w:rPr>
          <w:rFonts w:ascii="Times New Roman" w:hAnsi="Times New Roman"/>
          <w:sz w:val="28"/>
          <w:szCs w:val="28"/>
        </w:rPr>
        <w:t>востребованность</w:t>
      </w:r>
      <w:proofErr w:type="spellEnd"/>
      <w:r w:rsidRPr="00955207">
        <w:rPr>
          <w:rFonts w:ascii="Times New Roman" w:hAnsi="Times New Roman"/>
          <w:sz w:val="28"/>
          <w:szCs w:val="28"/>
        </w:rPr>
        <w:t xml:space="preserve"> Детского телефона доверия   не вызывает сомнения. С 1 октября 2010 года на детскую линию в Самаре поступило более 100 тысяч звонков.</w:t>
      </w:r>
    </w:p>
    <w:p w:rsidR="00437009" w:rsidRPr="00955207" w:rsidRDefault="00437009" w:rsidP="0043700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5207">
        <w:rPr>
          <w:rFonts w:ascii="Times New Roman" w:hAnsi="Times New Roman"/>
          <w:sz w:val="28"/>
          <w:szCs w:val="28"/>
        </w:rPr>
        <w:t>В чем преимущества получения психологической помощи по телефону?</w:t>
      </w:r>
    </w:p>
    <w:p w:rsidR="00437009" w:rsidRPr="00955207" w:rsidRDefault="00437009" w:rsidP="0043700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5207">
        <w:rPr>
          <w:rFonts w:ascii="Times New Roman" w:hAnsi="Times New Roman"/>
          <w:sz w:val="28"/>
          <w:szCs w:val="28"/>
        </w:rPr>
        <w:t xml:space="preserve">Во-первых, это анонимность. Можно назваться другим именем, все сведения, которые вы </w:t>
      </w:r>
      <w:proofErr w:type="gramStart"/>
      <w:r w:rsidRPr="00955207">
        <w:rPr>
          <w:rFonts w:ascii="Times New Roman" w:hAnsi="Times New Roman"/>
          <w:sz w:val="28"/>
          <w:szCs w:val="28"/>
        </w:rPr>
        <w:t>расскажете консультанту останутся</w:t>
      </w:r>
      <w:proofErr w:type="gramEnd"/>
      <w:r w:rsidRPr="00955207">
        <w:rPr>
          <w:rFonts w:ascii="Times New Roman" w:hAnsi="Times New Roman"/>
          <w:sz w:val="28"/>
          <w:szCs w:val="28"/>
        </w:rPr>
        <w:t xml:space="preserve"> в тайне.</w:t>
      </w:r>
    </w:p>
    <w:p w:rsidR="00437009" w:rsidRPr="00955207" w:rsidRDefault="00437009" w:rsidP="0043700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5207">
        <w:rPr>
          <w:rFonts w:ascii="Times New Roman" w:hAnsi="Times New Roman"/>
          <w:sz w:val="28"/>
          <w:szCs w:val="28"/>
        </w:rPr>
        <w:t>Во-вторых, это доступность. Детский телефон доверия работает в круглосуточном режиме. Вы можете обратиться за помощью в любой момент, когда вам потребуется помощь.</w:t>
      </w:r>
    </w:p>
    <w:p w:rsidR="00437009" w:rsidRPr="00955207" w:rsidRDefault="00437009" w:rsidP="0043700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5207">
        <w:rPr>
          <w:rFonts w:ascii="Times New Roman" w:hAnsi="Times New Roman"/>
          <w:sz w:val="28"/>
          <w:szCs w:val="28"/>
        </w:rPr>
        <w:t>В-третьих, это бесплатность. Звонки с любых номеров, стационарных  или мобильных, абсолютно бесплатны, что дает возможность получить психологическую помощь очень многим.</w:t>
      </w:r>
    </w:p>
    <w:p w:rsidR="00437009" w:rsidRPr="00955207" w:rsidRDefault="00437009" w:rsidP="0043700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5207">
        <w:rPr>
          <w:rFonts w:ascii="Times New Roman" w:hAnsi="Times New Roman"/>
          <w:sz w:val="28"/>
          <w:szCs w:val="28"/>
        </w:rPr>
        <w:t>В-четвертых, это профессионализм. Все консультанты телефона доверия регулярно проходят обучение, совершенствуют свои знания и навыки.</w:t>
      </w:r>
    </w:p>
    <w:p w:rsidR="00437009" w:rsidRPr="00955207" w:rsidRDefault="00437009" w:rsidP="0043700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5207">
        <w:rPr>
          <w:rFonts w:ascii="Times New Roman" w:hAnsi="Times New Roman"/>
          <w:sz w:val="28"/>
          <w:szCs w:val="28"/>
        </w:rPr>
        <w:t>Важным моментом телефонного консультирования является возможность абонента прекратить разговор в любой момент, просто прервав звонок.</w:t>
      </w:r>
    </w:p>
    <w:p w:rsidR="00437009" w:rsidRPr="00955207" w:rsidRDefault="00437009" w:rsidP="0043700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5207">
        <w:rPr>
          <w:rFonts w:ascii="Times New Roman" w:hAnsi="Times New Roman"/>
          <w:sz w:val="28"/>
          <w:szCs w:val="28"/>
        </w:rPr>
        <w:t>Не всегда у человека есть возможность прийти на консультацию к психологу, особенно это касается удаленных территорий. Ребенок может бояться идти к психологу на очную консультацию или он хочет пойти к психологу, но родители не видят в этом необходимости. Телефон доверия снимает этот барьер.</w:t>
      </w:r>
    </w:p>
    <w:p w:rsidR="00437009" w:rsidRPr="00955207" w:rsidRDefault="00437009" w:rsidP="0043700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5207">
        <w:rPr>
          <w:rFonts w:ascii="Times New Roman" w:hAnsi="Times New Roman"/>
          <w:sz w:val="28"/>
          <w:szCs w:val="28"/>
        </w:rPr>
        <w:t>Помимо прочего общение с консультантом по телефону обладает эффектом доверительности: зная, что звонок конфиденциальный, можно рассказать консультанту о тех проблемах, о которых сложно и стыдно говорить даже с близкими людьми.</w:t>
      </w:r>
    </w:p>
    <w:p w:rsidR="00437009" w:rsidRPr="00955207" w:rsidRDefault="00437009" w:rsidP="0043700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5207">
        <w:rPr>
          <w:rFonts w:ascii="Times New Roman" w:hAnsi="Times New Roman"/>
          <w:sz w:val="28"/>
          <w:szCs w:val="28"/>
        </w:rPr>
        <w:t>По каким вопросам можно обращаться на телефон доверия?</w:t>
      </w:r>
    </w:p>
    <w:p w:rsidR="00437009" w:rsidRPr="00955207" w:rsidRDefault="00437009" w:rsidP="0043700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5207">
        <w:rPr>
          <w:rFonts w:ascii="Times New Roman" w:hAnsi="Times New Roman"/>
          <w:sz w:val="28"/>
          <w:szCs w:val="28"/>
        </w:rPr>
        <w:lastRenderedPageBreak/>
        <w:t>Наиболее распространенные вопросы, волнующие детей и подростков, это: взаимоотношения с противоположным полом, взаимоотношения со сверстниками, конфликты с родителями, семейная проблематика, насилие в семье и школе.</w:t>
      </w:r>
    </w:p>
    <w:p w:rsidR="00437009" w:rsidRPr="00955207" w:rsidRDefault="00437009" w:rsidP="0043700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5207">
        <w:rPr>
          <w:rFonts w:ascii="Times New Roman" w:hAnsi="Times New Roman"/>
          <w:sz w:val="28"/>
          <w:szCs w:val="28"/>
        </w:rPr>
        <w:t>Родители очень часто обращаются по поводу проблем подросткового возраста, конфликтов с детьми, проблем в учебной деятельности.</w:t>
      </w:r>
    </w:p>
    <w:p w:rsidR="00437009" w:rsidRPr="00955207" w:rsidRDefault="00437009" w:rsidP="0043700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5207">
        <w:rPr>
          <w:rFonts w:ascii="Times New Roman" w:hAnsi="Times New Roman"/>
          <w:sz w:val="28"/>
          <w:szCs w:val="28"/>
        </w:rPr>
        <w:t>За последние годы выросло число обращений от приемных родителей и детей, связанных с трудностями адаптации в новой семье, школе, среди сверстников.</w:t>
      </w:r>
    </w:p>
    <w:p w:rsidR="00437009" w:rsidRPr="00955207" w:rsidRDefault="00437009" w:rsidP="0043700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5207">
        <w:rPr>
          <w:rFonts w:ascii="Times New Roman" w:hAnsi="Times New Roman"/>
          <w:sz w:val="28"/>
          <w:szCs w:val="28"/>
        </w:rPr>
        <w:t xml:space="preserve">Приоритетными направлениями деятельности являются профилактика семейного неблагополучия, а так же суицидального поведения детей и подростков. </w:t>
      </w:r>
    </w:p>
    <w:p w:rsidR="00437009" w:rsidRPr="00955207" w:rsidRDefault="00437009" w:rsidP="0043700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5207">
        <w:rPr>
          <w:rFonts w:ascii="Times New Roman" w:hAnsi="Times New Roman"/>
          <w:sz w:val="28"/>
          <w:szCs w:val="28"/>
        </w:rPr>
        <w:t xml:space="preserve">Вы можете обратиться на детский телефон доверия, позвонив на номер: </w:t>
      </w:r>
    </w:p>
    <w:p w:rsidR="00437009" w:rsidRPr="00955207" w:rsidRDefault="00437009" w:rsidP="0043700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5207">
        <w:rPr>
          <w:rFonts w:ascii="Times New Roman" w:hAnsi="Times New Roman"/>
          <w:b/>
          <w:sz w:val="28"/>
          <w:szCs w:val="28"/>
        </w:rPr>
        <w:t>8-800-2000-122</w:t>
      </w:r>
      <w:r w:rsidRPr="00955207">
        <w:rPr>
          <w:rFonts w:ascii="Times New Roman" w:hAnsi="Times New Roman"/>
          <w:sz w:val="28"/>
          <w:szCs w:val="28"/>
        </w:rPr>
        <w:t>.</w:t>
      </w:r>
    </w:p>
    <w:p w:rsidR="00437009" w:rsidRPr="00955207" w:rsidRDefault="00437009" w:rsidP="0043700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5207">
        <w:rPr>
          <w:rFonts w:ascii="Times New Roman" w:hAnsi="Times New Roman"/>
          <w:sz w:val="28"/>
          <w:szCs w:val="28"/>
        </w:rPr>
        <w:t>Так же в Самарской области работают телефоны доверия для взрослых граждан:</w:t>
      </w:r>
    </w:p>
    <w:p w:rsidR="00437009" w:rsidRPr="00955207" w:rsidRDefault="00437009" w:rsidP="0043700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55207">
        <w:rPr>
          <w:rFonts w:ascii="Times New Roman" w:hAnsi="Times New Roman"/>
          <w:b/>
          <w:sz w:val="28"/>
          <w:szCs w:val="28"/>
        </w:rPr>
        <w:t>8-800-100-21-15;</w:t>
      </w:r>
    </w:p>
    <w:p w:rsidR="00437009" w:rsidRPr="00955207" w:rsidRDefault="00437009" w:rsidP="0043700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55207">
        <w:rPr>
          <w:rFonts w:ascii="Times New Roman" w:hAnsi="Times New Roman"/>
          <w:b/>
          <w:sz w:val="28"/>
          <w:szCs w:val="28"/>
        </w:rPr>
        <w:t>8 (846) 958-66-66;</w:t>
      </w:r>
    </w:p>
    <w:p w:rsidR="00437009" w:rsidRPr="00955207" w:rsidRDefault="00437009" w:rsidP="0043700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55207">
        <w:rPr>
          <w:rFonts w:ascii="Times New Roman" w:hAnsi="Times New Roman"/>
          <w:b/>
          <w:sz w:val="28"/>
          <w:szCs w:val="28"/>
        </w:rPr>
        <w:t xml:space="preserve">8 (846) 958-22-58. </w:t>
      </w:r>
    </w:p>
    <w:p w:rsidR="00437009" w:rsidRPr="00955207" w:rsidRDefault="00437009" w:rsidP="0043700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5207">
        <w:rPr>
          <w:rFonts w:ascii="Times New Roman" w:hAnsi="Times New Roman"/>
          <w:sz w:val="28"/>
          <w:szCs w:val="28"/>
        </w:rPr>
        <w:t>Все телефоны работают круглосуточно, бесплатно и анонимно.</w:t>
      </w:r>
    </w:p>
    <w:p w:rsidR="00437009" w:rsidRPr="00955207" w:rsidRDefault="00437009" w:rsidP="00437009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955207">
        <w:rPr>
          <w:rFonts w:ascii="Times New Roman" w:hAnsi="Times New Roman"/>
          <w:sz w:val="28"/>
          <w:szCs w:val="28"/>
        </w:rPr>
        <w:t xml:space="preserve">Начальник отдела экстренной психологической помощи </w:t>
      </w:r>
    </w:p>
    <w:p w:rsidR="00437009" w:rsidRPr="00955207" w:rsidRDefault="00437009" w:rsidP="00437009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955207">
        <w:rPr>
          <w:rFonts w:ascii="Times New Roman" w:hAnsi="Times New Roman"/>
          <w:sz w:val="28"/>
          <w:szCs w:val="28"/>
        </w:rPr>
        <w:t>Лапина Н.В.</w:t>
      </w:r>
    </w:p>
    <w:p w:rsidR="009D7619" w:rsidRPr="009D7619" w:rsidRDefault="009D7619" w:rsidP="009D7619">
      <w:pPr>
        <w:spacing w:after="0"/>
        <w:rPr>
          <w:b/>
          <w:sz w:val="28"/>
          <w:szCs w:val="28"/>
        </w:rPr>
      </w:pPr>
    </w:p>
    <w:p w:rsidR="009D7619" w:rsidRPr="009D7619" w:rsidRDefault="009D7619" w:rsidP="009D7619">
      <w:pPr>
        <w:spacing w:after="0"/>
        <w:rPr>
          <w:sz w:val="28"/>
          <w:szCs w:val="28"/>
        </w:rPr>
      </w:pPr>
      <w:r w:rsidRPr="009D7619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</w:t>
      </w:r>
    </w:p>
    <w:p w:rsidR="009D7619" w:rsidRPr="009D7619" w:rsidRDefault="009D761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7619" w:rsidRPr="009D7619" w:rsidRDefault="009D7619" w:rsidP="009D7619">
      <w:pPr>
        <w:rPr>
          <w:sz w:val="28"/>
          <w:szCs w:val="28"/>
        </w:rPr>
      </w:pPr>
      <w:r w:rsidRPr="009D7619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</w:p>
    <w:sectPr w:rsidR="009D7619" w:rsidRPr="009D7619" w:rsidSect="000D5665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istral">
    <w:altName w:val="Courier New"/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854F7"/>
    <w:multiLevelType w:val="hybridMultilevel"/>
    <w:tmpl w:val="96CCAF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D7619"/>
    <w:rsid w:val="00000303"/>
    <w:rsid w:val="000004E0"/>
    <w:rsid w:val="00000C47"/>
    <w:rsid w:val="000011E9"/>
    <w:rsid w:val="00001658"/>
    <w:rsid w:val="000016E7"/>
    <w:rsid w:val="00001845"/>
    <w:rsid w:val="00001929"/>
    <w:rsid w:val="00001A48"/>
    <w:rsid w:val="0000249B"/>
    <w:rsid w:val="000024CD"/>
    <w:rsid w:val="0000264D"/>
    <w:rsid w:val="00002854"/>
    <w:rsid w:val="00002A64"/>
    <w:rsid w:val="00002B6E"/>
    <w:rsid w:val="00002BE9"/>
    <w:rsid w:val="00002CFE"/>
    <w:rsid w:val="00002D5E"/>
    <w:rsid w:val="00003449"/>
    <w:rsid w:val="0000386F"/>
    <w:rsid w:val="00003C63"/>
    <w:rsid w:val="000052E6"/>
    <w:rsid w:val="00005419"/>
    <w:rsid w:val="00005660"/>
    <w:rsid w:val="000056A1"/>
    <w:rsid w:val="00005B5C"/>
    <w:rsid w:val="00005C58"/>
    <w:rsid w:val="00006025"/>
    <w:rsid w:val="0000609C"/>
    <w:rsid w:val="00006872"/>
    <w:rsid w:val="00006DEA"/>
    <w:rsid w:val="0000704B"/>
    <w:rsid w:val="00007814"/>
    <w:rsid w:val="00007BF2"/>
    <w:rsid w:val="00007C2E"/>
    <w:rsid w:val="00007C50"/>
    <w:rsid w:val="00007F68"/>
    <w:rsid w:val="000107A4"/>
    <w:rsid w:val="00010876"/>
    <w:rsid w:val="00010A38"/>
    <w:rsid w:val="00010C72"/>
    <w:rsid w:val="00010E42"/>
    <w:rsid w:val="00010EF7"/>
    <w:rsid w:val="000111B7"/>
    <w:rsid w:val="00011973"/>
    <w:rsid w:val="00011DF3"/>
    <w:rsid w:val="000122B2"/>
    <w:rsid w:val="00012303"/>
    <w:rsid w:val="00012475"/>
    <w:rsid w:val="00012A5C"/>
    <w:rsid w:val="00012B14"/>
    <w:rsid w:val="00013A8C"/>
    <w:rsid w:val="00013FBE"/>
    <w:rsid w:val="00014325"/>
    <w:rsid w:val="000147DD"/>
    <w:rsid w:val="000148B6"/>
    <w:rsid w:val="0001528C"/>
    <w:rsid w:val="000156AD"/>
    <w:rsid w:val="00015827"/>
    <w:rsid w:val="00015BEC"/>
    <w:rsid w:val="00016282"/>
    <w:rsid w:val="00016858"/>
    <w:rsid w:val="000169F7"/>
    <w:rsid w:val="00016BEB"/>
    <w:rsid w:val="000171B8"/>
    <w:rsid w:val="000171F6"/>
    <w:rsid w:val="000174C8"/>
    <w:rsid w:val="000177AB"/>
    <w:rsid w:val="000178C9"/>
    <w:rsid w:val="00017D99"/>
    <w:rsid w:val="00020176"/>
    <w:rsid w:val="00020590"/>
    <w:rsid w:val="00020598"/>
    <w:rsid w:val="0002119A"/>
    <w:rsid w:val="0002140A"/>
    <w:rsid w:val="00021578"/>
    <w:rsid w:val="0002157B"/>
    <w:rsid w:val="0002224F"/>
    <w:rsid w:val="0002252C"/>
    <w:rsid w:val="00022A3B"/>
    <w:rsid w:val="00022C6C"/>
    <w:rsid w:val="00022C87"/>
    <w:rsid w:val="00022F14"/>
    <w:rsid w:val="0002367A"/>
    <w:rsid w:val="00023AFF"/>
    <w:rsid w:val="00023BF6"/>
    <w:rsid w:val="00023F10"/>
    <w:rsid w:val="0002446E"/>
    <w:rsid w:val="000249F3"/>
    <w:rsid w:val="00024BB0"/>
    <w:rsid w:val="00024DF1"/>
    <w:rsid w:val="00024E79"/>
    <w:rsid w:val="000250E0"/>
    <w:rsid w:val="0002522C"/>
    <w:rsid w:val="00025606"/>
    <w:rsid w:val="000256A8"/>
    <w:rsid w:val="00025B5D"/>
    <w:rsid w:val="000260E7"/>
    <w:rsid w:val="00026693"/>
    <w:rsid w:val="00026BB3"/>
    <w:rsid w:val="00026BF3"/>
    <w:rsid w:val="00026EF5"/>
    <w:rsid w:val="000270FE"/>
    <w:rsid w:val="000273E9"/>
    <w:rsid w:val="00027964"/>
    <w:rsid w:val="000302AF"/>
    <w:rsid w:val="00030474"/>
    <w:rsid w:val="000304FD"/>
    <w:rsid w:val="00030548"/>
    <w:rsid w:val="000306E2"/>
    <w:rsid w:val="00030810"/>
    <w:rsid w:val="000308E1"/>
    <w:rsid w:val="00030FB4"/>
    <w:rsid w:val="000310EC"/>
    <w:rsid w:val="0003128B"/>
    <w:rsid w:val="00031850"/>
    <w:rsid w:val="000318C2"/>
    <w:rsid w:val="0003196F"/>
    <w:rsid w:val="00031C39"/>
    <w:rsid w:val="00031C44"/>
    <w:rsid w:val="00031EC8"/>
    <w:rsid w:val="00032594"/>
    <w:rsid w:val="0003277C"/>
    <w:rsid w:val="000327F4"/>
    <w:rsid w:val="00032854"/>
    <w:rsid w:val="00032E13"/>
    <w:rsid w:val="000331B6"/>
    <w:rsid w:val="0003378A"/>
    <w:rsid w:val="00033831"/>
    <w:rsid w:val="00033FCA"/>
    <w:rsid w:val="00034269"/>
    <w:rsid w:val="0003469D"/>
    <w:rsid w:val="00034867"/>
    <w:rsid w:val="00034B0A"/>
    <w:rsid w:val="00034BC6"/>
    <w:rsid w:val="00034EB0"/>
    <w:rsid w:val="00035271"/>
    <w:rsid w:val="0003529D"/>
    <w:rsid w:val="00035364"/>
    <w:rsid w:val="00035390"/>
    <w:rsid w:val="000354F9"/>
    <w:rsid w:val="000359BB"/>
    <w:rsid w:val="00035F65"/>
    <w:rsid w:val="00035F83"/>
    <w:rsid w:val="000362BB"/>
    <w:rsid w:val="00036509"/>
    <w:rsid w:val="0003693C"/>
    <w:rsid w:val="00036E09"/>
    <w:rsid w:val="0003716C"/>
    <w:rsid w:val="0003726C"/>
    <w:rsid w:val="00037FBD"/>
    <w:rsid w:val="00040AFB"/>
    <w:rsid w:val="00040DEC"/>
    <w:rsid w:val="00040F04"/>
    <w:rsid w:val="000412B2"/>
    <w:rsid w:val="000418FB"/>
    <w:rsid w:val="00041C3C"/>
    <w:rsid w:val="00041FB5"/>
    <w:rsid w:val="000421FE"/>
    <w:rsid w:val="00042647"/>
    <w:rsid w:val="00042C68"/>
    <w:rsid w:val="00043471"/>
    <w:rsid w:val="000436D6"/>
    <w:rsid w:val="000437E0"/>
    <w:rsid w:val="000438EA"/>
    <w:rsid w:val="000439B1"/>
    <w:rsid w:val="00043AB1"/>
    <w:rsid w:val="00043E99"/>
    <w:rsid w:val="000444DE"/>
    <w:rsid w:val="00044565"/>
    <w:rsid w:val="0004460D"/>
    <w:rsid w:val="000447A0"/>
    <w:rsid w:val="00044909"/>
    <w:rsid w:val="000449BC"/>
    <w:rsid w:val="00044A4A"/>
    <w:rsid w:val="00045159"/>
    <w:rsid w:val="000451B2"/>
    <w:rsid w:val="00045447"/>
    <w:rsid w:val="0004579A"/>
    <w:rsid w:val="00045A7C"/>
    <w:rsid w:val="00045B53"/>
    <w:rsid w:val="00045DF5"/>
    <w:rsid w:val="000462F9"/>
    <w:rsid w:val="000467A4"/>
    <w:rsid w:val="000468CC"/>
    <w:rsid w:val="00046AC3"/>
    <w:rsid w:val="00046E8D"/>
    <w:rsid w:val="000470D0"/>
    <w:rsid w:val="000471A7"/>
    <w:rsid w:val="000478CA"/>
    <w:rsid w:val="00047E95"/>
    <w:rsid w:val="00047F62"/>
    <w:rsid w:val="000501BF"/>
    <w:rsid w:val="000503EA"/>
    <w:rsid w:val="00051CB4"/>
    <w:rsid w:val="00051E49"/>
    <w:rsid w:val="000522C0"/>
    <w:rsid w:val="00052AC3"/>
    <w:rsid w:val="00053704"/>
    <w:rsid w:val="0005386B"/>
    <w:rsid w:val="00053A38"/>
    <w:rsid w:val="000546A8"/>
    <w:rsid w:val="0005489B"/>
    <w:rsid w:val="000548C2"/>
    <w:rsid w:val="00055711"/>
    <w:rsid w:val="00055813"/>
    <w:rsid w:val="00055EBA"/>
    <w:rsid w:val="00056255"/>
    <w:rsid w:val="00056621"/>
    <w:rsid w:val="00056BE6"/>
    <w:rsid w:val="00056F61"/>
    <w:rsid w:val="00057772"/>
    <w:rsid w:val="00057810"/>
    <w:rsid w:val="00057F5D"/>
    <w:rsid w:val="00057FA4"/>
    <w:rsid w:val="00060277"/>
    <w:rsid w:val="000605E8"/>
    <w:rsid w:val="000607AC"/>
    <w:rsid w:val="00060AC6"/>
    <w:rsid w:val="00060E06"/>
    <w:rsid w:val="0006126C"/>
    <w:rsid w:val="00061605"/>
    <w:rsid w:val="000617DA"/>
    <w:rsid w:val="000620D9"/>
    <w:rsid w:val="0006219A"/>
    <w:rsid w:val="00062A5E"/>
    <w:rsid w:val="00062B8F"/>
    <w:rsid w:val="00062CA5"/>
    <w:rsid w:val="000630F5"/>
    <w:rsid w:val="000635CF"/>
    <w:rsid w:val="000638D1"/>
    <w:rsid w:val="00063B42"/>
    <w:rsid w:val="0006470A"/>
    <w:rsid w:val="00064A07"/>
    <w:rsid w:val="00064A2B"/>
    <w:rsid w:val="00064BC0"/>
    <w:rsid w:val="00064C8A"/>
    <w:rsid w:val="00064D8A"/>
    <w:rsid w:val="00064E8B"/>
    <w:rsid w:val="00064FE0"/>
    <w:rsid w:val="000655C2"/>
    <w:rsid w:val="000663ED"/>
    <w:rsid w:val="00066515"/>
    <w:rsid w:val="00066708"/>
    <w:rsid w:val="00066BA2"/>
    <w:rsid w:val="00066DBA"/>
    <w:rsid w:val="00066F06"/>
    <w:rsid w:val="0006740A"/>
    <w:rsid w:val="00067430"/>
    <w:rsid w:val="00067A02"/>
    <w:rsid w:val="00067B8D"/>
    <w:rsid w:val="0007082E"/>
    <w:rsid w:val="000708FE"/>
    <w:rsid w:val="00070C19"/>
    <w:rsid w:val="000711B3"/>
    <w:rsid w:val="0007154E"/>
    <w:rsid w:val="00071741"/>
    <w:rsid w:val="00071E4C"/>
    <w:rsid w:val="00071ED8"/>
    <w:rsid w:val="0007235B"/>
    <w:rsid w:val="00072390"/>
    <w:rsid w:val="00072398"/>
    <w:rsid w:val="000727D2"/>
    <w:rsid w:val="00072B49"/>
    <w:rsid w:val="00072DD3"/>
    <w:rsid w:val="00073343"/>
    <w:rsid w:val="000736C3"/>
    <w:rsid w:val="000736E6"/>
    <w:rsid w:val="000738B4"/>
    <w:rsid w:val="00073F45"/>
    <w:rsid w:val="0007428A"/>
    <w:rsid w:val="0007466C"/>
    <w:rsid w:val="00074ACB"/>
    <w:rsid w:val="00074B9B"/>
    <w:rsid w:val="00075003"/>
    <w:rsid w:val="000750C3"/>
    <w:rsid w:val="00075208"/>
    <w:rsid w:val="00075406"/>
    <w:rsid w:val="00075C05"/>
    <w:rsid w:val="00076271"/>
    <w:rsid w:val="00076311"/>
    <w:rsid w:val="0007657F"/>
    <w:rsid w:val="00076DC8"/>
    <w:rsid w:val="0008011F"/>
    <w:rsid w:val="0008015E"/>
    <w:rsid w:val="000801C5"/>
    <w:rsid w:val="00080D1C"/>
    <w:rsid w:val="00080EE4"/>
    <w:rsid w:val="000817E3"/>
    <w:rsid w:val="0008191F"/>
    <w:rsid w:val="00081F6F"/>
    <w:rsid w:val="00082371"/>
    <w:rsid w:val="0008266E"/>
    <w:rsid w:val="00082F27"/>
    <w:rsid w:val="00083409"/>
    <w:rsid w:val="00083D6A"/>
    <w:rsid w:val="00084528"/>
    <w:rsid w:val="000845FC"/>
    <w:rsid w:val="000848F4"/>
    <w:rsid w:val="00084AC8"/>
    <w:rsid w:val="00084C6E"/>
    <w:rsid w:val="00084D04"/>
    <w:rsid w:val="00084D46"/>
    <w:rsid w:val="00085504"/>
    <w:rsid w:val="000855A9"/>
    <w:rsid w:val="00085697"/>
    <w:rsid w:val="0008574F"/>
    <w:rsid w:val="00085CB3"/>
    <w:rsid w:val="00086110"/>
    <w:rsid w:val="000865B2"/>
    <w:rsid w:val="000866DD"/>
    <w:rsid w:val="000866F5"/>
    <w:rsid w:val="0008682A"/>
    <w:rsid w:val="00086AFA"/>
    <w:rsid w:val="000872D3"/>
    <w:rsid w:val="0008737A"/>
    <w:rsid w:val="00087698"/>
    <w:rsid w:val="00087888"/>
    <w:rsid w:val="00087B1D"/>
    <w:rsid w:val="00087DDF"/>
    <w:rsid w:val="00087FC4"/>
    <w:rsid w:val="00090119"/>
    <w:rsid w:val="0009017C"/>
    <w:rsid w:val="0009051A"/>
    <w:rsid w:val="00090523"/>
    <w:rsid w:val="00090845"/>
    <w:rsid w:val="00090FA3"/>
    <w:rsid w:val="00091385"/>
    <w:rsid w:val="00091634"/>
    <w:rsid w:val="00091832"/>
    <w:rsid w:val="0009189A"/>
    <w:rsid w:val="00091AB8"/>
    <w:rsid w:val="00091C42"/>
    <w:rsid w:val="0009203A"/>
    <w:rsid w:val="00092764"/>
    <w:rsid w:val="00092D6D"/>
    <w:rsid w:val="00092FAB"/>
    <w:rsid w:val="00093537"/>
    <w:rsid w:val="00093702"/>
    <w:rsid w:val="00093843"/>
    <w:rsid w:val="00093F9B"/>
    <w:rsid w:val="0009423F"/>
    <w:rsid w:val="00094738"/>
    <w:rsid w:val="00094781"/>
    <w:rsid w:val="00094C9B"/>
    <w:rsid w:val="00094D79"/>
    <w:rsid w:val="00094E44"/>
    <w:rsid w:val="00094ED2"/>
    <w:rsid w:val="000953FB"/>
    <w:rsid w:val="0009574A"/>
    <w:rsid w:val="00095B9B"/>
    <w:rsid w:val="0009673C"/>
    <w:rsid w:val="00096882"/>
    <w:rsid w:val="00096CE8"/>
    <w:rsid w:val="00097192"/>
    <w:rsid w:val="000971B6"/>
    <w:rsid w:val="000973F2"/>
    <w:rsid w:val="000976AF"/>
    <w:rsid w:val="000A014B"/>
    <w:rsid w:val="000A02E6"/>
    <w:rsid w:val="000A03DC"/>
    <w:rsid w:val="000A09C0"/>
    <w:rsid w:val="000A0B68"/>
    <w:rsid w:val="000A0C05"/>
    <w:rsid w:val="000A0FAB"/>
    <w:rsid w:val="000A1081"/>
    <w:rsid w:val="000A11A5"/>
    <w:rsid w:val="000A11AD"/>
    <w:rsid w:val="000A143D"/>
    <w:rsid w:val="000A1A78"/>
    <w:rsid w:val="000A1FA3"/>
    <w:rsid w:val="000A253A"/>
    <w:rsid w:val="000A2724"/>
    <w:rsid w:val="000A2E35"/>
    <w:rsid w:val="000A2F1D"/>
    <w:rsid w:val="000A2FC7"/>
    <w:rsid w:val="000A3408"/>
    <w:rsid w:val="000A34DE"/>
    <w:rsid w:val="000A3CB9"/>
    <w:rsid w:val="000A45C6"/>
    <w:rsid w:val="000A4877"/>
    <w:rsid w:val="000A4E53"/>
    <w:rsid w:val="000A4EBF"/>
    <w:rsid w:val="000A4F39"/>
    <w:rsid w:val="000A5F81"/>
    <w:rsid w:val="000A6852"/>
    <w:rsid w:val="000A689D"/>
    <w:rsid w:val="000A6EF8"/>
    <w:rsid w:val="000A6F73"/>
    <w:rsid w:val="000A7250"/>
    <w:rsid w:val="000A75C9"/>
    <w:rsid w:val="000A7694"/>
    <w:rsid w:val="000A7892"/>
    <w:rsid w:val="000A7926"/>
    <w:rsid w:val="000B0122"/>
    <w:rsid w:val="000B021F"/>
    <w:rsid w:val="000B0408"/>
    <w:rsid w:val="000B0477"/>
    <w:rsid w:val="000B124C"/>
    <w:rsid w:val="000B12C8"/>
    <w:rsid w:val="000B169B"/>
    <w:rsid w:val="000B1909"/>
    <w:rsid w:val="000B1C82"/>
    <w:rsid w:val="000B1C9D"/>
    <w:rsid w:val="000B234A"/>
    <w:rsid w:val="000B2A3D"/>
    <w:rsid w:val="000B2A92"/>
    <w:rsid w:val="000B2D68"/>
    <w:rsid w:val="000B2F7E"/>
    <w:rsid w:val="000B32AE"/>
    <w:rsid w:val="000B33B3"/>
    <w:rsid w:val="000B354F"/>
    <w:rsid w:val="000B382B"/>
    <w:rsid w:val="000B4339"/>
    <w:rsid w:val="000B45CA"/>
    <w:rsid w:val="000B49C9"/>
    <w:rsid w:val="000B4BC8"/>
    <w:rsid w:val="000B4C05"/>
    <w:rsid w:val="000B4E10"/>
    <w:rsid w:val="000B50DE"/>
    <w:rsid w:val="000B5480"/>
    <w:rsid w:val="000B59F0"/>
    <w:rsid w:val="000B5BCB"/>
    <w:rsid w:val="000B61EB"/>
    <w:rsid w:val="000B657C"/>
    <w:rsid w:val="000B6958"/>
    <w:rsid w:val="000B6966"/>
    <w:rsid w:val="000B7B6A"/>
    <w:rsid w:val="000B7E79"/>
    <w:rsid w:val="000B7E98"/>
    <w:rsid w:val="000B7F07"/>
    <w:rsid w:val="000B7F1D"/>
    <w:rsid w:val="000C0080"/>
    <w:rsid w:val="000C19BE"/>
    <w:rsid w:val="000C1ABC"/>
    <w:rsid w:val="000C1DF0"/>
    <w:rsid w:val="000C2290"/>
    <w:rsid w:val="000C2AF4"/>
    <w:rsid w:val="000C3055"/>
    <w:rsid w:val="000C30DB"/>
    <w:rsid w:val="000C30E9"/>
    <w:rsid w:val="000C31BA"/>
    <w:rsid w:val="000C3318"/>
    <w:rsid w:val="000C349E"/>
    <w:rsid w:val="000C3737"/>
    <w:rsid w:val="000C3E45"/>
    <w:rsid w:val="000C430A"/>
    <w:rsid w:val="000C44FE"/>
    <w:rsid w:val="000C4A94"/>
    <w:rsid w:val="000C54FE"/>
    <w:rsid w:val="000C5702"/>
    <w:rsid w:val="000C5E81"/>
    <w:rsid w:val="000C657F"/>
    <w:rsid w:val="000C69A8"/>
    <w:rsid w:val="000C6A9D"/>
    <w:rsid w:val="000C6B3A"/>
    <w:rsid w:val="000C6BBB"/>
    <w:rsid w:val="000C6FC9"/>
    <w:rsid w:val="000C766D"/>
    <w:rsid w:val="000C7FA4"/>
    <w:rsid w:val="000D0241"/>
    <w:rsid w:val="000D049C"/>
    <w:rsid w:val="000D0820"/>
    <w:rsid w:val="000D08E5"/>
    <w:rsid w:val="000D0F5E"/>
    <w:rsid w:val="000D107B"/>
    <w:rsid w:val="000D109C"/>
    <w:rsid w:val="000D10F7"/>
    <w:rsid w:val="000D1455"/>
    <w:rsid w:val="000D162E"/>
    <w:rsid w:val="000D1849"/>
    <w:rsid w:val="000D2243"/>
    <w:rsid w:val="000D23A6"/>
    <w:rsid w:val="000D24A8"/>
    <w:rsid w:val="000D2545"/>
    <w:rsid w:val="000D26BB"/>
    <w:rsid w:val="000D27F7"/>
    <w:rsid w:val="000D2A49"/>
    <w:rsid w:val="000D2ADB"/>
    <w:rsid w:val="000D2B23"/>
    <w:rsid w:val="000D2CE4"/>
    <w:rsid w:val="000D2D14"/>
    <w:rsid w:val="000D3036"/>
    <w:rsid w:val="000D37A2"/>
    <w:rsid w:val="000D3E5E"/>
    <w:rsid w:val="000D40D0"/>
    <w:rsid w:val="000D43FC"/>
    <w:rsid w:val="000D460E"/>
    <w:rsid w:val="000D4EBC"/>
    <w:rsid w:val="000D5055"/>
    <w:rsid w:val="000D535D"/>
    <w:rsid w:val="000D5665"/>
    <w:rsid w:val="000D5A23"/>
    <w:rsid w:val="000D5A33"/>
    <w:rsid w:val="000D5D39"/>
    <w:rsid w:val="000D5DC1"/>
    <w:rsid w:val="000D5E38"/>
    <w:rsid w:val="000D5FA8"/>
    <w:rsid w:val="000D6003"/>
    <w:rsid w:val="000D6322"/>
    <w:rsid w:val="000D65A9"/>
    <w:rsid w:val="000D65F4"/>
    <w:rsid w:val="000D6624"/>
    <w:rsid w:val="000D663D"/>
    <w:rsid w:val="000D676D"/>
    <w:rsid w:val="000D6C20"/>
    <w:rsid w:val="000D70EC"/>
    <w:rsid w:val="000D752F"/>
    <w:rsid w:val="000D783B"/>
    <w:rsid w:val="000D7B14"/>
    <w:rsid w:val="000D7BFB"/>
    <w:rsid w:val="000E0465"/>
    <w:rsid w:val="000E0814"/>
    <w:rsid w:val="000E09A3"/>
    <w:rsid w:val="000E0C9B"/>
    <w:rsid w:val="000E0D34"/>
    <w:rsid w:val="000E1823"/>
    <w:rsid w:val="000E1BFD"/>
    <w:rsid w:val="000E1D26"/>
    <w:rsid w:val="000E2298"/>
    <w:rsid w:val="000E246C"/>
    <w:rsid w:val="000E308D"/>
    <w:rsid w:val="000E30A8"/>
    <w:rsid w:val="000E3335"/>
    <w:rsid w:val="000E3D38"/>
    <w:rsid w:val="000E4629"/>
    <w:rsid w:val="000E4707"/>
    <w:rsid w:val="000E4834"/>
    <w:rsid w:val="000E4A50"/>
    <w:rsid w:val="000E4A83"/>
    <w:rsid w:val="000E4D67"/>
    <w:rsid w:val="000E5322"/>
    <w:rsid w:val="000E587F"/>
    <w:rsid w:val="000E5D07"/>
    <w:rsid w:val="000E5DAB"/>
    <w:rsid w:val="000E5E49"/>
    <w:rsid w:val="000E651F"/>
    <w:rsid w:val="000E6767"/>
    <w:rsid w:val="000E6B26"/>
    <w:rsid w:val="000E6F16"/>
    <w:rsid w:val="000E7102"/>
    <w:rsid w:val="000E71D1"/>
    <w:rsid w:val="000E740F"/>
    <w:rsid w:val="000E7488"/>
    <w:rsid w:val="000F0118"/>
    <w:rsid w:val="000F0C72"/>
    <w:rsid w:val="000F14EF"/>
    <w:rsid w:val="000F1799"/>
    <w:rsid w:val="000F1834"/>
    <w:rsid w:val="000F19FD"/>
    <w:rsid w:val="000F1CC7"/>
    <w:rsid w:val="000F1CE6"/>
    <w:rsid w:val="000F22EC"/>
    <w:rsid w:val="000F23F5"/>
    <w:rsid w:val="000F2520"/>
    <w:rsid w:val="000F280F"/>
    <w:rsid w:val="000F2AC9"/>
    <w:rsid w:val="000F2C00"/>
    <w:rsid w:val="000F2F14"/>
    <w:rsid w:val="000F34FC"/>
    <w:rsid w:val="000F3697"/>
    <w:rsid w:val="000F37FA"/>
    <w:rsid w:val="000F4700"/>
    <w:rsid w:val="000F4BB3"/>
    <w:rsid w:val="000F4BE3"/>
    <w:rsid w:val="000F5044"/>
    <w:rsid w:val="000F522E"/>
    <w:rsid w:val="000F5304"/>
    <w:rsid w:val="000F5386"/>
    <w:rsid w:val="000F545E"/>
    <w:rsid w:val="000F57B7"/>
    <w:rsid w:val="000F5927"/>
    <w:rsid w:val="000F5E7A"/>
    <w:rsid w:val="000F654F"/>
    <w:rsid w:val="000F66F9"/>
    <w:rsid w:val="000F6C91"/>
    <w:rsid w:val="000F7397"/>
    <w:rsid w:val="000F79FE"/>
    <w:rsid w:val="000F7A8A"/>
    <w:rsid w:val="001003C1"/>
    <w:rsid w:val="0010046C"/>
    <w:rsid w:val="00100A0E"/>
    <w:rsid w:val="00100B36"/>
    <w:rsid w:val="001011A0"/>
    <w:rsid w:val="00101574"/>
    <w:rsid w:val="001016C7"/>
    <w:rsid w:val="00101C07"/>
    <w:rsid w:val="00101D3F"/>
    <w:rsid w:val="0010231C"/>
    <w:rsid w:val="001029B3"/>
    <w:rsid w:val="00102FE5"/>
    <w:rsid w:val="00103A4A"/>
    <w:rsid w:val="00103C42"/>
    <w:rsid w:val="001040A5"/>
    <w:rsid w:val="0010468D"/>
    <w:rsid w:val="00104731"/>
    <w:rsid w:val="00104812"/>
    <w:rsid w:val="0010490D"/>
    <w:rsid w:val="00105191"/>
    <w:rsid w:val="00105511"/>
    <w:rsid w:val="0010568C"/>
    <w:rsid w:val="00106418"/>
    <w:rsid w:val="0010644F"/>
    <w:rsid w:val="001075FF"/>
    <w:rsid w:val="00107961"/>
    <w:rsid w:val="001079BB"/>
    <w:rsid w:val="001079ED"/>
    <w:rsid w:val="00107E33"/>
    <w:rsid w:val="00107E66"/>
    <w:rsid w:val="00110946"/>
    <w:rsid w:val="00110A2D"/>
    <w:rsid w:val="00110B02"/>
    <w:rsid w:val="00110C35"/>
    <w:rsid w:val="00111169"/>
    <w:rsid w:val="001116DE"/>
    <w:rsid w:val="00111F76"/>
    <w:rsid w:val="0011254A"/>
    <w:rsid w:val="0011289E"/>
    <w:rsid w:val="00112C08"/>
    <w:rsid w:val="00112CB6"/>
    <w:rsid w:val="00112D0C"/>
    <w:rsid w:val="00112F8F"/>
    <w:rsid w:val="001130E4"/>
    <w:rsid w:val="00113177"/>
    <w:rsid w:val="0011318C"/>
    <w:rsid w:val="001132F6"/>
    <w:rsid w:val="00113315"/>
    <w:rsid w:val="001136BD"/>
    <w:rsid w:val="00113880"/>
    <w:rsid w:val="001139B1"/>
    <w:rsid w:val="00113A1E"/>
    <w:rsid w:val="00113B55"/>
    <w:rsid w:val="00113BCF"/>
    <w:rsid w:val="001140FA"/>
    <w:rsid w:val="001149B1"/>
    <w:rsid w:val="0011553B"/>
    <w:rsid w:val="0011556C"/>
    <w:rsid w:val="00115692"/>
    <w:rsid w:val="00115BDA"/>
    <w:rsid w:val="00115C00"/>
    <w:rsid w:val="00115EB4"/>
    <w:rsid w:val="00116386"/>
    <w:rsid w:val="00116529"/>
    <w:rsid w:val="0011685F"/>
    <w:rsid w:val="00117182"/>
    <w:rsid w:val="00117348"/>
    <w:rsid w:val="001173A8"/>
    <w:rsid w:val="00120DD2"/>
    <w:rsid w:val="00121B5B"/>
    <w:rsid w:val="00121F66"/>
    <w:rsid w:val="00121F7B"/>
    <w:rsid w:val="001220AD"/>
    <w:rsid w:val="00122256"/>
    <w:rsid w:val="001222DB"/>
    <w:rsid w:val="00122960"/>
    <w:rsid w:val="00122A7A"/>
    <w:rsid w:val="00122BD1"/>
    <w:rsid w:val="00122D67"/>
    <w:rsid w:val="00122DEC"/>
    <w:rsid w:val="00123082"/>
    <w:rsid w:val="001235A6"/>
    <w:rsid w:val="0012364D"/>
    <w:rsid w:val="001238DF"/>
    <w:rsid w:val="00123C2A"/>
    <w:rsid w:val="00123EEC"/>
    <w:rsid w:val="00123F3F"/>
    <w:rsid w:val="00124881"/>
    <w:rsid w:val="0012493B"/>
    <w:rsid w:val="00124972"/>
    <w:rsid w:val="00124C10"/>
    <w:rsid w:val="00124CD5"/>
    <w:rsid w:val="00124E12"/>
    <w:rsid w:val="00125597"/>
    <w:rsid w:val="00126171"/>
    <w:rsid w:val="00126241"/>
    <w:rsid w:val="001263C9"/>
    <w:rsid w:val="00126AF5"/>
    <w:rsid w:val="00126E00"/>
    <w:rsid w:val="00126EAD"/>
    <w:rsid w:val="00126F24"/>
    <w:rsid w:val="001271EB"/>
    <w:rsid w:val="001274BD"/>
    <w:rsid w:val="001274E1"/>
    <w:rsid w:val="001277E9"/>
    <w:rsid w:val="0012788D"/>
    <w:rsid w:val="00127DBA"/>
    <w:rsid w:val="0013022B"/>
    <w:rsid w:val="001310F8"/>
    <w:rsid w:val="00131EC7"/>
    <w:rsid w:val="001321CC"/>
    <w:rsid w:val="00132507"/>
    <w:rsid w:val="0013268D"/>
    <w:rsid w:val="00132F9E"/>
    <w:rsid w:val="00132FEA"/>
    <w:rsid w:val="001331F8"/>
    <w:rsid w:val="0013327D"/>
    <w:rsid w:val="0013357E"/>
    <w:rsid w:val="001338BE"/>
    <w:rsid w:val="00133985"/>
    <w:rsid w:val="00133E8A"/>
    <w:rsid w:val="001343B2"/>
    <w:rsid w:val="0013444B"/>
    <w:rsid w:val="001346D8"/>
    <w:rsid w:val="001352C3"/>
    <w:rsid w:val="0013589E"/>
    <w:rsid w:val="00135DF8"/>
    <w:rsid w:val="00135EFF"/>
    <w:rsid w:val="0013615A"/>
    <w:rsid w:val="0013739E"/>
    <w:rsid w:val="001401C9"/>
    <w:rsid w:val="001401F5"/>
    <w:rsid w:val="0014054F"/>
    <w:rsid w:val="00140639"/>
    <w:rsid w:val="00140762"/>
    <w:rsid w:val="001408AD"/>
    <w:rsid w:val="00140BFA"/>
    <w:rsid w:val="00140DE0"/>
    <w:rsid w:val="00140F16"/>
    <w:rsid w:val="00140FE6"/>
    <w:rsid w:val="00140FF3"/>
    <w:rsid w:val="001411CD"/>
    <w:rsid w:val="001417C4"/>
    <w:rsid w:val="00142225"/>
    <w:rsid w:val="0014245E"/>
    <w:rsid w:val="00142AA1"/>
    <w:rsid w:val="00142AB3"/>
    <w:rsid w:val="001434C7"/>
    <w:rsid w:val="0014394C"/>
    <w:rsid w:val="00143DEC"/>
    <w:rsid w:val="00144213"/>
    <w:rsid w:val="001446B3"/>
    <w:rsid w:val="0014485D"/>
    <w:rsid w:val="00144A36"/>
    <w:rsid w:val="0014518E"/>
    <w:rsid w:val="001452EE"/>
    <w:rsid w:val="0014545F"/>
    <w:rsid w:val="00145F28"/>
    <w:rsid w:val="0014603D"/>
    <w:rsid w:val="00146645"/>
    <w:rsid w:val="0014692D"/>
    <w:rsid w:val="00146945"/>
    <w:rsid w:val="00146A59"/>
    <w:rsid w:val="001477FA"/>
    <w:rsid w:val="00147967"/>
    <w:rsid w:val="001479AF"/>
    <w:rsid w:val="00147B23"/>
    <w:rsid w:val="00147EC2"/>
    <w:rsid w:val="0015017C"/>
    <w:rsid w:val="00150322"/>
    <w:rsid w:val="001505E3"/>
    <w:rsid w:val="001505F2"/>
    <w:rsid w:val="00150BA6"/>
    <w:rsid w:val="00150D04"/>
    <w:rsid w:val="00150F69"/>
    <w:rsid w:val="0015115D"/>
    <w:rsid w:val="00151311"/>
    <w:rsid w:val="00151642"/>
    <w:rsid w:val="00151782"/>
    <w:rsid w:val="001517E2"/>
    <w:rsid w:val="00151A1B"/>
    <w:rsid w:val="00151FD7"/>
    <w:rsid w:val="00152AF2"/>
    <w:rsid w:val="00152D19"/>
    <w:rsid w:val="00152F1F"/>
    <w:rsid w:val="0015306F"/>
    <w:rsid w:val="00153437"/>
    <w:rsid w:val="0015367A"/>
    <w:rsid w:val="001538B1"/>
    <w:rsid w:val="00154B6C"/>
    <w:rsid w:val="00154BE0"/>
    <w:rsid w:val="00154E81"/>
    <w:rsid w:val="0015522D"/>
    <w:rsid w:val="00155502"/>
    <w:rsid w:val="00155580"/>
    <w:rsid w:val="00155591"/>
    <w:rsid w:val="0015586C"/>
    <w:rsid w:val="00155FA2"/>
    <w:rsid w:val="00156147"/>
    <w:rsid w:val="00156477"/>
    <w:rsid w:val="00156651"/>
    <w:rsid w:val="001567EA"/>
    <w:rsid w:val="00156A0A"/>
    <w:rsid w:val="00156AB5"/>
    <w:rsid w:val="00156EFD"/>
    <w:rsid w:val="00157B24"/>
    <w:rsid w:val="00157D71"/>
    <w:rsid w:val="00157FFE"/>
    <w:rsid w:val="001605AF"/>
    <w:rsid w:val="00160987"/>
    <w:rsid w:val="00160A91"/>
    <w:rsid w:val="00160E9D"/>
    <w:rsid w:val="001610B1"/>
    <w:rsid w:val="00161C30"/>
    <w:rsid w:val="0016225B"/>
    <w:rsid w:val="00162498"/>
    <w:rsid w:val="0016266F"/>
    <w:rsid w:val="00162AFF"/>
    <w:rsid w:val="00163004"/>
    <w:rsid w:val="0016326E"/>
    <w:rsid w:val="0016331A"/>
    <w:rsid w:val="001637F9"/>
    <w:rsid w:val="00163E75"/>
    <w:rsid w:val="001643DF"/>
    <w:rsid w:val="00164565"/>
    <w:rsid w:val="001647AD"/>
    <w:rsid w:val="001648EC"/>
    <w:rsid w:val="00164D2F"/>
    <w:rsid w:val="00164DFE"/>
    <w:rsid w:val="00165168"/>
    <w:rsid w:val="0016517E"/>
    <w:rsid w:val="00165245"/>
    <w:rsid w:val="001652E8"/>
    <w:rsid w:val="001654CA"/>
    <w:rsid w:val="0016555D"/>
    <w:rsid w:val="001658B1"/>
    <w:rsid w:val="001659F8"/>
    <w:rsid w:val="00165A25"/>
    <w:rsid w:val="00165AF0"/>
    <w:rsid w:val="00165E39"/>
    <w:rsid w:val="001660DF"/>
    <w:rsid w:val="001664CF"/>
    <w:rsid w:val="00166AF3"/>
    <w:rsid w:val="00167449"/>
    <w:rsid w:val="001677CB"/>
    <w:rsid w:val="0017095B"/>
    <w:rsid w:val="00170A9D"/>
    <w:rsid w:val="00170D4B"/>
    <w:rsid w:val="0017123A"/>
    <w:rsid w:val="0017134F"/>
    <w:rsid w:val="0017143C"/>
    <w:rsid w:val="00171923"/>
    <w:rsid w:val="001719FA"/>
    <w:rsid w:val="00172606"/>
    <w:rsid w:val="001726CA"/>
    <w:rsid w:val="00172F43"/>
    <w:rsid w:val="001735EB"/>
    <w:rsid w:val="0017389C"/>
    <w:rsid w:val="00173989"/>
    <w:rsid w:val="00173A67"/>
    <w:rsid w:val="00173CCC"/>
    <w:rsid w:val="00173EC2"/>
    <w:rsid w:val="00174C8B"/>
    <w:rsid w:val="00174CCB"/>
    <w:rsid w:val="00174CD4"/>
    <w:rsid w:val="00174D23"/>
    <w:rsid w:val="0017562F"/>
    <w:rsid w:val="00175F9B"/>
    <w:rsid w:val="00176235"/>
    <w:rsid w:val="0017644A"/>
    <w:rsid w:val="001767AE"/>
    <w:rsid w:val="00176913"/>
    <w:rsid w:val="00176B01"/>
    <w:rsid w:val="00176BB8"/>
    <w:rsid w:val="00177044"/>
    <w:rsid w:val="001770A3"/>
    <w:rsid w:val="0017729C"/>
    <w:rsid w:val="001773C4"/>
    <w:rsid w:val="001775D0"/>
    <w:rsid w:val="00177797"/>
    <w:rsid w:val="00177AA2"/>
    <w:rsid w:val="00180119"/>
    <w:rsid w:val="001801EA"/>
    <w:rsid w:val="001803DE"/>
    <w:rsid w:val="0018040A"/>
    <w:rsid w:val="00180500"/>
    <w:rsid w:val="00180641"/>
    <w:rsid w:val="0018079E"/>
    <w:rsid w:val="00180DF1"/>
    <w:rsid w:val="00181294"/>
    <w:rsid w:val="00181B99"/>
    <w:rsid w:val="00181CD3"/>
    <w:rsid w:val="0018202C"/>
    <w:rsid w:val="001825EA"/>
    <w:rsid w:val="00182777"/>
    <w:rsid w:val="00182862"/>
    <w:rsid w:val="001828C2"/>
    <w:rsid w:val="001829EC"/>
    <w:rsid w:val="00182DE2"/>
    <w:rsid w:val="0018316C"/>
    <w:rsid w:val="0018322A"/>
    <w:rsid w:val="001832FE"/>
    <w:rsid w:val="00183354"/>
    <w:rsid w:val="00183635"/>
    <w:rsid w:val="00183762"/>
    <w:rsid w:val="001840BE"/>
    <w:rsid w:val="001841F5"/>
    <w:rsid w:val="00184C8E"/>
    <w:rsid w:val="00184E62"/>
    <w:rsid w:val="00185599"/>
    <w:rsid w:val="00185A42"/>
    <w:rsid w:val="00185B3B"/>
    <w:rsid w:val="00185CE2"/>
    <w:rsid w:val="00185FE1"/>
    <w:rsid w:val="0018600C"/>
    <w:rsid w:val="00186584"/>
    <w:rsid w:val="001869E7"/>
    <w:rsid w:val="001870B6"/>
    <w:rsid w:val="0018785A"/>
    <w:rsid w:val="001900F5"/>
    <w:rsid w:val="001903B6"/>
    <w:rsid w:val="00190C04"/>
    <w:rsid w:val="00190C60"/>
    <w:rsid w:val="001911BE"/>
    <w:rsid w:val="00191959"/>
    <w:rsid w:val="00191C47"/>
    <w:rsid w:val="00193453"/>
    <w:rsid w:val="001936C1"/>
    <w:rsid w:val="00193995"/>
    <w:rsid w:val="00193C29"/>
    <w:rsid w:val="00193C55"/>
    <w:rsid w:val="00193C84"/>
    <w:rsid w:val="001941D3"/>
    <w:rsid w:val="00194386"/>
    <w:rsid w:val="001944BA"/>
    <w:rsid w:val="00194A3D"/>
    <w:rsid w:val="00195190"/>
    <w:rsid w:val="0019539C"/>
    <w:rsid w:val="001955FD"/>
    <w:rsid w:val="00195746"/>
    <w:rsid w:val="001958C8"/>
    <w:rsid w:val="00195D6F"/>
    <w:rsid w:val="00195D7C"/>
    <w:rsid w:val="00195E85"/>
    <w:rsid w:val="00195EF1"/>
    <w:rsid w:val="001962B1"/>
    <w:rsid w:val="0019638F"/>
    <w:rsid w:val="00196522"/>
    <w:rsid w:val="00196AF8"/>
    <w:rsid w:val="00197079"/>
    <w:rsid w:val="00197316"/>
    <w:rsid w:val="0019765C"/>
    <w:rsid w:val="00197EC1"/>
    <w:rsid w:val="00197FC7"/>
    <w:rsid w:val="001A01AB"/>
    <w:rsid w:val="001A02FA"/>
    <w:rsid w:val="001A066C"/>
    <w:rsid w:val="001A06DA"/>
    <w:rsid w:val="001A08FB"/>
    <w:rsid w:val="001A0A6D"/>
    <w:rsid w:val="001A0AF6"/>
    <w:rsid w:val="001A0FDE"/>
    <w:rsid w:val="001A1244"/>
    <w:rsid w:val="001A1672"/>
    <w:rsid w:val="001A2AF1"/>
    <w:rsid w:val="001A2EA3"/>
    <w:rsid w:val="001A2F1F"/>
    <w:rsid w:val="001A32B8"/>
    <w:rsid w:val="001A361D"/>
    <w:rsid w:val="001A3652"/>
    <w:rsid w:val="001A3BC5"/>
    <w:rsid w:val="001A3E76"/>
    <w:rsid w:val="001A40BC"/>
    <w:rsid w:val="001A41C9"/>
    <w:rsid w:val="001A42AB"/>
    <w:rsid w:val="001A44E2"/>
    <w:rsid w:val="001A47F6"/>
    <w:rsid w:val="001A4931"/>
    <w:rsid w:val="001A4940"/>
    <w:rsid w:val="001A523B"/>
    <w:rsid w:val="001A569F"/>
    <w:rsid w:val="001A56CA"/>
    <w:rsid w:val="001A5872"/>
    <w:rsid w:val="001A59A1"/>
    <w:rsid w:val="001A603F"/>
    <w:rsid w:val="001A6091"/>
    <w:rsid w:val="001A6121"/>
    <w:rsid w:val="001A624A"/>
    <w:rsid w:val="001A66EF"/>
    <w:rsid w:val="001A6C35"/>
    <w:rsid w:val="001A744F"/>
    <w:rsid w:val="001A78D1"/>
    <w:rsid w:val="001A7A4D"/>
    <w:rsid w:val="001A7D30"/>
    <w:rsid w:val="001A7EBF"/>
    <w:rsid w:val="001A7FF4"/>
    <w:rsid w:val="001B05FA"/>
    <w:rsid w:val="001B094B"/>
    <w:rsid w:val="001B1185"/>
    <w:rsid w:val="001B121B"/>
    <w:rsid w:val="001B1869"/>
    <w:rsid w:val="001B1FC9"/>
    <w:rsid w:val="001B21F9"/>
    <w:rsid w:val="001B22C0"/>
    <w:rsid w:val="001B2329"/>
    <w:rsid w:val="001B239D"/>
    <w:rsid w:val="001B2969"/>
    <w:rsid w:val="001B2A2E"/>
    <w:rsid w:val="001B2BBC"/>
    <w:rsid w:val="001B2CD8"/>
    <w:rsid w:val="001B320A"/>
    <w:rsid w:val="001B366A"/>
    <w:rsid w:val="001B387A"/>
    <w:rsid w:val="001B38E3"/>
    <w:rsid w:val="001B3987"/>
    <w:rsid w:val="001B458B"/>
    <w:rsid w:val="001B4780"/>
    <w:rsid w:val="001B48E2"/>
    <w:rsid w:val="001B4909"/>
    <w:rsid w:val="001B4E3F"/>
    <w:rsid w:val="001B5179"/>
    <w:rsid w:val="001B51CE"/>
    <w:rsid w:val="001B5648"/>
    <w:rsid w:val="001B58CA"/>
    <w:rsid w:val="001B5C69"/>
    <w:rsid w:val="001B5EDC"/>
    <w:rsid w:val="001B663E"/>
    <w:rsid w:val="001B676F"/>
    <w:rsid w:val="001B6D43"/>
    <w:rsid w:val="001B73AB"/>
    <w:rsid w:val="001B7875"/>
    <w:rsid w:val="001B78AF"/>
    <w:rsid w:val="001B797E"/>
    <w:rsid w:val="001B7D1A"/>
    <w:rsid w:val="001B7D80"/>
    <w:rsid w:val="001C0195"/>
    <w:rsid w:val="001C073D"/>
    <w:rsid w:val="001C0966"/>
    <w:rsid w:val="001C0BBA"/>
    <w:rsid w:val="001C112F"/>
    <w:rsid w:val="001C1309"/>
    <w:rsid w:val="001C13E9"/>
    <w:rsid w:val="001C229B"/>
    <w:rsid w:val="001C24E0"/>
    <w:rsid w:val="001C2AD6"/>
    <w:rsid w:val="001C31A2"/>
    <w:rsid w:val="001C31E0"/>
    <w:rsid w:val="001C35CF"/>
    <w:rsid w:val="001C3757"/>
    <w:rsid w:val="001C4774"/>
    <w:rsid w:val="001C4895"/>
    <w:rsid w:val="001C4B28"/>
    <w:rsid w:val="001C555A"/>
    <w:rsid w:val="001C5887"/>
    <w:rsid w:val="001C59C7"/>
    <w:rsid w:val="001C5D43"/>
    <w:rsid w:val="001C64A0"/>
    <w:rsid w:val="001C64D5"/>
    <w:rsid w:val="001C70B8"/>
    <w:rsid w:val="001C7259"/>
    <w:rsid w:val="001C7522"/>
    <w:rsid w:val="001C755B"/>
    <w:rsid w:val="001C7619"/>
    <w:rsid w:val="001C7834"/>
    <w:rsid w:val="001D0197"/>
    <w:rsid w:val="001D020E"/>
    <w:rsid w:val="001D0B3C"/>
    <w:rsid w:val="001D0DC5"/>
    <w:rsid w:val="001D0E5A"/>
    <w:rsid w:val="001D11C6"/>
    <w:rsid w:val="001D14E3"/>
    <w:rsid w:val="001D16F4"/>
    <w:rsid w:val="001D1B50"/>
    <w:rsid w:val="001D2849"/>
    <w:rsid w:val="001D3405"/>
    <w:rsid w:val="001D35C8"/>
    <w:rsid w:val="001D412B"/>
    <w:rsid w:val="001D4561"/>
    <w:rsid w:val="001D4B1F"/>
    <w:rsid w:val="001D4C02"/>
    <w:rsid w:val="001D4CED"/>
    <w:rsid w:val="001D4F42"/>
    <w:rsid w:val="001D5016"/>
    <w:rsid w:val="001D61DC"/>
    <w:rsid w:val="001D67F0"/>
    <w:rsid w:val="001D697C"/>
    <w:rsid w:val="001D69FB"/>
    <w:rsid w:val="001D6B9F"/>
    <w:rsid w:val="001D6C88"/>
    <w:rsid w:val="001D7087"/>
    <w:rsid w:val="001D7410"/>
    <w:rsid w:val="001D7516"/>
    <w:rsid w:val="001D7991"/>
    <w:rsid w:val="001D7A43"/>
    <w:rsid w:val="001D7B7A"/>
    <w:rsid w:val="001D7DA6"/>
    <w:rsid w:val="001D7DED"/>
    <w:rsid w:val="001D7E6A"/>
    <w:rsid w:val="001E0E50"/>
    <w:rsid w:val="001E115E"/>
    <w:rsid w:val="001E135F"/>
    <w:rsid w:val="001E1A11"/>
    <w:rsid w:val="001E1BEB"/>
    <w:rsid w:val="001E1E17"/>
    <w:rsid w:val="001E23AA"/>
    <w:rsid w:val="001E2735"/>
    <w:rsid w:val="001E3082"/>
    <w:rsid w:val="001E309A"/>
    <w:rsid w:val="001E3558"/>
    <w:rsid w:val="001E35C6"/>
    <w:rsid w:val="001E367A"/>
    <w:rsid w:val="001E3754"/>
    <w:rsid w:val="001E37CE"/>
    <w:rsid w:val="001E382C"/>
    <w:rsid w:val="001E3BD8"/>
    <w:rsid w:val="001E3C6F"/>
    <w:rsid w:val="001E3DFC"/>
    <w:rsid w:val="001E4142"/>
    <w:rsid w:val="001E44C3"/>
    <w:rsid w:val="001E4804"/>
    <w:rsid w:val="001E4CDA"/>
    <w:rsid w:val="001E599D"/>
    <w:rsid w:val="001E5A35"/>
    <w:rsid w:val="001E60B8"/>
    <w:rsid w:val="001E60E1"/>
    <w:rsid w:val="001E614F"/>
    <w:rsid w:val="001E6213"/>
    <w:rsid w:val="001E65C2"/>
    <w:rsid w:val="001E6684"/>
    <w:rsid w:val="001E682F"/>
    <w:rsid w:val="001E7012"/>
    <w:rsid w:val="001E741B"/>
    <w:rsid w:val="001E7BA5"/>
    <w:rsid w:val="001E7C20"/>
    <w:rsid w:val="001F08B8"/>
    <w:rsid w:val="001F0C8D"/>
    <w:rsid w:val="001F1088"/>
    <w:rsid w:val="001F1627"/>
    <w:rsid w:val="001F16C8"/>
    <w:rsid w:val="001F184C"/>
    <w:rsid w:val="001F19BB"/>
    <w:rsid w:val="001F1A24"/>
    <w:rsid w:val="001F1AB0"/>
    <w:rsid w:val="001F1D95"/>
    <w:rsid w:val="001F20EF"/>
    <w:rsid w:val="001F2171"/>
    <w:rsid w:val="001F29A3"/>
    <w:rsid w:val="001F2AB8"/>
    <w:rsid w:val="001F2E91"/>
    <w:rsid w:val="001F3118"/>
    <w:rsid w:val="001F3150"/>
    <w:rsid w:val="001F3604"/>
    <w:rsid w:val="001F3D2C"/>
    <w:rsid w:val="001F3E46"/>
    <w:rsid w:val="001F4364"/>
    <w:rsid w:val="001F4645"/>
    <w:rsid w:val="001F48FA"/>
    <w:rsid w:val="001F493B"/>
    <w:rsid w:val="001F4979"/>
    <w:rsid w:val="001F4A7E"/>
    <w:rsid w:val="001F4F00"/>
    <w:rsid w:val="001F5182"/>
    <w:rsid w:val="001F54E2"/>
    <w:rsid w:val="001F6129"/>
    <w:rsid w:val="001F6195"/>
    <w:rsid w:val="001F6584"/>
    <w:rsid w:val="001F6911"/>
    <w:rsid w:val="001F6C16"/>
    <w:rsid w:val="001F6F53"/>
    <w:rsid w:val="001F7138"/>
    <w:rsid w:val="001F7506"/>
    <w:rsid w:val="001F79D5"/>
    <w:rsid w:val="001F7B64"/>
    <w:rsid w:val="0020045B"/>
    <w:rsid w:val="002004BA"/>
    <w:rsid w:val="002004E9"/>
    <w:rsid w:val="00200625"/>
    <w:rsid w:val="00200640"/>
    <w:rsid w:val="0020094D"/>
    <w:rsid w:val="00200E64"/>
    <w:rsid w:val="00200E74"/>
    <w:rsid w:val="002018D2"/>
    <w:rsid w:val="00201940"/>
    <w:rsid w:val="0020208B"/>
    <w:rsid w:val="00202250"/>
    <w:rsid w:val="002023E4"/>
    <w:rsid w:val="00202646"/>
    <w:rsid w:val="00202ABF"/>
    <w:rsid w:val="002034A1"/>
    <w:rsid w:val="002034FC"/>
    <w:rsid w:val="00203846"/>
    <w:rsid w:val="00203DF6"/>
    <w:rsid w:val="0020431F"/>
    <w:rsid w:val="00204F45"/>
    <w:rsid w:val="002055B9"/>
    <w:rsid w:val="00205632"/>
    <w:rsid w:val="0020563E"/>
    <w:rsid w:val="00205783"/>
    <w:rsid w:val="00205B10"/>
    <w:rsid w:val="00205BB1"/>
    <w:rsid w:val="00206244"/>
    <w:rsid w:val="00206326"/>
    <w:rsid w:val="002068F4"/>
    <w:rsid w:val="0020711A"/>
    <w:rsid w:val="00207257"/>
    <w:rsid w:val="0020733E"/>
    <w:rsid w:val="002074C2"/>
    <w:rsid w:val="00207C28"/>
    <w:rsid w:val="00207D9E"/>
    <w:rsid w:val="00207D9F"/>
    <w:rsid w:val="0021010A"/>
    <w:rsid w:val="0021028C"/>
    <w:rsid w:val="00210810"/>
    <w:rsid w:val="002108E0"/>
    <w:rsid w:val="00210A65"/>
    <w:rsid w:val="00210D45"/>
    <w:rsid w:val="00210E7D"/>
    <w:rsid w:val="00212006"/>
    <w:rsid w:val="00212461"/>
    <w:rsid w:val="002128D1"/>
    <w:rsid w:val="00212CDC"/>
    <w:rsid w:val="00212CFD"/>
    <w:rsid w:val="0021324A"/>
    <w:rsid w:val="0021345C"/>
    <w:rsid w:val="002139F8"/>
    <w:rsid w:val="00214372"/>
    <w:rsid w:val="00214631"/>
    <w:rsid w:val="00214763"/>
    <w:rsid w:val="002148C9"/>
    <w:rsid w:val="00214E46"/>
    <w:rsid w:val="002150B2"/>
    <w:rsid w:val="002152A8"/>
    <w:rsid w:val="00215542"/>
    <w:rsid w:val="002155C1"/>
    <w:rsid w:val="00216129"/>
    <w:rsid w:val="00216167"/>
    <w:rsid w:val="0021630B"/>
    <w:rsid w:val="00216428"/>
    <w:rsid w:val="00216517"/>
    <w:rsid w:val="00217206"/>
    <w:rsid w:val="00217687"/>
    <w:rsid w:val="00217A0F"/>
    <w:rsid w:val="00217DBE"/>
    <w:rsid w:val="00217F9B"/>
    <w:rsid w:val="00217FC0"/>
    <w:rsid w:val="00220013"/>
    <w:rsid w:val="00220159"/>
    <w:rsid w:val="0022043A"/>
    <w:rsid w:val="00220846"/>
    <w:rsid w:val="002208C0"/>
    <w:rsid w:val="00220ABC"/>
    <w:rsid w:val="0022116F"/>
    <w:rsid w:val="002211A7"/>
    <w:rsid w:val="002214A1"/>
    <w:rsid w:val="002216EF"/>
    <w:rsid w:val="0022185C"/>
    <w:rsid w:val="00221CF4"/>
    <w:rsid w:val="00221F55"/>
    <w:rsid w:val="00222243"/>
    <w:rsid w:val="002223BE"/>
    <w:rsid w:val="002224DE"/>
    <w:rsid w:val="00222653"/>
    <w:rsid w:val="00222824"/>
    <w:rsid w:val="002232F7"/>
    <w:rsid w:val="00223481"/>
    <w:rsid w:val="00223AC8"/>
    <w:rsid w:val="00223AED"/>
    <w:rsid w:val="00223F1E"/>
    <w:rsid w:val="0022414E"/>
    <w:rsid w:val="0022432C"/>
    <w:rsid w:val="002244CE"/>
    <w:rsid w:val="002245A5"/>
    <w:rsid w:val="002245FC"/>
    <w:rsid w:val="00224628"/>
    <w:rsid w:val="00224856"/>
    <w:rsid w:val="00224D12"/>
    <w:rsid w:val="0022513C"/>
    <w:rsid w:val="0022555E"/>
    <w:rsid w:val="00225A88"/>
    <w:rsid w:val="00225BD9"/>
    <w:rsid w:val="00225D90"/>
    <w:rsid w:val="00225E76"/>
    <w:rsid w:val="002261D2"/>
    <w:rsid w:val="0022696C"/>
    <w:rsid w:val="002269E8"/>
    <w:rsid w:val="00226A8B"/>
    <w:rsid w:val="00226B66"/>
    <w:rsid w:val="002270B0"/>
    <w:rsid w:val="00227147"/>
    <w:rsid w:val="0022714F"/>
    <w:rsid w:val="00227151"/>
    <w:rsid w:val="002275A0"/>
    <w:rsid w:val="002275EA"/>
    <w:rsid w:val="00227876"/>
    <w:rsid w:val="00227C64"/>
    <w:rsid w:val="00227D56"/>
    <w:rsid w:val="00227E6F"/>
    <w:rsid w:val="00230331"/>
    <w:rsid w:val="00230920"/>
    <w:rsid w:val="0023094F"/>
    <w:rsid w:val="00230CE1"/>
    <w:rsid w:val="00231424"/>
    <w:rsid w:val="00231C97"/>
    <w:rsid w:val="00231D5A"/>
    <w:rsid w:val="002322E0"/>
    <w:rsid w:val="0023242E"/>
    <w:rsid w:val="00232452"/>
    <w:rsid w:val="00232624"/>
    <w:rsid w:val="002326A5"/>
    <w:rsid w:val="002329B8"/>
    <w:rsid w:val="00232B2F"/>
    <w:rsid w:val="002330D9"/>
    <w:rsid w:val="00233141"/>
    <w:rsid w:val="0023323C"/>
    <w:rsid w:val="00233B25"/>
    <w:rsid w:val="00233C8B"/>
    <w:rsid w:val="00233D3C"/>
    <w:rsid w:val="0023403D"/>
    <w:rsid w:val="002344C9"/>
    <w:rsid w:val="00234657"/>
    <w:rsid w:val="00234795"/>
    <w:rsid w:val="00234BE7"/>
    <w:rsid w:val="00234C99"/>
    <w:rsid w:val="00234D49"/>
    <w:rsid w:val="00234D72"/>
    <w:rsid w:val="00235169"/>
    <w:rsid w:val="00235285"/>
    <w:rsid w:val="00235464"/>
    <w:rsid w:val="0023583E"/>
    <w:rsid w:val="002366EF"/>
    <w:rsid w:val="00236AFE"/>
    <w:rsid w:val="00236EB9"/>
    <w:rsid w:val="00237530"/>
    <w:rsid w:val="00237EA1"/>
    <w:rsid w:val="00240A42"/>
    <w:rsid w:val="00241424"/>
    <w:rsid w:val="0024155A"/>
    <w:rsid w:val="00241872"/>
    <w:rsid w:val="00241FD7"/>
    <w:rsid w:val="00242012"/>
    <w:rsid w:val="002420A5"/>
    <w:rsid w:val="002423EC"/>
    <w:rsid w:val="00242615"/>
    <w:rsid w:val="00242B78"/>
    <w:rsid w:val="00242DFA"/>
    <w:rsid w:val="00243D77"/>
    <w:rsid w:val="00244200"/>
    <w:rsid w:val="00244239"/>
    <w:rsid w:val="00244316"/>
    <w:rsid w:val="0024459F"/>
    <w:rsid w:val="00244672"/>
    <w:rsid w:val="00244B73"/>
    <w:rsid w:val="0024552B"/>
    <w:rsid w:val="00245AA2"/>
    <w:rsid w:val="002462A3"/>
    <w:rsid w:val="002463F7"/>
    <w:rsid w:val="00246788"/>
    <w:rsid w:val="002468B3"/>
    <w:rsid w:val="002471CF"/>
    <w:rsid w:val="00247429"/>
    <w:rsid w:val="00247888"/>
    <w:rsid w:val="0024795A"/>
    <w:rsid w:val="002479F5"/>
    <w:rsid w:val="00247A5F"/>
    <w:rsid w:val="00247AF5"/>
    <w:rsid w:val="00247D4A"/>
    <w:rsid w:val="00247D53"/>
    <w:rsid w:val="00247E73"/>
    <w:rsid w:val="00247F8B"/>
    <w:rsid w:val="00250CE7"/>
    <w:rsid w:val="00250CE8"/>
    <w:rsid w:val="002512F5"/>
    <w:rsid w:val="00251639"/>
    <w:rsid w:val="00251E5D"/>
    <w:rsid w:val="00251F47"/>
    <w:rsid w:val="0025231C"/>
    <w:rsid w:val="0025289D"/>
    <w:rsid w:val="00252B11"/>
    <w:rsid w:val="00252BD1"/>
    <w:rsid w:val="00252E07"/>
    <w:rsid w:val="00253209"/>
    <w:rsid w:val="00253A1D"/>
    <w:rsid w:val="00253AFF"/>
    <w:rsid w:val="00253B8E"/>
    <w:rsid w:val="00255542"/>
    <w:rsid w:val="0025600A"/>
    <w:rsid w:val="00256077"/>
    <w:rsid w:val="002563DC"/>
    <w:rsid w:val="00256AE1"/>
    <w:rsid w:val="002573C9"/>
    <w:rsid w:val="002574E4"/>
    <w:rsid w:val="00257511"/>
    <w:rsid w:val="00257537"/>
    <w:rsid w:val="002575F1"/>
    <w:rsid w:val="0025772F"/>
    <w:rsid w:val="002577D8"/>
    <w:rsid w:val="00257A18"/>
    <w:rsid w:val="00257CFC"/>
    <w:rsid w:val="002603E1"/>
    <w:rsid w:val="002603E9"/>
    <w:rsid w:val="00260C4F"/>
    <w:rsid w:val="00260DD2"/>
    <w:rsid w:val="00261054"/>
    <w:rsid w:val="0026140E"/>
    <w:rsid w:val="0026148D"/>
    <w:rsid w:val="0026182A"/>
    <w:rsid w:val="0026214B"/>
    <w:rsid w:val="00262164"/>
    <w:rsid w:val="002621A8"/>
    <w:rsid w:val="00262284"/>
    <w:rsid w:val="0026234C"/>
    <w:rsid w:val="00262506"/>
    <w:rsid w:val="002625D7"/>
    <w:rsid w:val="00262785"/>
    <w:rsid w:val="0026290F"/>
    <w:rsid w:val="002629C2"/>
    <w:rsid w:val="00262B82"/>
    <w:rsid w:val="00262E8A"/>
    <w:rsid w:val="002630F0"/>
    <w:rsid w:val="002631E5"/>
    <w:rsid w:val="00263536"/>
    <w:rsid w:val="00263C8F"/>
    <w:rsid w:val="00263E88"/>
    <w:rsid w:val="00264135"/>
    <w:rsid w:val="00264377"/>
    <w:rsid w:val="00264399"/>
    <w:rsid w:val="0026447B"/>
    <w:rsid w:val="002646B4"/>
    <w:rsid w:val="00264A71"/>
    <w:rsid w:val="00264EE8"/>
    <w:rsid w:val="00265E7F"/>
    <w:rsid w:val="002661D4"/>
    <w:rsid w:val="002665B1"/>
    <w:rsid w:val="002666B4"/>
    <w:rsid w:val="00266D90"/>
    <w:rsid w:val="00267916"/>
    <w:rsid w:val="0026795B"/>
    <w:rsid w:val="002679E4"/>
    <w:rsid w:val="00267AAF"/>
    <w:rsid w:val="00267DBB"/>
    <w:rsid w:val="00267F3E"/>
    <w:rsid w:val="0027012D"/>
    <w:rsid w:val="002702B8"/>
    <w:rsid w:val="0027032D"/>
    <w:rsid w:val="0027061D"/>
    <w:rsid w:val="002707BA"/>
    <w:rsid w:val="002707CA"/>
    <w:rsid w:val="00270E65"/>
    <w:rsid w:val="00270E71"/>
    <w:rsid w:val="00271247"/>
    <w:rsid w:val="00272266"/>
    <w:rsid w:val="00272478"/>
    <w:rsid w:val="00272C4B"/>
    <w:rsid w:val="00272F95"/>
    <w:rsid w:val="00273563"/>
    <w:rsid w:val="00273B53"/>
    <w:rsid w:val="002745D0"/>
    <w:rsid w:val="00274881"/>
    <w:rsid w:val="00274A60"/>
    <w:rsid w:val="00274B3E"/>
    <w:rsid w:val="00274D31"/>
    <w:rsid w:val="0027593B"/>
    <w:rsid w:val="00275C34"/>
    <w:rsid w:val="002762BA"/>
    <w:rsid w:val="00276358"/>
    <w:rsid w:val="00276CFB"/>
    <w:rsid w:val="00276F2A"/>
    <w:rsid w:val="0027755C"/>
    <w:rsid w:val="00277B63"/>
    <w:rsid w:val="00277DEE"/>
    <w:rsid w:val="00277DF8"/>
    <w:rsid w:val="0028021B"/>
    <w:rsid w:val="0028022B"/>
    <w:rsid w:val="0028041D"/>
    <w:rsid w:val="002807F5"/>
    <w:rsid w:val="002808AD"/>
    <w:rsid w:val="002808F8"/>
    <w:rsid w:val="002809A8"/>
    <w:rsid w:val="002810C2"/>
    <w:rsid w:val="002814DD"/>
    <w:rsid w:val="00281694"/>
    <w:rsid w:val="0028175D"/>
    <w:rsid w:val="00281DB5"/>
    <w:rsid w:val="00281E1B"/>
    <w:rsid w:val="00282320"/>
    <w:rsid w:val="00282A7C"/>
    <w:rsid w:val="00282B3C"/>
    <w:rsid w:val="00282DF4"/>
    <w:rsid w:val="00282E0B"/>
    <w:rsid w:val="00282EE4"/>
    <w:rsid w:val="00282FFF"/>
    <w:rsid w:val="002832DD"/>
    <w:rsid w:val="0028379D"/>
    <w:rsid w:val="002838EE"/>
    <w:rsid w:val="002839E4"/>
    <w:rsid w:val="00283A3B"/>
    <w:rsid w:val="00284826"/>
    <w:rsid w:val="00284E3B"/>
    <w:rsid w:val="0028520F"/>
    <w:rsid w:val="002853B6"/>
    <w:rsid w:val="002853DC"/>
    <w:rsid w:val="002857B0"/>
    <w:rsid w:val="00285832"/>
    <w:rsid w:val="00285E57"/>
    <w:rsid w:val="00286235"/>
    <w:rsid w:val="002863C3"/>
    <w:rsid w:val="0028647A"/>
    <w:rsid w:val="00286485"/>
    <w:rsid w:val="002869BB"/>
    <w:rsid w:val="0028721E"/>
    <w:rsid w:val="002873F8"/>
    <w:rsid w:val="00287507"/>
    <w:rsid w:val="002879C1"/>
    <w:rsid w:val="002879D3"/>
    <w:rsid w:val="00287E67"/>
    <w:rsid w:val="0029011E"/>
    <w:rsid w:val="00290126"/>
    <w:rsid w:val="0029018B"/>
    <w:rsid w:val="0029087C"/>
    <w:rsid w:val="0029166F"/>
    <w:rsid w:val="002918B9"/>
    <w:rsid w:val="00291C28"/>
    <w:rsid w:val="00291E9E"/>
    <w:rsid w:val="00291F16"/>
    <w:rsid w:val="002920C0"/>
    <w:rsid w:val="002925F0"/>
    <w:rsid w:val="0029268A"/>
    <w:rsid w:val="002927F9"/>
    <w:rsid w:val="00292869"/>
    <w:rsid w:val="00292944"/>
    <w:rsid w:val="00292A33"/>
    <w:rsid w:val="00292A3C"/>
    <w:rsid w:val="00292F68"/>
    <w:rsid w:val="00292FD5"/>
    <w:rsid w:val="00293025"/>
    <w:rsid w:val="0029310B"/>
    <w:rsid w:val="00293339"/>
    <w:rsid w:val="002933D8"/>
    <w:rsid w:val="00294036"/>
    <w:rsid w:val="002940CD"/>
    <w:rsid w:val="00294640"/>
    <w:rsid w:val="00294949"/>
    <w:rsid w:val="00294CCC"/>
    <w:rsid w:val="00294E66"/>
    <w:rsid w:val="00294EED"/>
    <w:rsid w:val="00294FC8"/>
    <w:rsid w:val="00294FFC"/>
    <w:rsid w:val="0029500C"/>
    <w:rsid w:val="00295AD8"/>
    <w:rsid w:val="00295B7D"/>
    <w:rsid w:val="00296001"/>
    <w:rsid w:val="00296428"/>
    <w:rsid w:val="0029672C"/>
    <w:rsid w:val="00296B85"/>
    <w:rsid w:val="00296BD2"/>
    <w:rsid w:val="00296D72"/>
    <w:rsid w:val="00296FCF"/>
    <w:rsid w:val="00297A1F"/>
    <w:rsid w:val="00297FB4"/>
    <w:rsid w:val="002A00A1"/>
    <w:rsid w:val="002A032D"/>
    <w:rsid w:val="002A0534"/>
    <w:rsid w:val="002A063D"/>
    <w:rsid w:val="002A0812"/>
    <w:rsid w:val="002A0B29"/>
    <w:rsid w:val="002A0CCF"/>
    <w:rsid w:val="002A1230"/>
    <w:rsid w:val="002A1495"/>
    <w:rsid w:val="002A182B"/>
    <w:rsid w:val="002A2672"/>
    <w:rsid w:val="002A2793"/>
    <w:rsid w:val="002A29FC"/>
    <w:rsid w:val="002A2C7C"/>
    <w:rsid w:val="002A329C"/>
    <w:rsid w:val="002A36AE"/>
    <w:rsid w:val="002A36B8"/>
    <w:rsid w:val="002A3829"/>
    <w:rsid w:val="002A3DE7"/>
    <w:rsid w:val="002A42D8"/>
    <w:rsid w:val="002A435A"/>
    <w:rsid w:val="002A460E"/>
    <w:rsid w:val="002A48D0"/>
    <w:rsid w:val="002A4A2C"/>
    <w:rsid w:val="002A4AEB"/>
    <w:rsid w:val="002A4B8D"/>
    <w:rsid w:val="002A5198"/>
    <w:rsid w:val="002A5213"/>
    <w:rsid w:val="002A5320"/>
    <w:rsid w:val="002A5758"/>
    <w:rsid w:val="002A582C"/>
    <w:rsid w:val="002A6585"/>
    <w:rsid w:val="002A66AA"/>
    <w:rsid w:val="002A66AD"/>
    <w:rsid w:val="002A697A"/>
    <w:rsid w:val="002A6FB9"/>
    <w:rsid w:val="002A71AC"/>
    <w:rsid w:val="002A73BA"/>
    <w:rsid w:val="002A746A"/>
    <w:rsid w:val="002A7896"/>
    <w:rsid w:val="002B0172"/>
    <w:rsid w:val="002B0867"/>
    <w:rsid w:val="002B0A60"/>
    <w:rsid w:val="002B0CB4"/>
    <w:rsid w:val="002B0D7C"/>
    <w:rsid w:val="002B1145"/>
    <w:rsid w:val="002B21EF"/>
    <w:rsid w:val="002B246B"/>
    <w:rsid w:val="002B2DF2"/>
    <w:rsid w:val="002B32CE"/>
    <w:rsid w:val="002B358F"/>
    <w:rsid w:val="002B3694"/>
    <w:rsid w:val="002B3765"/>
    <w:rsid w:val="002B3959"/>
    <w:rsid w:val="002B3B9E"/>
    <w:rsid w:val="002B3BB9"/>
    <w:rsid w:val="002B3E30"/>
    <w:rsid w:val="002B3EA5"/>
    <w:rsid w:val="002B4050"/>
    <w:rsid w:val="002B4068"/>
    <w:rsid w:val="002B4143"/>
    <w:rsid w:val="002B447C"/>
    <w:rsid w:val="002B46EE"/>
    <w:rsid w:val="002B573D"/>
    <w:rsid w:val="002B5875"/>
    <w:rsid w:val="002B5889"/>
    <w:rsid w:val="002B5BEB"/>
    <w:rsid w:val="002B5EFE"/>
    <w:rsid w:val="002B6E09"/>
    <w:rsid w:val="002B6E96"/>
    <w:rsid w:val="002B6EE5"/>
    <w:rsid w:val="002B6F17"/>
    <w:rsid w:val="002B7120"/>
    <w:rsid w:val="002B75ED"/>
    <w:rsid w:val="002C0642"/>
    <w:rsid w:val="002C06EC"/>
    <w:rsid w:val="002C0F34"/>
    <w:rsid w:val="002C0F71"/>
    <w:rsid w:val="002C141F"/>
    <w:rsid w:val="002C1742"/>
    <w:rsid w:val="002C1929"/>
    <w:rsid w:val="002C1B4C"/>
    <w:rsid w:val="002C1BE7"/>
    <w:rsid w:val="002C1CBE"/>
    <w:rsid w:val="002C209B"/>
    <w:rsid w:val="002C21C6"/>
    <w:rsid w:val="002C21F1"/>
    <w:rsid w:val="002C28C3"/>
    <w:rsid w:val="002C2A0B"/>
    <w:rsid w:val="002C2C17"/>
    <w:rsid w:val="002C2F10"/>
    <w:rsid w:val="002C3550"/>
    <w:rsid w:val="002C35E9"/>
    <w:rsid w:val="002C391C"/>
    <w:rsid w:val="002C3A1C"/>
    <w:rsid w:val="002C3B75"/>
    <w:rsid w:val="002C3D2D"/>
    <w:rsid w:val="002C3DA7"/>
    <w:rsid w:val="002C3F47"/>
    <w:rsid w:val="002C3FE3"/>
    <w:rsid w:val="002C41ED"/>
    <w:rsid w:val="002C4274"/>
    <w:rsid w:val="002C47B0"/>
    <w:rsid w:val="002C47C0"/>
    <w:rsid w:val="002C48A7"/>
    <w:rsid w:val="002C4CDA"/>
    <w:rsid w:val="002C4F15"/>
    <w:rsid w:val="002C4FAC"/>
    <w:rsid w:val="002C5221"/>
    <w:rsid w:val="002C54A0"/>
    <w:rsid w:val="002C5C02"/>
    <w:rsid w:val="002C5D88"/>
    <w:rsid w:val="002C5E6E"/>
    <w:rsid w:val="002C5F1F"/>
    <w:rsid w:val="002C5F7D"/>
    <w:rsid w:val="002C6256"/>
    <w:rsid w:val="002C625D"/>
    <w:rsid w:val="002C6538"/>
    <w:rsid w:val="002C6801"/>
    <w:rsid w:val="002C681F"/>
    <w:rsid w:val="002C6821"/>
    <w:rsid w:val="002C69CE"/>
    <w:rsid w:val="002C6A9A"/>
    <w:rsid w:val="002C7061"/>
    <w:rsid w:val="002C71AD"/>
    <w:rsid w:val="002C72F1"/>
    <w:rsid w:val="002C78B2"/>
    <w:rsid w:val="002C7952"/>
    <w:rsid w:val="002C7FD4"/>
    <w:rsid w:val="002D0042"/>
    <w:rsid w:val="002D143A"/>
    <w:rsid w:val="002D1461"/>
    <w:rsid w:val="002D1593"/>
    <w:rsid w:val="002D19ED"/>
    <w:rsid w:val="002D2868"/>
    <w:rsid w:val="002D28B4"/>
    <w:rsid w:val="002D296D"/>
    <w:rsid w:val="002D2B7A"/>
    <w:rsid w:val="002D2DA5"/>
    <w:rsid w:val="002D2E48"/>
    <w:rsid w:val="002D3065"/>
    <w:rsid w:val="002D3303"/>
    <w:rsid w:val="002D33E3"/>
    <w:rsid w:val="002D341D"/>
    <w:rsid w:val="002D371F"/>
    <w:rsid w:val="002D3C0E"/>
    <w:rsid w:val="002D3C77"/>
    <w:rsid w:val="002D44FD"/>
    <w:rsid w:val="002D4D57"/>
    <w:rsid w:val="002D52CE"/>
    <w:rsid w:val="002D5354"/>
    <w:rsid w:val="002D5487"/>
    <w:rsid w:val="002D56A1"/>
    <w:rsid w:val="002D5A5F"/>
    <w:rsid w:val="002D5B2E"/>
    <w:rsid w:val="002D5FCC"/>
    <w:rsid w:val="002D6255"/>
    <w:rsid w:val="002D6BFC"/>
    <w:rsid w:val="002D6D76"/>
    <w:rsid w:val="002D6D98"/>
    <w:rsid w:val="002D6DDB"/>
    <w:rsid w:val="002D718C"/>
    <w:rsid w:val="002D73CA"/>
    <w:rsid w:val="002D7426"/>
    <w:rsid w:val="002D778E"/>
    <w:rsid w:val="002D7EDF"/>
    <w:rsid w:val="002E0317"/>
    <w:rsid w:val="002E0563"/>
    <w:rsid w:val="002E08BE"/>
    <w:rsid w:val="002E0F13"/>
    <w:rsid w:val="002E12B3"/>
    <w:rsid w:val="002E136E"/>
    <w:rsid w:val="002E1694"/>
    <w:rsid w:val="002E1A31"/>
    <w:rsid w:val="002E1D0F"/>
    <w:rsid w:val="002E1D40"/>
    <w:rsid w:val="002E1F2A"/>
    <w:rsid w:val="002E1F7D"/>
    <w:rsid w:val="002E20DC"/>
    <w:rsid w:val="002E258E"/>
    <w:rsid w:val="002E2CF5"/>
    <w:rsid w:val="002E2FB8"/>
    <w:rsid w:val="002E2FCC"/>
    <w:rsid w:val="002E3306"/>
    <w:rsid w:val="002E351B"/>
    <w:rsid w:val="002E3824"/>
    <w:rsid w:val="002E3B0C"/>
    <w:rsid w:val="002E3B77"/>
    <w:rsid w:val="002E4240"/>
    <w:rsid w:val="002E43E3"/>
    <w:rsid w:val="002E49C7"/>
    <w:rsid w:val="002E49F9"/>
    <w:rsid w:val="002E4C05"/>
    <w:rsid w:val="002E503A"/>
    <w:rsid w:val="002E5146"/>
    <w:rsid w:val="002E54F9"/>
    <w:rsid w:val="002E5B34"/>
    <w:rsid w:val="002E5E92"/>
    <w:rsid w:val="002E62F5"/>
    <w:rsid w:val="002E6379"/>
    <w:rsid w:val="002E63C8"/>
    <w:rsid w:val="002E6407"/>
    <w:rsid w:val="002E6B09"/>
    <w:rsid w:val="002E6B3D"/>
    <w:rsid w:val="002E7696"/>
    <w:rsid w:val="002E76AC"/>
    <w:rsid w:val="002E7B7C"/>
    <w:rsid w:val="002E7F48"/>
    <w:rsid w:val="002F01FA"/>
    <w:rsid w:val="002F04AD"/>
    <w:rsid w:val="002F0693"/>
    <w:rsid w:val="002F093F"/>
    <w:rsid w:val="002F0AE5"/>
    <w:rsid w:val="002F1053"/>
    <w:rsid w:val="002F16F8"/>
    <w:rsid w:val="002F1769"/>
    <w:rsid w:val="002F19F9"/>
    <w:rsid w:val="002F1E23"/>
    <w:rsid w:val="002F209E"/>
    <w:rsid w:val="002F2220"/>
    <w:rsid w:val="002F239F"/>
    <w:rsid w:val="002F2421"/>
    <w:rsid w:val="002F26C9"/>
    <w:rsid w:val="002F2746"/>
    <w:rsid w:val="002F2857"/>
    <w:rsid w:val="002F2AC5"/>
    <w:rsid w:val="002F2DC9"/>
    <w:rsid w:val="002F2E1F"/>
    <w:rsid w:val="002F3210"/>
    <w:rsid w:val="002F366A"/>
    <w:rsid w:val="002F3B00"/>
    <w:rsid w:val="002F3D5C"/>
    <w:rsid w:val="002F3E98"/>
    <w:rsid w:val="002F4838"/>
    <w:rsid w:val="002F4857"/>
    <w:rsid w:val="002F4B6B"/>
    <w:rsid w:val="002F4D00"/>
    <w:rsid w:val="002F5291"/>
    <w:rsid w:val="002F54FB"/>
    <w:rsid w:val="002F5672"/>
    <w:rsid w:val="002F5966"/>
    <w:rsid w:val="002F5B42"/>
    <w:rsid w:val="002F5CB4"/>
    <w:rsid w:val="002F5D13"/>
    <w:rsid w:val="002F628C"/>
    <w:rsid w:val="002F6599"/>
    <w:rsid w:val="002F6A88"/>
    <w:rsid w:val="002F6DE4"/>
    <w:rsid w:val="002F6EA3"/>
    <w:rsid w:val="002F6F0E"/>
    <w:rsid w:val="002F71ED"/>
    <w:rsid w:val="002F757B"/>
    <w:rsid w:val="002F7A2D"/>
    <w:rsid w:val="002F7E99"/>
    <w:rsid w:val="00300469"/>
    <w:rsid w:val="00300763"/>
    <w:rsid w:val="003007A4"/>
    <w:rsid w:val="003009EF"/>
    <w:rsid w:val="00300C5E"/>
    <w:rsid w:val="00300FC5"/>
    <w:rsid w:val="003013CA"/>
    <w:rsid w:val="00301A1B"/>
    <w:rsid w:val="00301A76"/>
    <w:rsid w:val="00301F4B"/>
    <w:rsid w:val="003026F5"/>
    <w:rsid w:val="00302B31"/>
    <w:rsid w:val="00303587"/>
    <w:rsid w:val="00303B9E"/>
    <w:rsid w:val="0030411B"/>
    <w:rsid w:val="003044E0"/>
    <w:rsid w:val="00304580"/>
    <w:rsid w:val="003046EA"/>
    <w:rsid w:val="00304B5D"/>
    <w:rsid w:val="0030505C"/>
    <w:rsid w:val="00305071"/>
    <w:rsid w:val="003055AC"/>
    <w:rsid w:val="00305B62"/>
    <w:rsid w:val="00305EC2"/>
    <w:rsid w:val="00305ED3"/>
    <w:rsid w:val="003064C0"/>
    <w:rsid w:val="0030665B"/>
    <w:rsid w:val="00306F9D"/>
    <w:rsid w:val="00306FEE"/>
    <w:rsid w:val="003070E9"/>
    <w:rsid w:val="0030710B"/>
    <w:rsid w:val="00307275"/>
    <w:rsid w:val="003072CB"/>
    <w:rsid w:val="00307583"/>
    <w:rsid w:val="00310011"/>
    <w:rsid w:val="00310712"/>
    <w:rsid w:val="00310D50"/>
    <w:rsid w:val="00311048"/>
    <w:rsid w:val="003116D1"/>
    <w:rsid w:val="00311922"/>
    <w:rsid w:val="00311974"/>
    <w:rsid w:val="00311C9A"/>
    <w:rsid w:val="003121CC"/>
    <w:rsid w:val="003121D9"/>
    <w:rsid w:val="003125DA"/>
    <w:rsid w:val="00312858"/>
    <w:rsid w:val="00312A1E"/>
    <w:rsid w:val="00312C3F"/>
    <w:rsid w:val="00312F9E"/>
    <w:rsid w:val="00313557"/>
    <w:rsid w:val="00313765"/>
    <w:rsid w:val="003138CC"/>
    <w:rsid w:val="003142B6"/>
    <w:rsid w:val="00314899"/>
    <w:rsid w:val="00314B17"/>
    <w:rsid w:val="003155FB"/>
    <w:rsid w:val="003157B3"/>
    <w:rsid w:val="00315A5A"/>
    <w:rsid w:val="00315DAF"/>
    <w:rsid w:val="003164FA"/>
    <w:rsid w:val="0031651B"/>
    <w:rsid w:val="003165F2"/>
    <w:rsid w:val="00316654"/>
    <w:rsid w:val="00317064"/>
    <w:rsid w:val="003170E0"/>
    <w:rsid w:val="0031714E"/>
    <w:rsid w:val="003171F2"/>
    <w:rsid w:val="0031794C"/>
    <w:rsid w:val="00317B8D"/>
    <w:rsid w:val="00320081"/>
    <w:rsid w:val="00320402"/>
    <w:rsid w:val="00320601"/>
    <w:rsid w:val="00320A35"/>
    <w:rsid w:val="00320DB7"/>
    <w:rsid w:val="00320EF3"/>
    <w:rsid w:val="00320F21"/>
    <w:rsid w:val="003210C7"/>
    <w:rsid w:val="00321168"/>
    <w:rsid w:val="003211D6"/>
    <w:rsid w:val="003211EC"/>
    <w:rsid w:val="003216FC"/>
    <w:rsid w:val="00321FC5"/>
    <w:rsid w:val="003225D5"/>
    <w:rsid w:val="003227F5"/>
    <w:rsid w:val="00322AED"/>
    <w:rsid w:val="00322B05"/>
    <w:rsid w:val="00322C39"/>
    <w:rsid w:val="00322ED0"/>
    <w:rsid w:val="0032317D"/>
    <w:rsid w:val="0032386C"/>
    <w:rsid w:val="00323E38"/>
    <w:rsid w:val="003241C4"/>
    <w:rsid w:val="00324224"/>
    <w:rsid w:val="003246AE"/>
    <w:rsid w:val="00324716"/>
    <w:rsid w:val="00324778"/>
    <w:rsid w:val="003247BA"/>
    <w:rsid w:val="003247F5"/>
    <w:rsid w:val="003249CF"/>
    <w:rsid w:val="00324A48"/>
    <w:rsid w:val="00324A74"/>
    <w:rsid w:val="00325700"/>
    <w:rsid w:val="00325715"/>
    <w:rsid w:val="0032597C"/>
    <w:rsid w:val="003263FE"/>
    <w:rsid w:val="003274C5"/>
    <w:rsid w:val="003276C1"/>
    <w:rsid w:val="00330011"/>
    <w:rsid w:val="00330092"/>
    <w:rsid w:val="003301F8"/>
    <w:rsid w:val="0033070D"/>
    <w:rsid w:val="003307EC"/>
    <w:rsid w:val="003308BA"/>
    <w:rsid w:val="00330DAB"/>
    <w:rsid w:val="003310FD"/>
    <w:rsid w:val="0033131A"/>
    <w:rsid w:val="00331508"/>
    <w:rsid w:val="003326B3"/>
    <w:rsid w:val="003328ED"/>
    <w:rsid w:val="00332D3D"/>
    <w:rsid w:val="00333523"/>
    <w:rsid w:val="003335C4"/>
    <w:rsid w:val="003338AF"/>
    <w:rsid w:val="003338D2"/>
    <w:rsid w:val="00333939"/>
    <w:rsid w:val="00333B00"/>
    <w:rsid w:val="00333EE2"/>
    <w:rsid w:val="00334057"/>
    <w:rsid w:val="00334209"/>
    <w:rsid w:val="003345B1"/>
    <w:rsid w:val="003349AE"/>
    <w:rsid w:val="00334DD5"/>
    <w:rsid w:val="00335224"/>
    <w:rsid w:val="0033540E"/>
    <w:rsid w:val="00335DBB"/>
    <w:rsid w:val="00335FD6"/>
    <w:rsid w:val="003360CB"/>
    <w:rsid w:val="003362C5"/>
    <w:rsid w:val="00336468"/>
    <w:rsid w:val="00336F35"/>
    <w:rsid w:val="0033718B"/>
    <w:rsid w:val="00337326"/>
    <w:rsid w:val="003373E0"/>
    <w:rsid w:val="003376CF"/>
    <w:rsid w:val="003377D0"/>
    <w:rsid w:val="00337A11"/>
    <w:rsid w:val="00337B7A"/>
    <w:rsid w:val="00337BEF"/>
    <w:rsid w:val="00340801"/>
    <w:rsid w:val="00340D7A"/>
    <w:rsid w:val="003419E5"/>
    <w:rsid w:val="00341B15"/>
    <w:rsid w:val="00341CCE"/>
    <w:rsid w:val="00342BCB"/>
    <w:rsid w:val="00342D83"/>
    <w:rsid w:val="003431A0"/>
    <w:rsid w:val="003437AC"/>
    <w:rsid w:val="00343A78"/>
    <w:rsid w:val="0034412D"/>
    <w:rsid w:val="003444EE"/>
    <w:rsid w:val="0034455C"/>
    <w:rsid w:val="00344BF4"/>
    <w:rsid w:val="00344E44"/>
    <w:rsid w:val="00344FC7"/>
    <w:rsid w:val="003453F9"/>
    <w:rsid w:val="00345592"/>
    <w:rsid w:val="003456C3"/>
    <w:rsid w:val="00345EC0"/>
    <w:rsid w:val="003461C2"/>
    <w:rsid w:val="00346424"/>
    <w:rsid w:val="00346528"/>
    <w:rsid w:val="003465E3"/>
    <w:rsid w:val="00346CA0"/>
    <w:rsid w:val="00346D49"/>
    <w:rsid w:val="00346DDA"/>
    <w:rsid w:val="00347643"/>
    <w:rsid w:val="00347E1C"/>
    <w:rsid w:val="0035023A"/>
    <w:rsid w:val="00350622"/>
    <w:rsid w:val="003507C1"/>
    <w:rsid w:val="00350818"/>
    <w:rsid w:val="0035097F"/>
    <w:rsid w:val="00350995"/>
    <w:rsid w:val="00350A9B"/>
    <w:rsid w:val="00350AC9"/>
    <w:rsid w:val="00350E4B"/>
    <w:rsid w:val="00350F6C"/>
    <w:rsid w:val="00351193"/>
    <w:rsid w:val="00351285"/>
    <w:rsid w:val="0035177C"/>
    <w:rsid w:val="003517A3"/>
    <w:rsid w:val="00351D6E"/>
    <w:rsid w:val="00351F01"/>
    <w:rsid w:val="00352152"/>
    <w:rsid w:val="0035260E"/>
    <w:rsid w:val="00353118"/>
    <w:rsid w:val="003538E8"/>
    <w:rsid w:val="00353ECA"/>
    <w:rsid w:val="00353EFF"/>
    <w:rsid w:val="00354151"/>
    <w:rsid w:val="003541BF"/>
    <w:rsid w:val="00354C0E"/>
    <w:rsid w:val="00354CDB"/>
    <w:rsid w:val="00354EF8"/>
    <w:rsid w:val="003553E9"/>
    <w:rsid w:val="00355A4D"/>
    <w:rsid w:val="00355C36"/>
    <w:rsid w:val="00355CDB"/>
    <w:rsid w:val="00355E65"/>
    <w:rsid w:val="0035604C"/>
    <w:rsid w:val="0035615C"/>
    <w:rsid w:val="00356242"/>
    <w:rsid w:val="00356465"/>
    <w:rsid w:val="00356888"/>
    <w:rsid w:val="003568C7"/>
    <w:rsid w:val="00356B45"/>
    <w:rsid w:val="00356B96"/>
    <w:rsid w:val="00356DE8"/>
    <w:rsid w:val="00356EA8"/>
    <w:rsid w:val="00357535"/>
    <w:rsid w:val="003575D2"/>
    <w:rsid w:val="003579F6"/>
    <w:rsid w:val="00357FAA"/>
    <w:rsid w:val="00360027"/>
    <w:rsid w:val="0036046E"/>
    <w:rsid w:val="003607C0"/>
    <w:rsid w:val="003608B9"/>
    <w:rsid w:val="00360BAE"/>
    <w:rsid w:val="00360E84"/>
    <w:rsid w:val="00360EE4"/>
    <w:rsid w:val="00360EF7"/>
    <w:rsid w:val="00361274"/>
    <w:rsid w:val="00361939"/>
    <w:rsid w:val="00361A15"/>
    <w:rsid w:val="003621CF"/>
    <w:rsid w:val="00362263"/>
    <w:rsid w:val="0036268C"/>
    <w:rsid w:val="0036287A"/>
    <w:rsid w:val="00362CB3"/>
    <w:rsid w:val="00362F6A"/>
    <w:rsid w:val="00363493"/>
    <w:rsid w:val="00363542"/>
    <w:rsid w:val="003637B6"/>
    <w:rsid w:val="003638D6"/>
    <w:rsid w:val="0036403E"/>
    <w:rsid w:val="0036469E"/>
    <w:rsid w:val="00364E54"/>
    <w:rsid w:val="00365151"/>
    <w:rsid w:val="003657D7"/>
    <w:rsid w:val="00365D87"/>
    <w:rsid w:val="00366199"/>
    <w:rsid w:val="0036619D"/>
    <w:rsid w:val="003668A3"/>
    <w:rsid w:val="00366D07"/>
    <w:rsid w:val="00366DA4"/>
    <w:rsid w:val="00366F09"/>
    <w:rsid w:val="003671A7"/>
    <w:rsid w:val="0036726E"/>
    <w:rsid w:val="003673DF"/>
    <w:rsid w:val="00367482"/>
    <w:rsid w:val="00367702"/>
    <w:rsid w:val="00367DA7"/>
    <w:rsid w:val="003706B4"/>
    <w:rsid w:val="003708B3"/>
    <w:rsid w:val="00370B03"/>
    <w:rsid w:val="00370B49"/>
    <w:rsid w:val="00370C64"/>
    <w:rsid w:val="0037150D"/>
    <w:rsid w:val="00371BC9"/>
    <w:rsid w:val="00371BF3"/>
    <w:rsid w:val="00371E14"/>
    <w:rsid w:val="00372A1C"/>
    <w:rsid w:val="00372DD4"/>
    <w:rsid w:val="00373239"/>
    <w:rsid w:val="0037331E"/>
    <w:rsid w:val="00373618"/>
    <w:rsid w:val="0037390D"/>
    <w:rsid w:val="00374051"/>
    <w:rsid w:val="003740FC"/>
    <w:rsid w:val="00374214"/>
    <w:rsid w:val="0037435A"/>
    <w:rsid w:val="0037469D"/>
    <w:rsid w:val="00374881"/>
    <w:rsid w:val="00375517"/>
    <w:rsid w:val="003757B3"/>
    <w:rsid w:val="003759BC"/>
    <w:rsid w:val="00375B6F"/>
    <w:rsid w:val="00375CE9"/>
    <w:rsid w:val="00375DEA"/>
    <w:rsid w:val="0037614D"/>
    <w:rsid w:val="00376902"/>
    <w:rsid w:val="0037692A"/>
    <w:rsid w:val="00376976"/>
    <w:rsid w:val="0037725C"/>
    <w:rsid w:val="003773AE"/>
    <w:rsid w:val="00380171"/>
    <w:rsid w:val="003804BC"/>
    <w:rsid w:val="00380A5A"/>
    <w:rsid w:val="00380BBA"/>
    <w:rsid w:val="00380C76"/>
    <w:rsid w:val="00380ED4"/>
    <w:rsid w:val="003810FA"/>
    <w:rsid w:val="00381610"/>
    <w:rsid w:val="00381A3A"/>
    <w:rsid w:val="00381C97"/>
    <w:rsid w:val="00381DE4"/>
    <w:rsid w:val="003825ED"/>
    <w:rsid w:val="0038273A"/>
    <w:rsid w:val="00382F8B"/>
    <w:rsid w:val="00382FE6"/>
    <w:rsid w:val="003835E7"/>
    <w:rsid w:val="003836A8"/>
    <w:rsid w:val="003837EC"/>
    <w:rsid w:val="00383E0B"/>
    <w:rsid w:val="00383F0D"/>
    <w:rsid w:val="00383FFB"/>
    <w:rsid w:val="00384004"/>
    <w:rsid w:val="00384435"/>
    <w:rsid w:val="00384529"/>
    <w:rsid w:val="0038455E"/>
    <w:rsid w:val="00384563"/>
    <w:rsid w:val="00384E0F"/>
    <w:rsid w:val="00384F96"/>
    <w:rsid w:val="00385006"/>
    <w:rsid w:val="00385606"/>
    <w:rsid w:val="00385CDB"/>
    <w:rsid w:val="00385DA4"/>
    <w:rsid w:val="00385DE5"/>
    <w:rsid w:val="00386560"/>
    <w:rsid w:val="00386700"/>
    <w:rsid w:val="00386970"/>
    <w:rsid w:val="00386DEC"/>
    <w:rsid w:val="0038765F"/>
    <w:rsid w:val="00387BBC"/>
    <w:rsid w:val="00387D44"/>
    <w:rsid w:val="003904CC"/>
    <w:rsid w:val="003905FB"/>
    <w:rsid w:val="00390BBC"/>
    <w:rsid w:val="00390D57"/>
    <w:rsid w:val="00390D75"/>
    <w:rsid w:val="00390E37"/>
    <w:rsid w:val="0039100E"/>
    <w:rsid w:val="0039123E"/>
    <w:rsid w:val="003915B0"/>
    <w:rsid w:val="003915D5"/>
    <w:rsid w:val="003920DE"/>
    <w:rsid w:val="00392203"/>
    <w:rsid w:val="003925FE"/>
    <w:rsid w:val="0039290D"/>
    <w:rsid w:val="00392AFE"/>
    <w:rsid w:val="00393878"/>
    <w:rsid w:val="00393DFD"/>
    <w:rsid w:val="00393E7D"/>
    <w:rsid w:val="0039475D"/>
    <w:rsid w:val="003947A6"/>
    <w:rsid w:val="00394A44"/>
    <w:rsid w:val="00394AD7"/>
    <w:rsid w:val="00395275"/>
    <w:rsid w:val="003954B9"/>
    <w:rsid w:val="00395838"/>
    <w:rsid w:val="00395D8B"/>
    <w:rsid w:val="00396581"/>
    <w:rsid w:val="003965E8"/>
    <w:rsid w:val="00396A1B"/>
    <w:rsid w:val="00396A42"/>
    <w:rsid w:val="00396E37"/>
    <w:rsid w:val="00396EF6"/>
    <w:rsid w:val="00397548"/>
    <w:rsid w:val="003A060F"/>
    <w:rsid w:val="003A1120"/>
    <w:rsid w:val="003A1187"/>
    <w:rsid w:val="003A1D44"/>
    <w:rsid w:val="003A20CF"/>
    <w:rsid w:val="003A2200"/>
    <w:rsid w:val="003A23FE"/>
    <w:rsid w:val="003A26A7"/>
    <w:rsid w:val="003A2979"/>
    <w:rsid w:val="003A2C81"/>
    <w:rsid w:val="003A2CC8"/>
    <w:rsid w:val="003A3166"/>
    <w:rsid w:val="003A356B"/>
    <w:rsid w:val="003A397C"/>
    <w:rsid w:val="003A3A03"/>
    <w:rsid w:val="003A4499"/>
    <w:rsid w:val="003A47FB"/>
    <w:rsid w:val="003A4A3E"/>
    <w:rsid w:val="003A4A71"/>
    <w:rsid w:val="003A4C6F"/>
    <w:rsid w:val="003A4CCF"/>
    <w:rsid w:val="003A4E6C"/>
    <w:rsid w:val="003A4EE8"/>
    <w:rsid w:val="003A5528"/>
    <w:rsid w:val="003A5674"/>
    <w:rsid w:val="003A5B3B"/>
    <w:rsid w:val="003A5BF8"/>
    <w:rsid w:val="003A616B"/>
    <w:rsid w:val="003A6599"/>
    <w:rsid w:val="003A65E0"/>
    <w:rsid w:val="003A66AB"/>
    <w:rsid w:val="003A6B6C"/>
    <w:rsid w:val="003A6D5C"/>
    <w:rsid w:val="003A6E81"/>
    <w:rsid w:val="003A6FB8"/>
    <w:rsid w:val="003A7168"/>
    <w:rsid w:val="003A75AC"/>
    <w:rsid w:val="003A76EF"/>
    <w:rsid w:val="003A77D7"/>
    <w:rsid w:val="003A7819"/>
    <w:rsid w:val="003A7849"/>
    <w:rsid w:val="003B0454"/>
    <w:rsid w:val="003B073B"/>
    <w:rsid w:val="003B093D"/>
    <w:rsid w:val="003B0BA8"/>
    <w:rsid w:val="003B0C08"/>
    <w:rsid w:val="003B0CF2"/>
    <w:rsid w:val="003B11AB"/>
    <w:rsid w:val="003B161A"/>
    <w:rsid w:val="003B1648"/>
    <w:rsid w:val="003B1AC8"/>
    <w:rsid w:val="003B1B4A"/>
    <w:rsid w:val="003B20C5"/>
    <w:rsid w:val="003B233A"/>
    <w:rsid w:val="003B2B09"/>
    <w:rsid w:val="003B327B"/>
    <w:rsid w:val="003B3367"/>
    <w:rsid w:val="003B34CF"/>
    <w:rsid w:val="003B3502"/>
    <w:rsid w:val="003B3555"/>
    <w:rsid w:val="003B363B"/>
    <w:rsid w:val="003B3986"/>
    <w:rsid w:val="003B3C4E"/>
    <w:rsid w:val="003B42A8"/>
    <w:rsid w:val="003B439E"/>
    <w:rsid w:val="003B45A8"/>
    <w:rsid w:val="003B4A91"/>
    <w:rsid w:val="003B50EC"/>
    <w:rsid w:val="003B5364"/>
    <w:rsid w:val="003B575E"/>
    <w:rsid w:val="003B5C64"/>
    <w:rsid w:val="003B6949"/>
    <w:rsid w:val="003B6B33"/>
    <w:rsid w:val="003B734B"/>
    <w:rsid w:val="003B7668"/>
    <w:rsid w:val="003B7831"/>
    <w:rsid w:val="003B784F"/>
    <w:rsid w:val="003B7856"/>
    <w:rsid w:val="003B7DA4"/>
    <w:rsid w:val="003B7FD9"/>
    <w:rsid w:val="003C005A"/>
    <w:rsid w:val="003C0184"/>
    <w:rsid w:val="003C04D4"/>
    <w:rsid w:val="003C0540"/>
    <w:rsid w:val="003C0910"/>
    <w:rsid w:val="003C0A5F"/>
    <w:rsid w:val="003C0E9A"/>
    <w:rsid w:val="003C0EE4"/>
    <w:rsid w:val="003C112D"/>
    <w:rsid w:val="003C1160"/>
    <w:rsid w:val="003C1209"/>
    <w:rsid w:val="003C12A4"/>
    <w:rsid w:val="003C14F8"/>
    <w:rsid w:val="003C1926"/>
    <w:rsid w:val="003C209B"/>
    <w:rsid w:val="003C2391"/>
    <w:rsid w:val="003C24E3"/>
    <w:rsid w:val="003C24E9"/>
    <w:rsid w:val="003C3100"/>
    <w:rsid w:val="003C3997"/>
    <w:rsid w:val="003C3F39"/>
    <w:rsid w:val="003C429C"/>
    <w:rsid w:val="003C470B"/>
    <w:rsid w:val="003C4A20"/>
    <w:rsid w:val="003C4F00"/>
    <w:rsid w:val="003C501C"/>
    <w:rsid w:val="003C5D18"/>
    <w:rsid w:val="003C6040"/>
    <w:rsid w:val="003C77EA"/>
    <w:rsid w:val="003C7ED8"/>
    <w:rsid w:val="003D00FA"/>
    <w:rsid w:val="003D0135"/>
    <w:rsid w:val="003D0223"/>
    <w:rsid w:val="003D0720"/>
    <w:rsid w:val="003D0D81"/>
    <w:rsid w:val="003D1462"/>
    <w:rsid w:val="003D18D2"/>
    <w:rsid w:val="003D1F8A"/>
    <w:rsid w:val="003D2D8A"/>
    <w:rsid w:val="003D2DF0"/>
    <w:rsid w:val="003D3390"/>
    <w:rsid w:val="003D39BF"/>
    <w:rsid w:val="003D39DA"/>
    <w:rsid w:val="003D3F7C"/>
    <w:rsid w:val="003D44CD"/>
    <w:rsid w:val="003D494B"/>
    <w:rsid w:val="003D4C40"/>
    <w:rsid w:val="003D4E2A"/>
    <w:rsid w:val="003D5338"/>
    <w:rsid w:val="003D59C4"/>
    <w:rsid w:val="003D60CF"/>
    <w:rsid w:val="003D61EA"/>
    <w:rsid w:val="003D6383"/>
    <w:rsid w:val="003D64C6"/>
    <w:rsid w:val="003D6AF1"/>
    <w:rsid w:val="003D6DD1"/>
    <w:rsid w:val="003D7143"/>
    <w:rsid w:val="003D7175"/>
    <w:rsid w:val="003D7CF1"/>
    <w:rsid w:val="003D7F56"/>
    <w:rsid w:val="003E0257"/>
    <w:rsid w:val="003E0AC1"/>
    <w:rsid w:val="003E0F00"/>
    <w:rsid w:val="003E1157"/>
    <w:rsid w:val="003E11E3"/>
    <w:rsid w:val="003E155C"/>
    <w:rsid w:val="003E17A8"/>
    <w:rsid w:val="003E2020"/>
    <w:rsid w:val="003E2121"/>
    <w:rsid w:val="003E222B"/>
    <w:rsid w:val="003E2A47"/>
    <w:rsid w:val="003E2EBF"/>
    <w:rsid w:val="003E315B"/>
    <w:rsid w:val="003E31E8"/>
    <w:rsid w:val="003E32B9"/>
    <w:rsid w:val="003E32D8"/>
    <w:rsid w:val="003E3556"/>
    <w:rsid w:val="003E384C"/>
    <w:rsid w:val="003E38D2"/>
    <w:rsid w:val="003E3AC5"/>
    <w:rsid w:val="003E3D17"/>
    <w:rsid w:val="003E40AC"/>
    <w:rsid w:val="003E449A"/>
    <w:rsid w:val="003E46D5"/>
    <w:rsid w:val="003E51E1"/>
    <w:rsid w:val="003E52A9"/>
    <w:rsid w:val="003E52BA"/>
    <w:rsid w:val="003E5567"/>
    <w:rsid w:val="003E61D8"/>
    <w:rsid w:val="003E68E4"/>
    <w:rsid w:val="003E6E50"/>
    <w:rsid w:val="003E7129"/>
    <w:rsid w:val="003E7353"/>
    <w:rsid w:val="003E74AF"/>
    <w:rsid w:val="003E7606"/>
    <w:rsid w:val="003E795F"/>
    <w:rsid w:val="003E7989"/>
    <w:rsid w:val="003E79E4"/>
    <w:rsid w:val="003E7C36"/>
    <w:rsid w:val="003E7C7A"/>
    <w:rsid w:val="003F00D5"/>
    <w:rsid w:val="003F05D8"/>
    <w:rsid w:val="003F067D"/>
    <w:rsid w:val="003F084C"/>
    <w:rsid w:val="003F0C0C"/>
    <w:rsid w:val="003F0EBC"/>
    <w:rsid w:val="003F1170"/>
    <w:rsid w:val="003F1245"/>
    <w:rsid w:val="003F12E8"/>
    <w:rsid w:val="003F13F8"/>
    <w:rsid w:val="003F1B1B"/>
    <w:rsid w:val="003F1B46"/>
    <w:rsid w:val="003F1BB7"/>
    <w:rsid w:val="003F1DA2"/>
    <w:rsid w:val="003F1F6B"/>
    <w:rsid w:val="003F213F"/>
    <w:rsid w:val="003F215F"/>
    <w:rsid w:val="003F23C8"/>
    <w:rsid w:val="003F23C9"/>
    <w:rsid w:val="003F2645"/>
    <w:rsid w:val="003F26D7"/>
    <w:rsid w:val="003F2895"/>
    <w:rsid w:val="003F28DB"/>
    <w:rsid w:val="003F2AB5"/>
    <w:rsid w:val="003F2AFD"/>
    <w:rsid w:val="003F2BC3"/>
    <w:rsid w:val="003F2F0F"/>
    <w:rsid w:val="003F2FED"/>
    <w:rsid w:val="003F3267"/>
    <w:rsid w:val="003F34A4"/>
    <w:rsid w:val="003F361F"/>
    <w:rsid w:val="003F399D"/>
    <w:rsid w:val="003F3FA3"/>
    <w:rsid w:val="003F40EA"/>
    <w:rsid w:val="003F42A0"/>
    <w:rsid w:val="003F44F7"/>
    <w:rsid w:val="003F4661"/>
    <w:rsid w:val="003F4881"/>
    <w:rsid w:val="003F4BB4"/>
    <w:rsid w:val="003F4E96"/>
    <w:rsid w:val="003F558F"/>
    <w:rsid w:val="003F55C7"/>
    <w:rsid w:val="003F561E"/>
    <w:rsid w:val="003F5DD6"/>
    <w:rsid w:val="003F5EDE"/>
    <w:rsid w:val="003F6468"/>
    <w:rsid w:val="003F66F4"/>
    <w:rsid w:val="003F6AC6"/>
    <w:rsid w:val="003F7163"/>
    <w:rsid w:val="003F7180"/>
    <w:rsid w:val="003F7557"/>
    <w:rsid w:val="003F756B"/>
    <w:rsid w:val="003F75E4"/>
    <w:rsid w:val="004000A2"/>
    <w:rsid w:val="0040013C"/>
    <w:rsid w:val="00400542"/>
    <w:rsid w:val="00400C18"/>
    <w:rsid w:val="00400DE2"/>
    <w:rsid w:val="00400FA8"/>
    <w:rsid w:val="004010A3"/>
    <w:rsid w:val="004010F8"/>
    <w:rsid w:val="0040137C"/>
    <w:rsid w:val="004014CE"/>
    <w:rsid w:val="004014DB"/>
    <w:rsid w:val="00401BF1"/>
    <w:rsid w:val="00401E20"/>
    <w:rsid w:val="00401ECC"/>
    <w:rsid w:val="0040215C"/>
    <w:rsid w:val="004023E7"/>
    <w:rsid w:val="0040240C"/>
    <w:rsid w:val="00402D24"/>
    <w:rsid w:val="00402FFE"/>
    <w:rsid w:val="00403129"/>
    <w:rsid w:val="0040343E"/>
    <w:rsid w:val="0040355C"/>
    <w:rsid w:val="00403E89"/>
    <w:rsid w:val="00403EEA"/>
    <w:rsid w:val="00403FAA"/>
    <w:rsid w:val="00404172"/>
    <w:rsid w:val="00404564"/>
    <w:rsid w:val="00404BDE"/>
    <w:rsid w:val="00404E3C"/>
    <w:rsid w:val="00404F29"/>
    <w:rsid w:val="00404FF9"/>
    <w:rsid w:val="004050CA"/>
    <w:rsid w:val="00405504"/>
    <w:rsid w:val="00405643"/>
    <w:rsid w:val="00405731"/>
    <w:rsid w:val="004057B8"/>
    <w:rsid w:val="0040585E"/>
    <w:rsid w:val="00405C03"/>
    <w:rsid w:val="00406058"/>
    <w:rsid w:val="004066D0"/>
    <w:rsid w:val="00406C17"/>
    <w:rsid w:val="00406EC5"/>
    <w:rsid w:val="00406FB2"/>
    <w:rsid w:val="00407346"/>
    <w:rsid w:val="00407406"/>
    <w:rsid w:val="00407609"/>
    <w:rsid w:val="004078D3"/>
    <w:rsid w:val="00407AE1"/>
    <w:rsid w:val="00407D5F"/>
    <w:rsid w:val="00407E73"/>
    <w:rsid w:val="00410417"/>
    <w:rsid w:val="00410556"/>
    <w:rsid w:val="00410B8A"/>
    <w:rsid w:val="00410DF0"/>
    <w:rsid w:val="00410E17"/>
    <w:rsid w:val="004117D1"/>
    <w:rsid w:val="00411B20"/>
    <w:rsid w:val="004120B6"/>
    <w:rsid w:val="004123BD"/>
    <w:rsid w:val="00412695"/>
    <w:rsid w:val="004127FD"/>
    <w:rsid w:val="004128F8"/>
    <w:rsid w:val="00412A97"/>
    <w:rsid w:val="00413113"/>
    <w:rsid w:val="00413C9A"/>
    <w:rsid w:val="00413D29"/>
    <w:rsid w:val="00413EA2"/>
    <w:rsid w:val="0041410F"/>
    <w:rsid w:val="0041427D"/>
    <w:rsid w:val="0041428F"/>
    <w:rsid w:val="0041441D"/>
    <w:rsid w:val="004146BD"/>
    <w:rsid w:val="004149C1"/>
    <w:rsid w:val="00414D68"/>
    <w:rsid w:val="00415098"/>
    <w:rsid w:val="004151C6"/>
    <w:rsid w:val="0041530F"/>
    <w:rsid w:val="0041540B"/>
    <w:rsid w:val="0041541A"/>
    <w:rsid w:val="00415879"/>
    <w:rsid w:val="00415D56"/>
    <w:rsid w:val="00415F0C"/>
    <w:rsid w:val="00416243"/>
    <w:rsid w:val="0041628A"/>
    <w:rsid w:val="004163F3"/>
    <w:rsid w:val="004168E8"/>
    <w:rsid w:val="00417157"/>
    <w:rsid w:val="004172D1"/>
    <w:rsid w:val="004177EA"/>
    <w:rsid w:val="0041796D"/>
    <w:rsid w:val="0041799A"/>
    <w:rsid w:val="0041799C"/>
    <w:rsid w:val="004179F5"/>
    <w:rsid w:val="004179F7"/>
    <w:rsid w:val="00417A9B"/>
    <w:rsid w:val="00420206"/>
    <w:rsid w:val="0042052A"/>
    <w:rsid w:val="00420882"/>
    <w:rsid w:val="00420998"/>
    <w:rsid w:val="00420A81"/>
    <w:rsid w:val="00420B1A"/>
    <w:rsid w:val="004213AF"/>
    <w:rsid w:val="0042154D"/>
    <w:rsid w:val="00421A44"/>
    <w:rsid w:val="00421ADA"/>
    <w:rsid w:val="00422021"/>
    <w:rsid w:val="0042269C"/>
    <w:rsid w:val="004228E7"/>
    <w:rsid w:val="004235C5"/>
    <w:rsid w:val="0042395D"/>
    <w:rsid w:val="00423A1E"/>
    <w:rsid w:val="00424337"/>
    <w:rsid w:val="004245AB"/>
    <w:rsid w:val="00424770"/>
    <w:rsid w:val="004248E4"/>
    <w:rsid w:val="00424C25"/>
    <w:rsid w:val="00424DD5"/>
    <w:rsid w:val="00425872"/>
    <w:rsid w:val="004258E2"/>
    <w:rsid w:val="0042601C"/>
    <w:rsid w:val="0042687E"/>
    <w:rsid w:val="00426947"/>
    <w:rsid w:val="004269E1"/>
    <w:rsid w:val="00427011"/>
    <w:rsid w:val="00427042"/>
    <w:rsid w:val="00427093"/>
    <w:rsid w:val="00427270"/>
    <w:rsid w:val="0042742C"/>
    <w:rsid w:val="00427755"/>
    <w:rsid w:val="00427E27"/>
    <w:rsid w:val="00427F57"/>
    <w:rsid w:val="00427F5B"/>
    <w:rsid w:val="004303B8"/>
    <w:rsid w:val="004307E2"/>
    <w:rsid w:val="00430EE8"/>
    <w:rsid w:val="00430F10"/>
    <w:rsid w:val="00431079"/>
    <w:rsid w:val="004311C1"/>
    <w:rsid w:val="00431461"/>
    <w:rsid w:val="0043148E"/>
    <w:rsid w:val="00431A18"/>
    <w:rsid w:val="00431A2F"/>
    <w:rsid w:val="00432475"/>
    <w:rsid w:val="004325AE"/>
    <w:rsid w:val="00432680"/>
    <w:rsid w:val="00432B82"/>
    <w:rsid w:val="00432DAB"/>
    <w:rsid w:val="00432E4B"/>
    <w:rsid w:val="00433030"/>
    <w:rsid w:val="00433990"/>
    <w:rsid w:val="00433E30"/>
    <w:rsid w:val="00434109"/>
    <w:rsid w:val="004341C5"/>
    <w:rsid w:val="00434476"/>
    <w:rsid w:val="004347B6"/>
    <w:rsid w:val="00434877"/>
    <w:rsid w:val="00434BBA"/>
    <w:rsid w:val="00434CAA"/>
    <w:rsid w:val="00434D38"/>
    <w:rsid w:val="004352AB"/>
    <w:rsid w:val="00435C5C"/>
    <w:rsid w:val="00435E16"/>
    <w:rsid w:val="00435FB2"/>
    <w:rsid w:val="004360B9"/>
    <w:rsid w:val="004360EA"/>
    <w:rsid w:val="00436C03"/>
    <w:rsid w:val="00437009"/>
    <w:rsid w:val="0043796C"/>
    <w:rsid w:val="00437D43"/>
    <w:rsid w:val="00437FA1"/>
    <w:rsid w:val="004400FC"/>
    <w:rsid w:val="00440E2B"/>
    <w:rsid w:val="00441051"/>
    <w:rsid w:val="004416E7"/>
    <w:rsid w:val="00441767"/>
    <w:rsid w:val="00441F72"/>
    <w:rsid w:val="004420D5"/>
    <w:rsid w:val="004423D5"/>
    <w:rsid w:val="00442402"/>
    <w:rsid w:val="00442852"/>
    <w:rsid w:val="004428A5"/>
    <w:rsid w:val="00442CFF"/>
    <w:rsid w:val="00443296"/>
    <w:rsid w:val="004433BF"/>
    <w:rsid w:val="00443624"/>
    <w:rsid w:val="004438B5"/>
    <w:rsid w:val="00444426"/>
    <w:rsid w:val="0044445A"/>
    <w:rsid w:val="00444756"/>
    <w:rsid w:val="004449A2"/>
    <w:rsid w:val="00445359"/>
    <w:rsid w:val="004453C9"/>
    <w:rsid w:val="00445491"/>
    <w:rsid w:val="004455E3"/>
    <w:rsid w:val="00445724"/>
    <w:rsid w:val="004457D4"/>
    <w:rsid w:val="004459FA"/>
    <w:rsid w:val="00445A87"/>
    <w:rsid w:val="00445B95"/>
    <w:rsid w:val="00445CED"/>
    <w:rsid w:val="00445D55"/>
    <w:rsid w:val="00445EC4"/>
    <w:rsid w:val="0044671A"/>
    <w:rsid w:val="00446888"/>
    <w:rsid w:val="00446890"/>
    <w:rsid w:val="004469C8"/>
    <w:rsid w:val="00446BF6"/>
    <w:rsid w:val="00446D5D"/>
    <w:rsid w:val="00446D73"/>
    <w:rsid w:val="00446DE1"/>
    <w:rsid w:val="0044700F"/>
    <w:rsid w:val="004470CF"/>
    <w:rsid w:val="00447856"/>
    <w:rsid w:val="00447B2B"/>
    <w:rsid w:val="004500D8"/>
    <w:rsid w:val="004505A1"/>
    <w:rsid w:val="004505E1"/>
    <w:rsid w:val="00450AAE"/>
    <w:rsid w:val="00450D6A"/>
    <w:rsid w:val="00450ECB"/>
    <w:rsid w:val="00450FEE"/>
    <w:rsid w:val="004512C0"/>
    <w:rsid w:val="00451528"/>
    <w:rsid w:val="0045165A"/>
    <w:rsid w:val="00451660"/>
    <w:rsid w:val="004517AE"/>
    <w:rsid w:val="004519D1"/>
    <w:rsid w:val="00451A4C"/>
    <w:rsid w:val="00451AF5"/>
    <w:rsid w:val="00451CB7"/>
    <w:rsid w:val="00451ED8"/>
    <w:rsid w:val="00452863"/>
    <w:rsid w:val="00452914"/>
    <w:rsid w:val="00452ED2"/>
    <w:rsid w:val="00452F3F"/>
    <w:rsid w:val="004531FC"/>
    <w:rsid w:val="00453383"/>
    <w:rsid w:val="0045354C"/>
    <w:rsid w:val="0045360C"/>
    <w:rsid w:val="00453885"/>
    <w:rsid w:val="00453A5C"/>
    <w:rsid w:val="00453D9C"/>
    <w:rsid w:val="00453E8D"/>
    <w:rsid w:val="004541AC"/>
    <w:rsid w:val="0045447F"/>
    <w:rsid w:val="00454540"/>
    <w:rsid w:val="00454C63"/>
    <w:rsid w:val="00455242"/>
    <w:rsid w:val="004558F5"/>
    <w:rsid w:val="00455F87"/>
    <w:rsid w:val="00456889"/>
    <w:rsid w:val="0045693A"/>
    <w:rsid w:val="00456E43"/>
    <w:rsid w:val="0045724E"/>
    <w:rsid w:val="0045734F"/>
    <w:rsid w:val="00457B14"/>
    <w:rsid w:val="00457DE2"/>
    <w:rsid w:val="004606C4"/>
    <w:rsid w:val="004607F8"/>
    <w:rsid w:val="00460893"/>
    <w:rsid w:val="00460A7C"/>
    <w:rsid w:val="004611A3"/>
    <w:rsid w:val="00461BAC"/>
    <w:rsid w:val="00461F6B"/>
    <w:rsid w:val="00461F91"/>
    <w:rsid w:val="0046214C"/>
    <w:rsid w:val="004624EF"/>
    <w:rsid w:val="004625BC"/>
    <w:rsid w:val="00462AA9"/>
    <w:rsid w:val="00462AF0"/>
    <w:rsid w:val="00462E56"/>
    <w:rsid w:val="00462E78"/>
    <w:rsid w:val="00463681"/>
    <w:rsid w:val="00463811"/>
    <w:rsid w:val="0046383E"/>
    <w:rsid w:val="00463A43"/>
    <w:rsid w:val="00463DBB"/>
    <w:rsid w:val="00464243"/>
    <w:rsid w:val="004645DE"/>
    <w:rsid w:val="00464969"/>
    <w:rsid w:val="00464B47"/>
    <w:rsid w:val="00464D11"/>
    <w:rsid w:val="00465283"/>
    <w:rsid w:val="004652F9"/>
    <w:rsid w:val="004654E8"/>
    <w:rsid w:val="0046571B"/>
    <w:rsid w:val="0046576F"/>
    <w:rsid w:val="00466578"/>
    <w:rsid w:val="00466895"/>
    <w:rsid w:val="00466AB7"/>
    <w:rsid w:val="00466CC2"/>
    <w:rsid w:val="00467116"/>
    <w:rsid w:val="00467326"/>
    <w:rsid w:val="0046745B"/>
    <w:rsid w:val="004675E8"/>
    <w:rsid w:val="00467A12"/>
    <w:rsid w:val="00467DEB"/>
    <w:rsid w:val="00470359"/>
    <w:rsid w:val="0047037C"/>
    <w:rsid w:val="0047061E"/>
    <w:rsid w:val="004717B4"/>
    <w:rsid w:val="004717FC"/>
    <w:rsid w:val="00471A7C"/>
    <w:rsid w:val="004720FC"/>
    <w:rsid w:val="00472415"/>
    <w:rsid w:val="00472477"/>
    <w:rsid w:val="00472495"/>
    <w:rsid w:val="0047258F"/>
    <w:rsid w:val="004729EB"/>
    <w:rsid w:val="00472B8A"/>
    <w:rsid w:val="00472B9C"/>
    <w:rsid w:val="0047327D"/>
    <w:rsid w:val="0047403E"/>
    <w:rsid w:val="0047407E"/>
    <w:rsid w:val="00474AB0"/>
    <w:rsid w:val="00475140"/>
    <w:rsid w:val="00475966"/>
    <w:rsid w:val="00475BE6"/>
    <w:rsid w:val="0047676C"/>
    <w:rsid w:val="00476907"/>
    <w:rsid w:val="00476ED2"/>
    <w:rsid w:val="00476EE0"/>
    <w:rsid w:val="0047765A"/>
    <w:rsid w:val="00477B6E"/>
    <w:rsid w:val="00477C93"/>
    <w:rsid w:val="00477CBD"/>
    <w:rsid w:val="00477D30"/>
    <w:rsid w:val="00477F83"/>
    <w:rsid w:val="00480211"/>
    <w:rsid w:val="004802CF"/>
    <w:rsid w:val="0048045D"/>
    <w:rsid w:val="004806C9"/>
    <w:rsid w:val="004807F5"/>
    <w:rsid w:val="004808E2"/>
    <w:rsid w:val="00480A6D"/>
    <w:rsid w:val="00480C27"/>
    <w:rsid w:val="00480F19"/>
    <w:rsid w:val="00481416"/>
    <w:rsid w:val="00481561"/>
    <w:rsid w:val="0048169F"/>
    <w:rsid w:val="0048181F"/>
    <w:rsid w:val="00481FCF"/>
    <w:rsid w:val="004824FC"/>
    <w:rsid w:val="00482CA4"/>
    <w:rsid w:val="00482D78"/>
    <w:rsid w:val="004830B7"/>
    <w:rsid w:val="004835FE"/>
    <w:rsid w:val="00483D64"/>
    <w:rsid w:val="00484821"/>
    <w:rsid w:val="0048492B"/>
    <w:rsid w:val="00484A81"/>
    <w:rsid w:val="00484CB9"/>
    <w:rsid w:val="00484EB1"/>
    <w:rsid w:val="00485232"/>
    <w:rsid w:val="004853D1"/>
    <w:rsid w:val="00485660"/>
    <w:rsid w:val="00485A11"/>
    <w:rsid w:val="00485C58"/>
    <w:rsid w:val="00485DED"/>
    <w:rsid w:val="0048610D"/>
    <w:rsid w:val="0048613C"/>
    <w:rsid w:val="004862BD"/>
    <w:rsid w:val="00486596"/>
    <w:rsid w:val="00487290"/>
    <w:rsid w:val="004873C2"/>
    <w:rsid w:val="00487414"/>
    <w:rsid w:val="004874E2"/>
    <w:rsid w:val="004874F8"/>
    <w:rsid w:val="00487CB7"/>
    <w:rsid w:val="0049018A"/>
    <w:rsid w:val="004903A3"/>
    <w:rsid w:val="004905F1"/>
    <w:rsid w:val="004911F8"/>
    <w:rsid w:val="00491236"/>
    <w:rsid w:val="004915FF"/>
    <w:rsid w:val="004918D3"/>
    <w:rsid w:val="00491D18"/>
    <w:rsid w:val="00491ECB"/>
    <w:rsid w:val="00491EE1"/>
    <w:rsid w:val="00492293"/>
    <w:rsid w:val="004924EC"/>
    <w:rsid w:val="00492760"/>
    <w:rsid w:val="00492A20"/>
    <w:rsid w:val="00492A41"/>
    <w:rsid w:val="00492F5F"/>
    <w:rsid w:val="00493068"/>
    <w:rsid w:val="00493177"/>
    <w:rsid w:val="00493D82"/>
    <w:rsid w:val="00493F6C"/>
    <w:rsid w:val="00494044"/>
    <w:rsid w:val="00494BBE"/>
    <w:rsid w:val="0049528F"/>
    <w:rsid w:val="004955AD"/>
    <w:rsid w:val="004955B4"/>
    <w:rsid w:val="00495BD8"/>
    <w:rsid w:val="00495CEF"/>
    <w:rsid w:val="00495D71"/>
    <w:rsid w:val="0049635D"/>
    <w:rsid w:val="0049679E"/>
    <w:rsid w:val="00496900"/>
    <w:rsid w:val="00496C4E"/>
    <w:rsid w:val="00496C87"/>
    <w:rsid w:val="004970F3"/>
    <w:rsid w:val="00497559"/>
    <w:rsid w:val="0049759C"/>
    <w:rsid w:val="0049786F"/>
    <w:rsid w:val="004979AC"/>
    <w:rsid w:val="004979DD"/>
    <w:rsid w:val="004979EB"/>
    <w:rsid w:val="00497A55"/>
    <w:rsid w:val="00497E78"/>
    <w:rsid w:val="004A0704"/>
    <w:rsid w:val="004A07AD"/>
    <w:rsid w:val="004A0E81"/>
    <w:rsid w:val="004A1021"/>
    <w:rsid w:val="004A172F"/>
    <w:rsid w:val="004A1B66"/>
    <w:rsid w:val="004A1D61"/>
    <w:rsid w:val="004A203D"/>
    <w:rsid w:val="004A25E2"/>
    <w:rsid w:val="004A2D88"/>
    <w:rsid w:val="004A3502"/>
    <w:rsid w:val="004A37C9"/>
    <w:rsid w:val="004A3920"/>
    <w:rsid w:val="004A3A37"/>
    <w:rsid w:val="004A3AC5"/>
    <w:rsid w:val="004A3CB6"/>
    <w:rsid w:val="004A3F52"/>
    <w:rsid w:val="004A42C8"/>
    <w:rsid w:val="004A4589"/>
    <w:rsid w:val="004A460F"/>
    <w:rsid w:val="004A4874"/>
    <w:rsid w:val="004A49A6"/>
    <w:rsid w:val="004A49D2"/>
    <w:rsid w:val="004A4C35"/>
    <w:rsid w:val="004A5222"/>
    <w:rsid w:val="004A57F1"/>
    <w:rsid w:val="004A59AA"/>
    <w:rsid w:val="004A5D85"/>
    <w:rsid w:val="004A616F"/>
    <w:rsid w:val="004A635F"/>
    <w:rsid w:val="004A6556"/>
    <w:rsid w:val="004A66D8"/>
    <w:rsid w:val="004A6B26"/>
    <w:rsid w:val="004A6B83"/>
    <w:rsid w:val="004A785F"/>
    <w:rsid w:val="004A7A05"/>
    <w:rsid w:val="004A7CFD"/>
    <w:rsid w:val="004A7E53"/>
    <w:rsid w:val="004B01DD"/>
    <w:rsid w:val="004B024C"/>
    <w:rsid w:val="004B0326"/>
    <w:rsid w:val="004B0377"/>
    <w:rsid w:val="004B03D2"/>
    <w:rsid w:val="004B043D"/>
    <w:rsid w:val="004B07A7"/>
    <w:rsid w:val="004B07B0"/>
    <w:rsid w:val="004B0988"/>
    <w:rsid w:val="004B0C54"/>
    <w:rsid w:val="004B0E18"/>
    <w:rsid w:val="004B0F7F"/>
    <w:rsid w:val="004B10B9"/>
    <w:rsid w:val="004B147B"/>
    <w:rsid w:val="004B18F0"/>
    <w:rsid w:val="004B1976"/>
    <w:rsid w:val="004B2044"/>
    <w:rsid w:val="004B20D7"/>
    <w:rsid w:val="004B2215"/>
    <w:rsid w:val="004B2A03"/>
    <w:rsid w:val="004B2E0F"/>
    <w:rsid w:val="004B3472"/>
    <w:rsid w:val="004B351F"/>
    <w:rsid w:val="004B3548"/>
    <w:rsid w:val="004B369B"/>
    <w:rsid w:val="004B37F8"/>
    <w:rsid w:val="004B399F"/>
    <w:rsid w:val="004B4200"/>
    <w:rsid w:val="004B43A7"/>
    <w:rsid w:val="004B461D"/>
    <w:rsid w:val="004B4775"/>
    <w:rsid w:val="004B47CB"/>
    <w:rsid w:val="004B4815"/>
    <w:rsid w:val="004B493A"/>
    <w:rsid w:val="004B4B98"/>
    <w:rsid w:val="004B4CC8"/>
    <w:rsid w:val="004B4D08"/>
    <w:rsid w:val="004B54B8"/>
    <w:rsid w:val="004B5BE2"/>
    <w:rsid w:val="004B5E2E"/>
    <w:rsid w:val="004B63A4"/>
    <w:rsid w:val="004B6691"/>
    <w:rsid w:val="004B6744"/>
    <w:rsid w:val="004B6C50"/>
    <w:rsid w:val="004B6C5F"/>
    <w:rsid w:val="004B6EE4"/>
    <w:rsid w:val="004B7554"/>
    <w:rsid w:val="004B77BA"/>
    <w:rsid w:val="004B7B6A"/>
    <w:rsid w:val="004B7B9B"/>
    <w:rsid w:val="004B7D4C"/>
    <w:rsid w:val="004C0D6E"/>
    <w:rsid w:val="004C0F11"/>
    <w:rsid w:val="004C0F47"/>
    <w:rsid w:val="004C1274"/>
    <w:rsid w:val="004C13B7"/>
    <w:rsid w:val="004C1635"/>
    <w:rsid w:val="004C1726"/>
    <w:rsid w:val="004C1E01"/>
    <w:rsid w:val="004C2396"/>
    <w:rsid w:val="004C24DB"/>
    <w:rsid w:val="004C28C8"/>
    <w:rsid w:val="004C2DC4"/>
    <w:rsid w:val="004C2E81"/>
    <w:rsid w:val="004C336D"/>
    <w:rsid w:val="004C350D"/>
    <w:rsid w:val="004C3536"/>
    <w:rsid w:val="004C3752"/>
    <w:rsid w:val="004C37F6"/>
    <w:rsid w:val="004C4204"/>
    <w:rsid w:val="004C4452"/>
    <w:rsid w:val="004C451F"/>
    <w:rsid w:val="004C4642"/>
    <w:rsid w:val="004C4785"/>
    <w:rsid w:val="004C4AB4"/>
    <w:rsid w:val="004C4DEA"/>
    <w:rsid w:val="004C506C"/>
    <w:rsid w:val="004C55A0"/>
    <w:rsid w:val="004C55A9"/>
    <w:rsid w:val="004C5917"/>
    <w:rsid w:val="004C5B29"/>
    <w:rsid w:val="004C5C08"/>
    <w:rsid w:val="004C5DB3"/>
    <w:rsid w:val="004C6221"/>
    <w:rsid w:val="004C62E5"/>
    <w:rsid w:val="004C64DA"/>
    <w:rsid w:val="004C6587"/>
    <w:rsid w:val="004C690F"/>
    <w:rsid w:val="004C6921"/>
    <w:rsid w:val="004C6CB2"/>
    <w:rsid w:val="004C71BF"/>
    <w:rsid w:val="004C71EF"/>
    <w:rsid w:val="004C7663"/>
    <w:rsid w:val="004C7746"/>
    <w:rsid w:val="004C7889"/>
    <w:rsid w:val="004C7C5C"/>
    <w:rsid w:val="004C7C8D"/>
    <w:rsid w:val="004D10DB"/>
    <w:rsid w:val="004D12CF"/>
    <w:rsid w:val="004D13AA"/>
    <w:rsid w:val="004D15C7"/>
    <w:rsid w:val="004D15CE"/>
    <w:rsid w:val="004D1AEB"/>
    <w:rsid w:val="004D1B8D"/>
    <w:rsid w:val="004D28E2"/>
    <w:rsid w:val="004D2F7D"/>
    <w:rsid w:val="004D3386"/>
    <w:rsid w:val="004D3BB4"/>
    <w:rsid w:val="004D3D06"/>
    <w:rsid w:val="004D3FAB"/>
    <w:rsid w:val="004D41F7"/>
    <w:rsid w:val="004D4442"/>
    <w:rsid w:val="004D4AA0"/>
    <w:rsid w:val="004D4B54"/>
    <w:rsid w:val="004D4FEC"/>
    <w:rsid w:val="004D51C9"/>
    <w:rsid w:val="004D5283"/>
    <w:rsid w:val="004D546B"/>
    <w:rsid w:val="004D579C"/>
    <w:rsid w:val="004D5F4B"/>
    <w:rsid w:val="004D62D3"/>
    <w:rsid w:val="004D6551"/>
    <w:rsid w:val="004D68C7"/>
    <w:rsid w:val="004D7415"/>
    <w:rsid w:val="004D755A"/>
    <w:rsid w:val="004D7706"/>
    <w:rsid w:val="004D776C"/>
    <w:rsid w:val="004D7911"/>
    <w:rsid w:val="004D7CFD"/>
    <w:rsid w:val="004D7D37"/>
    <w:rsid w:val="004E0088"/>
    <w:rsid w:val="004E0247"/>
    <w:rsid w:val="004E032E"/>
    <w:rsid w:val="004E0333"/>
    <w:rsid w:val="004E052B"/>
    <w:rsid w:val="004E0E20"/>
    <w:rsid w:val="004E0F31"/>
    <w:rsid w:val="004E12B3"/>
    <w:rsid w:val="004E15B5"/>
    <w:rsid w:val="004E16D0"/>
    <w:rsid w:val="004E1E9B"/>
    <w:rsid w:val="004E275E"/>
    <w:rsid w:val="004E3100"/>
    <w:rsid w:val="004E3488"/>
    <w:rsid w:val="004E34B1"/>
    <w:rsid w:val="004E3B0C"/>
    <w:rsid w:val="004E3F70"/>
    <w:rsid w:val="004E401D"/>
    <w:rsid w:val="004E41F8"/>
    <w:rsid w:val="004E42C9"/>
    <w:rsid w:val="004E464D"/>
    <w:rsid w:val="004E4870"/>
    <w:rsid w:val="004E48AA"/>
    <w:rsid w:val="004E4A38"/>
    <w:rsid w:val="004E4AF9"/>
    <w:rsid w:val="004E4CC1"/>
    <w:rsid w:val="004E538F"/>
    <w:rsid w:val="004E553B"/>
    <w:rsid w:val="004E5864"/>
    <w:rsid w:val="004E5A19"/>
    <w:rsid w:val="004E5BE4"/>
    <w:rsid w:val="004E5EF2"/>
    <w:rsid w:val="004E5F67"/>
    <w:rsid w:val="004E6062"/>
    <w:rsid w:val="004E63FA"/>
    <w:rsid w:val="004E677A"/>
    <w:rsid w:val="004E684F"/>
    <w:rsid w:val="004E688F"/>
    <w:rsid w:val="004E689D"/>
    <w:rsid w:val="004E6C2D"/>
    <w:rsid w:val="004E6EDA"/>
    <w:rsid w:val="004E6EF8"/>
    <w:rsid w:val="004E72B1"/>
    <w:rsid w:val="004E74B5"/>
    <w:rsid w:val="004E75FF"/>
    <w:rsid w:val="004E78B7"/>
    <w:rsid w:val="004F0429"/>
    <w:rsid w:val="004F0935"/>
    <w:rsid w:val="004F0E48"/>
    <w:rsid w:val="004F1294"/>
    <w:rsid w:val="004F12E3"/>
    <w:rsid w:val="004F1485"/>
    <w:rsid w:val="004F1596"/>
    <w:rsid w:val="004F1A34"/>
    <w:rsid w:val="004F1BB1"/>
    <w:rsid w:val="004F215B"/>
    <w:rsid w:val="004F2503"/>
    <w:rsid w:val="004F27A5"/>
    <w:rsid w:val="004F2AD0"/>
    <w:rsid w:val="004F30C1"/>
    <w:rsid w:val="004F34B5"/>
    <w:rsid w:val="004F3DCF"/>
    <w:rsid w:val="004F4131"/>
    <w:rsid w:val="004F4D71"/>
    <w:rsid w:val="004F50E9"/>
    <w:rsid w:val="004F59E7"/>
    <w:rsid w:val="004F5CB2"/>
    <w:rsid w:val="004F6477"/>
    <w:rsid w:val="004F699E"/>
    <w:rsid w:val="004F69F8"/>
    <w:rsid w:val="004F6D00"/>
    <w:rsid w:val="004F70E4"/>
    <w:rsid w:val="004F7258"/>
    <w:rsid w:val="004F72F2"/>
    <w:rsid w:val="004F74D8"/>
    <w:rsid w:val="004F7587"/>
    <w:rsid w:val="004F7720"/>
    <w:rsid w:val="004F7877"/>
    <w:rsid w:val="004F799A"/>
    <w:rsid w:val="004F7CC7"/>
    <w:rsid w:val="0050019D"/>
    <w:rsid w:val="00500328"/>
    <w:rsid w:val="005003DE"/>
    <w:rsid w:val="00500524"/>
    <w:rsid w:val="00500607"/>
    <w:rsid w:val="00500E46"/>
    <w:rsid w:val="0050102D"/>
    <w:rsid w:val="00501034"/>
    <w:rsid w:val="00501681"/>
    <w:rsid w:val="00501985"/>
    <w:rsid w:val="00501F9F"/>
    <w:rsid w:val="00501FB1"/>
    <w:rsid w:val="005024E5"/>
    <w:rsid w:val="00503314"/>
    <w:rsid w:val="00503CD6"/>
    <w:rsid w:val="00503CF9"/>
    <w:rsid w:val="00504066"/>
    <w:rsid w:val="00504122"/>
    <w:rsid w:val="005041A9"/>
    <w:rsid w:val="005042E7"/>
    <w:rsid w:val="0050468C"/>
    <w:rsid w:val="005046F4"/>
    <w:rsid w:val="005049C2"/>
    <w:rsid w:val="00504B73"/>
    <w:rsid w:val="00504C09"/>
    <w:rsid w:val="00504CD6"/>
    <w:rsid w:val="00504DA0"/>
    <w:rsid w:val="00504FA7"/>
    <w:rsid w:val="00505561"/>
    <w:rsid w:val="00506365"/>
    <w:rsid w:val="00506B5A"/>
    <w:rsid w:val="005070E8"/>
    <w:rsid w:val="005075B5"/>
    <w:rsid w:val="0050794C"/>
    <w:rsid w:val="00507A51"/>
    <w:rsid w:val="00507B57"/>
    <w:rsid w:val="00510051"/>
    <w:rsid w:val="005101BD"/>
    <w:rsid w:val="005102D6"/>
    <w:rsid w:val="00511444"/>
    <w:rsid w:val="005115CE"/>
    <w:rsid w:val="005117F9"/>
    <w:rsid w:val="005119CA"/>
    <w:rsid w:val="00511B6A"/>
    <w:rsid w:val="00511FE2"/>
    <w:rsid w:val="0051222C"/>
    <w:rsid w:val="0051243D"/>
    <w:rsid w:val="00512FB1"/>
    <w:rsid w:val="0051339D"/>
    <w:rsid w:val="00513656"/>
    <w:rsid w:val="0051465C"/>
    <w:rsid w:val="00514867"/>
    <w:rsid w:val="00514C80"/>
    <w:rsid w:val="00514D99"/>
    <w:rsid w:val="00514F43"/>
    <w:rsid w:val="005157AE"/>
    <w:rsid w:val="0051598C"/>
    <w:rsid w:val="00515B43"/>
    <w:rsid w:val="00515D83"/>
    <w:rsid w:val="00515E87"/>
    <w:rsid w:val="00515FDE"/>
    <w:rsid w:val="005160C3"/>
    <w:rsid w:val="00516140"/>
    <w:rsid w:val="005164A6"/>
    <w:rsid w:val="005165E9"/>
    <w:rsid w:val="005165FF"/>
    <w:rsid w:val="005166F3"/>
    <w:rsid w:val="00516823"/>
    <w:rsid w:val="00516C54"/>
    <w:rsid w:val="005179E8"/>
    <w:rsid w:val="00517C89"/>
    <w:rsid w:val="0052011B"/>
    <w:rsid w:val="00520455"/>
    <w:rsid w:val="00520506"/>
    <w:rsid w:val="00520BD8"/>
    <w:rsid w:val="005210F2"/>
    <w:rsid w:val="00522432"/>
    <w:rsid w:val="00522505"/>
    <w:rsid w:val="005225B7"/>
    <w:rsid w:val="00522DD0"/>
    <w:rsid w:val="005230C7"/>
    <w:rsid w:val="00523379"/>
    <w:rsid w:val="00523504"/>
    <w:rsid w:val="0052387B"/>
    <w:rsid w:val="0052399C"/>
    <w:rsid w:val="00523D67"/>
    <w:rsid w:val="00523DC9"/>
    <w:rsid w:val="00523EE3"/>
    <w:rsid w:val="00524182"/>
    <w:rsid w:val="00524323"/>
    <w:rsid w:val="0052434A"/>
    <w:rsid w:val="00524E1F"/>
    <w:rsid w:val="00525BE8"/>
    <w:rsid w:val="00525C73"/>
    <w:rsid w:val="005261D0"/>
    <w:rsid w:val="0052667A"/>
    <w:rsid w:val="005266A6"/>
    <w:rsid w:val="00526B83"/>
    <w:rsid w:val="00526E7A"/>
    <w:rsid w:val="0052710C"/>
    <w:rsid w:val="005273EF"/>
    <w:rsid w:val="00527497"/>
    <w:rsid w:val="0052762B"/>
    <w:rsid w:val="00527675"/>
    <w:rsid w:val="00527966"/>
    <w:rsid w:val="0053029D"/>
    <w:rsid w:val="00530308"/>
    <w:rsid w:val="00530365"/>
    <w:rsid w:val="00531035"/>
    <w:rsid w:val="00531406"/>
    <w:rsid w:val="00531444"/>
    <w:rsid w:val="0053146C"/>
    <w:rsid w:val="00531D14"/>
    <w:rsid w:val="00531F9F"/>
    <w:rsid w:val="005323DE"/>
    <w:rsid w:val="005329A9"/>
    <w:rsid w:val="005329D5"/>
    <w:rsid w:val="00532A3A"/>
    <w:rsid w:val="00533DE3"/>
    <w:rsid w:val="00533F94"/>
    <w:rsid w:val="0053476F"/>
    <w:rsid w:val="00534A4B"/>
    <w:rsid w:val="00534A59"/>
    <w:rsid w:val="00534F90"/>
    <w:rsid w:val="0053545B"/>
    <w:rsid w:val="00535535"/>
    <w:rsid w:val="0053595C"/>
    <w:rsid w:val="005359D1"/>
    <w:rsid w:val="00535A55"/>
    <w:rsid w:val="00535DFC"/>
    <w:rsid w:val="0053652D"/>
    <w:rsid w:val="0053685C"/>
    <w:rsid w:val="00537548"/>
    <w:rsid w:val="00537A48"/>
    <w:rsid w:val="00537FDF"/>
    <w:rsid w:val="00540296"/>
    <w:rsid w:val="005406F2"/>
    <w:rsid w:val="00540907"/>
    <w:rsid w:val="00541140"/>
    <w:rsid w:val="005412EA"/>
    <w:rsid w:val="005415FB"/>
    <w:rsid w:val="00541B0C"/>
    <w:rsid w:val="0054252A"/>
    <w:rsid w:val="00543588"/>
    <w:rsid w:val="005435C0"/>
    <w:rsid w:val="00543974"/>
    <w:rsid w:val="00543F5A"/>
    <w:rsid w:val="00544448"/>
    <w:rsid w:val="00544653"/>
    <w:rsid w:val="00544664"/>
    <w:rsid w:val="00544CCA"/>
    <w:rsid w:val="00545099"/>
    <w:rsid w:val="00545C48"/>
    <w:rsid w:val="00545C56"/>
    <w:rsid w:val="00546337"/>
    <w:rsid w:val="005466DA"/>
    <w:rsid w:val="005467B0"/>
    <w:rsid w:val="005469A1"/>
    <w:rsid w:val="00546DF4"/>
    <w:rsid w:val="00546F81"/>
    <w:rsid w:val="005476C5"/>
    <w:rsid w:val="005479F9"/>
    <w:rsid w:val="00547BD4"/>
    <w:rsid w:val="0055022B"/>
    <w:rsid w:val="0055048E"/>
    <w:rsid w:val="0055055F"/>
    <w:rsid w:val="005508D5"/>
    <w:rsid w:val="005510FE"/>
    <w:rsid w:val="0055167A"/>
    <w:rsid w:val="00551840"/>
    <w:rsid w:val="005519E1"/>
    <w:rsid w:val="0055207C"/>
    <w:rsid w:val="00552367"/>
    <w:rsid w:val="00552500"/>
    <w:rsid w:val="0055265F"/>
    <w:rsid w:val="005527F0"/>
    <w:rsid w:val="00552C8C"/>
    <w:rsid w:val="00552EFD"/>
    <w:rsid w:val="0055347F"/>
    <w:rsid w:val="0055350E"/>
    <w:rsid w:val="00553644"/>
    <w:rsid w:val="005537CC"/>
    <w:rsid w:val="005538F3"/>
    <w:rsid w:val="00553DF0"/>
    <w:rsid w:val="005556F3"/>
    <w:rsid w:val="005557A2"/>
    <w:rsid w:val="005561E1"/>
    <w:rsid w:val="005563C0"/>
    <w:rsid w:val="005565AA"/>
    <w:rsid w:val="005567B3"/>
    <w:rsid w:val="005567FF"/>
    <w:rsid w:val="00556A88"/>
    <w:rsid w:val="00556B2D"/>
    <w:rsid w:val="005570FF"/>
    <w:rsid w:val="00557233"/>
    <w:rsid w:val="00557462"/>
    <w:rsid w:val="0055760D"/>
    <w:rsid w:val="005576B0"/>
    <w:rsid w:val="00557A07"/>
    <w:rsid w:val="00557AC7"/>
    <w:rsid w:val="00557D0C"/>
    <w:rsid w:val="0056080F"/>
    <w:rsid w:val="00560F12"/>
    <w:rsid w:val="0056115E"/>
    <w:rsid w:val="0056135D"/>
    <w:rsid w:val="005613D8"/>
    <w:rsid w:val="0056152B"/>
    <w:rsid w:val="005615E6"/>
    <w:rsid w:val="00561753"/>
    <w:rsid w:val="005619C6"/>
    <w:rsid w:val="00561C71"/>
    <w:rsid w:val="00561D1A"/>
    <w:rsid w:val="00562064"/>
    <w:rsid w:val="005621D7"/>
    <w:rsid w:val="0056224F"/>
    <w:rsid w:val="00562331"/>
    <w:rsid w:val="005626A5"/>
    <w:rsid w:val="005627DF"/>
    <w:rsid w:val="00562FB3"/>
    <w:rsid w:val="0056333E"/>
    <w:rsid w:val="0056375F"/>
    <w:rsid w:val="00563922"/>
    <w:rsid w:val="005639BC"/>
    <w:rsid w:val="00563C86"/>
    <w:rsid w:val="00563F91"/>
    <w:rsid w:val="00564677"/>
    <w:rsid w:val="005647E3"/>
    <w:rsid w:val="005650E5"/>
    <w:rsid w:val="005655C5"/>
    <w:rsid w:val="005656D4"/>
    <w:rsid w:val="00565C6E"/>
    <w:rsid w:val="00565F17"/>
    <w:rsid w:val="00566086"/>
    <w:rsid w:val="005661DD"/>
    <w:rsid w:val="0056624C"/>
    <w:rsid w:val="005662C8"/>
    <w:rsid w:val="00567576"/>
    <w:rsid w:val="00567593"/>
    <w:rsid w:val="00567753"/>
    <w:rsid w:val="00567CE9"/>
    <w:rsid w:val="00567F42"/>
    <w:rsid w:val="005703CA"/>
    <w:rsid w:val="0057058E"/>
    <w:rsid w:val="00570651"/>
    <w:rsid w:val="0057067E"/>
    <w:rsid w:val="00570715"/>
    <w:rsid w:val="005708B8"/>
    <w:rsid w:val="00570957"/>
    <w:rsid w:val="005709C1"/>
    <w:rsid w:val="00570B43"/>
    <w:rsid w:val="00570D57"/>
    <w:rsid w:val="00571405"/>
    <w:rsid w:val="00571DD7"/>
    <w:rsid w:val="005720C5"/>
    <w:rsid w:val="00572475"/>
    <w:rsid w:val="005725E8"/>
    <w:rsid w:val="00572DED"/>
    <w:rsid w:val="005734AC"/>
    <w:rsid w:val="0057354A"/>
    <w:rsid w:val="0057382D"/>
    <w:rsid w:val="00573D9B"/>
    <w:rsid w:val="00573E5A"/>
    <w:rsid w:val="00574062"/>
    <w:rsid w:val="00574162"/>
    <w:rsid w:val="0057434D"/>
    <w:rsid w:val="0057466E"/>
    <w:rsid w:val="005747DF"/>
    <w:rsid w:val="0057493B"/>
    <w:rsid w:val="00574BD3"/>
    <w:rsid w:val="00575382"/>
    <w:rsid w:val="00575499"/>
    <w:rsid w:val="00575674"/>
    <w:rsid w:val="0057573F"/>
    <w:rsid w:val="005765C1"/>
    <w:rsid w:val="00576815"/>
    <w:rsid w:val="00576F6F"/>
    <w:rsid w:val="005773DF"/>
    <w:rsid w:val="00577DE4"/>
    <w:rsid w:val="005801D0"/>
    <w:rsid w:val="00580B0A"/>
    <w:rsid w:val="00580B66"/>
    <w:rsid w:val="00581069"/>
    <w:rsid w:val="0058106C"/>
    <w:rsid w:val="0058154D"/>
    <w:rsid w:val="005815D0"/>
    <w:rsid w:val="00581F82"/>
    <w:rsid w:val="00581FF2"/>
    <w:rsid w:val="0058251A"/>
    <w:rsid w:val="00582641"/>
    <w:rsid w:val="00582A13"/>
    <w:rsid w:val="00582ADA"/>
    <w:rsid w:val="00582D33"/>
    <w:rsid w:val="00582DCC"/>
    <w:rsid w:val="00582EB5"/>
    <w:rsid w:val="0058328B"/>
    <w:rsid w:val="005834A3"/>
    <w:rsid w:val="00583982"/>
    <w:rsid w:val="00583A5A"/>
    <w:rsid w:val="00583C75"/>
    <w:rsid w:val="00583F0C"/>
    <w:rsid w:val="005842FC"/>
    <w:rsid w:val="0058437D"/>
    <w:rsid w:val="00584AEB"/>
    <w:rsid w:val="00585038"/>
    <w:rsid w:val="00585062"/>
    <w:rsid w:val="005853FA"/>
    <w:rsid w:val="0058593C"/>
    <w:rsid w:val="00585A00"/>
    <w:rsid w:val="00586034"/>
    <w:rsid w:val="0058613B"/>
    <w:rsid w:val="00586389"/>
    <w:rsid w:val="00586AAF"/>
    <w:rsid w:val="00586C12"/>
    <w:rsid w:val="00586D86"/>
    <w:rsid w:val="00587362"/>
    <w:rsid w:val="0058754D"/>
    <w:rsid w:val="00587573"/>
    <w:rsid w:val="00587DAC"/>
    <w:rsid w:val="005900F5"/>
    <w:rsid w:val="0059093F"/>
    <w:rsid w:val="00590C11"/>
    <w:rsid w:val="00590C92"/>
    <w:rsid w:val="00591706"/>
    <w:rsid w:val="00591B39"/>
    <w:rsid w:val="0059200B"/>
    <w:rsid w:val="005921E1"/>
    <w:rsid w:val="0059251A"/>
    <w:rsid w:val="0059261C"/>
    <w:rsid w:val="0059271D"/>
    <w:rsid w:val="0059283D"/>
    <w:rsid w:val="00593050"/>
    <w:rsid w:val="0059360C"/>
    <w:rsid w:val="00593CFF"/>
    <w:rsid w:val="00594087"/>
    <w:rsid w:val="005942F9"/>
    <w:rsid w:val="005944E7"/>
    <w:rsid w:val="00594509"/>
    <w:rsid w:val="005945C7"/>
    <w:rsid w:val="005945C8"/>
    <w:rsid w:val="00594A4A"/>
    <w:rsid w:val="0059506A"/>
    <w:rsid w:val="00595740"/>
    <w:rsid w:val="00595780"/>
    <w:rsid w:val="005957DC"/>
    <w:rsid w:val="00595A1A"/>
    <w:rsid w:val="00595AA2"/>
    <w:rsid w:val="00595B6F"/>
    <w:rsid w:val="00595C0A"/>
    <w:rsid w:val="0059630B"/>
    <w:rsid w:val="00596452"/>
    <w:rsid w:val="00596AD3"/>
    <w:rsid w:val="00597458"/>
    <w:rsid w:val="005978BA"/>
    <w:rsid w:val="00597A14"/>
    <w:rsid w:val="00597DC1"/>
    <w:rsid w:val="005A0095"/>
    <w:rsid w:val="005A027C"/>
    <w:rsid w:val="005A0460"/>
    <w:rsid w:val="005A0625"/>
    <w:rsid w:val="005A0E3B"/>
    <w:rsid w:val="005A0E40"/>
    <w:rsid w:val="005A0E8A"/>
    <w:rsid w:val="005A134A"/>
    <w:rsid w:val="005A13E4"/>
    <w:rsid w:val="005A16F5"/>
    <w:rsid w:val="005A171C"/>
    <w:rsid w:val="005A18B0"/>
    <w:rsid w:val="005A1C34"/>
    <w:rsid w:val="005A271F"/>
    <w:rsid w:val="005A28AA"/>
    <w:rsid w:val="005A2B78"/>
    <w:rsid w:val="005A2BC8"/>
    <w:rsid w:val="005A2E5E"/>
    <w:rsid w:val="005A2F48"/>
    <w:rsid w:val="005A32DF"/>
    <w:rsid w:val="005A388C"/>
    <w:rsid w:val="005A3A67"/>
    <w:rsid w:val="005A3D75"/>
    <w:rsid w:val="005A3D96"/>
    <w:rsid w:val="005A3DAF"/>
    <w:rsid w:val="005A3FC4"/>
    <w:rsid w:val="005A46CB"/>
    <w:rsid w:val="005A4B6A"/>
    <w:rsid w:val="005A4BD4"/>
    <w:rsid w:val="005A4D8C"/>
    <w:rsid w:val="005A5163"/>
    <w:rsid w:val="005A5295"/>
    <w:rsid w:val="005A539F"/>
    <w:rsid w:val="005A5548"/>
    <w:rsid w:val="005A56F8"/>
    <w:rsid w:val="005A5FE4"/>
    <w:rsid w:val="005A61E9"/>
    <w:rsid w:val="005A622B"/>
    <w:rsid w:val="005A6261"/>
    <w:rsid w:val="005A67D6"/>
    <w:rsid w:val="005A6A56"/>
    <w:rsid w:val="005A6C08"/>
    <w:rsid w:val="005A6E46"/>
    <w:rsid w:val="005A71D4"/>
    <w:rsid w:val="005A782E"/>
    <w:rsid w:val="005A7FD6"/>
    <w:rsid w:val="005B00D2"/>
    <w:rsid w:val="005B0AB4"/>
    <w:rsid w:val="005B0B94"/>
    <w:rsid w:val="005B0DEE"/>
    <w:rsid w:val="005B0FFB"/>
    <w:rsid w:val="005B13DA"/>
    <w:rsid w:val="005B1663"/>
    <w:rsid w:val="005B1902"/>
    <w:rsid w:val="005B1BB3"/>
    <w:rsid w:val="005B1EA2"/>
    <w:rsid w:val="005B230D"/>
    <w:rsid w:val="005B24D7"/>
    <w:rsid w:val="005B2537"/>
    <w:rsid w:val="005B2AB7"/>
    <w:rsid w:val="005B2B12"/>
    <w:rsid w:val="005B2C96"/>
    <w:rsid w:val="005B2E4D"/>
    <w:rsid w:val="005B2E8B"/>
    <w:rsid w:val="005B3057"/>
    <w:rsid w:val="005B33A6"/>
    <w:rsid w:val="005B3540"/>
    <w:rsid w:val="005B37B1"/>
    <w:rsid w:val="005B3D8C"/>
    <w:rsid w:val="005B3E0D"/>
    <w:rsid w:val="005B3E44"/>
    <w:rsid w:val="005B415F"/>
    <w:rsid w:val="005B4694"/>
    <w:rsid w:val="005B4AF9"/>
    <w:rsid w:val="005B4B0A"/>
    <w:rsid w:val="005B4DB1"/>
    <w:rsid w:val="005B4F3F"/>
    <w:rsid w:val="005B50B0"/>
    <w:rsid w:val="005B5119"/>
    <w:rsid w:val="005B5148"/>
    <w:rsid w:val="005B5514"/>
    <w:rsid w:val="005B562D"/>
    <w:rsid w:val="005B57B1"/>
    <w:rsid w:val="005B5939"/>
    <w:rsid w:val="005B5A32"/>
    <w:rsid w:val="005B5B06"/>
    <w:rsid w:val="005B5C11"/>
    <w:rsid w:val="005B5C50"/>
    <w:rsid w:val="005B5C70"/>
    <w:rsid w:val="005B6103"/>
    <w:rsid w:val="005B6AB9"/>
    <w:rsid w:val="005B71B0"/>
    <w:rsid w:val="005B73B5"/>
    <w:rsid w:val="005B74A6"/>
    <w:rsid w:val="005B7948"/>
    <w:rsid w:val="005B7C4F"/>
    <w:rsid w:val="005C0035"/>
    <w:rsid w:val="005C0139"/>
    <w:rsid w:val="005C0287"/>
    <w:rsid w:val="005C03CF"/>
    <w:rsid w:val="005C0AAA"/>
    <w:rsid w:val="005C0EA8"/>
    <w:rsid w:val="005C158A"/>
    <w:rsid w:val="005C15CB"/>
    <w:rsid w:val="005C1CBC"/>
    <w:rsid w:val="005C1FD8"/>
    <w:rsid w:val="005C212C"/>
    <w:rsid w:val="005C2219"/>
    <w:rsid w:val="005C2954"/>
    <w:rsid w:val="005C309B"/>
    <w:rsid w:val="005C30E7"/>
    <w:rsid w:val="005C33AA"/>
    <w:rsid w:val="005C35C9"/>
    <w:rsid w:val="005C3A8B"/>
    <w:rsid w:val="005C3B18"/>
    <w:rsid w:val="005C3DC7"/>
    <w:rsid w:val="005C3E43"/>
    <w:rsid w:val="005C3FAC"/>
    <w:rsid w:val="005C4181"/>
    <w:rsid w:val="005C52E5"/>
    <w:rsid w:val="005C5407"/>
    <w:rsid w:val="005C5557"/>
    <w:rsid w:val="005C558A"/>
    <w:rsid w:val="005C58FE"/>
    <w:rsid w:val="005C5A47"/>
    <w:rsid w:val="005C5BEB"/>
    <w:rsid w:val="005C5DD5"/>
    <w:rsid w:val="005C5FEA"/>
    <w:rsid w:val="005C6040"/>
    <w:rsid w:val="005C64B1"/>
    <w:rsid w:val="005C69E0"/>
    <w:rsid w:val="005C6BCB"/>
    <w:rsid w:val="005C6DDF"/>
    <w:rsid w:val="005C7228"/>
    <w:rsid w:val="005C7ACE"/>
    <w:rsid w:val="005C7BE4"/>
    <w:rsid w:val="005D0530"/>
    <w:rsid w:val="005D0B77"/>
    <w:rsid w:val="005D0D1B"/>
    <w:rsid w:val="005D0EF7"/>
    <w:rsid w:val="005D103C"/>
    <w:rsid w:val="005D108F"/>
    <w:rsid w:val="005D13FB"/>
    <w:rsid w:val="005D155B"/>
    <w:rsid w:val="005D18A4"/>
    <w:rsid w:val="005D1DDA"/>
    <w:rsid w:val="005D20E5"/>
    <w:rsid w:val="005D22A6"/>
    <w:rsid w:val="005D23F0"/>
    <w:rsid w:val="005D2967"/>
    <w:rsid w:val="005D2C5F"/>
    <w:rsid w:val="005D2C8E"/>
    <w:rsid w:val="005D2D8E"/>
    <w:rsid w:val="005D39DB"/>
    <w:rsid w:val="005D3B25"/>
    <w:rsid w:val="005D3DB6"/>
    <w:rsid w:val="005D3E00"/>
    <w:rsid w:val="005D4065"/>
    <w:rsid w:val="005D425B"/>
    <w:rsid w:val="005D43D4"/>
    <w:rsid w:val="005D45A1"/>
    <w:rsid w:val="005D4AA1"/>
    <w:rsid w:val="005D4D5E"/>
    <w:rsid w:val="005D4E97"/>
    <w:rsid w:val="005D51FA"/>
    <w:rsid w:val="005D5336"/>
    <w:rsid w:val="005D54F0"/>
    <w:rsid w:val="005D56E5"/>
    <w:rsid w:val="005D57CE"/>
    <w:rsid w:val="005D59FF"/>
    <w:rsid w:val="005D60FE"/>
    <w:rsid w:val="005D61F4"/>
    <w:rsid w:val="005D6242"/>
    <w:rsid w:val="005D653D"/>
    <w:rsid w:val="005D66DB"/>
    <w:rsid w:val="005D6A4D"/>
    <w:rsid w:val="005D6AED"/>
    <w:rsid w:val="005D6B43"/>
    <w:rsid w:val="005D6F4E"/>
    <w:rsid w:val="005E0284"/>
    <w:rsid w:val="005E045D"/>
    <w:rsid w:val="005E0BE1"/>
    <w:rsid w:val="005E0C93"/>
    <w:rsid w:val="005E138C"/>
    <w:rsid w:val="005E1430"/>
    <w:rsid w:val="005E1533"/>
    <w:rsid w:val="005E156F"/>
    <w:rsid w:val="005E1890"/>
    <w:rsid w:val="005E1B8A"/>
    <w:rsid w:val="005E1EEE"/>
    <w:rsid w:val="005E1FD7"/>
    <w:rsid w:val="005E20BF"/>
    <w:rsid w:val="005E22D2"/>
    <w:rsid w:val="005E27DF"/>
    <w:rsid w:val="005E28FA"/>
    <w:rsid w:val="005E3012"/>
    <w:rsid w:val="005E303A"/>
    <w:rsid w:val="005E336E"/>
    <w:rsid w:val="005E363C"/>
    <w:rsid w:val="005E3C55"/>
    <w:rsid w:val="005E3CAA"/>
    <w:rsid w:val="005E3CEA"/>
    <w:rsid w:val="005E3D7F"/>
    <w:rsid w:val="005E3FD7"/>
    <w:rsid w:val="005E4821"/>
    <w:rsid w:val="005E4C73"/>
    <w:rsid w:val="005E4CC6"/>
    <w:rsid w:val="005E4F25"/>
    <w:rsid w:val="005E4FA1"/>
    <w:rsid w:val="005E5038"/>
    <w:rsid w:val="005E53AB"/>
    <w:rsid w:val="005E557E"/>
    <w:rsid w:val="005E5A41"/>
    <w:rsid w:val="005E5B08"/>
    <w:rsid w:val="005E5C93"/>
    <w:rsid w:val="005E62DC"/>
    <w:rsid w:val="005E647A"/>
    <w:rsid w:val="005E65E4"/>
    <w:rsid w:val="005E665A"/>
    <w:rsid w:val="005E6AEC"/>
    <w:rsid w:val="005E6B2D"/>
    <w:rsid w:val="005E6F34"/>
    <w:rsid w:val="005E7146"/>
    <w:rsid w:val="005E76AF"/>
    <w:rsid w:val="005E7C40"/>
    <w:rsid w:val="005F073F"/>
    <w:rsid w:val="005F0A99"/>
    <w:rsid w:val="005F0E40"/>
    <w:rsid w:val="005F1105"/>
    <w:rsid w:val="005F1374"/>
    <w:rsid w:val="005F1BE6"/>
    <w:rsid w:val="005F2567"/>
    <w:rsid w:val="005F272E"/>
    <w:rsid w:val="005F374C"/>
    <w:rsid w:val="005F399B"/>
    <w:rsid w:val="005F3ECE"/>
    <w:rsid w:val="005F4889"/>
    <w:rsid w:val="005F4DB4"/>
    <w:rsid w:val="005F4F8D"/>
    <w:rsid w:val="005F5062"/>
    <w:rsid w:val="005F52A1"/>
    <w:rsid w:val="005F5A28"/>
    <w:rsid w:val="005F5F2C"/>
    <w:rsid w:val="005F659F"/>
    <w:rsid w:val="005F65A6"/>
    <w:rsid w:val="005F67AE"/>
    <w:rsid w:val="005F6CF9"/>
    <w:rsid w:val="005F7070"/>
    <w:rsid w:val="005F708C"/>
    <w:rsid w:val="005F726B"/>
    <w:rsid w:val="005F75D3"/>
    <w:rsid w:val="005F78B0"/>
    <w:rsid w:val="005F7F11"/>
    <w:rsid w:val="00600275"/>
    <w:rsid w:val="0060027B"/>
    <w:rsid w:val="00600874"/>
    <w:rsid w:val="00600C01"/>
    <w:rsid w:val="00600FC9"/>
    <w:rsid w:val="00601157"/>
    <w:rsid w:val="006011CE"/>
    <w:rsid w:val="00601640"/>
    <w:rsid w:val="00601D52"/>
    <w:rsid w:val="0060207E"/>
    <w:rsid w:val="006020BC"/>
    <w:rsid w:val="00602297"/>
    <w:rsid w:val="0060241A"/>
    <w:rsid w:val="00602770"/>
    <w:rsid w:val="006029D2"/>
    <w:rsid w:val="00602C65"/>
    <w:rsid w:val="00603447"/>
    <w:rsid w:val="00603507"/>
    <w:rsid w:val="006035D1"/>
    <w:rsid w:val="006037A1"/>
    <w:rsid w:val="006037D9"/>
    <w:rsid w:val="006039E5"/>
    <w:rsid w:val="00603D6F"/>
    <w:rsid w:val="00604009"/>
    <w:rsid w:val="0060426F"/>
    <w:rsid w:val="006042AE"/>
    <w:rsid w:val="006044CF"/>
    <w:rsid w:val="006045D2"/>
    <w:rsid w:val="00604870"/>
    <w:rsid w:val="006049D3"/>
    <w:rsid w:val="00604CE0"/>
    <w:rsid w:val="00605090"/>
    <w:rsid w:val="0060514A"/>
    <w:rsid w:val="00605291"/>
    <w:rsid w:val="006056ED"/>
    <w:rsid w:val="00605AE6"/>
    <w:rsid w:val="0060603B"/>
    <w:rsid w:val="00606385"/>
    <w:rsid w:val="0060647B"/>
    <w:rsid w:val="00606873"/>
    <w:rsid w:val="00606B84"/>
    <w:rsid w:val="00606D86"/>
    <w:rsid w:val="00606E0F"/>
    <w:rsid w:val="006072F6"/>
    <w:rsid w:val="00607420"/>
    <w:rsid w:val="006076B5"/>
    <w:rsid w:val="006076FE"/>
    <w:rsid w:val="0060772B"/>
    <w:rsid w:val="0060776E"/>
    <w:rsid w:val="00607804"/>
    <w:rsid w:val="006100A2"/>
    <w:rsid w:val="00610169"/>
    <w:rsid w:val="00610357"/>
    <w:rsid w:val="0061037D"/>
    <w:rsid w:val="006103A3"/>
    <w:rsid w:val="006111BE"/>
    <w:rsid w:val="0061142B"/>
    <w:rsid w:val="0061185C"/>
    <w:rsid w:val="00612389"/>
    <w:rsid w:val="00612C6C"/>
    <w:rsid w:val="00612C94"/>
    <w:rsid w:val="00612DA7"/>
    <w:rsid w:val="00612E1D"/>
    <w:rsid w:val="00613017"/>
    <w:rsid w:val="0061337E"/>
    <w:rsid w:val="00613627"/>
    <w:rsid w:val="006138C5"/>
    <w:rsid w:val="00613E5D"/>
    <w:rsid w:val="006141B9"/>
    <w:rsid w:val="00614740"/>
    <w:rsid w:val="00614798"/>
    <w:rsid w:val="00614E8C"/>
    <w:rsid w:val="00614FFB"/>
    <w:rsid w:val="0061519F"/>
    <w:rsid w:val="006152C3"/>
    <w:rsid w:val="0061536D"/>
    <w:rsid w:val="0061581D"/>
    <w:rsid w:val="00616095"/>
    <w:rsid w:val="006160F2"/>
    <w:rsid w:val="00616531"/>
    <w:rsid w:val="00616842"/>
    <w:rsid w:val="00616A7B"/>
    <w:rsid w:val="00616D4B"/>
    <w:rsid w:val="00616FA7"/>
    <w:rsid w:val="0061711A"/>
    <w:rsid w:val="00617629"/>
    <w:rsid w:val="006178D7"/>
    <w:rsid w:val="00620394"/>
    <w:rsid w:val="006203B2"/>
    <w:rsid w:val="0062063E"/>
    <w:rsid w:val="00620AB7"/>
    <w:rsid w:val="00621349"/>
    <w:rsid w:val="006215FA"/>
    <w:rsid w:val="006216F0"/>
    <w:rsid w:val="00621A1D"/>
    <w:rsid w:val="00621AC9"/>
    <w:rsid w:val="00621FDE"/>
    <w:rsid w:val="00622239"/>
    <w:rsid w:val="006226E6"/>
    <w:rsid w:val="006227DB"/>
    <w:rsid w:val="0062297F"/>
    <w:rsid w:val="006238FF"/>
    <w:rsid w:val="00623A9C"/>
    <w:rsid w:val="006240F1"/>
    <w:rsid w:val="006241FB"/>
    <w:rsid w:val="006242AC"/>
    <w:rsid w:val="00624799"/>
    <w:rsid w:val="006247C2"/>
    <w:rsid w:val="00624AF7"/>
    <w:rsid w:val="00624AFE"/>
    <w:rsid w:val="00624BEC"/>
    <w:rsid w:val="006251B2"/>
    <w:rsid w:val="00625307"/>
    <w:rsid w:val="00625A6E"/>
    <w:rsid w:val="00625B45"/>
    <w:rsid w:val="00625C17"/>
    <w:rsid w:val="006265F4"/>
    <w:rsid w:val="006267FD"/>
    <w:rsid w:val="006269AC"/>
    <w:rsid w:val="00626C5A"/>
    <w:rsid w:val="00626D19"/>
    <w:rsid w:val="0063005D"/>
    <w:rsid w:val="00630A13"/>
    <w:rsid w:val="00630F26"/>
    <w:rsid w:val="00630FBF"/>
    <w:rsid w:val="00631023"/>
    <w:rsid w:val="0063103C"/>
    <w:rsid w:val="0063128F"/>
    <w:rsid w:val="00631540"/>
    <w:rsid w:val="006315C7"/>
    <w:rsid w:val="00631959"/>
    <w:rsid w:val="00631E43"/>
    <w:rsid w:val="0063214B"/>
    <w:rsid w:val="006321A5"/>
    <w:rsid w:val="00632252"/>
    <w:rsid w:val="00632668"/>
    <w:rsid w:val="006328F1"/>
    <w:rsid w:val="00632C4A"/>
    <w:rsid w:val="00632EA9"/>
    <w:rsid w:val="00632FAC"/>
    <w:rsid w:val="006331BF"/>
    <w:rsid w:val="00633527"/>
    <w:rsid w:val="00633787"/>
    <w:rsid w:val="006339FC"/>
    <w:rsid w:val="00633AA9"/>
    <w:rsid w:val="00633C0F"/>
    <w:rsid w:val="006340AF"/>
    <w:rsid w:val="006340DA"/>
    <w:rsid w:val="00634182"/>
    <w:rsid w:val="0063421A"/>
    <w:rsid w:val="006347FA"/>
    <w:rsid w:val="00634D44"/>
    <w:rsid w:val="0063516B"/>
    <w:rsid w:val="00635296"/>
    <w:rsid w:val="00635471"/>
    <w:rsid w:val="006355A6"/>
    <w:rsid w:val="00635644"/>
    <w:rsid w:val="00635653"/>
    <w:rsid w:val="0063565D"/>
    <w:rsid w:val="006358DA"/>
    <w:rsid w:val="00635F0F"/>
    <w:rsid w:val="00636340"/>
    <w:rsid w:val="006364AF"/>
    <w:rsid w:val="006365F6"/>
    <w:rsid w:val="0063676C"/>
    <w:rsid w:val="0063684F"/>
    <w:rsid w:val="00636C3A"/>
    <w:rsid w:val="00636DF4"/>
    <w:rsid w:val="00636DF7"/>
    <w:rsid w:val="00636FCC"/>
    <w:rsid w:val="006373E6"/>
    <w:rsid w:val="00637CA6"/>
    <w:rsid w:val="00637DFD"/>
    <w:rsid w:val="00637F03"/>
    <w:rsid w:val="006401FC"/>
    <w:rsid w:val="006402F8"/>
    <w:rsid w:val="0064060D"/>
    <w:rsid w:val="00640818"/>
    <w:rsid w:val="0064099A"/>
    <w:rsid w:val="00640C17"/>
    <w:rsid w:val="00640DB2"/>
    <w:rsid w:val="00640DF5"/>
    <w:rsid w:val="00640EBA"/>
    <w:rsid w:val="006411EA"/>
    <w:rsid w:val="0064169B"/>
    <w:rsid w:val="00641746"/>
    <w:rsid w:val="006417E8"/>
    <w:rsid w:val="0064194B"/>
    <w:rsid w:val="00641B59"/>
    <w:rsid w:val="00641E2A"/>
    <w:rsid w:val="00642267"/>
    <w:rsid w:val="0064241C"/>
    <w:rsid w:val="00642761"/>
    <w:rsid w:val="006428B5"/>
    <w:rsid w:val="00642A27"/>
    <w:rsid w:val="00642BAC"/>
    <w:rsid w:val="006433CC"/>
    <w:rsid w:val="00643792"/>
    <w:rsid w:val="00643C85"/>
    <w:rsid w:val="0064441F"/>
    <w:rsid w:val="00644838"/>
    <w:rsid w:val="00644B55"/>
    <w:rsid w:val="00644BD1"/>
    <w:rsid w:val="00644F7D"/>
    <w:rsid w:val="006452DD"/>
    <w:rsid w:val="006452E9"/>
    <w:rsid w:val="0064549A"/>
    <w:rsid w:val="006455CD"/>
    <w:rsid w:val="0064579A"/>
    <w:rsid w:val="00645AAA"/>
    <w:rsid w:val="00645EE7"/>
    <w:rsid w:val="00646030"/>
    <w:rsid w:val="006460E6"/>
    <w:rsid w:val="00646475"/>
    <w:rsid w:val="0064692D"/>
    <w:rsid w:val="0064694B"/>
    <w:rsid w:val="00646A4D"/>
    <w:rsid w:val="00646D5F"/>
    <w:rsid w:val="00647218"/>
    <w:rsid w:val="00647613"/>
    <w:rsid w:val="00647938"/>
    <w:rsid w:val="006479D2"/>
    <w:rsid w:val="00647A0D"/>
    <w:rsid w:val="00647CAB"/>
    <w:rsid w:val="00650237"/>
    <w:rsid w:val="00650343"/>
    <w:rsid w:val="006508DA"/>
    <w:rsid w:val="006508F8"/>
    <w:rsid w:val="00650909"/>
    <w:rsid w:val="00650CD0"/>
    <w:rsid w:val="00651371"/>
    <w:rsid w:val="006516CE"/>
    <w:rsid w:val="00651761"/>
    <w:rsid w:val="00651769"/>
    <w:rsid w:val="00651A51"/>
    <w:rsid w:val="00651A85"/>
    <w:rsid w:val="00651B66"/>
    <w:rsid w:val="00651EB8"/>
    <w:rsid w:val="00651F74"/>
    <w:rsid w:val="0065204D"/>
    <w:rsid w:val="00652702"/>
    <w:rsid w:val="0065274B"/>
    <w:rsid w:val="006527F0"/>
    <w:rsid w:val="00652AB2"/>
    <w:rsid w:val="00652F54"/>
    <w:rsid w:val="00652FC5"/>
    <w:rsid w:val="00653155"/>
    <w:rsid w:val="00653240"/>
    <w:rsid w:val="006536CE"/>
    <w:rsid w:val="00653882"/>
    <w:rsid w:val="00653B8B"/>
    <w:rsid w:val="00653F33"/>
    <w:rsid w:val="006542E0"/>
    <w:rsid w:val="00654A97"/>
    <w:rsid w:val="00654C9C"/>
    <w:rsid w:val="00654D2E"/>
    <w:rsid w:val="00654E9E"/>
    <w:rsid w:val="00654F98"/>
    <w:rsid w:val="00655221"/>
    <w:rsid w:val="00655270"/>
    <w:rsid w:val="00655955"/>
    <w:rsid w:val="00655C34"/>
    <w:rsid w:val="00655EF6"/>
    <w:rsid w:val="00655F59"/>
    <w:rsid w:val="00655FD4"/>
    <w:rsid w:val="006566D3"/>
    <w:rsid w:val="00656732"/>
    <w:rsid w:val="0065678A"/>
    <w:rsid w:val="006570CB"/>
    <w:rsid w:val="006571D0"/>
    <w:rsid w:val="00657781"/>
    <w:rsid w:val="006577CF"/>
    <w:rsid w:val="00660155"/>
    <w:rsid w:val="006602D4"/>
    <w:rsid w:val="006606CD"/>
    <w:rsid w:val="00660716"/>
    <w:rsid w:val="006607F2"/>
    <w:rsid w:val="0066088F"/>
    <w:rsid w:val="006608FF"/>
    <w:rsid w:val="00660ACB"/>
    <w:rsid w:val="00660C0D"/>
    <w:rsid w:val="00660FA8"/>
    <w:rsid w:val="00660FCE"/>
    <w:rsid w:val="00661036"/>
    <w:rsid w:val="00661247"/>
    <w:rsid w:val="00661411"/>
    <w:rsid w:val="00661969"/>
    <w:rsid w:val="00661973"/>
    <w:rsid w:val="00661A03"/>
    <w:rsid w:val="00662050"/>
    <w:rsid w:val="00662C7D"/>
    <w:rsid w:val="00662E81"/>
    <w:rsid w:val="00663118"/>
    <w:rsid w:val="0066354E"/>
    <w:rsid w:val="00663AB1"/>
    <w:rsid w:val="006640FF"/>
    <w:rsid w:val="0066410A"/>
    <w:rsid w:val="00664124"/>
    <w:rsid w:val="00664197"/>
    <w:rsid w:val="00664277"/>
    <w:rsid w:val="006644BC"/>
    <w:rsid w:val="0066486E"/>
    <w:rsid w:val="00664CFB"/>
    <w:rsid w:val="00664D5E"/>
    <w:rsid w:val="00664F38"/>
    <w:rsid w:val="00664F53"/>
    <w:rsid w:val="006650CE"/>
    <w:rsid w:val="00665416"/>
    <w:rsid w:val="006654FD"/>
    <w:rsid w:val="00665749"/>
    <w:rsid w:val="0066593B"/>
    <w:rsid w:val="006659B0"/>
    <w:rsid w:val="00665C58"/>
    <w:rsid w:val="00665C6A"/>
    <w:rsid w:val="0066665C"/>
    <w:rsid w:val="00666E6D"/>
    <w:rsid w:val="00667121"/>
    <w:rsid w:val="006672B0"/>
    <w:rsid w:val="00667375"/>
    <w:rsid w:val="006675BC"/>
    <w:rsid w:val="00667783"/>
    <w:rsid w:val="00667DB9"/>
    <w:rsid w:val="00667E4B"/>
    <w:rsid w:val="00670047"/>
    <w:rsid w:val="00670710"/>
    <w:rsid w:val="006709FA"/>
    <w:rsid w:val="00670E13"/>
    <w:rsid w:val="00670EC6"/>
    <w:rsid w:val="0067154A"/>
    <w:rsid w:val="00671C4A"/>
    <w:rsid w:val="00671F49"/>
    <w:rsid w:val="0067233C"/>
    <w:rsid w:val="00672555"/>
    <w:rsid w:val="00672A04"/>
    <w:rsid w:val="00672BDC"/>
    <w:rsid w:val="00673130"/>
    <w:rsid w:val="00673177"/>
    <w:rsid w:val="0067328F"/>
    <w:rsid w:val="006733C3"/>
    <w:rsid w:val="00673541"/>
    <w:rsid w:val="006735E3"/>
    <w:rsid w:val="00673A9F"/>
    <w:rsid w:val="00673E1E"/>
    <w:rsid w:val="00673F02"/>
    <w:rsid w:val="00674216"/>
    <w:rsid w:val="00674263"/>
    <w:rsid w:val="006742EA"/>
    <w:rsid w:val="00674494"/>
    <w:rsid w:val="00674571"/>
    <w:rsid w:val="00674972"/>
    <w:rsid w:val="00674CBE"/>
    <w:rsid w:val="00674D53"/>
    <w:rsid w:val="006751DE"/>
    <w:rsid w:val="00675209"/>
    <w:rsid w:val="0067563B"/>
    <w:rsid w:val="00675946"/>
    <w:rsid w:val="00675A9F"/>
    <w:rsid w:val="00675BFE"/>
    <w:rsid w:val="00675D13"/>
    <w:rsid w:val="00675FF8"/>
    <w:rsid w:val="006773AD"/>
    <w:rsid w:val="006774D2"/>
    <w:rsid w:val="00677A51"/>
    <w:rsid w:val="00680323"/>
    <w:rsid w:val="006803AB"/>
    <w:rsid w:val="006808F7"/>
    <w:rsid w:val="0068131A"/>
    <w:rsid w:val="006813BF"/>
    <w:rsid w:val="0068271C"/>
    <w:rsid w:val="006827FB"/>
    <w:rsid w:val="006830BE"/>
    <w:rsid w:val="00683BC0"/>
    <w:rsid w:val="0068484B"/>
    <w:rsid w:val="0068484E"/>
    <w:rsid w:val="006849B2"/>
    <w:rsid w:val="00684A99"/>
    <w:rsid w:val="00684E99"/>
    <w:rsid w:val="00684EF5"/>
    <w:rsid w:val="00684F50"/>
    <w:rsid w:val="00684F5F"/>
    <w:rsid w:val="0068501A"/>
    <w:rsid w:val="00685400"/>
    <w:rsid w:val="006854D9"/>
    <w:rsid w:val="00685928"/>
    <w:rsid w:val="0068599C"/>
    <w:rsid w:val="00685A95"/>
    <w:rsid w:val="00685E92"/>
    <w:rsid w:val="006860A1"/>
    <w:rsid w:val="006861B1"/>
    <w:rsid w:val="00686351"/>
    <w:rsid w:val="00686533"/>
    <w:rsid w:val="0068680A"/>
    <w:rsid w:val="00686E6C"/>
    <w:rsid w:val="00686F81"/>
    <w:rsid w:val="00687201"/>
    <w:rsid w:val="0068774E"/>
    <w:rsid w:val="00687C09"/>
    <w:rsid w:val="00687D8A"/>
    <w:rsid w:val="00687E70"/>
    <w:rsid w:val="00687EAA"/>
    <w:rsid w:val="00687FA4"/>
    <w:rsid w:val="0069077B"/>
    <w:rsid w:val="00690908"/>
    <w:rsid w:val="00690A02"/>
    <w:rsid w:val="00690F42"/>
    <w:rsid w:val="006911E2"/>
    <w:rsid w:val="00691374"/>
    <w:rsid w:val="00691383"/>
    <w:rsid w:val="00691547"/>
    <w:rsid w:val="0069187B"/>
    <w:rsid w:val="00691F92"/>
    <w:rsid w:val="006926A2"/>
    <w:rsid w:val="006926F4"/>
    <w:rsid w:val="006927CE"/>
    <w:rsid w:val="00692989"/>
    <w:rsid w:val="00692B04"/>
    <w:rsid w:val="006931A8"/>
    <w:rsid w:val="006933F9"/>
    <w:rsid w:val="0069342F"/>
    <w:rsid w:val="00693520"/>
    <w:rsid w:val="006935D9"/>
    <w:rsid w:val="006936B0"/>
    <w:rsid w:val="00693A99"/>
    <w:rsid w:val="00693B02"/>
    <w:rsid w:val="00693D1E"/>
    <w:rsid w:val="00693D54"/>
    <w:rsid w:val="00693F88"/>
    <w:rsid w:val="006941E2"/>
    <w:rsid w:val="006943C1"/>
    <w:rsid w:val="00694657"/>
    <w:rsid w:val="006947A9"/>
    <w:rsid w:val="00694A87"/>
    <w:rsid w:val="00695049"/>
    <w:rsid w:val="006953CB"/>
    <w:rsid w:val="006954CB"/>
    <w:rsid w:val="00695510"/>
    <w:rsid w:val="00695540"/>
    <w:rsid w:val="00695DFF"/>
    <w:rsid w:val="00696086"/>
    <w:rsid w:val="00696756"/>
    <w:rsid w:val="00697230"/>
    <w:rsid w:val="0069746D"/>
    <w:rsid w:val="00697A83"/>
    <w:rsid w:val="006A032C"/>
    <w:rsid w:val="006A0479"/>
    <w:rsid w:val="006A049E"/>
    <w:rsid w:val="006A06DD"/>
    <w:rsid w:val="006A0847"/>
    <w:rsid w:val="006A10EB"/>
    <w:rsid w:val="006A1184"/>
    <w:rsid w:val="006A149F"/>
    <w:rsid w:val="006A14CF"/>
    <w:rsid w:val="006A16A3"/>
    <w:rsid w:val="006A19FE"/>
    <w:rsid w:val="006A24A8"/>
    <w:rsid w:val="006A2592"/>
    <w:rsid w:val="006A28F7"/>
    <w:rsid w:val="006A2EAB"/>
    <w:rsid w:val="006A2F08"/>
    <w:rsid w:val="006A315C"/>
    <w:rsid w:val="006A3AE0"/>
    <w:rsid w:val="006A3D70"/>
    <w:rsid w:val="006A4083"/>
    <w:rsid w:val="006A42A6"/>
    <w:rsid w:val="006A499F"/>
    <w:rsid w:val="006A49C4"/>
    <w:rsid w:val="006A4E3E"/>
    <w:rsid w:val="006A4EDA"/>
    <w:rsid w:val="006A5115"/>
    <w:rsid w:val="006A55F3"/>
    <w:rsid w:val="006A56AC"/>
    <w:rsid w:val="006A5992"/>
    <w:rsid w:val="006A619D"/>
    <w:rsid w:val="006A64B6"/>
    <w:rsid w:val="006A6622"/>
    <w:rsid w:val="006A664C"/>
    <w:rsid w:val="006A664E"/>
    <w:rsid w:val="006A66A2"/>
    <w:rsid w:val="006A67D0"/>
    <w:rsid w:val="006A742F"/>
    <w:rsid w:val="006A7998"/>
    <w:rsid w:val="006A7D93"/>
    <w:rsid w:val="006B016E"/>
    <w:rsid w:val="006B06D9"/>
    <w:rsid w:val="006B0E06"/>
    <w:rsid w:val="006B1125"/>
    <w:rsid w:val="006B115F"/>
    <w:rsid w:val="006B11B8"/>
    <w:rsid w:val="006B1618"/>
    <w:rsid w:val="006B1B56"/>
    <w:rsid w:val="006B1BE7"/>
    <w:rsid w:val="006B1C2B"/>
    <w:rsid w:val="006B238E"/>
    <w:rsid w:val="006B27BA"/>
    <w:rsid w:val="006B28DD"/>
    <w:rsid w:val="006B3333"/>
    <w:rsid w:val="006B3A28"/>
    <w:rsid w:val="006B3C70"/>
    <w:rsid w:val="006B3D0C"/>
    <w:rsid w:val="006B3F6B"/>
    <w:rsid w:val="006B3FDC"/>
    <w:rsid w:val="006B41AC"/>
    <w:rsid w:val="006B42BB"/>
    <w:rsid w:val="006B4EE3"/>
    <w:rsid w:val="006B4F54"/>
    <w:rsid w:val="006B52A8"/>
    <w:rsid w:val="006B54C8"/>
    <w:rsid w:val="006B5539"/>
    <w:rsid w:val="006B5B51"/>
    <w:rsid w:val="006B5BBB"/>
    <w:rsid w:val="006B5FBC"/>
    <w:rsid w:val="006B60E2"/>
    <w:rsid w:val="006B667D"/>
    <w:rsid w:val="006B69CE"/>
    <w:rsid w:val="006B6DC5"/>
    <w:rsid w:val="006B74D9"/>
    <w:rsid w:val="006B7A5E"/>
    <w:rsid w:val="006B7CD1"/>
    <w:rsid w:val="006B7E1C"/>
    <w:rsid w:val="006B7E4E"/>
    <w:rsid w:val="006C04B3"/>
    <w:rsid w:val="006C07E2"/>
    <w:rsid w:val="006C0B53"/>
    <w:rsid w:val="006C0D7E"/>
    <w:rsid w:val="006C1570"/>
    <w:rsid w:val="006C16C5"/>
    <w:rsid w:val="006C1A29"/>
    <w:rsid w:val="006C1E16"/>
    <w:rsid w:val="006C1E33"/>
    <w:rsid w:val="006C1F8A"/>
    <w:rsid w:val="006C1FB0"/>
    <w:rsid w:val="006C2645"/>
    <w:rsid w:val="006C26ED"/>
    <w:rsid w:val="006C29A3"/>
    <w:rsid w:val="006C2AC3"/>
    <w:rsid w:val="006C2E2A"/>
    <w:rsid w:val="006C2E76"/>
    <w:rsid w:val="006C2EEE"/>
    <w:rsid w:val="006C3610"/>
    <w:rsid w:val="006C366A"/>
    <w:rsid w:val="006C3A9D"/>
    <w:rsid w:val="006C3EF3"/>
    <w:rsid w:val="006C40A8"/>
    <w:rsid w:val="006C4229"/>
    <w:rsid w:val="006C4282"/>
    <w:rsid w:val="006C430C"/>
    <w:rsid w:val="006C46E4"/>
    <w:rsid w:val="006C4E96"/>
    <w:rsid w:val="006C4FFC"/>
    <w:rsid w:val="006C5558"/>
    <w:rsid w:val="006C5CC9"/>
    <w:rsid w:val="006C5DE0"/>
    <w:rsid w:val="006C5ED1"/>
    <w:rsid w:val="006C5F49"/>
    <w:rsid w:val="006C627B"/>
    <w:rsid w:val="006C65D8"/>
    <w:rsid w:val="006C66AB"/>
    <w:rsid w:val="006C6770"/>
    <w:rsid w:val="006C682A"/>
    <w:rsid w:val="006C7290"/>
    <w:rsid w:val="006C735C"/>
    <w:rsid w:val="006C773E"/>
    <w:rsid w:val="006C7793"/>
    <w:rsid w:val="006C79EF"/>
    <w:rsid w:val="006C7C1D"/>
    <w:rsid w:val="006C7C2E"/>
    <w:rsid w:val="006D007C"/>
    <w:rsid w:val="006D0566"/>
    <w:rsid w:val="006D0889"/>
    <w:rsid w:val="006D0E91"/>
    <w:rsid w:val="006D1792"/>
    <w:rsid w:val="006D17A7"/>
    <w:rsid w:val="006D1AC4"/>
    <w:rsid w:val="006D1DB1"/>
    <w:rsid w:val="006D1EB9"/>
    <w:rsid w:val="006D1ED2"/>
    <w:rsid w:val="006D204F"/>
    <w:rsid w:val="006D205B"/>
    <w:rsid w:val="006D2433"/>
    <w:rsid w:val="006D275F"/>
    <w:rsid w:val="006D2871"/>
    <w:rsid w:val="006D2E94"/>
    <w:rsid w:val="006D2F56"/>
    <w:rsid w:val="006D2F75"/>
    <w:rsid w:val="006D31F4"/>
    <w:rsid w:val="006D3390"/>
    <w:rsid w:val="006D3530"/>
    <w:rsid w:val="006D3705"/>
    <w:rsid w:val="006D377D"/>
    <w:rsid w:val="006D3EED"/>
    <w:rsid w:val="006D3EF7"/>
    <w:rsid w:val="006D413F"/>
    <w:rsid w:val="006D41C6"/>
    <w:rsid w:val="006D4205"/>
    <w:rsid w:val="006D439C"/>
    <w:rsid w:val="006D44B3"/>
    <w:rsid w:val="006D4B1D"/>
    <w:rsid w:val="006D4C55"/>
    <w:rsid w:val="006D5383"/>
    <w:rsid w:val="006D5536"/>
    <w:rsid w:val="006D5835"/>
    <w:rsid w:val="006D5DDC"/>
    <w:rsid w:val="006D6469"/>
    <w:rsid w:val="006D6C9E"/>
    <w:rsid w:val="006D7119"/>
    <w:rsid w:val="006D722E"/>
    <w:rsid w:val="006D7231"/>
    <w:rsid w:val="006D731F"/>
    <w:rsid w:val="006D7736"/>
    <w:rsid w:val="006D7ABA"/>
    <w:rsid w:val="006D7F0E"/>
    <w:rsid w:val="006D7FE0"/>
    <w:rsid w:val="006E0153"/>
    <w:rsid w:val="006E073B"/>
    <w:rsid w:val="006E093B"/>
    <w:rsid w:val="006E0DD3"/>
    <w:rsid w:val="006E112A"/>
    <w:rsid w:val="006E1966"/>
    <w:rsid w:val="006E1D02"/>
    <w:rsid w:val="006E205E"/>
    <w:rsid w:val="006E20F0"/>
    <w:rsid w:val="006E2262"/>
    <w:rsid w:val="006E2693"/>
    <w:rsid w:val="006E2921"/>
    <w:rsid w:val="006E2A22"/>
    <w:rsid w:val="006E2C91"/>
    <w:rsid w:val="006E36CC"/>
    <w:rsid w:val="006E376F"/>
    <w:rsid w:val="006E3D0C"/>
    <w:rsid w:val="006E404B"/>
    <w:rsid w:val="006E4311"/>
    <w:rsid w:val="006E4705"/>
    <w:rsid w:val="006E49C1"/>
    <w:rsid w:val="006E4B62"/>
    <w:rsid w:val="006E4BE1"/>
    <w:rsid w:val="006E5087"/>
    <w:rsid w:val="006E53F2"/>
    <w:rsid w:val="006E55C2"/>
    <w:rsid w:val="006E657A"/>
    <w:rsid w:val="006E6B04"/>
    <w:rsid w:val="006E6C39"/>
    <w:rsid w:val="006E6FC8"/>
    <w:rsid w:val="006E705B"/>
    <w:rsid w:val="006E722E"/>
    <w:rsid w:val="006E736B"/>
    <w:rsid w:val="006E771C"/>
    <w:rsid w:val="006E7993"/>
    <w:rsid w:val="006E7A47"/>
    <w:rsid w:val="006E7C2F"/>
    <w:rsid w:val="006E7FDB"/>
    <w:rsid w:val="006F009A"/>
    <w:rsid w:val="006F03E1"/>
    <w:rsid w:val="006F0556"/>
    <w:rsid w:val="006F0BE2"/>
    <w:rsid w:val="006F0C45"/>
    <w:rsid w:val="006F139F"/>
    <w:rsid w:val="006F15C9"/>
    <w:rsid w:val="006F160F"/>
    <w:rsid w:val="006F1A12"/>
    <w:rsid w:val="006F1A38"/>
    <w:rsid w:val="006F1CF6"/>
    <w:rsid w:val="006F1D9D"/>
    <w:rsid w:val="006F2342"/>
    <w:rsid w:val="006F2AF5"/>
    <w:rsid w:val="006F2BBC"/>
    <w:rsid w:val="006F31A9"/>
    <w:rsid w:val="006F3500"/>
    <w:rsid w:val="006F38EF"/>
    <w:rsid w:val="006F392D"/>
    <w:rsid w:val="006F3BEE"/>
    <w:rsid w:val="006F4460"/>
    <w:rsid w:val="006F4469"/>
    <w:rsid w:val="006F471A"/>
    <w:rsid w:val="006F4FAE"/>
    <w:rsid w:val="006F4FE6"/>
    <w:rsid w:val="006F5166"/>
    <w:rsid w:val="006F5263"/>
    <w:rsid w:val="006F5543"/>
    <w:rsid w:val="006F5741"/>
    <w:rsid w:val="006F5748"/>
    <w:rsid w:val="006F5A91"/>
    <w:rsid w:val="006F5B24"/>
    <w:rsid w:val="006F5CEA"/>
    <w:rsid w:val="006F5F13"/>
    <w:rsid w:val="006F6117"/>
    <w:rsid w:val="006F6C70"/>
    <w:rsid w:val="006F7072"/>
    <w:rsid w:val="006F711F"/>
    <w:rsid w:val="006F7A19"/>
    <w:rsid w:val="006F7A4B"/>
    <w:rsid w:val="006F7D85"/>
    <w:rsid w:val="007000CC"/>
    <w:rsid w:val="00700F16"/>
    <w:rsid w:val="00701342"/>
    <w:rsid w:val="00701365"/>
    <w:rsid w:val="00701530"/>
    <w:rsid w:val="00701A61"/>
    <w:rsid w:val="00701AF2"/>
    <w:rsid w:val="00701E08"/>
    <w:rsid w:val="00702040"/>
    <w:rsid w:val="00702481"/>
    <w:rsid w:val="00703406"/>
    <w:rsid w:val="0070355A"/>
    <w:rsid w:val="00703711"/>
    <w:rsid w:val="007037BF"/>
    <w:rsid w:val="00703F4D"/>
    <w:rsid w:val="00703F92"/>
    <w:rsid w:val="00703FC4"/>
    <w:rsid w:val="00704B25"/>
    <w:rsid w:val="00704CC6"/>
    <w:rsid w:val="00704DAC"/>
    <w:rsid w:val="00705013"/>
    <w:rsid w:val="007057FF"/>
    <w:rsid w:val="00705CF7"/>
    <w:rsid w:val="00705DB4"/>
    <w:rsid w:val="00705DF8"/>
    <w:rsid w:val="00706310"/>
    <w:rsid w:val="007064C8"/>
    <w:rsid w:val="00706B66"/>
    <w:rsid w:val="00706B6B"/>
    <w:rsid w:val="00707323"/>
    <w:rsid w:val="007074B5"/>
    <w:rsid w:val="00707751"/>
    <w:rsid w:val="00707D96"/>
    <w:rsid w:val="00710352"/>
    <w:rsid w:val="0071051E"/>
    <w:rsid w:val="00710872"/>
    <w:rsid w:val="00710D00"/>
    <w:rsid w:val="00710D4E"/>
    <w:rsid w:val="00711139"/>
    <w:rsid w:val="007112B0"/>
    <w:rsid w:val="00711329"/>
    <w:rsid w:val="0071142B"/>
    <w:rsid w:val="00711965"/>
    <w:rsid w:val="007121DD"/>
    <w:rsid w:val="007124CD"/>
    <w:rsid w:val="0071279A"/>
    <w:rsid w:val="00712853"/>
    <w:rsid w:val="00712AA0"/>
    <w:rsid w:val="00712AC7"/>
    <w:rsid w:val="00712C71"/>
    <w:rsid w:val="00712E1D"/>
    <w:rsid w:val="0071300F"/>
    <w:rsid w:val="00713367"/>
    <w:rsid w:val="00713538"/>
    <w:rsid w:val="0071444F"/>
    <w:rsid w:val="00714474"/>
    <w:rsid w:val="00714B85"/>
    <w:rsid w:val="00714E4E"/>
    <w:rsid w:val="00714F01"/>
    <w:rsid w:val="0071511B"/>
    <w:rsid w:val="0071562A"/>
    <w:rsid w:val="0071628D"/>
    <w:rsid w:val="0071633D"/>
    <w:rsid w:val="007166ED"/>
    <w:rsid w:val="00716BBE"/>
    <w:rsid w:val="00716D05"/>
    <w:rsid w:val="00717030"/>
    <w:rsid w:val="007170E6"/>
    <w:rsid w:val="007171DF"/>
    <w:rsid w:val="00717423"/>
    <w:rsid w:val="007175AC"/>
    <w:rsid w:val="0071782F"/>
    <w:rsid w:val="00717E91"/>
    <w:rsid w:val="00720205"/>
    <w:rsid w:val="0072048C"/>
    <w:rsid w:val="007207B9"/>
    <w:rsid w:val="007209F9"/>
    <w:rsid w:val="00720B35"/>
    <w:rsid w:val="00720B66"/>
    <w:rsid w:val="00720CB9"/>
    <w:rsid w:val="0072100D"/>
    <w:rsid w:val="00721600"/>
    <w:rsid w:val="00721C41"/>
    <w:rsid w:val="007223D8"/>
    <w:rsid w:val="007224A0"/>
    <w:rsid w:val="007225E4"/>
    <w:rsid w:val="007228DB"/>
    <w:rsid w:val="00722BF6"/>
    <w:rsid w:val="0072340A"/>
    <w:rsid w:val="007234CE"/>
    <w:rsid w:val="007234FE"/>
    <w:rsid w:val="00723534"/>
    <w:rsid w:val="00723860"/>
    <w:rsid w:val="00723CAA"/>
    <w:rsid w:val="0072400E"/>
    <w:rsid w:val="0072402B"/>
    <w:rsid w:val="007241CB"/>
    <w:rsid w:val="0072420E"/>
    <w:rsid w:val="00724626"/>
    <w:rsid w:val="007249AC"/>
    <w:rsid w:val="0072509A"/>
    <w:rsid w:val="007251F6"/>
    <w:rsid w:val="007254DE"/>
    <w:rsid w:val="007254FF"/>
    <w:rsid w:val="00725C69"/>
    <w:rsid w:val="00725D86"/>
    <w:rsid w:val="00726066"/>
    <w:rsid w:val="00726131"/>
    <w:rsid w:val="007261D7"/>
    <w:rsid w:val="0072621C"/>
    <w:rsid w:val="00726284"/>
    <w:rsid w:val="007265C0"/>
    <w:rsid w:val="0072660B"/>
    <w:rsid w:val="007274BB"/>
    <w:rsid w:val="00727D6F"/>
    <w:rsid w:val="00727F3B"/>
    <w:rsid w:val="007300F0"/>
    <w:rsid w:val="007301D6"/>
    <w:rsid w:val="00730610"/>
    <w:rsid w:val="007309A3"/>
    <w:rsid w:val="00730B46"/>
    <w:rsid w:val="00730BF9"/>
    <w:rsid w:val="00731017"/>
    <w:rsid w:val="00731031"/>
    <w:rsid w:val="007311B6"/>
    <w:rsid w:val="007313E2"/>
    <w:rsid w:val="00731420"/>
    <w:rsid w:val="0073143F"/>
    <w:rsid w:val="00731534"/>
    <w:rsid w:val="00731637"/>
    <w:rsid w:val="00731B7E"/>
    <w:rsid w:val="00731BDE"/>
    <w:rsid w:val="0073212B"/>
    <w:rsid w:val="0073322B"/>
    <w:rsid w:val="00733B6B"/>
    <w:rsid w:val="00733C0D"/>
    <w:rsid w:val="00733C19"/>
    <w:rsid w:val="0073438D"/>
    <w:rsid w:val="007343E2"/>
    <w:rsid w:val="00734BA5"/>
    <w:rsid w:val="00734E8A"/>
    <w:rsid w:val="007350A2"/>
    <w:rsid w:val="00735883"/>
    <w:rsid w:val="007358CC"/>
    <w:rsid w:val="007371C5"/>
    <w:rsid w:val="007372CB"/>
    <w:rsid w:val="007379CE"/>
    <w:rsid w:val="00737E3C"/>
    <w:rsid w:val="00737F1C"/>
    <w:rsid w:val="007405AB"/>
    <w:rsid w:val="00740800"/>
    <w:rsid w:val="00741053"/>
    <w:rsid w:val="007410EB"/>
    <w:rsid w:val="00741188"/>
    <w:rsid w:val="00741641"/>
    <w:rsid w:val="0074179B"/>
    <w:rsid w:val="007418BF"/>
    <w:rsid w:val="00741BB1"/>
    <w:rsid w:val="007420DB"/>
    <w:rsid w:val="00742AB1"/>
    <w:rsid w:val="00742AE7"/>
    <w:rsid w:val="007433DE"/>
    <w:rsid w:val="00743552"/>
    <w:rsid w:val="00743772"/>
    <w:rsid w:val="007437B1"/>
    <w:rsid w:val="007442CC"/>
    <w:rsid w:val="00744880"/>
    <w:rsid w:val="00744964"/>
    <w:rsid w:val="00744B1A"/>
    <w:rsid w:val="00744EB5"/>
    <w:rsid w:val="0074500B"/>
    <w:rsid w:val="00745219"/>
    <w:rsid w:val="007455C1"/>
    <w:rsid w:val="00745637"/>
    <w:rsid w:val="007456F1"/>
    <w:rsid w:val="00745A09"/>
    <w:rsid w:val="00745BCF"/>
    <w:rsid w:val="00745D9E"/>
    <w:rsid w:val="00746051"/>
    <w:rsid w:val="00746569"/>
    <w:rsid w:val="007472BE"/>
    <w:rsid w:val="00747353"/>
    <w:rsid w:val="0074775D"/>
    <w:rsid w:val="007477E2"/>
    <w:rsid w:val="00747B67"/>
    <w:rsid w:val="00747DD6"/>
    <w:rsid w:val="00747E32"/>
    <w:rsid w:val="00750BD4"/>
    <w:rsid w:val="00750E7D"/>
    <w:rsid w:val="007510A1"/>
    <w:rsid w:val="007510DB"/>
    <w:rsid w:val="00751BBE"/>
    <w:rsid w:val="00751DEF"/>
    <w:rsid w:val="007522B6"/>
    <w:rsid w:val="007526A0"/>
    <w:rsid w:val="00752745"/>
    <w:rsid w:val="0075324E"/>
    <w:rsid w:val="00753643"/>
    <w:rsid w:val="0075397E"/>
    <w:rsid w:val="00753BCF"/>
    <w:rsid w:val="00753C9B"/>
    <w:rsid w:val="00753DF1"/>
    <w:rsid w:val="00754662"/>
    <w:rsid w:val="007546BA"/>
    <w:rsid w:val="00754733"/>
    <w:rsid w:val="007547A0"/>
    <w:rsid w:val="00754D8F"/>
    <w:rsid w:val="00755299"/>
    <w:rsid w:val="00755369"/>
    <w:rsid w:val="0075566D"/>
    <w:rsid w:val="0075587E"/>
    <w:rsid w:val="00755C10"/>
    <w:rsid w:val="007560C8"/>
    <w:rsid w:val="00756420"/>
    <w:rsid w:val="00756593"/>
    <w:rsid w:val="00756A2D"/>
    <w:rsid w:val="00756D9B"/>
    <w:rsid w:val="00756E8E"/>
    <w:rsid w:val="007571E3"/>
    <w:rsid w:val="00757383"/>
    <w:rsid w:val="00757645"/>
    <w:rsid w:val="00757901"/>
    <w:rsid w:val="00757E64"/>
    <w:rsid w:val="00760036"/>
    <w:rsid w:val="00760318"/>
    <w:rsid w:val="00760471"/>
    <w:rsid w:val="00760AF7"/>
    <w:rsid w:val="00760EDB"/>
    <w:rsid w:val="00760FDF"/>
    <w:rsid w:val="00761223"/>
    <w:rsid w:val="0076188B"/>
    <w:rsid w:val="00761AC3"/>
    <w:rsid w:val="007629A2"/>
    <w:rsid w:val="00762B4C"/>
    <w:rsid w:val="00762BE4"/>
    <w:rsid w:val="00762E55"/>
    <w:rsid w:val="00762F2C"/>
    <w:rsid w:val="00762F97"/>
    <w:rsid w:val="007634CE"/>
    <w:rsid w:val="00763699"/>
    <w:rsid w:val="00763712"/>
    <w:rsid w:val="0076379F"/>
    <w:rsid w:val="00763A86"/>
    <w:rsid w:val="00763EC5"/>
    <w:rsid w:val="00764235"/>
    <w:rsid w:val="0076460D"/>
    <w:rsid w:val="00764767"/>
    <w:rsid w:val="00764866"/>
    <w:rsid w:val="00764B32"/>
    <w:rsid w:val="00764B7F"/>
    <w:rsid w:val="00764C29"/>
    <w:rsid w:val="00764DC4"/>
    <w:rsid w:val="00765049"/>
    <w:rsid w:val="00765095"/>
    <w:rsid w:val="007655DE"/>
    <w:rsid w:val="007658B9"/>
    <w:rsid w:val="00765987"/>
    <w:rsid w:val="00765B94"/>
    <w:rsid w:val="00766088"/>
    <w:rsid w:val="00766196"/>
    <w:rsid w:val="007663C7"/>
    <w:rsid w:val="00766CCC"/>
    <w:rsid w:val="00766F54"/>
    <w:rsid w:val="0076765E"/>
    <w:rsid w:val="0076789A"/>
    <w:rsid w:val="00767B48"/>
    <w:rsid w:val="0077024D"/>
    <w:rsid w:val="00770BDE"/>
    <w:rsid w:val="00770D82"/>
    <w:rsid w:val="007710FB"/>
    <w:rsid w:val="007713E9"/>
    <w:rsid w:val="0077144E"/>
    <w:rsid w:val="00771637"/>
    <w:rsid w:val="007716AD"/>
    <w:rsid w:val="00771B61"/>
    <w:rsid w:val="00771D84"/>
    <w:rsid w:val="00771E0A"/>
    <w:rsid w:val="00771F05"/>
    <w:rsid w:val="00772290"/>
    <w:rsid w:val="007722BB"/>
    <w:rsid w:val="0077232F"/>
    <w:rsid w:val="00772AB4"/>
    <w:rsid w:val="00772AE5"/>
    <w:rsid w:val="00772BBC"/>
    <w:rsid w:val="00772D32"/>
    <w:rsid w:val="0077321C"/>
    <w:rsid w:val="007734C1"/>
    <w:rsid w:val="007738F1"/>
    <w:rsid w:val="0077397E"/>
    <w:rsid w:val="00773A34"/>
    <w:rsid w:val="00773C79"/>
    <w:rsid w:val="00773EEF"/>
    <w:rsid w:val="00774085"/>
    <w:rsid w:val="007742A9"/>
    <w:rsid w:val="00774BB0"/>
    <w:rsid w:val="00775154"/>
    <w:rsid w:val="00775437"/>
    <w:rsid w:val="007759F6"/>
    <w:rsid w:val="00775B20"/>
    <w:rsid w:val="00775E47"/>
    <w:rsid w:val="007760EE"/>
    <w:rsid w:val="00776552"/>
    <w:rsid w:val="007767C4"/>
    <w:rsid w:val="00776C81"/>
    <w:rsid w:val="00776C9C"/>
    <w:rsid w:val="007771E8"/>
    <w:rsid w:val="00777603"/>
    <w:rsid w:val="00777697"/>
    <w:rsid w:val="007778A2"/>
    <w:rsid w:val="00777920"/>
    <w:rsid w:val="00777DEB"/>
    <w:rsid w:val="0078070E"/>
    <w:rsid w:val="00780ADE"/>
    <w:rsid w:val="00780BA6"/>
    <w:rsid w:val="007812DB"/>
    <w:rsid w:val="00781496"/>
    <w:rsid w:val="007819D4"/>
    <w:rsid w:val="00781A01"/>
    <w:rsid w:val="00781CB1"/>
    <w:rsid w:val="00781DBA"/>
    <w:rsid w:val="007821F7"/>
    <w:rsid w:val="00782223"/>
    <w:rsid w:val="007824A6"/>
    <w:rsid w:val="0078263E"/>
    <w:rsid w:val="00782848"/>
    <w:rsid w:val="00782A46"/>
    <w:rsid w:val="00783155"/>
    <w:rsid w:val="007833BE"/>
    <w:rsid w:val="0078368B"/>
    <w:rsid w:val="007837AE"/>
    <w:rsid w:val="0078385C"/>
    <w:rsid w:val="00783AD8"/>
    <w:rsid w:val="00783C0A"/>
    <w:rsid w:val="00783D05"/>
    <w:rsid w:val="00783E69"/>
    <w:rsid w:val="00783FB8"/>
    <w:rsid w:val="0078410C"/>
    <w:rsid w:val="00784472"/>
    <w:rsid w:val="0078453D"/>
    <w:rsid w:val="00784B29"/>
    <w:rsid w:val="00784D23"/>
    <w:rsid w:val="00784F4A"/>
    <w:rsid w:val="007854D0"/>
    <w:rsid w:val="00785763"/>
    <w:rsid w:val="00785CE0"/>
    <w:rsid w:val="00785D0E"/>
    <w:rsid w:val="00785DE6"/>
    <w:rsid w:val="00785EB5"/>
    <w:rsid w:val="0078605B"/>
    <w:rsid w:val="0078607D"/>
    <w:rsid w:val="007861AA"/>
    <w:rsid w:val="007863D9"/>
    <w:rsid w:val="007863E9"/>
    <w:rsid w:val="007867D0"/>
    <w:rsid w:val="00786B38"/>
    <w:rsid w:val="0078730D"/>
    <w:rsid w:val="0078790D"/>
    <w:rsid w:val="007901AC"/>
    <w:rsid w:val="007905E4"/>
    <w:rsid w:val="00790653"/>
    <w:rsid w:val="00790CBD"/>
    <w:rsid w:val="00790D07"/>
    <w:rsid w:val="00791051"/>
    <w:rsid w:val="0079156E"/>
    <w:rsid w:val="007915EC"/>
    <w:rsid w:val="00791A82"/>
    <w:rsid w:val="00792646"/>
    <w:rsid w:val="007928A8"/>
    <w:rsid w:val="00792A2C"/>
    <w:rsid w:val="00792BC4"/>
    <w:rsid w:val="0079335F"/>
    <w:rsid w:val="007933ED"/>
    <w:rsid w:val="0079345F"/>
    <w:rsid w:val="007937D1"/>
    <w:rsid w:val="007947FB"/>
    <w:rsid w:val="007948C8"/>
    <w:rsid w:val="00794988"/>
    <w:rsid w:val="00794A35"/>
    <w:rsid w:val="0079540F"/>
    <w:rsid w:val="00795599"/>
    <w:rsid w:val="0079581E"/>
    <w:rsid w:val="00796350"/>
    <w:rsid w:val="007964D7"/>
    <w:rsid w:val="007966C3"/>
    <w:rsid w:val="00796711"/>
    <w:rsid w:val="007967BB"/>
    <w:rsid w:val="007968EF"/>
    <w:rsid w:val="00796B86"/>
    <w:rsid w:val="0079776A"/>
    <w:rsid w:val="0079780B"/>
    <w:rsid w:val="00797DDD"/>
    <w:rsid w:val="007A015A"/>
    <w:rsid w:val="007A089E"/>
    <w:rsid w:val="007A0931"/>
    <w:rsid w:val="007A097A"/>
    <w:rsid w:val="007A0A62"/>
    <w:rsid w:val="007A0CDB"/>
    <w:rsid w:val="007A10D7"/>
    <w:rsid w:val="007A11E3"/>
    <w:rsid w:val="007A1489"/>
    <w:rsid w:val="007A14F3"/>
    <w:rsid w:val="007A154D"/>
    <w:rsid w:val="007A15C5"/>
    <w:rsid w:val="007A1D16"/>
    <w:rsid w:val="007A1EF6"/>
    <w:rsid w:val="007A27D0"/>
    <w:rsid w:val="007A282D"/>
    <w:rsid w:val="007A2903"/>
    <w:rsid w:val="007A3A30"/>
    <w:rsid w:val="007A3A83"/>
    <w:rsid w:val="007A3CDB"/>
    <w:rsid w:val="007A3E89"/>
    <w:rsid w:val="007A4262"/>
    <w:rsid w:val="007A4277"/>
    <w:rsid w:val="007A46FA"/>
    <w:rsid w:val="007A4967"/>
    <w:rsid w:val="007A4B2B"/>
    <w:rsid w:val="007A4D01"/>
    <w:rsid w:val="007A4E6B"/>
    <w:rsid w:val="007A509F"/>
    <w:rsid w:val="007A55D1"/>
    <w:rsid w:val="007A5830"/>
    <w:rsid w:val="007A5C30"/>
    <w:rsid w:val="007A5E86"/>
    <w:rsid w:val="007A6200"/>
    <w:rsid w:val="007A64FE"/>
    <w:rsid w:val="007A676D"/>
    <w:rsid w:val="007A6D60"/>
    <w:rsid w:val="007A6DD6"/>
    <w:rsid w:val="007A7665"/>
    <w:rsid w:val="007B033F"/>
    <w:rsid w:val="007B0A2E"/>
    <w:rsid w:val="007B12A2"/>
    <w:rsid w:val="007B1ACB"/>
    <w:rsid w:val="007B1D7B"/>
    <w:rsid w:val="007B2841"/>
    <w:rsid w:val="007B2D6E"/>
    <w:rsid w:val="007B3329"/>
    <w:rsid w:val="007B3BB3"/>
    <w:rsid w:val="007B3F33"/>
    <w:rsid w:val="007B3FF6"/>
    <w:rsid w:val="007B400B"/>
    <w:rsid w:val="007B4128"/>
    <w:rsid w:val="007B426B"/>
    <w:rsid w:val="007B43B3"/>
    <w:rsid w:val="007B44DA"/>
    <w:rsid w:val="007B48A7"/>
    <w:rsid w:val="007B4E06"/>
    <w:rsid w:val="007B5307"/>
    <w:rsid w:val="007B5437"/>
    <w:rsid w:val="007B586F"/>
    <w:rsid w:val="007B5965"/>
    <w:rsid w:val="007B5A05"/>
    <w:rsid w:val="007B5EBC"/>
    <w:rsid w:val="007B5EFA"/>
    <w:rsid w:val="007B62D6"/>
    <w:rsid w:val="007B635C"/>
    <w:rsid w:val="007B65BC"/>
    <w:rsid w:val="007B680B"/>
    <w:rsid w:val="007B68F1"/>
    <w:rsid w:val="007B69CC"/>
    <w:rsid w:val="007B6D56"/>
    <w:rsid w:val="007B6DFF"/>
    <w:rsid w:val="007B6E21"/>
    <w:rsid w:val="007B6F51"/>
    <w:rsid w:val="007B7127"/>
    <w:rsid w:val="007B74E1"/>
    <w:rsid w:val="007B7A38"/>
    <w:rsid w:val="007B7E5C"/>
    <w:rsid w:val="007C0797"/>
    <w:rsid w:val="007C0BC6"/>
    <w:rsid w:val="007C0E93"/>
    <w:rsid w:val="007C1671"/>
    <w:rsid w:val="007C1A9B"/>
    <w:rsid w:val="007C1D97"/>
    <w:rsid w:val="007C1FB1"/>
    <w:rsid w:val="007C210C"/>
    <w:rsid w:val="007C2116"/>
    <w:rsid w:val="007C233F"/>
    <w:rsid w:val="007C24A5"/>
    <w:rsid w:val="007C2505"/>
    <w:rsid w:val="007C2A1A"/>
    <w:rsid w:val="007C2AF7"/>
    <w:rsid w:val="007C2F64"/>
    <w:rsid w:val="007C37D9"/>
    <w:rsid w:val="007C3BAB"/>
    <w:rsid w:val="007C3F55"/>
    <w:rsid w:val="007C4014"/>
    <w:rsid w:val="007C40A3"/>
    <w:rsid w:val="007C42E9"/>
    <w:rsid w:val="007C441E"/>
    <w:rsid w:val="007C4AB0"/>
    <w:rsid w:val="007C4B55"/>
    <w:rsid w:val="007C4FB0"/>
    <w:rsid w:val="007C516D"/>
    <w:rsid w:val="007C5232"/>
    <w:rsid w:val="007C54BD"/>
    <w:rsid w:val="007C560E"/>
    <w:rsid w:val="007C57F4"/>
    <w:rsid w:val="007C59CF"/>
    <w:rsid w:val="007C5B14"/>
    <w:rsid w:val="007C5F67"/>
    <w:rsid w:val="007C5F87"/>
    <w:rsid w:val="007C5F94"/>
    <w:rsid w:val="007C5FE4"/>
    <w:rsid w:val="007C6099"/>
    <w:rsid w:val="007C6197"/>
    <w:rsid w:val="007C6AC0"/>
    <w:rsid w:val="007C6B66"/>
    <w:rsid w:val="007C6E3E"/>
    <w:rsid w:val="007C7166"/>
    <w:rsid w:val="007C7E9A"/>
    <w:rsid w:val="007D04F7"/>
    <w:rsid w:val="007D0766"/>
    <w:rsid w:val="007D07F7"/>
    <w:rsid w:val="007D0810"/>
    <w:rsid w:val="007D0D79"/>
    <w:rsid w:val="007D0E75"/>
    <w:rsid w:val="007D0EF6"/>
    <w:rsid w:val="007D1053"/>
    <w:rsid w:val="007D159A"/>
    <w:rsid w:val="007D18EB"/>
    <w:rsid w:val="007D1B88"/>
    <w:rsid w:val="007D1FD6"/>
    <w:rsid w:val="007D21FA"/>
    <w:rsid w:val="007D247B"/>
    <w:rsid w:val="007D24E2"/>
    <w:rsid w:val="007D27D5"/>
    <w:rsid w:val="007D2CF2"/>
    <w:rsid w:val="007D2F92"/>
    <w:rsid w:val="007D308C"/>
    <w:rsid w:val="007D3ABE"/>
    <w:rsid w:val="007D3C01"/>
    <w:rsid w:val="007D4049"/>
    <w:rsid w:val="007D43E7"/>
    <w:rsid w:val="007D4812"/>
    <w:rsid w:val="007D4C5C"/>
    <w:rsid w:val="007D4D0F"/>
    <w:rsid w:val="007D4D2F"/>
    <w:rsid w:val="007D4FB1"/>
    <w:rsid w:val="007D50CA"/>
    <w:rsid w:val="007D526D"/>
    <w:rsid w:val="007D5498"/>
    <w:rsid w:val="007D5574"/>
    <w:rsid w:val="007D5577"/>
    <w:rsid w:val="007D5679"/>
    <w:rsid w:val="007D587A"/>
    <w:rsid w:val="007D5A9B"/>
    <w:rsid w:val="007D5D4C"/>
    <w:rsid w:val="007D5E42"/>
    <w:rsid w:val="007D64A6"/>
    <w:rsid w:val="007D6A2A"/>
    <w:rsid w:val="007D6E35"/>
    <w:rsid w:val="007D6E84"/>
    <w:rsid w:val="007D7780"/>
    <w:rsid w:val="007D78C2"/>
    <w:rsid w:val="007D7AD8"/>
    <w:rsid w:val="007D7E5C"/>
    <w:rsid w:val="007D7ED7"/>
    <w:rsid w:val="007D7F3A"/>
    <w:rsid w:val="007E00C3"/>
    <w:rsid w:val="007E017B"/>
    <w:rsid w:val="007E019C"/>
    <w:rsid w:val="007E0968"/>
    <w:rsid w:val="007E0EA7"/>
    <w:rsid w:val="007E14B0"/>
    <w:rsid w:val="007E16FD"/>
    <w:rsid w:val="007E194C"/>
    <w:rsid w:val="007E1F40"/>
    <w:rsid w:val="007E27EE"/>
    <w:rsid w:val="007E2831"/>
    <w:rsid w:val="007E2A2B"/>
    <w:rsid w:val="007E2A2C"/>
    <w:rsid w:val="007E2C53"/>
    <w:rsid w:val="007E2DB1"/>
    <w:rsid w:val="007E339D"/>
    <w:rsid w:val="007E33EE"/>
    <w:rsid w:val="007E396D"/>
    <w:rsid w:val="007E3A98"/>
    <w:rsid w:val="007E3EBA"/>
    <w:rsid w:val="007E4A80"/>
    <w:rsid w:val="007E4BC7"/>
    <w:rsid w:val="007E4C44"/>
    <w:rsid w:val="007E4E8A"/>
    <w:rsid w:val="007E53A9"/>
    <w:rsid w:val="007E5625"/>
    <w:rsid w:val="007E56FD"/>
    <w:rsid w:val="007E5A00"/>
    <w:rsid w:val="007E5A23"/>
    <w:rsid w:val="007E5DDF"/>
    <w:rsid w:val="007E652D"/>
    <w:rsid w:val="007E69A2"/>
    <w:rsid w:val="007E6AB9"/>
    <w:rsid w:val="007E7195"/>
    <w:rsid w:val="007E7695"/>
    <w:rsid w:val="007F010C"/>
    <w:rsid w:val="007F0793"/>
    <w:rsid w:val="007F08EE"/>
    <w:rsid w:val="007F0946"/>
    <w:rsid w:val="007F094F"/>
    <w:rsid w:val="007F0D6F"/>
    <w:rsid w:val="007F1079"/>
    <w:rsid w:val="007F110B"/>
    <w:rsid w:val="007F118A"/>
    <w:rsid w:val="007F122B"/>
    <w:rsid w:val="007F181D"/>
    <w:rsid w:val="007F1B70"/>
    <w:rsid w:val="007F1FDD"/>
    <w:rsid w:val="007F2632"/>
    <w:rsid w:val="007F27D2"/>
    <w:rsid w:val="007F2D21"/>
    <w:rsid w:val="007F2FD2"/>
    <w:rsid w:val="007F30E3"/>
    <w:rsid w:val="007F3319"/>
    <w:rsid w:val="007F3345"/>
    <w:rsid w:val="007F352B"/>
    <w:rsid w:val="007F3D49"/>
    <w:rsid w:val="007F3EE0"/>
    <w:rsid w:val="007F4291"/>
    <w:rsid w:val="007F4622"/>
    <w:rsid w:val="007F49BE"/>
    <w:rsid w:val="007F4AE5"/>
    <w:rsid w:val="007F4E90"/>
    <w:rsid w:val="007F5237"/>
    <w:rsid w:val="007F54B7"/>
    <w:rsid w:val="007F57C9"/>
    <w:rsid w:val="007F59BA"/>
    <w:rsid w:val="007F6311"/>
    <w:rsid w:val="007F6A0E"/>
    <w:rsid w:val="007F7030"/>
    <w:rsid w:val="007F7241"/>
    <w:rsid w:val="007F72AE"/>
    <w:rsid w:val="007F7BB0"/>
    <w:rsid w:val="007F7E31"/>
    <w:rsid w:val="008002B7"/>
    <w:rsid w:val="0080057B"/>
    <w:rsid w:val="008009DB"/>
    <w:rsid w:val="00800A43"/>
    <w:rsid w:val="00801338"/>
    <w:rsid w:val="008016EE"/>
    <w:rsid w:val="00801D91"/>
    <w:rsid w:val="0080224C"/>
    <w:rsid w:val="0080244C"/>
    <w:rsid w:val="008036A5"/>
    <w:rsid w:val="00803F33"/>
    <w:rsid w:val="00803F75"/>
    <w:rsid w:val="008042B9"/>
    <w:rsid w:val="008046DD"/>
    <w:rsid w:val="0080477C"/>
    <w:rsid w:val="008047DC"/>
    <w:rsid w:val="00804A9C"/>
    <w:rsid w:val="00804D30"/>
    <w:rsid w:val="00805BA7"/>
    <w:rsid w:val="00805DFA"/>
    <w:rsid w:val="00805E43"/>
    <w:rsid w:val="0080648B"/>
    <w:rsid w:val="008066FB"/>
    <w:rsid w:val="00806801"/>
    <w:rsid w:val="008068E7"/>
    <w:rsid w:val="0080695A"/>
    <w:rsid w:val="00806AA9"/>
    <w:rsid w:val="00806C71"/>
    <w:rsid w:val="00806FBC"/>
    <w:rsid w:val="008072B8"/>
    <w:rsid w:val="00807539"/>
    <w:rsid w:val="00807557"/>
    <w:rsid w:val="0080760C"/>
    <w:rsid w:val="00807634"/>
    <w:rsid w:val="00807703"/>
    <w:rsid w:val="00807AD2"/>
    <w:rsid w:val="00807C96"/>
    <w:rsid w:val="00810058"/>
    <w:rsid w:val="00810163"/>
    <w:rsid w:val="008102A8"/>
    <w:rsid w:val="00810507"/>
    <w:rsid w:val="00810520"/>
    <w:rsid w:val="00810738"/>
    <w:rsid w:val="008109C0"/>
    <w:rsid w:val="00810A22"/>
    <w:rsid w:val="00810CE8"/>
    <w:rsid w:val="00810FBE"/>
    <w:rsid w:val="00811158"/>
    <w:rsid w:val="008113F7"/>
    <w:rsid w:val="008117A2"/>
    <w:rsid w:val="00811A4E"/>
    <w:rsid w:val="00811B98"/>
    <w:rsid w:val="00812480"/>
    <w:rsid w:val="008127FF"/>
    <w:rsid w:val="00812CBE"/>
    <w:rsid w:val="00812D92"/>
    <w:rsid w:val="00813552"/>
    <w:rsid w:val="008136B8"/>
    <w:rsid w:val="00814071"/>
    <w:rsid w:val="008141AC"/>
    <w:rsid w:val="00814873"/>
    <w:rsid w:val="00814AEA"/>
    <w:rsid w:val="008152C4"/>
    <w:rsid w:val="008155D8"/>
    <w:rsid w:val="00815606"/>
    <w:rsid w:val="00815AFC"/>
    <w:rsid w:val="00815C25"/>
    <w:rsid w:val="00815CAE"/>
    <w:rsid w:val="00815E19"/>
    <w:rsid w:val="008160CF"/>
    <w:rsid w:val="00816B2F"/>
    <w:rsid w:val="008174CC"/>
    <w:rsid w:val="00817AA9"/>
    <w:rsid w:val="0082056C"/>
    <w:rsid w:val="00821702"/>
    <w:rsid w:val="00821900"/>
    <w:rsid w:val="00821BE3"/>
    <w:rsid w:val="00821D22"/>
    <w:rsid w:val="008222F2"/>
    <w:rsid w:val="0082250E"/>
    <w:rsid w:val="00822A86"/>
    <w:rsid w:val="0082328A"/>
    <w:rsid w:val="0082359B"/>
    <w:rsid w:val="008239E6"/>
    <w:rsid w:val="00823A64"/>
    <w:rsid w:val="00823D0D"/>
    <w:rsid w:val="00823EE3"/>
    <w:rsid w:val="008241D9"/>
    <w:rsid w:val="008241F2"/>
    <w:rsid w:val="008243B5"/>
    <w:rsid w:val="00824981"/>
    <w:rsid w:val="00824A3B"/>
    <w:rsid w:val="00824B94"/>
    <w:rsid w:val="00824DFC"/>
    <w:rsid w:val="00825196"/>
    <w:rsid w:val="00825616"/>
    <w:rsid w:val="008258EF"/>
    <w:rsid w:val="00825CCE"/>
    <w:rsid w:val="00825E54"/>
    <w:rsid w:val="00826197"/>
    <w:rsid w:val="0082625A"/>
    <w:rsid w:val="008264CC"/>
    <w:rsid w:val="00826551"/>
    <w:rsid w:val="00826A0C"/>
    <w:rsid w:val="00826D2A"/>
    <w:rsid w:val="00826FCC"/>
    <w:rsid w:val="00826FD2"/>
    <w:rsid w:val="0082757B"/>
    <w:rsid w:val="008276CD"/>
    <w:rsid w:val="00827F4E"/>
    <w:rsid w:val="00830174"/>
    <w:rsid w:val="00830218"/>
    <w:rsid w:val="0083068B"/>
    <w:rsid w:val="00830A83"/>
    <w:rsid w:val="00830B04"/>
    <w:rsid w:val="00830C03"/>
    <w:rsid w:val="00830D2B"/>
    <w:rsid w:val="00831819"/>
    <w:rsid w:val="00831C0D"/>
    <w:rsid w:val="00831D19"/>
    <w:rsid w:val="00831E2B"/>
    <w:rsid w:val="00831E35"/>
    <w:rsid w:val="00831E54"/>
    <w:rsid w:val="00832123"/>
    <w:rsid w:val="008322C8"/>
    <w:rsid w:val="0083235E"/>
    <w:rsid w:val="008323B0"/>
    <w:rsid w:val="00832C66"/>
    <w:rsid w:val="0083367E"/>
    <w:rsid w:val="008336E0"/>
    <w:rsid w:val="0083370D"/>
    <w:rsid w:val="0083387E"/>
    <w:rsid w:val="00833B67"/>
    <w:rsid w:val="00834467"/>
    <w:rsid w:val="00834489"/>
    <w:rsid w:val="008356BE"/>
    <w:rsid w:val="0083576F"/>
    <w:rsid w:val="008357D2"/>
    <w:rsid w:val="00835896"/>
    <w:rsid w:val="008359A6"/>
    <w:rsid w:val="00835BF9"/>
    <w:rsid w:val="00836606"/>
    <w:rsid w:val="00836E82"/>
    <w:rsid w:val="00837275"/>
    <w:rsid w:val="0083787C"/>
    <w:rsid w:val="00837CA3"/>
    <w:rsid w:val="00837F50"/>
    <w:rsid w:val="0084010B"/>
    <w:rsid w:val="00840562"/>
    <w:rsid w:val="0084075A"/>
    <w:rsid w:val="00840910"/>
    <w:rsid w:val="00840EED"/>
    <w:rsid w:val="00840F29"/>
    <w:rsid w:val="00841351"/>
    <w:rsid w:val="0084182B"/>
    <w:rsid w:val="008418A9"/>
    <w:rsid w:val="00841F32"/>
    <w:rsid w:val="00841FD7"/>
    <w:rsid w:val="00842312"/>
    <w:rsid w:val="00842398"/>
    <w:rsid w:val="00842A2C"/>
    <w:rsid w:val="00842C8F"/>
    <w:rsid w:val="00842EE6"/>
    <w:rsid w:val="0084305E"/>
    <w:rsid w:val="008437F8"/>
    <w:rsid w:val="00843C77"/>
    <w:rsid w:val="00843FA9"/>
    <w:rsid w:val="008441E6"/>
    <w:rsid w:val="00844371"/>
    <w:rsid w:val="008443A5"/>
    <w:rsid w:val="00845A69"/>
    <w:rsid w:val="00845A86"/>
    <w:rsid w:val="00845D07"/>
    <w:rsid w:val="00845D46"/>
    <w:rsid w:val="0084607C"/>
    <w:rsid w:val="0084617D"/>
    <w:rsid w:val="00846545"/>
    <w:rsid w:val="0084662E"/>
    <w:rsid w:val="0084694B"/>
    <w:rsid w:val="00847072"/>
    <w:rsid w:val="0084748B"/>
    <w:rsid w:val="008478D0"/>
    <w:rsid w:val="00847922"/>
    <w:rsid w:val="00847967"/>
    <w:rsid w:val="00847A7B"/>
    <w:rsid w:val="008501F3"/>
    <w:rsid w:val="00850938"/>
    <w:rsid w:val="008509FB"/>
    <w:rsid w:val="00850AB0"/>
    <w:rsid w:val="00851188"/>
    <w:rsid w:val="00851373"/>
    <w:rsid w:val="008513C8"/>
    <w:rsid w:val="008514D4"/>
    <w:rsid w:val="00851901"/>
    <w:rsid w:val="00851A7D"/>
    <w:rsid w:val="00851CA1"/>
    <w:rsid w:val="00851DF5"/>
    <w:rsid w:val="00852154"/>
    <w:rsid w:val="00852698"/>
    <w:rsid w:val="0085315C"/>
    <w:rsid w:val="008531AB"/>
    <w:rsid w:val="008536F6"/>
    <w:rsid w:val="00853B4D"/>
    <w:rsid w:val="0085447D"/>
    <w:rsid w:val="00854696"/>
    <w:rsid w:val="00854989"/>
    <w:rsid w:val="008549D5"/>
    <w:rsid w:val="00854A12"/>
    <w:rsid w:val="00854B35"/>
    <w:rsid w:val="00854C5C"/>
    <w:rsid w:val="0085542A"/>
    <w:rsid w:val="00855843"/>
    <w:rsid w:val="00855913"/>
    <w:rsid w:val="00855A2A"/>
    <w:rsid w:val="00855B4C"/>
    <w:rsid w:val="00856086"/>
    <w:rsid w:val="00856323"/>
    <w:rsid w:val="00856649"/>
    <w:rsid w:val="00856A67"/>
    <w:rsid w:val="008574FD"/>
    <w:rsid w:val="00857505"/>
    <w:rsid w:val="00857776"/>
    <w:rsid w:val="00857A9B"/>
    <w:rsid w:val="00857D85"/>
    <w:rsid w:val="00857F5D"/>
    <w:rsid w:val="0086085A"/>
    <w:rsid w:val="00860887"/>
    <w:rsid w:val="00860C8E"/>
    <w:rsid w:val="00860D5E"/>
    <w:rsid w:val="008611B9"/>
    <w:rsid w:val="008611EF"/>
    <w:rsid w:val="00861244"/>
    <w:rsid w:val="0086124C"/>
    <w:rsid w:val="008612A7"/>
    <w:rsid w:val="008613BF"/>
    <w:rsid w:val="008615A6"/>
    <w:rsid w:val="00861A06"/>
    <w:rsid w:val="00861B39"/>
    <w:rsid w:val="008621D3"/>
    <w:rsid w:val="008628DE"/>
    <w:rsid w:val="00862AD7"/>
    <w:rsid w:val="00862B4A"/>
    <w:rsid w:val="00862FE1"/>
    <w:rsid w:val="00863C28"/>
    <w:rsid w:val="00863EBB"/>
    <w:rsid w:val="00864321"/>
    <w:rsid w:val="00864939"/>
    <w:rsid w:val="00864BCB"/>
    <w:rsid w:val="00864C34"/>
    <w:rsid w:val="008652CD"/>
    <w:rsid w:val="00865339"/>
    <w:rsid w:val="00865FB6"/>
    <w:rsid w:val="00866C2A"/>
    <w:rsid w:val="00866EBD"/>
    <w:rsid w:val="00867055"/>
    <w:rsid w:val="00867277"/>
    <w:rsid w:val="008675B5"/>
    <w:rsid w:val="00867836"/>
    <w:rsid w:val="00867887"/>
    <w:rsid w:val="00867AAD"/>
    <w:rsid w:val="008700BB"/>
    <w:rsid w:val="008700C3"/>
    <w:rsid w:val="008705CD"/>
    <w:rsid w:val="00870A07"/>
    <w:rsid w:val="00870DA5"/>
    <w:rsid w:val="00870FC3"/>
    <w:rsid w:val="0087147B"/>
    <w:rsid w:val="00871526"/>
    <w:rsid w:val="00871909"/>
    <w:rsid w:val="00872267"/>
    <w:rsid w:val="008723BF"/>
    <w:rsid w:val="00872410"/>
    <w:rsid w:val="008725DB"/>
    <w:rsid w:val="00872905"/>
    <w:rsid w:val="00872C3F"/>
    <w:rsid w:val="00872D2A"/>
    <w:rsid w:val="00872E9C"/>
    <w:rsid w:val="00872EBD"/>
    <w:rsid w:val="00872F06"/>
    <w:rsid w:val="0087327F"/>
    <w:rsid w:val="008733AE"/>
    <w:rsid w:val="008733D2"/>
    <w:rsid w:val="0087341D"/>
    <w:rsid w:val="00873502"/>
    <w:rsid w:val="008736B7"/>
    <w:rsid w:val="00873BBF"/>
    <w:rsid w:val="00874500"/>
    <w:rsid w:val="0087460B"/>
    <w:rsid w:val="00874797"/>
    <w:rsid w:val="00874821"/>
    <w:rsid w:val="00874880"/>
    <w:rsid w:val="00874AD7"/>
    <w:rsid w:val="00874B3A"/>
    <w:rsid w:val="00874D8A"/>
    <w:rsid w:val="008752F6"/>
    <w:rsid w:val="00875506"/>
    <w:rsid w:val="00875DEB"/>
    <w:rsid w:val="00875EA5"/>
    <w:rsid w:val="00875F6A"/>
    <w:rsid w:val="00876A70"/>
    <w:rsid w:val="008772ED"/>
    <w:rsid w:val="0087733A"/>
    <w:rsid w:val="008779F5"/>
    <w:rsid w:val="00877B94"/>
    <w:rsid w:val="00877CE7"/>
    <w:rsid w:val="00877EFE"/>
    <w:rsid w:val="00880037"/>
    <w:rsid w:val="0088012F"/>
    <w:rsid w:val="008805E5"/>
    <w:rsid w:val="008806F6"/>
    <w:rsid w:val="008807C5"/>
    <w:rsid w:val="00880992"/>
    <w:rsid w:val="00880C1A"/>
    <w:rsid w:val="00880EF1"/>
    <w:rsid w:val="00881024"/>
    <w:rsid w:val="008811F2"/>
    <w:rsid w:val="00881222"/>
    <w:rsid w:val="008814E4"/>
    <w:rsid w:val="008821BB"/>
    <w:rsid w:val="00882513"/>
    <w:rsid w:val="00882736"/>
    <w:rsid w:val="00883677"/>
    <w:rsid w:val="00883D2C"/>
    <w:rsid w:val="00883E15"/>
    <w:rsid w:val="00884729"/>
    <w:rsid w:val="00884D83"/>
    <w:rsid w:val="00884FF1"/>
    <w:rsid w:val="00885186"/>
    <w:rsid w:val="00885500"/>
    <w:rsid w:val="00885508"/>
    <w:rsid w:val="00885856"/>
    <w:rsid w:val="00885B14"/>
    <w:rsid w:val="00885FF8"/>
    <w:rsid w:val="008865E0"/>
    <w:rsid w:val="008868AD"/>
    <w:rsid w:val="008874BB"/>
    <w:rsid w:val="00887634"/>
    <w:rsid w:val="0088765A"/>
    <w:rsid w:val="008878E1"/>
    <w:rsid w:val="0089036E"/>
    <w:rsid w:val="00890807"/>
    <w:rsid w:val="00890DBE"/>
    <w:rsid w:val="00890F79"/>
    <w:rsid w:val="0089101F"/>
    <w:rsid w:val="0089141E"/>
    <w:rsid w:val="00891EFF"/>
    <w:rsid w:val="00892258"/>
    <w:rsid w:val="008923D5"/>
    <w:rsid w:val="00892A50"/>
    <w:rsid w:val="00892AD7"/>
    <w:rsid w:val="00892AEE"/>
    <w:rsid w:val="00892E19"/>
    <w:rsid w:val="00892EF4"/>
    <w:rsid w:val="0089317A"/>
    <w:rsid w:val="008931D2"/>
    <w:rsid w:val="00893418"/>
    <w:rsid w:val="0089363C"/>
    <w:rsid w:val="00893D4D"/>
    <w:rsid w:val="0089471A"/>
    <w:rsid w:val="00894AC9"/>
    <w:rsid w:val="00894D40"/>
    <w:rsid w:val="0089538C"/>
    <w:rsid w:val="008955D3"/>
    <w:rsid w:val="0089584E"/>
    <w:rsid w:val="00895985"/>
    <w:rsid w:val="00895A6D"/>
    <w:rsid w:val="0089628A"/>
    <w:rsid w:val="00896516"/>
    <w:rsid w:val="0089673C"/>
    <w:rsid w:val="00896AB8"/>
    <w:rsid w:val="00896AC3"/>
    <w:rsid w:val="00896C20"/>
    <w:rsid w:val="00897580"/>
    <w:rsid w:val="008A0384"/>
    <w:rsid w:val="008A0560"/>
    <w:rsid w:val="008A0579"/>
    <w:rsid w:val="008A1E00"/>
    <w:rsid w:val="008A1ED3"/>
    <w:rsid w:val="008A26CA"/>
    <w:rsid w:val="008A289D"/>
    <w:rsid w:val="008A2AEB"/>
    <w:rsid w:val="008A2B4D"/>
    <w:rsid w:val="008A2BD3"/>
    <w:rsid w:val="008A2C62"/>
    <w:rsid w:val="008A372E"/>
    <w:rsid w:val="008A3AA6"/>
    <w:rsid w:val="008A3C23"/>
    <w:rsid w:val="008A3D37"/>
    <w:rsid w:val="008A427C"/>
    <w:rsid w:val="008A4616"/>
    <w:rsid w:val="008A483E"/>
    <w:rsid w:val="008A4E3A"/>
    <w:rsid w:val="008A504F"/>
    <w:rsid w:val="008A55E4"/>
    <w:rsid w:val="008A5908"/>
    <w:rsid w:val="008A5BF7"/>
    <w:rsid w:val="008A5CFA"/>
    <w:rsid w:val="008A5F9D"/>
    <w:rsid w:val="008A6041"/>
    <w:rsid w:val="008A64C5"/>
    <w:rsid w:val="008A658E"/>
    <w:rsid w:val="008A6ABE"/>
    <w:rsid w:val="008A6EDB"/>
    <w:rsid w:val="008A781A"/>
    <w:rsid w:val="008A7C87"/>
    <w:rsid w:val="008A7D92"/>
    <w:rsid w:val="008A7E76"/>
    <w:rsid w:val="008B0162"/>
    <w:rsid w:val="008B08DD"/>
    <w:rsid w:val="008B08E8"/>
    <w:rsid w:val="008B0DA2"/>
    <w:rsid w:val="008B0DCA"/>
    <w:rsid w:val="008B0E89"/>
    <w:rsid w:val="008B0F28"/>
    <w:rsid w:val="008B1E87"/>
    <w:rsid w:val="008B1FE9"/>
    <w:rsid w:val="008B2A78"/>
    <w:rsid w:val="008B2CE2"/>
    <w:rsid w:val="008B2F92"/>
    <w:rsid w:val="008B300D"/>
    <w:rsid w:val="008B328A"/>
    <w:rsid w:val="008B3573"/>
    <w:rsid w:val="008B365E"/>
    <w:rsid w:val="008B3A28"/>
    <w:rsid w:val="008B3A30"/>
    <w:rsid w:val="008B3A4F"/>
    <w:rsid w:val="008B3D1C"/>
    <w:rsid w:val="008B4089"/>
    <w:rsid w:val="008B40B9"/>
    <w:rsid w:val="008B428C"/>
    <w:rsid w:val="008B4AAD"/>
    <w:rsid w:val="008B4D02"/>
    <w:rsid w:val="008B4D49"/>
    <w:rsid w:val="008B4FDC"/>
    <w:rsid w:val="008B531D"/>
    <w:rsid w:val="008B5587"/>
    <w:rsid w:val="008B5616"/>
    <w:rsid w:val="008B56AE"/>
    <w:rsid w:val="008B5784"/>
    <w:rsid w:val="008B5897"/>
    <w:rsid w:val="008B5D7E"/>
    <w:rsid w:val="008B5DA8"/>
    <w:rsid w:val="008B5DFC"/>
    <w:rsid w:val="008B5F4D"/>
    <w:rsid w:val="008B6329"/>
    <w:rsid w:val="008B664B"/>
    <w:rsid w:val="008B6AB5"/>
    <w:rsid w:val="008B71AF"/>
    <w:rsid w:val="008B724C"/>
    <w:rsid w:val="008B72C8"/>
    <w:rsid w:val="008B7EDE"/>
    <w:rsid w:val="008B7FA5"/>
    <w:rsid w:val="008C0220"/>
    <w:rsid w:val="008C0574"/>
    <w:rsid w:val="008C165E"/>
    <w:rsid w:val="008C310C"/>
    <w:rsid w:val="008C3287"/>
    <w:rsid w:val="008C34D8"/>
    <w:rsid w:val="008C3757"/>
    <w:rsid w:val="008C3AC1"/>
    <w:rsid w:val="008C3D05"/>
    <w:rsid w:val="008C403F"/>
    <w:rsid w:val="008C40D5"/>
    <w:rsid w:val="008C44A2"/>
    <w:rsid w:val="008C4920"/>
    <w:rsid w:val="008C4974"/>
    <w:rsid w:val="008C5A24"/>
    <w:rsid w:val="008C5C56"/>
    <w:rsid w:val="008C5D80"/>
    <w:rsid w:val="008C6208"/>
    <w:rsid w:val="008C66EC"/>
    <w:rsid w:val="008C6BF6"/>
    <w:rsid w:val="008C6F05"/>
    <w:rsid w:val="008C781D"/>
    <w:rsid w:val="008C7E52"/>
    <w:rsid w:val="008D0325"/>
    <w:rsid w:val="008D091E"/>
    <w:rsid w:val="008D0E27"/>
    <w:rsid w:val="008D120B"/>
    <w:rsid w:val="008D1702"/>
    <w:rsid w:val="008D1F0A"/>
    <w:rsid w:val="008D2393"/>
    <w:rsid w:val="008D2D68"/>
    <w:rsid w:val="008D30EE"/>
    <w:rsid w:val="008D33AD"/>
    <w:rsid w:val="008D3449"/>
    <w:rsid w:val="008D35E4"/>
    <w:rsid w:val="008D3638"/>
    <w:rsid w:val="008D370E"/>
    <w:rsid w:val="008D38DC"/>
    <w:rsid w:val="008D3CBC"/>
    <w:rsid w:val="008D3F8C"/>
    <w:rsid w:val="008D4DEB"/>
    <w:rsid w:val="008D4EE8"/>
    <w:rsid w:val="008D4EED"/>
    <w:rsid w:val="008D52B1"/>
    <w:rsid w:val="008D54FB"/>
    <w:rsid w:val="008D5637"/>
    <w:rsid w:val="008D580E"/>
    <w:rsid w:val="008D58DD"/>
    <w:rsid w:val="008D5BF7"/>
    <w:rsid w:val="008D5C25"/>
    <w:rsid w:val="008D6207"/>
    <w:rsid w:val="008D68B8"/>
    <w:rsid w:val="008D6ED6"/>
    <w:rsid w:val="008D6FDB"/>
    <w:rsid w:val="008D706C"/>
    <w:rsid w:val="008D70F3"/>
    <w:rsid w:val="008D7221"/>
    <w:rsid w:val="008D762A"/>
    <w:rsid w:val="008D79A5"/>
    <w:rsid w:val="008D7BD5"/>
    <w:rsid w:val="008D7F05"/>
    <w:rsid w:val="008E065B"/>
    <w:rsid w:val="008E0C82"/>
    <w:rsid w:val="008E0D9E"/>
    <w:rsid w:val="008E0DFE"/>
    <w:rsid w:val="008E0FFA"/>
    <w:rsid w:val="008E107B"/>
    <w:rsid w:val="008E10A1"/>
    <w:rsid w:val="008E14A5"/>
    <w:rsid w:val="008E1D0B"/>
    <w:rsid w:val="008E1EF6"/>
    <w:rsid w:val="008E2362"/>
    <w:rsid w:val="008E25DC"/>
    <w:rsid w:val="008E2619"/>
    <w:rsid w:val="008E26CC"/>
    <w:rsid w:val="008E27EB"/>
    <w:rsid w:val="008E31F8"/>
    <w:rsid w:val="008E33FC"/>
    <w:rsid w:val="008E375A"/>
    <w:rsid w:val="008E416E"/>
    <w:rsid w:val="008E4253"/>
    <w:rsid w:val="008E42D8"/>
    <w:rsid w:val="008E480D"/>
    <w:rsid w:val="008E4881"/>
    <w:rsid w:val="008E514A"/>
    <w:rsid w:val="008E51E3"/>
    <w:rsid w:val="008E52A5"/>
    <w:rsid w:val="008E5769"/>
    <w:rsid w:val="008E5BF9"/>
    <w:rsid w:val="008E6143"/>
    <w:rsid w:val="008E66CD"/>
    <w:rsid w:val="008E680D"/>
    <w:rsid w:val="008E68F0"/>
    <w:rsid w:val="008E6B8A"/>
    <w:rsid w:val="008E6C4B"/>
    <w:rsid w:val="008E6D5E"/>
    <w:rsid w:val="008E6ED3"/>
    <w:rsid w:val="008E72EF"/>
    <w:rsid w:val="008E72F4"/>
    <w:rsid w:val="008E736A"/>
    <w:rsid w:val="008E74B1"/>
    <w:rsid w:val="008E7A79"/>
    <w:rsid w:val="008E7BAB"/>
    <w:rsid w:val="008E7FBC"/>
    <w:rsid w:val="008F0500"/>
    <w:rsid w:val="008F0744"/>
    <w:rsid w:val="008F079B"/>
    <w:rsid w:val="008F07D3"/>
    <w:rsid w:val="008F1106"/>
    <w:rsid w:val="008F14C7"/>
    <w:rsid w:val="008F167D"/>
    <w:rsid w:val="008F18DB"/>
    <w:rsid w:val="008F18EF"/>
    <w:rsid w:val="008F1960"/>
    <w:rsid w:val="008F1F84"/>
    <w:rsid w:val="008F21AD"/>
    <w:rsid w:val="008F244F"/>
    <w:rsid w:val="008F24C8"/>
    <w:rsid w:val="008F276A"/>
    <w:rsid w:val="008F2927"/>
    <w:rsid w:val="008F2948"/>
    <w:rsid w:val="008F2BDB"/>
    <w:rsid w:val="008F2C76"/>
    <w:rsid w:val="008F3451"/>
    <w:rsid w:val="008F3810"/>
    <w:rsid w:val="008F39CE"/>
    <w:rsid w:val="008F3A2C"/>
    <w:rsid w:val="008F3B66"/>
    <w:rsid w:val="008F417A"/>
    <w:rsid w:val="008F41B5"/>
    <w:rsid w:val="008F4283"/>
    <w:rsid w:val="008F42D3"/>
    <w:rsid w:val="008F4558"/>
    <w:rsid w:val="008F4DD3"/>
    <w:rsid w:val="008F51FB"/>
    <w:rsid w:val="008F53DB"/>
    <w:rsid w:val="008F5A28"/>
    <w:rsid w:val="008F5C46"/>
    <w:rsid w:val="008F62FC"/>
    <w:rsid w:val="008F67EC"/>
    <w:rsid w:val="008F68AF"/>
    <w:rsid w:val="008F75F0"/>
    <w:rsid w:val="00900498"/>
    <w:rsid w:val="009005DB"/>
    <w:rsid w:val="00900A9F"/>
    <w:rsid w:val="00900BD8"/>
    <w:rsid w:val="00900CB4"/>
    <w:rsid w:val="00901777"/>
    <w:rsid w:val="00901BCA"/>
    <w:rsid w:val="00901D7F"/>
    <w:rsid w:val="00901E76"/>
    <w:rsid w:val="0090261E"/>
    <w:rsid w:val="00902788"/>
    <w:rsid w:val="00902847"/>
    <w:rsid w:val="00902A9E"/>
    <w:rsid w:val="00903147"/>
    <w:rsid w:val="00903264"/>
    <w:rsid w:val="00903320"/>
    <w:rsid w:val="00903EBF"/>
    <w:rsid w:val="00903F9D"/>
    <w:rsid w:val="00904091"/>
    <w:rsid w:val="0090471F"/>
    <w:rsid w:val="009047ED"/>
    <w:rsid w:val="00904D24"/>
    <w:rsid w:val="00904D56"/>
    <w:rsid w:val="00904D8B"/>
    <w:rsid w:val="00904E05"/>
    <w:rsid w:val="00904FF9"/>
    <w:rsid w:val="0090521D"/>
    <w:rsid w:val="0090570E"/>
    <w:rsid w:val="0090576B"/>
    <w:rsid w:val="009057AC"/>
    <w:rsid w:val="00906434"/>
    <w:rsid w:val="00906488"/>
    <w:rsid w:val="009067E8"/>
    <w:rsid w:val="009067F2"/>
    <w:rsid w:val="00906F01"/>
    <w:rsid w:val="00907DC0"/>
    <w:rsid w:val="00910410"/>
    <w:rsid w:val="00910585"/>
    <w:rsid w:val="009106D1"/>
    <w:rsid w:val="009109A9"/>
    <w:rsid w:val="00910F89"/>
    <w:rsid w:val="0091146C"/>
    <w:rsid w:val="009115B6"/>
    <w:rsid w:val="00911773"/>
    <w:rsid w:val="009117E0"/>
    <w:rsid w:val="009118B5"/>
    <w:rsid w:val="00911AA5"/>
    <w:rsid w:val="00911C77"/>
    <w:rsid w:val="00911DFE"/>
    <w:rsid w:val="00911F32"/>
    <w:rsid w:val="00912161"/>
    <w:rsid w:val="0091228D"/>
    <w:rsid w:val="00912357"/>
    <w:rsid w:val="0091246E"/>
    <w:rsid w:val="00912474"/>
    <w:rsid w:val="009128CF"/>
    <w:rsid w:val="00912B61"/>
    <w:rsid w:val="009133BF"/>
    <w:rsid w:val="009133C3"/>
    <w:rsid w:val="00913742"/>
    <w:rsid w:val="00913C11"/>
    <w:rsid w:val="00913F88"/>
    <w:rsid w:val="009143A7"/>
    <w:rsid w:val="009145C8"/>
    <w:rsid w:val="00914937"/>
    <w:rsid w:val="00914CCB"/>
    <w:rsid w:val="00914DAB"/>
    <w:rsid w:val="009151B0"/>
    <w:rsid w:val="0091526F"/>
    <w:rsid w:val="00915821"/>
    <w:rsid w:val="00915CC7"/>
    <w:rsid w:val="00915CFB"/>
    <w:rsid w:val="009161DA"/>
    <w:rsid w:val="0091642C"/>
    <w:rsid w:val="009164E3"/>
    <w:rsid w:val="00916578"/>
    <w:rsid w:val="00916742"/>
    <w:rsid w:val="009169FC"/>
    <w:rsid w:val="00916A07"/>
    <w:rsid w:val="00916AAA"/>
    <w:rsid w:val="009171CA"/>
    <w:rsid w:val="00917363"/>
    <w:rsid w:val="009173DA"/>
    <w:rsid w:val="009176AA"/>
    <w:rsid w:val="00917719"/>
    <w:rsid w:val="0091793D"/>
    <w:rsid w:val="00917CC5"/>
    <w:rsid w:val="0092051B"/>
    <w:rsid w:val="0092076D"/>
    <w:rsid w:val="00920986"/>
    <w:rsid w:val="00920B8E"/>
    <w:rsid w:val="00921167"/>
    <w:rsid w:val="009211E0"/>
    <w:rsid w:val="009211E2"/>
    <w:rsid w:val="00921413"/>
    <w:rsid w:val="009215D6"/>
    <w:rsid w:val="00921942"/>
    <w:rsid w:val="0092217E"/>
    <w:rsid w:val="009225A6"/>
    <w:rsid w:val="0092275F"/>
    <w:rsid w:val="00922919"/>
    <w:rsid w:val="009233CD"/>
    <w:rsid w:val="00923C7B"/>
    <w:rsid w:val="009246BB"/>
    <w:rsid w:val="00924B11"/>
    <w:rsid w:val="009256A4"/>
    <w:rsid w:val="00925791"/>
    <w:rsid w:val="0092586E"/>
    <w:rsid w:val="009258C9"/>
    <w:rsid w:val="0092596C"/>
    <w:rsid w:val="00925B47"/>
    <w:rsid w:val="00925ED9"/>
    <w:rsid w:val="00926288"/>
    <w:rsid w:val="0092637C"/>
    <w:rsid w:val="00926671"/>
    <w:rsid w:val="009267A6"/>
    <w:rsid w:val="00926C00"/>
    <w:rsid w:val="00926C5D"/>
    <w:rsid w:val="00926F6D"/>
    <w:rsid w:val="009270F9"/>
    <w:rsid w:val="00927575"/>
    <w:rsid w:val="00927719"/>
    <w:rsid w:val="00927B4A"/>
    <w:rsid w:val="00927B5F"/>
    <w:rsid w:val="00930292"/>
    <w:rsid w:val="009302A4"/>
    <w:rsid w:val="009304C9"/>
    <w:rsid w:val="00930C81"/>
    <w:rsid w:val="00930D02"/>
    <w:rsid w:val="00930E7C"/>
    <w:rsid w:val="009311E1"/>
    <w:rsid w:val="009319A4"/>
    <w:rsid w:val="00931FA3"/>
    <w:rsid w:val="00932801"/>
    <w:rsid w:val="00932AB5"/>
    <w:rsid w:val="00932E27"/>
    <w:rsid w:val="00933673"/>
    <w:rsid w:val="00934B26"/>
    <w:rsid w:val="00934E27"/>
    <w:rsid w:val="00934ECE"/>
    <w:rsid w:val="00934F23"/>
    <w:rsid w:val="00934F42"/>
    <w:rsid w:val="009357CE"/>
    <w:rsid w:val="00935A1B"/>
    <w:rsid w:val="00935D1B"/>
    <w:rsid w:val="00936306"/>
    <w:rsid w:val="0093662C"/>
    <w:rsid w:val="00936D94"/>
    <w:rsid w:val="00936FE4"/>
    <w:rsid w:val="00936FFA"/>
    <w:rsid w:val="009375C9"/>
    <w:rsid w:val="0093785C"/>
    <w:rsid w:val="00937A3C"/>
    <w:rsid w:val="00937A7B"/>
    <w:rsid w:val="00937A94"/>
    <w:rsid w:val="00937E32"/>
    <w:rsid w:val="00937F09"/>
    <w:rsid w:val="0094001E"/>
    <w:rsid w:val="00940342"/>
    <w:rsid w:val="0094047E"/>
    <w:rsid w:val="00940728"/>
    <w:rsid w:val="00940D06"/>
    <w:rsid w:val="00941040"/>
    <w:rsid w:val="00941956"/>
    <w:rsid w:val="00941DE9"/>
    <w:rsid w:val="009425FC"/>
    <w:rsid w:val="009427E0"/>
    <w:rsid w:val="00942A24"/>
    <w:rsid w:val="00942A5D"/>
    <w:rsid w:val="00942BB4"/>
    <w:rsid w:val="00942C15"/>
    <w:rsid w:val="00942C63"/>
    <w:rsid w:val="00942F4B"/>
    <w:rsid w:val="00942FBC"/>
    <w:rsid w:val="00943167"/>
    <w:rsid w:val="00943360"/>
    <w:rsid w:val="009435A7"/>
    <w:rsid w:val="00944070"/>
    <w:rsid w:val="009444CA"/>
    <w:rsid w:val="00944548"/>
    <w:rsid w:val="0094471F"/>
    <w:rsid w:val="00944AAF"/>
    <w:rsid w:val="00944EBA"/>
    <w:rsid w:val="00945238"/>
    <w:rsid w:val="00945313"/>
    <w:rsid w:val="0094534B"/>
    <w:rsid w:val="00945B9F"/>
    <w:rsid w:val="00945EAB"/>
    <w:rsid w:val="00945ECD"/>
    <w:rsid w:val="00945F8E"/>
    <w:rsid w:val="00946183"/>
    <w:rsid w:val="009466A2"/>
    <w:rsid w:val="00946800"/>
    <w:rsid w:val="00946A8F"/>
    <w:rsid w:val="00946C9A"/>
    <w:rsid w:val="00946EF0"/>
    <w:rsid w:val="00947733"/>
    <w:rsid w:val="0094791D"/>
    <w:rsid w:val="00947C37"/>
    <w:rsid w:val="00950033"/>
    <w:rsid w:val="00950498"/>
    <w:rsid w:val="009505A3"/>
    <w:rsid w:val="009508F8"/>
    <w:rsid w:val="00950DD9"/>
    <w:rsid w:val="00950E6D"/>
    <w:rsid w:val="00951189"/>
    <w:rsid w:val="0095144C"/>
    <w:rsid w:val="00951B45"/>
    <w:rsid w:val="00951D57"/>
    <w:rsid w:val="00952373"/>
    <w:rsid w:val="00952647"/>
    <w:rsid w:val="00952A42"/>
    <w:rsid w:val="00952A5B"/>
    <w:rsid w:val="00952C9A"/>
    <w:rsid w:val="009530E4"/>
    <w:rsid w:val="00953BCF"/>
    <w:rsid w:val="00954024"/>
    <w:rsid w:val="00954230"/>
    <w:rsid w:val="009545B5"/>
    <w:rsid w:val="00954837"/>
    <w:rsid w:val="00954968"/>
    <w:rsid w:val="00954F97"/>
    <w:rsid w:val="00955000"/>
    <w:rsid w:val="0095504C"/>
    <w:rsid w:val="009555D3"/>
    <w:rsid w:val="00955804"/>
    <w:rsid w:val="00955A4B"/>
    <w:rsid w:val="00955AE8"/>
    <w:rsid w:val="00955BBD"/>
    <w:rsid w:val="00955CE2"/>
    <w:rsid w:val="0095608A"/>
    <w:rsid w:val="0095625F"/>
    <w:rsid w:val="00956399"/>
    <w:rsid w:val="00956758"/>
    <w:rsid w:val="00956C05"/>
    <w:rsid w:val="00956CE1"/>
    <w:rsid w:val="009571AE"/>
    <w:rsid w:val="00957576"/>
    <w:rsid w:val="0095776D"/>
    <w:rsid w:val="00957A1A"/>
    <w:rsid w:val="00957BC8"/>
    <w:rsid w:val="00957CBA"/>
    <w:rsid w:val="00960298"/>
    <w:rsid w:val="00960555"/>
    <w:rsid w:val="0096094F"/>
    <w:rsid w:val="0096099F"/>
    <w:rsid w:val="00960B8F"/>
    <w:rsid w:val="009610AF"/>
    <w:rsid w:val="0096153F"/>
    <w:rsid w:val="0096168B"/>
    <w:rsid w:val="00961980"/>
    <w:rsid w:val="00961FA1"/>
    <w:rsid w:val="00961FCE"/>
    <w:rsid w:val="00962665"/>
    <w:rsid w:val="0096279E"/>
    <w:rsid w:val="009629CD"/>
    <w:rsid w:val="00962C2C"/>
    <w:rsid w:val="00962E03"/>
    <w:rsid w:val="00963757"/>
    <w:rsid w:val="00963B89"/>
    <w:rsid w:val="00963EF4"/>
    <w:rsid w:val="00964050"/>
    <w:rsid w:val="00964056"/>
    <w:rsid w:val="00964262"/>
    <w:rsid w:val="0096473F"/>
    <w:rsid w:val="00964774"/>
    <w:rsid w:val="009648C3"/>
    <w:rsid w:val="00965123"/>
    <w:rsid w:val="00965985"/>
    <w:rsid w:val="00965A38"/>
    <w:rsid w:val="00965CDF"/>
    <w:rsid w:val="00965FC4"/>
    <w:rsid w:val="0096605D"/>
    <w:rsid w:val="009662FE"/>
    <w:rsid w:val="00966477"/>
    <w:rsid w:val="00966E25"/>
    <w:rsid w:val="00967101"/>
    <w:rsid w:val="0096715B"/>
    <w:rsid w:val="00967485"/>
    <w:rsid w:val="009678ED"/>
    <w:rsid w:val="009679B2"/>
    <w:rsid w:val="00967C6B"/>
    <w:rsid w:val="00970131"/>
    <w:rsid w:val="00970178"/>
    <w:rsid w:val="0097043D"/>
    <w:rsid w:val="009708AC"/>
    <w:rsid w:val="00970A64"/>
    <w:rsid w:val="00970B71"/>
    <w:rsid w:val="00970BF8"/>
    <w:rsid w:val="00970FDF"/>
    <w:rsid w:val="0097117F"/>
    <w:rsid w:val="00971523"/>
    <w:rsid w:val="00971641"/>
    <w:rsid w:val="009716E3"/>
    <w:rsid w:val="00971B50"/>
    <w:rsid w:val="00971D02"/>
    <w:rsid w:val="00972138"/>
    <w:rsid w:val="009725FB"/>
    <w:rsid w:val="009727B6"/>
    <w:rsid w:val="0097293F"/>
    <w:rsid w:val="00972989"/>
    <w:rsid w:val="00972A9F"/>
    <w:rsid w:val="00972B48"/>
    <w:rsid w:val="0097350F"/>
    <w:rsid w:val="009735D4"/>
    <w:rsid w:val="0097364B"/>
    <w:rsid w:val="0097365E"/>
    <w:rsid w:val="00973876"/>
    <w:rsid w:val="00973BBE"/>
    <w:rsid w:val="00973CFD"/>
    <w:rsid w:val="00973E01"/>
    <w:rsid w:val="009753E9"/>
    <w:rsid w:val="0097553B"/>
    <w:rsid w:val="00975880"/>
    <w:rsid w:val="0097595D"/>
    <w:rsid w:val="00976026"/>
    <w:rsid w:val="00976231"/>
    <w:rsid w:val="00976392"/>
    <w:rsid w:val="0097645A"/>
    <w:rsid w:val="00976633"/>
    <w:rsid w:val="00976924"/>
    <w:rsid w:val="0097696D"/>
    <w:rsid w:val="00976BAE"/>
    <w:rsid w:val="00976CFE"/>
    <w:rsid w:val="00976E3B"/>
    <w:rsid w:val="00977198"/>
    <w:rsid w:val="00977656"/>
    <w:rsid w:val="00977945"/>
    <w:rsid w:val="00977BBD"/>
    <w:rsid w:val="009803F5"/>
    <w:rsid w:val="009804AF"/>
    <w:rsid w:val="00980FBA"/>
    <w:rsid w:val="00981194"/>
    <w:rsid w:val="00981642"/>
    <w:rsid w:val="00981728"/>
    <w:rsid w:val="00981D21"/>
    <w:rsid w:val="00981DE5"/>
    <w:rsid w:val="00982061"/>
    <w:rsid w:val="009824D9"/>
    <w:rsid w:val="0098292B"/>
    <w:rsid w:val="0098320D"/>
    <w:rsid w:val="00983E45"/>
    <w:rsid w:val="00984258"/>
    <w:rsid w:val="0098438D"/>
    <w:rsid w:val="009849FA"/>
    <w:rsid w:val="0098512E"/>
    <w:rsid w:val="00985325"/>
    <w:rsid w:val="00985343"/>
    <w:rsid w:val="0098534E"/>
    <w:rsid w:val="009856D1"/>
    <w:rsid w:val="009856EF"/>
    <w:rsid w:val="00985F60"/>
    <w:rsid w:val="0098604D"/>
    <w:rsid w:val="009861A9"/>
    <w:rsid w:val="009862C1"/>
    <w:rsid w:val="00986A46"/>
    <w:rsid w:val="00987715"/>
    <w:rsid w:val="00987E0A"/>
    <w:rsid w:val="00987F27"/>
    <w:rsid w:val="00990214"/>
    <w:rsid w:val="009906AF"/>
    <w:rsid w:val="00990A21"/>
    <w:rsid w:val="00990B63"/>
    <w:rsid w:val="00990C03"/>
    <w:rsid w:val="009911A5"/>
    <w:rsid w:val="00991279"/>
    <w:rsid w:val="00991534"/>
    <w:rsid w:val="00991821"/>
    <w:rsid w:val="00991B37"/>
    <w:rsid w:val="0099209E"/>
    <w:rsid w:val="00992615"/>
    <w:rsid w:val="00992964"/>
    <w:rsid w:val="00992C55"/>
    <w:rsid w:val="00992D05"/>
    <w:rsid w:val="00992EC6"/>
    <w:rsid w:val="0099369A"/>
    <w:rsid w:val="009936D3"/>
    <w:rsid w:val="00993926"/>
    <w:rsid w:val="00993C3C"/>
    <w:rsid w:val="00993EE7"/>
    <w:rsid w:val="00993F2D"/>
    <w:rsid w:val="0099438D"/>
    <w:rsid w:val="009945AC"/>
    <w:rsid w:val="00994863"/>
    <w:rsid w:val="00994FA2"/>
    <w:rsid w:val="00995079"/>
    <w:rsid w:val="0099513A"/>
    <w:rsid w:val="00995273"/>
    <w:rsid w:val="009953B0"/>
    <w:rsid w:val="00995615"/>
    <w:rsid w:val="00995A05"/>
    <w:rsid w:val="0099600B"/>
    <w:rsid w:val="00996151"/>
    <w:rsid w:val="0099632D"/>
    <w:rsid w:val="0099633D"/>
    <w:rsid w:val="00996CB9"/>
    <w:rsid w:val="00996CC2"/>
    <w:rsid w:val="00996F90"/>
    <w:rsid w:val="00997381"/>
    <w:rsid w:val="00997749"/>
    <w:rsid w:val="00997BDB"/>
    <w:rsid w:val="00997D39"/>
    <w:rsid w:val="00997D45"/>
    <w:rsid w:val="009A0744"/>
    <w:rsid w:val="009A0F03"/>
    <w:rsid w:val="009A1910"/>
    <w:rsid w:val="009A1E83"/>
    <w:rsid w:val="009A26AB"/>
    <w:rsid w:val="009A2837"/>
    <w:rsid w:val="009A2859"/>
    <w:rsid w:val="009A290D"/>
    <w:rsid w:val="009A2CB2"/>
    <w:rsid w:val="009A2EC2"/>
    <w:rsid w:val="009A2F4E"/>
    <w:rsid w:val="009A34E8"/>
    <w:rsid w:val="009A3562"/>
    <w:rsid w:val="009A3655"/>
    <w:rsid w:val="009A3727"/>
    <w:rsid w:val="009A37BA"/>
    <w:rsid w:val="009A4214"/>
    <w:rsid w:val="009A42AE"/>
    <w:rsid w:val="009A43CE"/>
    <w:rsid w:val="009A43FE"/>
    <w:rsid w:val="009A4503"/>
    <w:rsid w:val="009A4516"/>
    <w:rsid w:val="009A4BA5"/>
    <w:rsid w:val="009A5438"/>
    <w:rsid w:val="009A55CF"/>
    <w:rsid w:val="009A5758"/>
    <w:rsid w:val="009A5A17"/>
    <w:rsid w:val="009A5EC9"/>
    <w:rsid w:val="009A63A5"/>
    <w:rsid w:val="009A649A"/>
    <w:rsid w:val="009A66A5"/>
    <w:rsid w:val="009A6D21"/>
    <w:rsid w:val="009A6E1D"/>
    <w:rsid w:val="009B0005"/>
    <w:rsid w:val="009B001B"/>
    <w:rsid w:val="009B034F"/>
    <w:rsid w:val="009B0727"/>
    <w:rsid w:val="009B0AE4"/>
    <w:rsid w:val="009B0AEC"/>
    <w:rsid w:val="009B0C9E"/>
    <w:rsid w:val="009B13D1"/>
    <w:rsid w:val="009B14E2"/>
    <w:rsid w:val="009B1885"/>
    <w:rsid w:val="009B1CCD"/>
    <w:rsid w:val="009B1DD6"/>
    <w:rsid w:val="009B1EBC"/>
    <w:rsid w:val="009B22BD"/>
    <w:rsid w:val="009B2580"/>
    <w:rsid w:val="009B2670"/>
    <w:rsid w:val="009B29DC"/>
    <w:rsid w:val="009B2ADA"/>
    <w:rsid w:val="009B3045"/>
    <w:rsid w:val="009B3051"/>
    <w:rsid w:val="009B3186"/>
    <w:rsid w:val="009B33B0"/>
    <w:rsid w:val="009B42A1"/>
    <w:rsid w:val="009B439C"/>
    <w:rsid w:val="009B43C8"/>
    <w:rsid w:val="009B447E"/>
    <w:rsid w:val="009B4A8D"/>
    <w:rsid w:val="009B4AF9"/>
    <w:rsid w:val="009B4DFD"/>
    <w:rsid w:val="009B5188"/>
    <w:rsid w:val="009B5257"/>
    <w:rsid w:val="009B5448"/>
    <w:rsid w:val="009B5F0A"/>
    <w:rsid w:val="009B63ED"/>
    <w:rsid w:val="009B63F2"/>
    <w:rsid w:val="009B67BF"/>
    <w:rsid w:val="009B67F9"/>
    <w:rsid w:val="009B68A9"/>
    <w:rsid w:val="009B6BAD"/>
    <w:rsid w:val="009B6D9E"/>
    <w:rsid w:val="009B6F06"/>
    <w:rsid w:val="009C0095"/>
    <w:rsid w:val="009C023A"/>
    <w:rsid w:val="009C028D"/>
    <w:rsid w:val="009C03EB"/>
    <w:rsid w:val="009C0F21"/>
    <w:rsid w:val="009C129B"/>
    <w:rsid w:val="009C1422"/>
    <w:rsid w:val="009C1879"/>
    <w:rsid w:val="009C19A9"/>
    <w:rsid w:val="009C1E2C"/>
    <w:rsid w:val="009C1FE8"/>
    <w:rsid w:val="009C26D7"/>
    <w:rsid w:val="009C27F0"/>
    <w:rsid w:val="009C2F8F"/>
    <w:rsid w:val="009C3065"/>
    <w:rsid w:val="009C3179"/>
    <w:rsid w:val="009C34ED"/>
    <w:rsid w:val="009C36B3"/>
    <w:rsid w:val="009C3C09"/>
    <w:rsid w:val="009C3EB4"/>
    <w:rsid w:val="009C4242"/>
    <w:rsid w:val="009C4E90"/>
    <w:rsid w:val="009C5241"/>
    <w:rsid w:val="009C54AD"/>
    <w:rsid w:val="009C5A3E"/>
    <w:rsid w:val="009C5ADF"/>
    <w:rsid w:val="009C5E8D"/>
    <w:rsid w:val="009C647C"/>
    <w:rsid w:val="009C6589"/>
    <w:rsid w:val="009C6B28"/>
    <w:rsid w:val="009C6B9C"/>
    <w:rsid w:val="009C6CBC"/>
    <w:rsid w:val="009C6D8F"/>
    <w:rsid w:val="009C702C"/>
    <w:rsid w:val="009C7221"/>
    <w:rsid w:val="009C73AA"/>
    <w:rsid w:val="009C7490"/>
    <w:rsid w:val="009C7572"/>
    <w:rsid w:val="009C7954"/>
    <w:rsid w:val="009C7A92"/>
    <w:rsid w:val="009C7AC8"/>
    <w:rsid w:val="009C7D62"/>
    <w:rsid w:val="009C7D90"/>
    <w:rsid w:val="009D02F8"/>
    <w:rsid w:val="009D039E"/>
    <w:rsid w:val="009D04D1"/>
    <w:rsid w:val="009D0924"/>
    <w:rsid w:val="009D0A05"/>
    <w:rsid w:val="009D0A6E"/>
    <w:rsid w:val="009D0FDC"/>
    <w:rsid w:val="009D1012"/>
    <w:rsid w:val="009D11CA"/>
    <w:rsid w:val="009D2290"/>
    <w:rsid w:val="009D27CB"/>
    <w:rsid w:val="009D2871"/>
    <w:rsid w:val="009D305A"/>
    <w:rsid w:val="009D3904"/>
    <w:rsid w:val="009D3C88"/>
    <w:rsid w:val="009D3EB0"/>
    <w:rsid w:val="009D4192"/>
    <w:rsid w:val="009D448B"/>
    <w:rsid w:val="009D4597"/>
    <w:rsid w:val="009D4B54"/>
    <w:rsid w:val="009D4C09"/>
    <w:rsid w:val="009D4DE2"/>
    <w:rsid w:val="009D552C"/>
    <w:rsid w:val="009D581F"/>
    <w:rsid w:val="009D5959"/>
    <w:rsid w:val="009D5B4D"/>
    <w:rsid w:val="009D5FED"/>
    <w:rsid w:val="009D6106"/>
    <w:rsid w:val="009D621C"/>
    <w:rsid w:val="009D6582"/>
    <w:rsid w:val="009D665F"/>
    <w:rsid w:val="009D67CE"/>
    <w:rsid w:val="009D69E4"/>
    <w:rsid w:val="009D6A29"/>
    <w:rsid w:val="009D6CCD"/>
    <w:rsid w:val="009D6D09"/>
    <w:rsid w:val="009D6D1F"/>
    <w:rsid w:val="009D6D75"/>
    <w:rsid w:val="009D70A2"/>
    <w:rsid w:val="009D7619"/>
    <w:rsid w:val="009D78D2"/>
    <w:rsid w:val="009D7A4D"/>
    <w:rsid w:val="009D7F85"/>
    <w:rsid w:val="009D7FA9"/>
    <w:rsid w:val="009D7FE9"/>
    <w:rsid w:val="009E0337"/>
    <w:rsid w:val="009E0998"/>
    <w:rsid w:val="009E0999"/>
    <w:rsid w:val="009E0E4C"/>
    <w:rsid w:val="009E1058"/>
    <w:rsid w:val="009E16EB"/>
    <w:rsid w:val="009E1A7D"/>
    <w:rsid w:val="009E1DFA"/>
    <w:rsid w:val="009E2EDD"/>
    <w:rsid w:val="009E31BA"/>
    <w:rsid w:val="009E3526"/>
    <w:rsid w:val="009E3C7F"/>
    <w:rsid w:val="009E44A0"/>
    <w:rsid w:val="009E4788"/>
    <w:rsid w:val="009E487C"/>
    <w:rsid w:val="009E4A41"/>
    <w:rsid w:val="009E4CCA"/>
    <w:rsid w:val="009E5495"/>
    <w:rsid w:val="009E604D"/>
    <w:rsid w:val="009E618F"/>
    <w:rsid w:val="009E62E3"/>
    <w:rsid w:val="009E6412"/>
    <w:rsid w:val="009E647D"/>
    <w:rsid w:val="009E6B73"/>
    <w:rsid w:val="009E6D2C"/>
    <w:rsid w:val="009E6F13"/>
    <w:rsid w:val="009E751C"/>
    <w:rsid w:val="009E7DB5"/>
    <w:rsid w:val="009F0084"/>
    <w:rsid w:val="009F051F"/>
    <w:rsid w:val="009F0542"/>
    <w:rsid w:val="009F06C8"/>
    <w:rsid w:val="009F072E"/>
    <w:rsid w:val="009F0CA7"/>
    <w:rsid w:val="009F0E88"/>
    <w:rsid w:val="009F101F"/>
    <w:rsid w:val="009F116D"/>
    <w:rsid w:val="009F17F2"/>
    <w:rsid w:val="009F2259"/>
    <w:rsid w:val="009F231A"/>
    <w:rsid w:val="009F265C"/>
    <w:rsid w:val="009F28FF"/>
    <w:rsid w:val="009F2A8F"/>
    <w:rsid w:val="009F2C9D"/>
    <w:rsid w:val="009F2ED8"/>
    <w:rsid w:val="009F2F35"/>
    <w:rsid w:val="009F31EB"/>
    <w:rsid w:val="009F3505"/>
    <w:rsid w:val="009F360F"/>
    <w:rsid w:val="009F372B"/>
    <w:rsid w:val="009F3D3B"/>
    <w:rsid w:val="009F3EA0"/>
    <w:rsid w:val="009F4166"/>
    <w:rsid w:val="009F43FC"/>
    <w:rsid w:val="009F4583"/>
    <w:rsid w:val="009F4643"/>
    <w:rsid w:val="009F53FA"/>
    <w:rsid w:val="009F569D"/>
    <w:rsid w:val="009F5ABC"/>
    <w:rsid w:val="009F5B3E"/>
    <w:rsid w:val="009F5B53"/>
    <w:rsid w:val="009F5DEA"/>
    <w:rsid w:val="009F5F39"/>
    <w:rsid w:val="009F62F5"/>
    <w:rsid w:val="009F6607"/>
    <w:rsid w:val="009F6C25"/>
    <w:rsid w:val="009F6C48"/>
    <w:rsid w:val="009F7281"/>
    <w:rsid w:val="009F785C"/>
    <w:rsid w:val="009F79E9"/>
    <w:rsid w:val="00A0042A"/>
    <w:rsid w:val="00A0044E"/>
    <w:rsid w:val="00A004DD"/>
    <w:rsid w:val="00A005BD"/>
    <w:rsid w:val="00A00617"/>
    <w:rsid w:val="00A0092D"/>
    <w:rsid w:val="00A00D5C"/>
    <w:rsid w:val="00A00E56"/>
    <w:rsid w:val="00A00FFA"/>
    <w:rsid w:val="00A012B7"/>
    <w:rsid w:val="00A01426"/>
    <w:rsid w:val="00A0176C"/>
    <w:rsid w:val="00A018B9"/>
    <w:rsid w:val="00A01EFE"/>
    <w:rsid w:val="00A021FA"/>
    <w:rsid w:val="00A02795"/>
    <w:rsid w:val="00A02C00"/>
    <w:rsid w:val="00A03021"/>
    <w:rsid w:val="00A033CB"/>
    <w:rsid w:val="00A037DC"/>
    <w:rsid w:val="00A04BA5"/>
    <w:rsid w:val="00A0503F"/>
    <w:rsid w:val="00A051A4"/>
    <w:rsid w:val="00A054F5"/>
    <w:rsid w:val="00A05B18"/>
    <w:rsid w:val="00A05CDC"/>
    <w:rsid w:val="00A05D6A"/>
    <w:rsid w:val="00A061C7"/>
    <w:rsid w:val="00A06441"/>
    <w:rsid w:val="00A0658C"/>
    <w:rsid w:val="00A06737"/>
    <w:rsid w:val="00A07605"/>
    <w:rsid w:val="00A07787"/>
    <w:rsid w:val="00A07814"/>
    <w:rsid w:val="00A07887"/>
    <w:rsid w:val="00A07AF7"/>
    <w:rsid w:val="00A07C0E"/>
    <w:rsid w:val="00A07C6E"/>
    <w:rsid w:val="00A1003B"/>
    <w:rsid w:val="00A10192"/>
    <w:rsid w:val="00A101B9"/>
    <w:rsid w:val="00A102DE"/>
    <w:rsid w:val="00A104FE"/>
    <w:rsid w:val="00A10A6E"/>
    <w:rsid w:val="00A10C9C"/>
    <w:rsid w:val="00A1119E"/>
    <w:rsid w:val="00A113D9"/>
    <w:rsid w:val="00A11AA7"/>
    <w:rsid w:val="00A11BBF"/>
    <w:rsid w:val="00A124B5"/>
    <w:rsid w:val="00A12D7E"/>
    <w:rsid w:val="00A13160"/>
    <w:rsid w:val="00A13689"/>
    <w:rsid w:val="00A138A3"/>
    <w:rsid w:val="00A139D1"/>
    <w:rsid w:val="00A13BA4"/>
    <w:rsid w:val="00A13CAB"/>
    <w:rsid w:val="00A145A0"/>
    <w:rsid w:val="00A1483C"/>
    <w:rsid w:val="00A149DD"/>
    <w:rsid w:val="00A14BE8"/>
    <w:rsid w:val="00A14E50"/>
    <w:rsid w:val="00A14FB6"/>
    <w:rsid w:val="00A14FE5"/>
    <w:rsid w:val="00A153BA"/>
    <w:rsid w:val="00A1540B"/>
    <w:rsid w:val="00A15459"/>
    <w:rsid w:val="00A154C7"/>
    <w:rsid w:val="00A15580"/>
    <w:rsid w:val="00A15E5D"/>
    <w:rsid w:val="00A15F6B"/>
    <w:rsid w:val="00A16756"/>
    <w:rsid w:val="00A169C3"/>
    <w:rsid w:val="00A16B77"/>
    <w:rsid w:val="00A175EA"/>
    <w:rsid w:val="00A178B4"/>
    <w:rsid w:val="00A178DC"/>
    <w:rsid w:val="00A20033"/>
    <w:rsid w:val="00A201FA"/>
    <w:rsid w:val="00A20428"/>
    <w:rsid w:val="00A20979"/>
    <w:rsid w:val="00A2112E"/>
    <w:rsid w:val="00A211AD"/>
    <w:rsid w:val="00A21246"/>
    <w:rsid w:val="00A21C9D"/>
    <w:rsid w:val="00A21E86"/>
    <w:rsid w:val="00A21F76"/>
    <w:rsid w:val="00A2208C"/>
    <w:rsid w:val="00A220E1"/>
    <w:rsid w:val="00A224AD"/>
    <w:rsid w:val="00A22DEF"/>
    <w:rsid w:val="00A232AD"/>
    <w:rsid w:val="00A23ECF"/>
    <w:rsid w:val="00A240FF"/>
    <w:rsid w:val="00A24256"/>
    <w:rsid w:val="00A24696"/>
    <w:rsid w:val="00A2487A"/>
    <w:rsid w:val="00A24A15"/>
    <w:rsid w:val="00A24CD3"/>
    <w:rsid w:val="00A24D2A"/>
    <w:rsid w:val="00A250D7"/>
    <w:rsid w:val="00A252A2"/>
    <w:rsid w:val="00A25380"/>
    <w:rsid w:val="00A253C9"/>
    <w:rsid w:val="00A255A5"/>
    <w:rsid w:val="00A259F3"/>
    <w:rsid w:val="00A25A6C"/>
    <w:rsid w:val="00A26172"/>
    <w:rsid w:val="00A2620C"/>
    <w:rsid w:val="00A26331"/>
    <w:rsid w:val="00A26567"/>
    <w:rsid w:val="00A26E83"/>
    <w:rsid w:val="00A27053"/>
    <w:rsid w:val="00A27395"/>
    <w:rsid w:val="00A27416"/>
    <w:rsid w:val="00A2755D"/>
    <w:rsid w:val="00A27B90"/>
    <w:rsid w:val="00A30293"/>
    <w:rsid w:val="00A302FE"/>
    <w:rsid w:val="00A30938"/>
    <w:rsid w:val="00A30DD5"/>
    <w:rsid w:val="00A30EB9"/>
    <w:rsid w:val="00A30F23"/>
    <w:rsid w:val="00A31186"/>
    <w:rsid w:val="00A3147F"/>
    <w:rsid w:val="00A316A4"/>
    <w:rsid w:val="00A31E4E"/>
    <w:rsid w:val="00A323E7"/>
    <w:rsid w:val="00A325A1"/>
    <w:rsid w:val="00A3288A"/>
    <w:rsid w:val="00A32934"/>
    <w:rsid w:val="00A32D1A"/>
    <w:rsid w:val="00A344E9"/>
    <w:rsid w:val="00A3471C"/>
    <w:rsid w:val="00A3475D"/>
    <w:rsid w:val="00A34DF8"/>
    <w:rsid w:val="00A34E99"/>
    <w:rsid w:val="00A351AB"/>
    <w:rsid w:val="00A353FA"/>
    <w:rsid w:val="00A35A79"/>
    <w:rsid w:val="00A3618B"/>
    <w:rsid w:val="00A36208"/>
    <w:rsid w:val="00A36587"/>
    <w:rsid w:val="00A36716"/>
    <w:rsid w:val="00A36D73"/>
    <w:rsid w:val="00A36E00"/>
    <w:rsid w:val="00A3721A"/>
    <w:rsid w:val="00A37252"/>
    <w:rsid w:val="00A3728F"/>
    <w:rsid w:val="00A3735A"/>
    <w:rsid w:val="00A374F3"/>
    <w:rsid w:val="00A378FF"/>
    <w:rsid w:val="00A37A6B"/>
    <w:rsid w:val="00A37CAB"/>
    <w:rsid w:val="00A4020D"/>
    <w:rsid w:val="00A403D5"/>
    <w:rsid w:val="00A4040A"/>
    <w:rsid w:val="00A40648"/>
    <w:rsid w:val="00A407E9"/>
    <w:rsid w:val="00A40A08"/>
    <w:rsid w:val="00A40CE7"/>
    <w:rsid w:val="00A4118D"/>
    <w:rsid w:val="00A411AE"/>
    <w:rsid w:val="00A41572"/>
    <w:rsid w:val="00A41BF5"/>
    <w:rsid w:val="00A41CC1"/>
    <w:rsid w:val="00A4212A"/>
    <w:rsid w:val="00A42452"/>
    <w:rsid w:val="00A42C54"/>
    <w:rsid w:val="00A42D76"/>
    <w:rsid w:val="00A430DA"/>
    <w:rsid w:val="00A43127"/>
    <w:rsid w:val="00A433C9"/>
    <w:rsid w:val="00A43444"/>
    <w:rsid w:val="00A434EE"/>
    <w:rsid w:val="00A436A8"/>
    <w:rsid w:val="00A43825"/>
    <w:rsid w:val="00A43C9B"/>
    <w:rsid w:val="00A43F1E"/>
    <w:rsid w:val="00A44876"/>
    <w:rsid w:val="00A44F10"/>
    <w:rsid w:val="00A4522D"/>
    <w:rsid w:val="00A453CA"/>
    <w:rsid w:val="00A453D9"/>
    <w:rsid w:val="00A45528"/>
    <w:rsid w:val="00A45B96"/>
    <w:rsid w:val="00A45D21"/>
    <w:rsid w:val="00A46540"/>
    <w:rsid w:val="00A46CC9"/>
    <w:rsid w:val="00A46D85"/>
    <w:rsid w:val="00A46E3B"/>
    <w:rsid w:val="00A46FEA"/>
    <w:rsid w:val="00A46FF9"/>
    <w:rsid w:val="00A474FF"/>
    <w:rsid w:val="00A477AC"/>
    <w:rsid w:val="00A477C6"/>
    <w:rsid w:val="00A4780D"/>
    <w:rsid w:val="00A479B4"/>
    <w:rsid w:val="00A47A91"/>
    <w:rsid w:val="00A47E3B"/>
    <w:rsid w:val="00A500E4"/>
    <w:rsid w:val="00A500E5"/>
    <w:rsid w:val="00A5057E"/>
    <w:rsid w:val="00A505DD"/>
    <w:rsid w:val="00A50806"/>
    <w:rsid w:val="00A50A99"/>
    <w:rsid w:val="00A50D81"/>
    <w:rsid w:val="00A50D86"/>
    <w:rsid w:val="00A51180"/>
    <w:rsid w:val="00A51474"/>
    <w:rsid w:val="00A5160D"/>
    <w:rsid w:val="00A5174C"/>
    <w:rsid w:val="00A51879"/>
    <w:rsid w:val="00A518CA"/>
    <w:rsid w:val="00A51DC6"/>
    <w:rsid w:val="00A52057"/>
    <w:rsid w:val="00A52178"/>
    <w:rsid w:val="00A52F50"/>
    <w:rsid w:val="00A53613"/>
    <w:rsid w:val="00A53F21"/>
    <w:rsid w:val="00A54014"/>
    <w:rsid w:val="00A542AD"/>
    <w:rsid w:val="00A545B3"/>
    <w:rsid w:val="00A5466A"/>
    <w:rsid w:val="00A54E7D"/>
    <w:rsid w:val="00A5526B"/>
    <w:rsid w:val="00A55711"/>
    <w:rsid w:val="00A559E0"/>
    <w:rsid w:val="00A55A40"/>
    <w:rsid w:val="00A55C36"/>
    <w:rsid w:val="00A56043"/>
    <w:rsid w:val="00A5613A"/>
    <w:rsid w:val="00A5682A"/>
    <w:rsid w:val="00A568B9"/>
    <w:rsid w:val="00A56CC3"/>
    <w:rsid w:val="00A56F7A"/>
    <w:rsid w:val="00A57089"/>
    <w:rsid w:val="00A57141"/>
    <w:rsid w:val="00A576B0"/>
    <w:rsid w:val="00A576BF"/>
    <w:rsid w:val="00A5785B"/>
    <w:rsid w:val="00A57E23"/>
    <w:rsid w:val="00A60328"/>
    <w:rsid w:val="00A6097F"/>
    <w:rsid w:val="00A60A7E"/>
    <w:rsid w:val="00A60C22"/>
    <w:rsid w:val="00A61239"/>
    <w:rsid w:val="00A612D3"/>
    <w:rsid w:val="00A619C2"/>
    <w:rsid w:val="00A61CE2"/>
    <w:rsid w:val="00A6227A"/>
    <w:rsid w:val="00A62391"/>
    <w:rsid w:val="00A62925"/>
    <w:rsid w:val="00A6296F"/>
    <w:rsid w:val="00A62E86"/>
    <w:rsid w:val="00A62F58"/>
    <w:rsid w:val="00A63686"/>
    <w:rsid w:val="00A638DE"/>
    <w:rsid w:val="00A63ED1"/>
    <w:rsid w:val="00A63F6C"/>
    <w:rsid w:val="00A63F8D"/>
    <w:rsid w:val="00A642D6"/>
    <w:rsid w:val="00A64456"/>
    <w:rsid w:val="00A64685"/>
    <w:rsid w:val="00A647F2"/>
    <w:rsid w:val="00A64E78"/>
    <w:rsid w:val="00A650B7"/>
    <w:rsid w:val="00A651B8"/>
    <w:rsid w:val="00A6594D"/>
    <w:rsid w:val="00A6607F"/>
    <w:rsid w:val="00A66615"/>
    <w:rsid w:val="00A666F0"/>
    <w:rsid w:val="00A66786"/>
    <w:rsid w:val="00A668A8"/>
    <w:rsid w:val="00A669FD"/>
    <w:rsid w:val="00A66D6A"/>
    <w:rsid w:val="00A66DB1"/>
    <w:rsid w:val="00A66F18"/>
    <w:rsid w:val="00A66F34"/>
    <w:rsid w:val="00A67111"/>
    <w:rsid w:val="00A67460"/>
    <w:rsid w:val="00A67675"/>
    <w:rsid w:val="00A67870"/>
    <w:rsid w:val="00A67A07"/>
    <w:rsid w:val="00A67DE1"/>
    <w:rsid w:val="00A7017E"/>
    <w:rsid w:val="00A70362"/>
    <w:rsid w:val="00A7044E"/>
    <w:rsid w:val="00A70609"/>
    <w:rsid w:val="00A7061B"/>
    <w:rsid w:val="00A707E8"/>
    <w:rsid w:val="00A70A5B"/>
    <w:rsid w:val="00A70D70"/>
    <w:rsid w:val="00A70F28"/>
    <w:rsid w:val="00A70FEF"/>
    <w:rsid w:val="00A71198"/>
    <w:rsid w:val="00A712FB"/>
    <w:rsid w:val="00A7161C"/>
    <w:rsid w:val="00A716B8"/>
    <w:rsid w:val="00A71824"/>
    <w:rsid w:val="00A7197D"/>
    <w:rsid w:val="00A71B7F"/>
    <w:rsid w:val="00A71DDA"/>
    <w:rsid w:val="00A7208F"/>
    <w:rsid w:val="00A720F3"/>
    <w:rsid w:val="00A7237E"/>
    <w:rsid w:val="00A72535"/>
    <w:rsid w:val="00A72930"/>
    <w:rsid w:val="00A72BEE"/>
    <w:rsid w:val="00A731A6"/>
    <w:rsid w:val="00A73346"/>
    <w:rsid w:val="00A73C92"/>
    <w:rsid w:val="00A73D00"/>
    <w:rsid w:val="00A73F18"/>
    <w:rsid w:val="00A74129"/>
    <w:rsid w:val="00A74267"/>
    <w:rsid w:val="00A74815"/>
    <w:rsid w:val="00A74B2F"/>
    <w:rsid w:val="00A74BB1"/>
    <w:rsid w:val="00A750D9"/>
    <w:rsid w:val="00A75123"/>
    <w:rsid w:val="00A7553D"/>
    <w:rsid w:val="00A757EA"/>
    <w:rsid w:val="00A75C8F"/>
    <w:rsid w:val="00A760DF"/>
    <w:rsid w:val="00A76422"/>
    <w:rsid w:val="00A7642C"/>
    <w:rsid w:val="00A767B2"/>
    <w:rsid w:val="00A76CDE"/>
    <w:rsid w:val="00A76D7A"/>
    <w:rsid w:val="00A777E3"/>
    <w:rsid w:val="00A77A6E"/>
    <w:rsid w:val="00A77CB0"/>
    <w:rsid w:val="00A77D08"/>
    <w:rsid w:val="00A800DB"/>
    <w:rsid w:val="00A8043A"/>
    <w:rsid w:val="00A810D8"/>
    <w:rsid w:val="00A8161E"/>
    <w:rsid w:val="00A81A79"/>
    <w:rsid w:val="00A81AC6"/>
    <w:rsid w:val="00A8204B"/>
    <w:rsid w:val="00A8230A"/>
    <w:rsid w:val="00A829B4"/>
    <w:rsid w:val="00A82DB9"/>
    <w:rsid w:val="00A831BB"/>
    <w:rsid w:val="00A832CE"/>
    <w:rsid w:val="00A8333D"/>
    <w:rsid w:val="00A837BB"/>
    <w:rsid w:val="00A8384B"/>
    <w:rsid w:val="00A83B5D"/>
    <w:rsid w:val="00A83D2F"/>
    <w:rsid w:val="00A8412D"/>
    <w:rsid w:val="00A847A6"/>
    <w:rsid w:val="00A847EA"/>
    <w:rsid w:val="00A8499B"/>
    <w:rsid w:val="00A84A7A"/>
    <w:rsid w:val="00A84D5A"/>
    <w:rsid w:val="00A855DA"/>
    <w:rsid w:val="00A85948"/>
    <w:rsid w:val="00A859D5"/>
    <w:rsid w:val="00A85D69"/>
    <w:rsid w:val="00A8649F"/>
    <w:rsid w:val="00A864C0"/>
    <w:rsid w:val="00A86629"/>
    <w:rsid w:val="00A8664E"/>
    <w:rsid w:val="00A866E0"/>
    <w:rsid w:val="00A869DD"/>
    <w:rsid w:val="00A86B82"/>
    <w:rsid w:val="00A86F1D"/>
    <w:rsid w:val="00A87714"/>
    <w:rsid w:val="00A877A5"/>
    <w:rsid w:val="00A87822"/>
    <w:rsid w:val="00A87DDB"/>
    <w:rsid w:val="00A87EED"/>
    <w:rsid w:val="00A90220"/>
    <w:rsid w:val="00A90486"/>
    <w:rsid w:val="00A907DB"/>
    <w:rsid w:val="00A90E70"/>
    <w:rsid w:val="00A90F9E"/>
    <w:rsid w:val="00A9143F"/>
    <w:rsid w:val="00A91DD2"/>
    <w:rsid w:val="00A91DD9"/>
    <w:rsid w:val="00A9238D"/>
    <w:rsid w:val="00A9241A"/>
    <w:rsid w:val="00A9299B"/>
    <w:rsid w:val="00A92A64"/>
    <w:rsid w:val="00A92EB5"/>
    <w:rsid w:val="00A92F1E"/>
    <w:rsid w:val="00A92F6E"/>
    <w:rsid w:val="00A931B8"/>
    <w:rsid w:val="00A931D7"/>
    <w:rsid w:val="00A93267"/>
    <w:rsid w:val="00A93404"/>
    <w:rsid w:val="00A937E0"/>
    <w:rsid w:val="00A93E3A"/>
    <w:rsid w:val="00A93F95"/>
    <w:rsid w:val="00A9422C"/>
    <w:rsid w:val="00A944E7"/>
    <w:rsid w:val="00A9473E"/>
    <w:rsid w:val="00A951F7"/>
    <w:rsid w:val="00A95277"/>
    <w:rsid w:val="00A954BF"/>
    <w:rsid w:val="00A954DB"/>
    <w:rsid w:val="00A95681"/>
    <w:rsid w:val="00A956BD"/>
    <w:rsid w:val="00A956C1"/>
    <w:rsid w:val="00A95759"/>
    <w:rsid w:val="00A9577F"/>
    <w:rsid w:val="00A9582C"/>
    <w:rsid w:val="00A9589A"/>
    <w:rsid w:val="00A960F4"/>
    <w:rsid w:val="00A96BE4"/>
    <w:rsid w:val="00A96E39"/>
    <w:rsid w:val="00A96F86"/>
    <w:rsid w:val="00AA0A24"/>
    <w:rsid w:val="00AA117C"/>
    <w:rsid w:val="00AA1CDD"/>
    <w:rsid w:val="00AA1EF5"/>
    <w:rsid w:val="00AA1FE8"/>
    <w:rsid w:val="00AA2E0B"/>
    <w:rsid w:val="00AA2E59"/>
    <w:rsid w:val="00AA37E8"/>
    <w:rsid w:val="00AA3C7C"/>
    <w:rsid w:val="00AA40D8"/>
    <w:rsid w:val="00AA41F0"/>
    <w:rsid w:val="00AA42E6"/>
    <w:rsid w:val="00AA457D"/>
    <w:rsid w:val="00AA4995"/>
    <w:rsid w:val="00AA50C1"/>
    <w:rsid w:val="00AA5411"/>
    <w:rsid w:val="00AA5948"/>
    <w:rsid w:val="00AA617A"/>
    <w:rsid w:val="00AA619D"/>
    <w:rsid w:val="00AA61A2"/>
    <w:rsid w:val="00AA6472"/>
    <w:rsid w:val="00AA6500"/>
    <w:rsid w:val="00AA6644"/>
    <w:rsid w:val="00AA66CD"/>
    <w:rsid w:val="00AA6706"/>
    <w:rsid w:val="00AA680F"/>
    <w:rsid w:val="00AA6881"/>
    <w:rsid w:val="00AA6A6E"/>
    <w:rsid w:val="00AA6B03"/>
    <w:rsid w:val="00AA6C58"/>
    <w:rsid w:val="00AA71E0"/>
    <w:rsid w:val="00AA7985"/>
    <w:rsid w:val="00AA7C72"/>
    <w:rsid w:val="00AB028E"/>
    <w:rsid w:val="00AB0A7F"/>
    <w:rsid w:val="00AB0B64"/>
    <w:rsid w:val="00AB0CEE"/>
    <w:rsid w:val="00AB0D97"/>
    <w:rsid w:val="00AB1188"/>
    <w:rsid w:val="00AB1695"/>
    <w:rsid w:val="00AB1CF3"/>
    <w:rsid w:val="00AB1F85"/>
    <w:rsid w:val="00AB2AA5"/>
    <w:rsid w:val="00AB2C58"/>
    <w:rsid w:val="00AB301F"/>
    <w:rsid w:val="00AB378E"/>
    <w:rsid w:val="00AB454C"/>
    <w:rsid w:val="00AB45E2"/>
    <w:rsid w:val="00AB5127"/>
    <w:rsid w:val="00AB55E5"/>
    <w:rsid w:val="00AB56A8"/>
    <w:rsid w:val="00AB580D"/>
    <w:rsid w:val="00AB5823"/>
    <w:rsid w:val="00AB5829"/>
    <w:rsid w:val="00AB5A28"/>
    <w:rsid w:val="00AB5F40"/>
    <w:rsid w:val="00AB5FFC"/>
    <w:rsid w:val="00AB64ED"/>
    <w:rsid w:val="00AB6611"/>
    <w:rsid w:val="00AB687E"/>
    <w:rsid w:val="00AB6880"/>
    <w:rsid w:val="00AB6A15"/>
    <w:rsid w:val="00AB6BC7"/>
    <w:rsid w:val="00AB73AE"/>
    <w:rsid w:val="00AB77E6"/>
    <w:rsid w:val="00AB78AD"/>
    <w:rsid w:val="00AC00A5"/>
    <w:rsid w:val="00AC02DA"/>
    <w:rsid w:val="00AC03CB"/>
    <w:rsid w:val="00AC0561"/>
    <w:rsid w:val="00AC0939"/>
    <w:rsid w:val="00AC0C38"/>
    <w:rsid w:val="00AC0D4D"/>
    <w:rsid w:val="00AC1018"/>
    <w:rsid w:val="00AC13CB"/>
    <w:rsid w:val="00AC13F1"/>
    <w:rsid w:val="00AC15C7"/>
    <w:rsid w:val="00AC1E5F"/>
    <w:rsid w:val="00AC20A4"/>
    <w:rsid w:val="00AC2822"/>
    <w:rsid w:val="00AC2BB2"/>
    <w:rsid w:val="00AC2EC3"/>
    <w:rsid w:val="00AC393A"/>
    <w:rsid w:val="00AC3A7D"/>
    <w:rsid w:val="00AC3EF3"/>
    <w:rsid w:val="00AC3FA5"/>
    <w:rsid w:val="00AC4173"/>
    <w:rsid w:val="00AC43D5"/>
    <w:rsid w:val="00AC449D"/>
    <w:rsid w:val="00AC4600"/>
    <w:rsid w:val="00AC4A45"/>
    <w:rsid w:val="00AC4A9E"/>
    <w:rsid w:val="00AC527C"/>
    <w:rsid w:val="00AC5501"/>
    <w:rsid w:val="00AC5896"/>
    <w:rsid w:val="00AC5EF5"/>
    <w:rsid w:val="00AC6093"/>
    <w:rsid w:val="00AC614F"/>
    <w:rsid w:val="00AC624C"/>
    <w:rsid w:val="00AC628B"/>
    <w:rsid w:val="00AC6424"/>
    <w:rsid w:val="00AC677B"/>
    <w:rsid w:val="00AC67C6"/>
    <w:rsid w:val="00AC6EFF"/>
    <w:rsid w:val="00AC7588"/>
    <w:rsid w:val="00AC75FF"/>
    <w:rsid w:val="00AC7AEB"/>
    <w:rsid w:val="00AC7E46"/>
    <w:rsid w:val="00AD03C3"/>
    <w:rsid w:val="00AD054F"/>
    <w:rsid w:val="00AD06F5"/>
    <w:rsid w:val="00AD0D69"/>
    <w:rsid w:val="00AD0F15"/>
    <w:rsid w:val="00AD1874"/>
    <w:rsid w:val="00AD1B69"/>
    <w:rsid w:val="00AD1F36"/>
    <w:rsid w:val="00AD21C4"/>
    <w:rsid w:val="00AD21ED"/>
    <w:rsid w:val="00AD225B"/>
    <w:rsid w:val="00AD242E"/>
    <w:rsid w:val="00AD27EA"/>
    <w:rsid w:val="00AD2F06"/>
    <w:rsid w:val="00AD3190"/>
    <w:rsid w:val="00AD3293"/>
    <w:rsid w:val="00AD38E6"/>
    <w:rsid w:val="00AD3A76"/>
    <w:rsid w:val="00AD3DB7"/>
    <w:rsid w:val="00AD3DF8"/>
    <w:rsid w:val="00AD402D"/>
    <w:rsid w:val="00AD4F1C"/>
    <w:rsid w:val="00AD54E9"/>
    <w:rsid w:val="00AD57EB"/>
    <w:rsid w:val="00AD5CF2"/>
    <w:rsid w:val="00AD5DE6"/>
    <w:rsid w:val="00AD6406"/>
    <w:rsid w:val="00AD666B"/>
    <w:rsid w:val="00AD70B1"/>
    <w:rsid w:val="00AD730F"/>
    <w:rsid w:val="00AD7C1C"/>
    <w:rsid w:val="00AD7DA2"/>
    <w:rsid w:val="00AE0074"/>
    <w:rsid w:val="00AE02EB"/>
    <w:rsid w:val="00AE046D"/>
    <w:rsid w:val="00AE0475"/>
    <w:rsid w:val="00AE0A37"/>
    <w:rsid w:val="00AE0F84"/>
    <w:rsid w:val="00AE1EF9"/>
    <w:rsid w:val="00AE20BB"/>
    <w:rsid w:val="00AE2277"/>
    <w:rsid w:val="00AE29B2"/>
    <w:rsid w:val="00AE2DD7"/>
    <w:rsid w:val="00AE2F80"/>
    <w:rsid w:val="00AE30A3"/>
    <w:rsid w:val="00AE31F7"/>
    <w:rsid w:val="00AE32B5"/>
    <w:rsid w:val="00AE373A"/>
    <w:rsid w:val="00AE38D3"/>
    <w:rsid w:val="00AE3AD4"/>
    <w:rsid w:val="00AE45CE"/>
    <w:rsid w:val="00AE470D"/>
    <w:rsid w:val="00AE471F"/>
    <w:rsid w:val="00AE4725"/>
    <w:rsid w:val="00AE480C"/>
    <w:rsid w:val="00AE49BB"/>
    <w:rsid w:val="00AE4DEA"/>
    <w:rsid w:val="00AE4E7D"/>
    <w:rsid w:val="00AE4FD2"/>
    <w:rsid w:val="00AE5095"/>
    <w:rsid w:val="00AE5360"/>
    <w:rsid w:val="00AE53C2"/>
    <w:rsid w:val="00AE548F"/>
    <w:rsid w:val="00AE56F7"/>
    <w:rsid w:val="00AE5734"/>
    <w:rsid w:val="00AE57B6"/>
    <w:rsid w:val="00AE5A14"/>
    <w:rsid w:val="00AE5EEB"/>
    <w:rsid w:val="00AE5F5A"/>
    <w:rsid w:val="00AE636A"/>
    <w:rsid w:val="00AE63DE"/>
    <w:rsid w:val="00AE68D0"/>
    <w:rsid w:val="00AE6D70"/>
    <w:rsid w:val="00AE700D"/>
    <w:rsid w:val="00AE7A4C"/>
    <w:rsid w:val="00AE7D33"/>
    <w:rsid w:val="00AF0255"/>
    <w:rsid w:val="00AF03F3"/>
    <w:rsid w:val="00AF07F5"/>
    <w:rsid w:val="00AF0924"/>
    <w:rsid w:val="00AF0DE6"/>
    <w:rsid w:val="00AF162D"/>
    <w:rsid w:val="00AF1691"/>
    <w:rsid w:val="00AF17FF"/>
    <w:rsid w:val="00AF25FD"/>
    <w:rsid w:val="00AF27FA"/>
    <w:rsid w:val="00AF2A3D"/>
    <w:rsid w:val="00AF2B13"/>
    <w:rsid w:val="00AF2B87"/>
    <w:rsid w:val="00AF2D59"/>
    <w:rsid w:val="00AF3065"/>
    <w:rsid w:val="00AF335D"/>
    <w:rsid w:val="00AF3363"/>
    <w:rsid w:val="00AF354C"/>
    <w:rsid w:val="00AF3680"/>
    <w:rsid w:val="00AF37FD"/>
    <w:rsid w:val="00AF38AD"/>
    <w:rsid w:val="00AF3CCE"/>
    <w:rsid w:val="00AF4140"/>
    <w:rsid w:val="00AF46D6"/>
    <w:rsid w:val="00AF47B6"/>
    <w:rsid w:val="00AF55E1"/>
    <w:rsid w:val="00AF5D43"/>
    <w:rsid w:val="00AF603F"/>
    <w:rsid w:val="00AF703A"/>
    <w:rsid w:val="00AF727C"/>
    <w:rsid w:val="00AF7779"/>
    <w:rsid w:val="00AF7D78"/>
    <w:rsid w:val="00B001D6"/>
    <w:rsid w:val="00B004AC"/>
    <w:rsid w:val="00B0098A"/>
    <w:rsid w:val="00B00B95"/>
    <w:rsid w:val="00B01741"/>
    <w:rsid w:val="00B019E6"/>
    <w:rsid w:val="00B01C04"/>
    <w:rsid w:val="00B01F29"/>
    <w:rsid w:val="00B01F9C"/>
    <w:rsid w:val="00B02D34"/>
    <w:rsid w:val="00B02F4D"/>
    <w:rsid w:val="00B03AFE"/>
    <w:rsid w:val="00B03D28"/>
    <w:rsid w:val="00B04054"/>
    <w:rsid w:val="00B0406A"/>
    <w:rsid w:val="00B048BC"/>
    <w:rsid w:val="00B0497D"/>
    <w:rsid w:val="00B04B67"/>
    <w:rsid w:val="00B04CD3"/>
    <w:rsid w:val="00B04D1D"/>
    <w:rsid w:val="00B05284"/>
    <w:rsid w:val="00B053D1"/>
    <w:rsid w:val="00B053F8"/>
    <w:rsid w:val="00B05467"/>
    <w:rsid w:val="00B054F3"/>
    <w:rsid w:val="00B05D86"/>
    <w:rsid w:val="00B0600C"/>
    <w:rsid w:val="00B06175"/>
    <w:rsid w:val="00B061B3"/>
    <w:rsid w:val="00B062F0"/>
    <w:rsid w:val="00B063B0"/>
    <w:rsid w:val="00B06C25"/>
    <w:rsid w:val="00B06EB4"/>
    <w:rsid w:val="00B070E1"/>
    <w:rsid w:val="00B0725F"/>
    <w:rsid w:val="00B076DD"/>
    <w:rsid w:val="00B0782D"/>
    <w:rsid w:val="00B07A33"/>
    <w:rsid w:val="00B07A49"/>
    <w:rsid w:val="00B07FFD"/>
    <w:rsid w:val="00B102C9"/>
    <w:rsid w:val="00B10A0B"/>
    <w:rsid w:val="00B10CED"/>
    <w:rsid w:val="00B10DDB"/>
    <w:rsid w:val="00B11391"/>
    <w:rsid w:val="00B1143B"/>
    <w:rsid w:val="00B11CDC"/>
    <w:rsid w:val="00B11D60"/>
    <w:rsid w:val="00B11DC1"/>
    <w:rsid w:val="00B120AF"/>
    <w:rsid w:val="00B12415"/>
    <w:rsid w:val="00B12F57"/>
    <w:rsid w:val="00B12FEA"/>
    <w:rsid w:val="00B13384"/>
    <w:rsid w:val="00B13837"/>
    <w:rsid w:val="00B13C29"/>
    <w:rsid w:val="00B14259"/>
    <w:rsid w:val="00B14358"/>
    <w:rsid w:val="00B14473"/>
    <w:rsid w:val="00B146FE"/>
    <w:rsid w:val="00B14945"/>
    <w:rsid w:val="00B14F3A"/>
    <w:rsid w:val="00B15033"/>
    <w:rsid w:val="00B15432"/>
    <w:rsid w:val="00B1590B"/>
    <w:rsid w:val="00B1592E"/>
    <w:rsid w:val="00B15C81"/>
    <w:rsid w:val="00B16AA8"/>
    <w:rsid w:val="00B16AC5"/>
    <w:rsid w:val="00B16B8B"/>
    <w:rsid w:val="00B170FE"/>
    <w:rsid w:val="00B17277"/>
    <w:rsid w:val="00B175ED"/>
    <w:rsid w:val="00B1766B"/>
    <w:rsid w:val="00B177CE"/>
    <w:rsid w:val="00B17839"/>
    <w:rsid w:val="00B178D2"/>
    <w:rsid w:val="00B1795C"/>
    <w:rsid w:val="00B202C0"/>
    <w:rsid w:val="00B2043A"/>
    <w:rsid w:val="00B20A3E"/>
    <w:rsid w:val="00B20AD9"/>
    <w:rsid w:val="00B20F95"/>
    <w:rsid w:val="00B215BA"/>
    <w:rsid w:val="00B21941"/>
    <w:rsid w:val="00B21E1A"/>
    <w:rsid w:val="00B22096"/>
    <w:rsid w:val="00B224A2"/>
    <w:rsid w:val="00B22675"/>
    <w:rsid w:val="00B228B9"/>
    <w:rsid w:val="00B22903"/>
    <w:rsid w:val="00B2295E"/>
    <w:rsid w:val="00B22C26"/>
    <w:rsid w:val="00B23063"/>
    <w:rsid w:val="00B23546"/>
    <w:rsid w:val="00B2361F"/>
    <w:rsid w:val="00B23932"/>
    <w:rsid w:val="00B23A47"/>
    <w:rsid w:val="00B23FD3"/>
    <w:rsid w:val="00B242E8"/>
    <w:rsid w:val="00B24669"/>
    <w:rsid w:val="00B24674"/>
    <w:rsid w:val="00B24E51"/>
    <w:rsid w:val="00B25227"/>
    <w:rsid w:val="00B25311"/>
    <w:rsid w:val="00B25374"/>
    <w:rsid w:val="00B2551D"/>
    <w:rsid w:val="00B259A5"/>
    <w:rsid w:val="00B25C67"/>
    <w:rsid w:val="00B25E27"/>
    <w:rsid w:val="00B268C6"/>
    <w:rsid w:val="00B26C6A"/>
    <w:rsid w:val="00B26D0B"/>
    <w:rsid w:val="00B26DB8"/>
    <w:rsid w:val="00B27132"/>
    <w:rsid w:val="00B27A53"/>
    <w:rsid w:val="00B303D2"/>
    <w:rsid w:val="00B30918"/>
    <w:rsid w:val="00B30FD2"/>
    <w:rsid w:val="00B3167C"/>
    <w:rsid w:val="00B3228A"/>
    <w:rsid w:val="00B32842"/>
    <w:rsid w:val="00B32911"/>
    <w:rsid w:val="00B32980"/>
    <w:rsid w:val="00B329E4"/>
    <w:rsid w:val="00B32A78"/>
    <w:rsid w:val="00B3323A"/>
    <w:rsid w:val="00B3332D"/>
    <w:rsid w:val="00B33342"/>
    <w:rsid w:val="00B33AF6"/>
    <w:rsid w:val="00B33DCF"/>
    <w:rsid w:val="00B33E20"/>
    <w:rsid w:val="00B344B6"/>
    <w:rsid w:val="00B348BA"/>
    <w:rsid w:val="00B34AAC"/>
    <w:rsid w:val="00B35158"/>
    <w:rsid w:val="00B352B6"/>
    <w:rsid w:val="00B3591D"/>
    <w:rsid w:val="00B35B03"/>
    <w:rsid w:val="00B35C09"/>
    <w:rsid w:val="00B3639D"/>
    <w:rsid w:val="00B36417"/>
    <w:rsid w:val="00B36544"/>
    <w:rsid w:val="00B3675D"/>
    <w:rsid w:val="00B367E6"/>
    <w:rsid w:val="00B36C1F"/>
    <w:rsid w:val="00B36DCB"/>
    <w:rsid w:val="00B36E54"/>
    <w:rsid w:val="00B370FB"/>
    <w:rsid w:val="00B37110"/>
    <w:rsid w:val="00B3729B"/>
    <w:rsid w:val="00B375FD"/>
    <w:rsid w:val="00B378EB"/>
    <w:rsid w:val="00B379AB"/>
    <w:rsid w:val="00B37CDD"/>
    <w:rsid w:val="00B40076"/>
    <w:rsid w:val="00B405C3"/>
    <w:rsid w:val="00B40D32"/>
    <w:rsid w:val="00B40F8F"/>
    <w:rsid w:val="00B41647"/>
    <w:rsid w:val="00B419B4"/>
    <w:rsid w:val="00B41B54"/>
    <w:rsid w:val="00B41E04"/>
    <w:rsid w:val="00B41F20"/>
    <w:rsid w:val="00B4214F"/>
    <w:rsid w:val="00B423B5"/>
    <w:rsid w:val="00B425EB"/>
    <w:rsid w:val="00B42860"/>
    <w:rsid w:val="00B42B7C"/>
    <w:rsid w:val="00B43227"/>
    <w:rsid w:val="00B434D8"/>
    <w:rsid w:val="00B435CD"/>
    <w:rsid w:val="00B439D0"/>
    <w:rsid w:val="00B44138"/>
    <w:rsid w:val="00B44452"/>
    <w:rsid w:val="00B449E8"/>
    <w:rsid w:val="00B44A06"/>
    <w:rsid w:val="00B44B9E"/>
    <w:rsid w:val="00B44C0B"/>
    <w:rsid w:val="00B44D48"/>
    <w:rsid w:val="00B4505C"/>
    <w:rsid w:val="00B45B46"/>
    <w:rsid w:val="00B45C06"/>
    <w:rsid w:val="00B460FA"/>
    <w:rsid w:val="00B4628B"/>
    <w:rsid w:val="00B462A8"/>
    <w:rsid w:val="00B4632B"/>
    <w:rsid w:val="00B46463"/>
    <w:rsid w:val="00B46646"/>
    <w:rsid w:val="00B46717"/>
    <w:rsid w:val="00B46BAB"/>
    <w:rsid w:val="00B46D87"/>
    <w:rsid w:val="00B46E8F"/>
    <w:rsid w:val="00B46FB5"/>
    <w:rsid w:val="00B47013"/>
    <w:rsid w:val="00B4701F"/>
    <w:rsid w:val="00B47042"/>
    <w:rsid w:val="00B47088"/>
    <w:rsid w:val="00B474F3"/>
    <w:rsid w:val="00B47706"/>
    <w:rsid w:val="00B47B2E"/>
    <w:rsid w:val="00B47B69"/>
    <w:rsid w:val="00B50339"/>
    <w:rsid w:val="00B505AB"/>
    <w:rsid w:val="00B51437"/>
    <w:rsid w:val="00B514B8"/>
    <w:rsid w:val="00B51724"/>
    <w:rsid w:val="00B5176A"/>
    <w:rsid w:val="00B517A4"/>
    <w:rsid w:val="00B51899"/>
    <w:rsid w:val="00B51A70"/>
    <w:rsid w:val="00B5201A"/>
    <w:rsid w:val="00B52029"/>
    <w:rsid w:val="00B52138"/>
    <w:rsid w:val="00B523B7"/>
    <w:rsid w:val="00B524FF"/>
    <w:rsid w:val="00B526F4"/>
    <w:rsid w:val="00B5290F"/>
    <w:rsid w:val="00B52FBF"/>
    <w:rsid w:val="00B5305C"/>
    <w:rsid w:val="00B536C9"/>
    <w:rsid w:val="00B53784"/>
    <w:rsid w:val="00B53F5F"/>
    <w:rsid w:val="00B542C4"/>
    <w:rsid w:val="00B543F2"/>
    <w:rsid w:val="00B54583"/>
    <w:rsid w:val="00B5458C"/>
    <w:rsid w:val="00B546A6"/>
    <w:rsid w:val="00B54C15"/>
    <w:rsid w:val="00B54CC8"/>
    <w:rsid w:val="00B54D74"/>
    <w:rsid w:val="00B54D90"/>
    <w:rsid w:val="00B55111"/>
    <w:rsid w:val="00B558BF"/>
    <w:rsid w:val="00B55CD6"/>
    <w:rsid w:val="00B55EBD"/>
    <w:rsid w:val="00B56004"/>
    <w:rsid w:val="00B569C5"/>
    <w:rsid w:val="00B57104"/>
    <w:rsid w:val="00B57500"/>
    <w:rsid w:val="00B5750D"/>
    <w:rsid w:val="00B57C6D"/>
    <w:rsid w:val="00B60106"/>
    <w:rsid w:val="00B6013E"/>
    <w:rsid w:val="00B602EC"/>
    <w:rsid w:val="00B60860"/>
    <w:rsid w:val="00B60958"/>
    <w:rsid w:val="00B60FF7"/>
    <w:rsid w:val="00B6102F"/>
    <w:rsid w:val="00B611AF"/>
    <w:rsid w:val="00B6159A"/>
    <w:rsid w:val="00B61617"/>
    <w:rsid w:val="00B618B2"/>
    <w:rsid w:val="00B61D7D"/>
    <w:rsid w:val="00B61DC8"/>
    <w:rsid w:val="00B61F2C"/>
    <w:rsid w:val="00B62502"/>
    <w:rsid w:val="00B625DA"/>
    <w:rsid w:val="00B6273D"/>
    <w:rsid w:val="00B628F5"/>
    <w:rsid w:val="00B629E4"/>
    <w:rsid w:val="00B62AAE"/>
    <w:rsid w:val="00B62C17"/>
    <w:rsid w:val="00B62EAA"/>
    <w:rsid w:val="00B62F4C"/>
    <w:rsid w:val="00B6394B"/>
    <w:rsid w:val="00B639C4"/>
    <w:rsid w:val="00B63D77"/>
    <w:rsid w:val="00B63DEB"/>
    <w:rsid w:val="00B640F8"/>
    <w:rsid w:val="00B641E9"/>
    <w:rsid w:val="00B646B0"/>
    <w:rsid w:val="00B64851"/>
    <w:rsid w:val="00B64C25"/>
    <w:rsid w:val="00B64E12"/>
    <w:rsid w:val="00B64FB7"/>
    <w:rsid w:val="00B652BE"/>
    <w:rsid w:val="00B65B30"/>
    <w:rsid w:val="00B65D56"/>
    <w:rsid w:val="00B65D69"/>
    <w:rsid w:val="00B65E18"/>
    <w:rsid w:val="00B6621E"/>
    <w:rsid w:val="00B665A8"/>
    <w:rsid w:val="00B66DF9"/>
    <w:rsid w:val="00B670DC"/>
    <w:rsid w:val="00B67382"/>
    <w:rsid w:val="00B67713"/>
    <w:rsid w:val="00B67764"/>
    <w:rsid w:val="00B67799"/>
    <w:rsid w:val="00B6796B"/>
    <w:rsid w:val="00B67D8A"/>
    <w:rsid w:val="00B67F5C"/>
    <w:rsid w:val="00B67FFA"/>
    <w:rsid w:val="00B70083"/>
    <w:rsid w:val="00B70A1D"/>
    <w:rsid w:val="00B70B2A"/>
    <w:rsid w:val="00B70E8D"/>
    <w:rsid w:val="00B7131F"/>
    <w:rsid w:val="00B71709"/>
    <w:rsid w:val="00B7180C"/>
    <w:rsid w:val="00B7195C"/>
    <w:rsid w:val="00B71E59"/>
    <w:rsid w:val="00B71FBF"/>
    <w:rsid w:val="00B72287"/>
    <w:rsid w:val="00B72305"/>
    <w:rsid w:val="00B72503"/>
    <w:rsid w:val="00B72564"/>
    <w:rsid w:val="00B7295A"/>
    <w:rsid w:val="00B72A9F"/>
    <w:rsid w:val="00B730C4"/>
    <w:rsid w:val="00B73327"/>
    <w:rsid w:val="00B73715"/>
    <w:rsid w:val="00B73C98"/>
    <w:rsid w:val="00B74274"/>
    <w:rsid w:val="00B7447E"/>
    <w:rsid w:val="00B754E3"/>
    <w:rsid w:val="00B75E80"/>
    <w:rsid w:val="00B761F0"/>
    <w:rsid w:val="00B7640F"/>
    <w:rsid w:val="00B76DFF"/>
    <w:rsid w:val="00B76F13"/>
    <w:rsid w:val="00B77B1F"/>
    <w:rsid w:val="00B77D09"/>
    <w:rsid w:val="00B77E90"/>
    <w:rsid w:val="00B807EF"/>
    <w:rsid w:val="00B8093C"/>
    <w:rsid w:val="00B809DF"/>
    <w:rsid w:val="00B80BFC"/>
    <w:rsid w:val="00B80CEF"/>
    <w:rsid w:val="00B80DF7"/>
    <w:rsid w:val="00B80EDD"/>
    <w:rsid w:val="00B812C4"/>
    <w:rsid w:val="00B813D6"/>
    <w:rsid w:val="00B81607"/>
    <w:rsid w:val="00B81913"/>
    <w:rsid w:val="00B81EA2"/>
    <w:rsid w:val="00B81FF4"/>
    <w:rsid w:val="00B821E6"/>
    <w:rsid w:val="00B82462"/>
    <w:rsid w:val="00B8252E"/>
    <w:rsid w:val="00B8286D"/>
    <w:rsid w:val="00B82EA3"/>
    <w:rsid w:val="00B82F06"/>
    <w:rsid w:val="00B8315D"/>
    <w:rsid w:val="00B834F6"/>
    <w:rsid w:val="00B837A0"/>
    <w:rsid w:val="00B83914"/>
    <w:rsid w:val="00B839DC"/>
    <w:rsid w:val="00B83A8D"/>
    <w:rsid w:val="00B83B21"/>
    <w:rsid w:val="00B83C00"/>
    <w:rsid w:val="00B83E6F"/>
    <w:rsid w:val="00B83E96"/>
    <w:rsid w:val="00B84282"/>
    <w:rsid w:val="00B845D9"/>
    <w:rsid w:val="00B846AC"/>
    <w:rsid w:val="00B84726"/>
    <w:rsid w:val="00B847E2"/>
    <w:rsid w:val="00B84B9D"/>
    <w:rsid w:val="00B84C01"/>
    <w:rsid w:val="00B84EB1"/>
    <w:rsid w:val="00B84FC8"/>
    <w:rsid w:val="00B8533C"/>
    <w:rsid w:val="00B856BB"/>
    <w:rsid w:val="00B85786"/>
    <w:rsid w:val="00B86152"/>
    <w:rsid w:val="00B861A5"/>
    <w:rsid w:val="00B8630E"/>
    <w:rsid w:val="00B8644F"/>
    <w:rsid w:val="00B870A4"/>
    <w:rsid w:val="00B87CF2"/>
    <w:rsid w:val="00B87D29"/>
    <w:rsid w:val="00B87E2E"/>
    <w:rsid w:val="00B902BB"/>
    <w:rsid w:val="00B9053D"/>
    <w:rsid w:val="00B905C7"/>
    <w:rsid w:val="00B90A00"/>
    <w:rsid w:val="00B90C7A"/>
    <w:rsid w:val="00B90DC9"/>
    <w:rsid w:val="00B91071"/>
    <w:rsid w:val="00B917F7"/>
    <w:rsid w:val="00B92A47"/>
    <w:rsid w:val="00B92C38"/>
    <w:rsid w:val="00B92E51"/>
    <w:rsid w:val="00B92F8C"/>
    <w:rsid w:val="00B93165"/>
    <w:rsid w:val="00B93202"/>
    <w:rsid w:val="00B9332B"/>
    <w:rsid w:val="00B93AFB"/>
    <w:rsid w:val="00B9449D"/>
    <w:rsid w:val="00B9462B"/>
    <w:rsid w:val="00B94F2B"/>
    <w:rsid w:val="00B94FD9"/>
    <w:rsid w:val="00B950FC"/>
    <w:rsid w:val="00B95246"/>
    <w:rsid w:val="00B95872"/>
    <w:rsid w:val="00B95AA9"/>
    <w:rsid w:val="00B95C2F"/>
    <w:rsid w:val="00B95C56"/>
    <w:rsid w:val="00B963D9"/>
    <w:rsid w:val="00B96B95"/>
    <w:rsid w:val="00B9742F"/>
    <w:rsid w:val="00B97864"/>
    <w:rsid w:val="00B97AD2"/>
    <w:rsid w:val="00BA0352"/>
    <w:rsid w:val="00BA048B"/>
    <w:rsid w:val="00BA0D07"/>
    <w:rsid w:val="00BA0EC0"/>
    <w:rsid w:val="00BA0FD2"/>
    <w:rsid w:val="00BA1060"/>
    <w:rsid w:val="00BA145E"/>
    <w:rsid w:val="00BA1548"/>
    <w:rsid w:val="00BA194D"/>
    <w:rsid w:val="00BA1DB0"/>
    <w:rsid w:val="00BA1E65"/>
    <w:rsid w:val="00BA2400"/>
    <w:rsid w:val="00BA2459"/>
    <w:rsid w:val="00BA281F"/>
    <w:rsid w:val="00BA341A"/>
    <w:rsid w:val="00BA349B"/>
    <w:rsid w:val="00BA3602"/>
    <w:rsid w:val="00BA37F8"/>
    <w:rsid w:val="00BA382D"/>
    <w:rsid w:val="00BA3AB7"/>
    <w:rsid w:val="00BA3B9A"/>
    <w:rsid w:val="00BA4A5C"/>
    <w:rsid w:val="00BA4C0F"/>
    <w:rsid w:val="00BA52E8"/>
    <w:rsid w:val="00BA5309"/>
    <w:rsid w:val="00BA58F5"/>
    <w:rsid w:val="00BA592B"/>
    <w:rsid w:val="00BA595E"/>
    <w:rsid w:val="00BA5CE3"/>
    <w:rsid w:val="00BA5D7C"/>
    <w:rsid w:val="00BA5D84"/>
    <w:rsid w:val="00BA67B4"/>
    <w:rsid w:val="00BA67E2"/>
    <w:rsid w:val="00BA69C5"/>
    <w:rsid w:val="00BA6AE7"/>
    <w:rsid w:val="00BA6CC2"/>
    <w:rsid w:val="00BA6DAD"/>
    <w:rsid w:val="00BA6E90"/>
    <w:rsid w:val="00BA6EAF"/>
    <w:rsid w:val="00BA6F0A"/>
    <w:rsid w:val="00BA701A"/>
    <w:rsid w:val="00BA714D"/>
    <w:rsid w:val="00BA7432"/>
    <w:rsid w:val="00BA74D1"/>
    <w:rsid w:val="00BA756B"/>
    <w:rsid w:val="00BA75C1"/>
    <w:rsid w:val="00BA7760"/>
    <w:rsid w:val="00BA7AAA"/>
    <w:rsid w:val="00BA7F91"/>
    <w:rsid w:val="00BB042F"/>
    <w:rsid w:val="00BB06B8"/>
    <w:rsid w:val="00BB08E5"/>
    <w:rsid w:val="00BB0A51"/>
    <w:rsid w:val="00BB0CCD"/>
    <w:rsid w:val="00BB0EE8"/>
    <w:rsid w:val="00BB1276"/>
    <w:rsid w:val="00BB14BC"/>
    <w:rsid w:val="00BB174D"/>
    <w:rsid w:val="00BB188F"/>
    <w:rsid w:val="00BB1D66"/>
    <w:rsid w:val="00BB252E"/>
    <w:rsid w:val="00BB2592"/>
    <w:rsid w:val="00BB2895"/>
    <w:rsid w:val="00BB2B9E"/>
    <w:rsid w:val="00BB2BAE"/>
    <w:rsid w:val="00BB2E7B"/>
    <w:rsid w:val="00BB3022"/>
    <w:rsid w:val="00BB317E"/>
    <w:rsid w:val="00BB34C5"/>
    <w:rsid w:val="00BB378F"/>
    <w:rsid w:val="00BB38D6"/>
    <w:rsid w:val="00BB39E6"/>
    <w:rsid w:val="00BB3B42"/>
    <w:rsid w:val="00BB405F"/>
    <w:rsid w:val="00BB4970"/>
    <w:rsid w:val="00BB4A21"/>
    <w:rsid w:val="00BB4CA1"/>
    <w:rsid w:val="00BB4D51"/>
    <w:rsid w:val="00BB4F36"/>
    <w:rsid w:val="00BB4F86"/>
    <w:rsid w:val="00BB56EF"/>
    <w:rsid w:val="00BB5A60"/>
    <w:rsid w:val="00BB5B5B"/>
    <w:rsid w:val="00BB5BF7"/>
    <w:rsid w:val="00BB63AA"/>
    <w:rsid w:val="00BB65AE"/>
    <w:rsid w:val="00BB6755"/>
    <w:rsid w:val="00BB682E"/>
    <w:rsid w:val="00BB690D"/>
    <w:rsid w:val="00BB6BEB"/>
    <w:rsid w:val="00BB6D7E"/>
    <w:rsid w:val="00BB70C7"/>
    <w:rsid w:val="00BB7265"/>
    <w:rsid w:val="00BB7297"/>
    <w:rsid w:val="00BB7397"/>
    <w:rsid w:val="00BB7480"/>
    <w:rsid w:val="00BB7E97"/>
    <w:rsid w:val="00BB7F0A"/>
    <w:rsid w:val="00BC0283"/>
    <w:rsid w:val="00BC02CB"/>
    <w:rsid w:val="00BC09A0"/>
    <w:rsid w:val="00BC0AC8"/>
    <w:rsid w:val="00BC0E3C"/>
    <w:rsid w:val="00BC0FED"/>
    <w:rsid w:val="00BC1ADC"/>
    <w:rsid w:val="00BC1D6B"/>
    <w:rsid w:val="00BC1EFF"/>
    <w:rsid w:val="00BC2031"/>
    <w:rsid w:val="00BC215E"/>
    <w:rsid w:val="00BC226A"/>
    <w:rsid w:val="00BC23A1"/>
    <w:rsid w:val="00BC2515"/>
    <w:rsid w:val="00BC2726"/>
    <w:rsid w:val="00BC2BDE"/>
    <w:rsid w:val="00BC2E16"/>
    <w:rsid w:val="00BC32D2"/>
    <w:rsid w:val="00BC3313"/>
    <w:rsid w:val="00BC3855"/>
    <w:rsid w:val="00BC39F6"/>
    <w:rsid w:val="00BC3ED6"/>
    <w:rsid w:val="00BC4128"/>
    <w:rsid w:val="00BC4952"/>
    <w:rsid w:val="00BC4A0D"/>
    <w:rsid w:val="00BC4CAA"/>
    <w:rsid w:val="00BC5483"/>
    <w:rsid w:val="00BC5E6D"/>
    <w:rsid w:val="00BC611E"/>
    <w:rsid w:val="00BC630B"/>
    <w:rsid w:val="00BC6713"/>
    <w:rsid w:val="00BC685D"/>
    <w:rsid w:val="00BC6C31"/>
    <w:rsid w:val="00BC71C5"/>
    <w:rsid w:val="00BC71CD"/>
    <w:rsid w:val="00BC75CD"/>
    <w:rsid w:val="00BC78A4"/>
    <w:rsid w:val="00BC79E6"/>
    <w:rsid w:val="00BD028E"/>
    <w:rsid w:val="00BD0A18"/>
    <w:rsid w:val="00BD10CF"/>
    <w:rsid w:val="00BD19A4"/>
    <w:rsid w:val="00BD231E"/>
    <w:rsid w:val="00BD2498"/>
    <w:rsid w:val="00BD26CB"/>
    <w:rsid w:val="00BD2D4C"/>
    <w:rsid w:val="00BD3060"/>
    <w:rsid w:val="00BD365A"/>
    <w:rsid w:val="00BD3977"/>
    <w:rsid w:val="00BD3C47"/>
    <w:rsid w:val="00BD3CAF"/>
    <w:rsid w:val="00BD3CFF"/>
    <w:rsid w:val="00BD3E41"/>
    <w:rsid w:val="00BD3F88"/>
    <w:rsid w:val="00BD4123"/>
    <w:rsid w:val="00BD492B"/>
    <w:rsid w:val="00BD49A8"/>
    <w:rsid w:val="00BD4B33"/>
    <w:rsid w:val="00BD4E29"/>
    <w:rsid w:val="00BD4FAA"/>
    <w:rsid w:val="00BD5D82"/>
    <w:rsid w:val="00BD64A5"/>
    <w:rsid w:val="00BD6546"/>
    <w:rsid w:val="00BD6A15"/>
    <w:rsid w:val="00BD70A9"/>
    <w:rsid w:val="00BD7786"/>
    <w:rsid w:val="00BD7A11"/>
    <w:rsid w:val="00BD7B5C"/>
    <w:rsid w:val="00BD7E14"/>
    <w:rsid w:val="00BD7E1D"/>
    <w:rsid w:val="00BE00CE"/>
    <w:rsid w:val="00BE0B1A"/>
    <w:rsid w:val="00BE0D7D"/>
    <w:rsid w:val="00BE10E0"/>
    <w:rsid w:val="00BE12C0"/>
    <w:rsid w:val="00BE1373"/>
    <w:rsid w:val="00BE1521"/>
    <w:rsid w:val="00BE2171"/>
    <w:rsid w:val="00BE2224"/>
    <w:rsid w:val="00BE2AE1"/>
    <w:rsid w:val="00BE2B90"/>
    <w:rsid w:val="00BE2CA1"/>
    <w:rsid w:val="00BE322E"/>
    <w:rsid w:val="00BE33E0"/>
    <w:rsid w:val="00BE3C6A"/>
    <w:rsid w:val="00BE411B"/>
    <w:rsid w:val="00BE4CAA"/>
    <w:rsid w:val="00BE530E"/>
    <w:rsid w:val="00BE572B"/>
    <w:rsid w:val="00BE59A9"/>
    <w:rsid w:val="00BE5B73"/>
    <w:rsid w:val="00BE5D5B"/>
    <w:rsid w:val="00BE619E"/>
    <w:rsid w:val="00BE6296"/>
    <w:rsid w:val="00BE63A2"/>
    <w:rsid w:val="00BE6AD0"/>
    <w:rsid w:val="00BE6CE3"/>
    <w:rsid w:val="00BE6E8D"/>
    <w:rsid w:val="00BE725F"/>
    <w:rsid w:val="00BE737F"/>
    <w:rsid w:val="00BE7486"/>
    <w:rsid w:val="00BE75FA"/>
    <w:rsid w:val="00BE7696"/>
    <w:rsid w:val="00BE7D3E"/>
    <w:rsid w:val="00BE7EE9"/>
    <w:rsid w:val="00BE7F4C"/>
    <w:rsid w:val="00BF00C2"/>
    <w:rsid w:val="00BF0DE2"/>
    <w:rsid w:val="00BF1861"/>
    <w:rsid w:val="00BF1A3B"/>
    <w:rsid w:val="00BF1AB5"/>
    <w:rsid w:val="00BF1B61"/>
    <w:rsid w:val="00BF1D4B"/>
    <w:rsid w:val="00BF2666"/>
    <w:rsid w:val="00BF2697"/>
    <w:rsid w:val="00BF374B"/>
    <w:rsid w:val="00BF3A4B"/>
    <w:rsid w:val="00BF3E5C"/>
    <w:rsid w:val="00BF47DF"/>
    <w:rsid w:val="00BF494D"/>
    <w:rsid w:val="00BF4D43"/>
    <w:rsid w:val="00BF4E6A"/>
    <w:rsid w:val="00BF52A5"/>
    <w:rsid w:val="00BF55CD"/>
    <w:rsid w:val="00BF5FA1"/>
    <w:rsid w:val="00BF608A"/>
    <w:rsid w:val="00BF60E6"/>
    <w:rsid w:val="00BF6212"/>
    <w:rsid w:val="00BF6385"/>
    <w:rsid w:val="00BF6D62"/>
    <w:rsid w:val="00BF6E0C"/>
    <w:rsid w:val="00BF704F"/>
    <w:rsid w:val="00BF743A"/>
    <w:rsid w:val="00C0013E"/>
    <w:rsid w:val="00C002A6"/>
    <w:rsid w:val="00C0045E"/>
    <w:rsid w:val="00C00512"/>
    <w:rsid w:val="00C0084F"/>
    <w:rsid w:val="00C00A4D"/>
    <w:rsid w:val="00C01102"/>
    <w:rsid w:val="00C01837"/>
    <w:rsid w:val="00C01BB7"/>
    <w:rsid w:val="00C02C00"/>
    <w:rsid w:val="00C02C32"/>
    <w:rsid w:val="00C03392"/>
    <w:rsid w:val="00C03957"/>
    <w:rsid w:val="00C03A59"/>
    <w:rsid w:val="00C03C05"/>
    <w:rsid w:val="00C03C3D"/>
    <w:rsid w:val="00C03D29"/>
    <w:rsid w:val="00C040C9"/>
    <w:rsid w:val="00C0435D"/>
    <w:rsid w:val="00C04957"/>
    <w:rsid w:val="00C04D28"/>
    <w:rsid w:val="00C04D3F"/>
    <w:rsid w:val="00C052B6"/>
    <w:rsid w:val="00C05376"/>
    <w:rsid w:val="00C05C46"/>
    <w:rsid w:val="00C05F28"/>
    <w:rsid w:val="00C06251"/>
    <w:rsid w:val="00C064EB"/>
    <w:rsid w:val="00C06709"/>
    <w:rsid w:val="00C06889"/>
    <w:rsid w:val="00C06A2C"/>
    <w:rsid w:val="00C06F69"/>
    <w:rsid w:val="00C07055"/>
    <w:rsid w:val="00C07290"/>
    <w:rsid w:val="00C07687"/>
    <w:rsid w:val="00C07957"/>
    <w:rsid w:val="00C07A3F"/>
    <w:rsid w:val="00C1006B"/>
    <w:rsid w:val="00C10B1C"/>
    <w:rsid w:val="00C10B39"/>
    <w:rsid w:val="00C111F9"/>
    <w:rsid w:val="00C113D0"/>
    <w:rsid w:val="00C11949"/>
    <w:rsid w:val="00C120BF"/>
    <w:rsid w:val="00C12258"/>
    <w:rsid w:val="00C12281"/>
    <w:rsid w:val="00C1238D"/>
    <w:rsid w:val="00C125F9"/>
    <w:rsid w:val="00C12F24"/>
    <w:rsid w:val="00C138C9"/>
    <w:rsid w:val="00C13A8A"/>
    <w:rsid w:val="00C13E40"/>
    <w:rsid w:val="00C14263"/>
    <w:rsid w:val="00C144A5"/>
    <w:rsid w:val="00C145BD"/>
    <w:rsid w:val="00C14764"/>
    <w:rsid w:val="00C147F3"/>
    <w:rsid w:val="00C15007"/>
    <w:rsid w:val="00C15086"/>
    <w:rsid w:val="00C152A9"/>
    <w:rsid w:val="00C1552D"/>
    <w:rsid w:val="00C155AF"/>
    <w:rsid w:val="00C161A9"/>
    <w:rsid w:val="00C1641E"/>
    <w:rsid w:val="00C16A47"/>
    <w:rsid w:val="00C17683"/>
    <w:rsid w:val="00C17909"/>
    <w:rsid w:val="00C179A2"/>
    <w:rsid w:val="00C17E76"/>
    <w:rsid w:val="00C20000"/>
    <w:rsid w:val="00C202B1"/>
    <w:rsid w:val="00C20427"/>
    <w:rsid w:val="00C2045B"/>
    <w:rsid w:val="00C20561"/>
    <w:rsid w:val="00C20724"/>
    <w:rsid w:val="00C20A7F"/>
    <w:rsid w:val="00C20BEB"/>
    <w:rsid w:val="00C20D3E"/>
    <w:rsid w:val="00C21257"/>
    <w:rsid w:val="00C212C7"/>
    <w:rsid w:val="00C219A2"/>
    <w:rsid w:val="00C21BE0"/>
    <w:rsid w:val="00C21CAD"/>
    <w:rsid w:val="00C21E62"/>
    <w:rsid w:val="00C22311"/>
    <w:rsid w:val="00C22B16"/>
    <w:rsid w:val="00C236A4"/>
    <w:rsid w:val="00C239B0"/>
    <w:rsid w:val="00C248F4"/>
    <w:rsid w:val="00C2519C"/>
    <w:rsid w:val="00C2526A"/>
    <w:rsid w:val="00C25A93"/>
    <w:rsid w:val="00C25BE7"/>
    <w:rsid w:val="00C25BF2"/>
    <w:rsid w:val="00C25C9D"/>
    <w:rsid w:val="00C25CC3"/>
    <w:rsid w:val="00C26ED8"/>
    <w:rsid w:val="00C278A2"/>
    <w:rsid w:val="00C27A9A"/>
    <w:rsid w:val="00C27C52"/>
    <w:rsid w:val="00C27D7B"/>
    <w:rsid w:val="00C3067A"/>
    <w:rsid w:val="00C30F4D"/>
    <w:rsid w:val="00C311CB"/>
    <w:rsid w:val="00C312C2"/>
    <w:rsid w:val="00C31352"/>
    <w:rsid w:val="00C31365"/>
    <w:rsid w:val="00C31473"/>
    <w:rsid w:val="00C31605"/>
    <w:rsid w:val="00C3170C"/>
    <w:rsid w:val="00C31F94"/>
    <w:rsid w:val="00C31FD5"/>
    <w:rsid w:val="00C32400"/>
    <w:rsid w:val="00C327BC"/>
    <w:rsid w:val="00C32A9B"/>
    <w:rsid w:val="00C32B2D"/>
    <w:rsid w:val="00C32C5A"/>
    <w:rsid w:val="00C32D29"/>
    <w:rsid w:val="00C33160"/>
    <w:rsid w:val="00C33189"/>
    <w:rsid w:val="00C33192"/>
    <w:rsid w:val="00C334C6"/>
    <w:rsid w:val="00C3397F"/>
    <w:rsid w:val="00C33D7B"/>
    <w:rsid w:val="00C33FC3"/>
    <w:rsid w:val="00C346DB"/>
    <w:rsid w:val="00C34D3F"/>
    <w:rsid w:val="00C34F56"/>
    <w:rsid w:val="00C34FEC"/>
    <w:rsid w:val="00C351F9"/>
    <w:rsid w:val="00C354C4"/>
    <w:rsid w:val="00C35863"/>
    <w:rsid w:val="00C35FC1"/>
    <w:rsid w:val="00C3624D"/>
    <w:rsid w:val="00C36302"/>
    <w:rsid w:val="00C364A5"/>
    <w:rsid w:val="00C36D39"/>
    <w:rsid w:val="00C36E8E"/>
    <w:rsid w:val="00C37601"/>
    <w:rsid w:val="00C37CE5"/>
    <w:rsid w:val="00C37CF3"/>
    <w:rsid w:val="00C400B4"/>
    <w:rsid w:val="00C401AF"/>
    <w:rsid w:val="00C4030D"/>
    <w:rsid w:val="00C40779"/>
    <w:rsid w:val="00C40D78"/>
    <w:rsid w:val="00C41337"/>
    <w:rsid w:val="00C413CD"/>
    <w:rsid w:val="00C4179A"/>
    <w:rsid w:val="00C41A86"/>
    <w:rsid w:val="00C41EA5"/>
    <w:rsid w:val="00C421D6"/>
    <w:rsid w:val="00C424DC"/>
    <w:rsid w:val="00C42E96"/>
    <w:rsid w:val="00C42EFE"/>
    <w:rsid w:val="00C4322E"/>
    <w:rsid w:val="00C435E8"/>
    <w:rsid w:val="00C4368F"/>
    <w:rsid w:val="00C437B0"/>
    <w:rsid w:val="00C43810"/>
    <w:rsid w:val="00C43B16"/>
    <w:rsid w:val="00C43C7E"/>
    <w:rsid w:val="00C43CDB"/>
    <w:rsid w:val="00C44353"/>
    <w:rsid w:val="00C44515"/>
    <w:rsid w:val="00C44706"/>
    <w:rsid w:val="00C44971"/>
    <w:rsid w:val="00C44A41"/>
    <w:rsid w:val="00C44C46"/>
    <w:rsid w:val="00C44ED7"/>
    <w:rsid w:val="00C44FC8"/>
    <w:rsid w:val="00C4516D"/>
    <w:rsid w:val="00C45312"/>
    <w:rsid w:val="00C45766"/>
    <w:rsid w:val="00C457EF"/>
    <w:rsid w:val="00C45A19"/>
    <w:rsid w:val="00C45A8A"/>
    <w:rsid w:val="00C45F77"/>
    <w:rsid w:val="00C45FE5"/>
    <w:rsid w:val="00C46776"/>
    <w:rsid w:val="00C46ACD"/>
    <w:rsid w:val="00C46DB1"/>
    <w:rsid w:val="00C46F9E"/>
    <w:rsid w:val="00C4702F"/>
    <w:rsid w:val="00C47245"/>
    <w:rsid w:val="00C47269"/>
    <w:rsid w:val="00C477B5"/>
    <w:rsid w:val="00C4790E"/>
    <w:rsid w:val="00C479B1"/>
    <w:rsid w:val="00C479E0"/>
    <w:rsid w:val="00C47C88"/>
    <w:rsid w:val="00C47C8E"/>
    <w:rsid w:val="00C47CAD"/>
    <w:rsid w:val="00C5020D"/>
    <w:rsid w:val="00C504CA"/>
    <w:rsid w:val="00C5066E"/>
    <w:rsid w:val="00C508E8"/>
    <w:rsid w:val="00C50EC8"/>
    <w:rsid w:val="00C51194"/>
    <w:rsid w:val="00C5162D"/>
    <w:rsid w:val="00C51674"/>
    <w:rsid w:val="00C51B49"/>
    <w:rsid w:val="00C51EDE"/>
    <w:rsid w:val="00C529D2"/>
    <w:rsid w:val="00C52AEF"/>
    <w:rsid w:val="00C52B92"/>
    <w:rsid w:val="00C52F8F"/>
    <w:rsid w:val="00C532E6"/>
    <w:rsid w:val="00C53752"/>
    <w:rsid w:val="00C53E97"/>
    <w:rsid w:val="00C540C7"/>
    <w:rsid w:val="00C54633"/>
    <w:rsid w:val="00C54811"/>
    <w:rsid w:val="00C54951"/>
    <w:rsid w:val="00C549E7"/>
    <w:rsid w:val="00C54CA6"/>
    <w:rsid w:val="00C55373"/>
    <w:rsid w:val="00C554F9"/>
    <w:rsid w:val="00C55523"/>
    <w:rsid w:val="00C556C1"/>
    <w:rsid w:val="00C559D0"/>
    <w:rsid w:val="00C55A16"/>
    <w:rsid w:val="00C55D7C"/>
    <w:rsid w:val="00C56A21"/>
    <w:rsid w:val="00C56FE5"/>
    <w:rsid w:val="00C575B3"/>
    <w:rsid w:val="00C576BB"/>
    <w:rsid w:val="00C60143"/>
    <w:rsid w:val="00C6020F"/>
    <w:rsid w:val="00C60225"/>
    <w:rsid w:val="00C60A06"/>
    <w:rsid w:val="00C60A0C"/>
    <w:rsid w:val="00C60B77"/>
    <w:rsid w:val="00C60CA8"/>
    <w:rsid w:val="00C60CC9"/>
    <w:rsid w:val="00C60E43"/>
    <w:rsid w:val="00C60FA5"/>
    <w:rsid w:val="00C619E4"/>
    <w:rsid w:val="00C61D3E"/>
    <w:rsid w:val="00C61DB1"/>
    <w:rsid w:val="00C61F57"/>
    <w:rsid w:val="00C620BB"/>
    <w:rsid w:val="00C62487"/>
    <w:rsid w:val="00C62C50"/>
    <w:rsid w:val="00C62DD0"/>
    <w:rsid w:val="00C62E44"/>
    <w:rsid w:val="00C63241"/>
    <w:rsid w:val="00C63A56"/>
    <w:rsid w:val="00C63B43"/>
    <w:rsid w:val="00C63BE5"/>
    <w:rsid w:val="00C643C6"/>
    <w:rsid w:val="00C64921"/>
    <w:rsid w:val="00C64AE9"/>
    <w:rsid w:val="00C64D22"/>
    <w:rsid w:val="00C64DC4"/>
    <w:rsid w:val="00C64DFB"/>
    <w:rsid w:val="00C655C4"/>
    <w:rsid w:val="00C6578F"/>
    <w:rsid w:val="00C65C20"/>
    <w:rsid w:val="00C65CC5"/>
    <w:rsid w:val="00C65CC9"/>
    <w:rsid w:val="00C65F4B"/>
    <w:rsid w:val="00C660B9"/>
    <w:rsid w:val="00C660EE"/>
    <w:rsid w:val="00C6615E"/>
    <w:rsid w:val="00C66607"/>
    <w:rsid w:val="00C66ABF"/>
    <w:rsid w:val="00C66D08"/>
    <w:rsid w:val="00C66FF0"/>
    <w:rsid w:val="00C6710A"/>
    <w:rsid w:val="00C67503"/>
    <w:rsid w:val="00C67A40"/>
    <w:rsid w:val="00C67B01"/>
    <w:rsid w:val="00C67B5F"/>
    <w:rsid w:val="00C67BC2"/>
    <w:rsid w:val="00C67C28"/>
    <w:rsid w:val="00C67CF6"/>
    <w:rsid w:val="00C702AC"/>
    <w:rsid w:val="00C704C3"/>
    <w:rsid w:val="00C70693"/>
    <w:rsid w:val="00C706ED"/>
    <w:rsid w:val="00C708AF"/>
    <w:rsid w:val="00C7143B"/>
    <w:rsid w:val="00C7268E"/>
    <w:rsid w:val="00C72B70"/>
    <w:rsid w:val="00C72DCA"/>
    <w:rsid w:val="00C72EDE"/>
    <w:rsid w:val="00C7317D"/>
    <w:rsid w:val="00C7341A"/>
    <w:rsid w:val="00C73A69"/>
    <w:rsid w:val="00C74186"/>
    <w:rsid w:val="00C746F0"/>
    <w:rsid w:val="00C7472F"/>
    <w:rsid w:val="00C752EB"/>
    <w:rsid w:val="00C75693"/>
    <w:rsid w:val="00C75C53"/>
    <w:rsid w:val="00C75D73"/>
    <w:rsid w:val="00C76272"/>
    <w:rsid w:val="00C76535"/>
    <w:rsid w:val="00C766A1"/>
    <w:rsid w:val="00C76A31"/>
    <w:rsid w:val="00C76CAA"/>
    <w:rsid w:val="00C77923"/>
    <w:rsid w:val="00C77CB5"/>
    <w:rsid w:val="00C77D6E"/>
    <w:rsid w:val="00C77F84"/>
    <w:rsid w:val="00C802FF"/>
    <w:rsid w:val="00C80B95"/>
    <w:rsid w:val="00C80CBA"/>
    <w:rsid w:val="00C81713"/>
    <w:rsid w:val="00C81A1F"/>
    <w:rsid w:val="00C81DDC"/>
    <w:rsid w:val="00C81F34"/>
    <w:rsid w:val="00C81FDB"/>
    <w:rsid w:val="00C820F3"/>
    <w:rsid w:val="00C8218E"/>
    <w:rsid w:val="00C82254"/>
    <w:rsid w:val="00C823B2"/>
    <w:rsid w:val="00C82A7C"/>
    <w:rsid w:val="00C83156"/>
    <w:rsid w:val="00C83205"/>
    <w:rsid w:val="00C83501"/>
    <w:rsid w:val="00C8395B"/>
    <w:rsid w:val="00C839E2"/>
    <w:rsid w:val="00C83E53"/>
    <w:rsid w:val="00C84944"/>
    <w:rsid w:val="00C84F21"/>
    <w:rsid w:val="00C855C5"/>
    <w:rsid w:val="00C856BF"/>
    <w:rsid w:val="00C85D6B"/>
    <w:rsid w:val="00C85E66"/>
    <w:rsid w:val="00C85F3F"/>
    <w:rsid w:val="00C8606D"/>
    <w:rsid w:val="00C86349"/>
    <w:rsid w:val="00C863E6"/>
    <w:rsid w:val="00C865C6"/>
    <w:rsid w:val="00C8688A"/>
    <w:rsid w:val="00C86BFF"/>
    <w:rsid w:val="00C874A2"/>
    <w:rsid w:val="00C874F7"/>
    <w:rsid w:val="00C876D5"/>
    <w:rsid w:val="00C877C2"/>
    <w:rsid w:val="00C878F4"/>
    <w:rsid w:val="00C87A60"/>
    <w:rsid w:val="00C87AFC"/>
    <w:rsid w:val="00C90146"/>
    <w:rsid w:val="00C9056D"/>
    <w:rsid w:val="00C905D8"/>
    <w:rsid w:val="00C90957"/>
    <w:rsid w:val="00C909EB"/>
    <w:rsid w:val="00C91502"/>
    <w:rsid w:val="00C9155D"/>
    <w:rsid w:val="00C91760"/>
    <w:rsid w:val="00C917BB"/>
    <w:rsid w:val="00C91C15"/>
    <w:rsid w:val="00C921E9"/>
    <w:rsid w:val="00C9259F"/>
    <w:rsid w:val="00C92624"/>
    <w:rsid w:val="00C928AC"/>
    <w:rsid w:val="00C92BCF"/>
    <w:rsid w:val="00C92C92"/>
    <w:rsid w:val="00C92E1D"/>
    <w:rsid w:val="00C9309C"/>
    <w:rsid w:val="00C93318"/>
    <w:rsid w:val="00C93628"/>
    <w:rsid w:val="00C93635"/>
    <w:rsid w:val="00C93848"/>
    <w:rsid w:val="00C93DD7"/>
    <w:rsid w:val="00C93E6C"/>
    <w:rsid w:val="00C94512"/>
    <w:rsid w:val="00C94629"/>
    <w:rsid w:val="00C948D2"/>
    <w:rsid w:val="00C94F48"/>
    <w:rsid w:val="00C953E8"/>
    <w:rsid w:val="00C9546C"/>
    <w:rsid w:val="00C95523"/>
    <w:rsid w:val="00C95B4F"/>
    <w:rsid w:val="00C96412"/>
    <w:rsid w:val="00C9657B"/>
    <w:rsid w:val="00C966E2"/>
    <w:rsid w:val="00C97031"/>
    <w:rsid w:val="00C9783B"/>
    <w:rsid w:val="00C9787F"/>
    <w:rsid w:val="00C9793C"/>
    <w:rsid w:val="00C9797A"/>
    <w:rsid w:val="00C97BFC"/>
    <w:rsid w:val="00C97D4F"/>
    <w:rsid w:val="00C97D6C"/>
    <w:rsid w:val="00C97F4B"/>
    <w:rsid w:val="00CA060B"/>
    <w:rsid w:val="00CA0A39"/>
    <w:rsid w:val="00CA0AC0"/>
    <w:rsid w:val="00CA0D90"/>
    <w:rsid w:val="00CA1710"/>
    <w:rsid w:val="00CA18DF"/>
    <w:rsid w:val="00CA1C15"/>
    <w:rsid w:val="00CA1DAA"/>
    <w:rsid w:val="00CA200E"/>
    <w:rsid w:val="00CA213C"/>
    <w:rsid w:val="00CA355C"/>
    <w:rsid w:val="00CA35DB"/>
    <w:rsid w:val="00CA35E7"/>
    <w:rsid w:val="00CA37E6"/>
    <w:rsid w:val="00CA3973"/>
    <w:rsid w:val="00CA47DF"/>
    <w:rsid w:val="00CA4A55"/>
    <w:rsid w:val="00CA4B5C"/>
    <w:rsid w:val="00CA4C1D"/>
    <w:rsid w:val="00CA5346"/>
    <w:rsid w:val="00CA5878"/>
    <w:rsid w:val="00CA675D"/>
    <w:rsid w:val="00CA699C"/>
    <w:rsid w:val="00CA6AE5"/>
    <w:rsid w:val="00CA6D09"/>
    <w:rsid w:val="00CA6EE6"/>
    <w:rsid w:val="00CA7514"/>
    <w:rsid w:val="00CA79A1"/>
    <w:rsid w:val="00CA7AB8"/>
    <w:rsid w:val="00CA7B36"/>
    <w:rsid w:val="00CA7BFA"/>
    <w:rsid w:val="00CA7C45"/>
    <w:rsid w:val="00CB062C"/>
    <w:rsid w:val="00CB0737"/>
    <w:rsid w:val="00CB07F6"/>
    <w:rsid w:val="00CB0F02"/>
    <w:rsid w:val="00CB1506"/>
    <w:rsid w:val="00CB18C6"/>
    <w:rsid w:val="00CB1A7F"/>
    <w:rsid w:val="00CB1BA3"/>
    <w:rsid w:val="00CB1F63"/>
    <w:rsid w:val="00CB26D3"/>
    <w:rsid w:val="00CB2DE9"/>
    <w:rsid w:val="00CB2F1B"/>
    <w:rsid w:val="00CB34CB"/>
    <w:rsid w:val="00CB3937"/>
    <w:rsid w:val="00CB3D22"/>
    <w:rsid w:val="00CB3D58"/>
    <w:rsid w:val="00CB3D82"/>
    <w:rsid w:val="00CB4091"/>
    <w:rsid w:val="00CB42F0"/>
    <w:rsid w:val="00CB45F7"/>
    <w:rsid w:val="00CB4ACF"/>
    <w:rsid w:val="00CB4D2D"/>
    <w:rsid w:val="00CB5038"/>
    <w:rsid w:val="00CB50B6"/>
    <w:rsid w:val="00CB50DD"/>
    <w:rsid w:val="00CB5576"/>
    <w:rsid w:val="00CB57FB"/>
    <w:rsid w:val="00CB5AC0"/>
    <w:rsid w:val="00CB5C5E"/>
    <w:rsid w:val="00CB5CB7"/>
    <w:rsid w:val="00CB5F6B"/>
    <w:rsid w:val="00CB608F"/>
    <w:rsid w:val="00CB6244"/>
    <w:rsid w:val="00CB6953"/>
    <w:rsid w:val="00CB69C8"/>
    <w:rsid w:val="00CB6B52"/>
    <w:rsid w:val="00CB6D97"/>
    <w:rsid w:val="00CB6F09"/>
    <w:rsid w:val="00CB73F1"/>
    <w:rsid w:val="00CC03D0"/>
    <w:rsid w:val="00CC0670"/>
    <w:rsid w:val="00CC0B04"/>
    <w:rsid w:val="00CC0CCC"/>
    <w:rsid w:val="00CC0FC8"/>
    <w:rsid w:val="00CC1274"/>
    <w:rsid w:val="00CC13BA"/>
    <w:rsid w:val="00CC1422"/>
    <w:rsid w:val="00CC14CF"/>
    <w:rsid w:val="00CC154D"/>
    <w:rsid w:val="00CC1915"/>
    <w:rsid w:val="00CC1A06"/>
    <w:rsid w:val="00CC1B3A"/>
    <w:rsid w:val="00CC1DB0"/>
    <w:rsid w:val="00CC2365"/>
    <w:rsid w:val="00CC27AD"/>
    <w:rsid w:val="00CC29B7"/>
    <w:rsid w:val="00CC2EFD"/>
    <w:rsid w:val="00CC2F05"/>
    <w:rsid w:val="00CC33A0"/>
    <w:rsid w:val="00CC3578"/>
    <w:rsid w:val="00CC35EE"/>
    <w:rsid w:val="00CC3637"/>
    <w:rsid w:val="00CC386B"/>
    <w:rsid w:val="00CC4207"/>
    <w:rsid w:val="00CC4506"/>
    <w:rsid w:val="00CC45B8"/>
    <w:rsid w:val="00CC4DA0"/>
    <w:rsid w:val="00CC5255"/>
    <w:rsid w:val="00CC570B"/>
    <w:rsid w:val="00CC5717"/>
    <w:rsid w:val="00CC5827"/>
    <w:rsid w:val="00CC5A68"/>
    <w:rsid w:val="00CC5B7D"/>
    <w:rsid w:val="00CC5D63"/>
    <w:rsid w:val="00CC5EBC"/>
    <w:rsid w:val="00CC61C4"/>
    <w:rsid w:val="00CC61C8"/>
    <w:rsid w:val="00CC6E18"/>
    <w:rsid w:val="00CC7058"/>
    <w:rsid w:val="00CC74BB"/>
    <w:rsid w:val="00CC7569"/>
    <w:rsid w:val="00CC7580"/>
    <w:rsid w:val="00CC78DE"/>
    <w:rsid w:val="00CC7B2B"/>
    <w:rsid w:val="00CC7BE0"/>
    <w:rsid w:val="00CC7CF9"/>
    <w:rsid w:val="00CC7DB6"/>
    <w:rsid w:val="00CD02B2"/>
    <w:rsid w:val="00CD0831"/>
    <w:rsid w:val="00CD0932"/>
    <w:rsid w:val="00CD09D7"/>
    <w:rsid w:val="00CD16FB"/>
    <w:rsid w:val="00CD1D3D"/>
    <w:rsid w:val="00CD1E73"/>
    <w:rsid w:val="00CD21AE"/>
    <w:rsid w:val="00CD2789"/>
    <w:rsid w:val="00CD288D"/>
    <w:rsid w:val="00CD2891"/>
    <w:rsid w:val="00CD2B74"/>
    <w:rsid w:val="00CD2C03"/>
    <w:rsid w:val="00CD2D76"/>
    <w:rsid w:val="00CD307A"/>
    <w:rsid w:val="00CD331E"/>
    <w:rsid w:val="00CD39E2"/>
    <w:rsid w:val="00CD4400"/>
    <w:rsid w:val="00CD4784"/>
    <w:rsid w:val="00CD49B9"/>
    <w:rsid w:val="00CD4AB9"/>
    <w:rsid w:val="00CD4B0A"/>
    <w:rsid w:val="00CD4E91"/>
    <w:rsid w:val="00CD52B7"/>
    <w:rsid w:val="00CD5BB6"/>
    <w:rsid w:val="00CD5DB4"/>
    <w:rsid w:val="00CD5F0A"/>
    <w:rsid w:val="00CD5F2E"/>
    <w:rsid w:val="00CD6407"/>
    <w:rsid w:val="00CD64E8"/>
    <w:rsid w:val="00CD6718"/>
    <w:rsid w:val="00CD68E3"/>
    <w:rsid w:val="00CD6EDA"/>
    <w:rsid w:val="00CD7219"/>
    <w:rsid w:val="00CD721F"/>
    <w:rsid w:val="00CD7230"/>
    <w:rsid w:val="00CD7473"/>
    <w:rsid w:val="00CD7508"/>
    <w:rsid w:val="00CD77A8"/>
    <w:rsid w:val="00CD79FA"/>
    <w:rsid w:val="00CD7A54"/>
    <w:rsid w:val="00CD7BC2"/>
    <w:rsid w:val="00CD7E48"/>
    <w:rsid w:val="00CD7FB5"/>
    <w:rsid w:val="00CE051D"/>
    <w:rsid w:val="00CE0A24"/>
    <w:rsid w:val="00CE0D12"/>
    <w:rsid w:val="00CE0EE5"/>
    <w:rsid w:val="00CE0F8A"/>
    <w:rsid w:val="00CE0FF3"/>
    <w:rsid w:val="00CE114F"/>
    <w:rsid w:val="00CE145A"/>
    <w:rsid w:val="00CE1589"/>
    <w:rsid w:val="00CE1782"/>
    <w:rsid w:val="00CE1C94"/>
    <w:rsid w:val="00CE1E9D"/>
    <w:rsid w:val="00CE1F4E"/>
    <w:rsid w:val="00CE1FBA"/>
    <w:rsid w:val="00CE214A"/>
    <w:rsid w:val="00CE2B59"/>
    <w:rsid w:val="00CE2B82"/>
    <w:rsid w:val="00CE2C06"/>
    <w:rsid w:val="00CE2C2D"/>
    <w:rsid w:val="00CE2E8E"/>
    <w:rsid w:val="00CE2FF2"/>
    <w:rsid w:val="00CE33A5"/>
    <w:rsid w:val="00CE348A"/>
    <w:rsid w:val="00CE34BA"/>
    <w:rsid w:val="00CE39A0"/>
    <w:rsid w:val="00CE41FC"/>
    <w:rsid w:val="00CE4293"/>
    <w:rsid w:val="00CE47B0"/>
    <w:rsid w:val="00CE481A"/>
    <w:rsid w:val="00CE4B36"/>
    <w:rsid w:val="00CE5588"/>
    <w:rsid w:val="00CE58BD"/>
    <w:rsid w:val="00CE5A66"/>
    <w:rsid w:val="00CE5D92"/>
    <w:rsid w:val="00CE5F33"/>
    <w:rsid w:val="00CE64E7"/>
    <w:rsid w:val="00CE7452"/>
    <w:rsid w:val="00CE77FE"/>
    <w:rsid w:val="00CE78E0"/>
    <w:rsid w:val="00CF01B9"/>
    <w:rsid w:val="00CF01F4"/>
    <w:rsid w:val="00CF0379"/>
    <w:rsid w:val="00CF041C"/>
    <w:rsid w:val="00CF0459"/>
    <w:rsid w:val="00CF0510"/>
    <w:rsid w:val="00CF0688"/>
    <w:rsid w:val="00CF06CF"/>
    <w:rsid w:val="00CF06E9"/>
    <w:rsid w:val="00CF090C"/>
    <w:rsid w:val="00CF0CBC"/>
    <w:rsid w:val="00CF1220"/>
    <w:rsid w:val="00CF1368"/>
    <w:rsid w:val="00CF139B"/>
    <w:rsid w:val="00CF157C"/>
    <w:rsid w:val="00CF20CB"/>
    <w:rsid w:val="00CF240D"/>
    <w:rsid w:val="00CF2598"/>
    <w:rsid w:val="00CF29F2"/>
    <w:rsid w:val="00CF2CDB"/>
    <w:rsid w:val="00CF2E83"/>
    <w:rsid w:val="00CF30F9"/>
    <w:rsid w:val="00CF3101"/>
    <w:rsid w:val="00CF34F3"/>
    <w:rsid w:val="00CF369C"/>
    <w:rsid w:val="00CF3E35"/>
    <w:rsid w:val="00CF3F62"/>
    <w:rsid w:val="00CF3FC7"/>
    <w:rsid w:val="00CF44ED"/>
    <w:rsid w:val="00CF4AFE"/>
    <w:rsid w:val="00CF4BDE"/>
    <w:rsid w:val="00CF4CB2"/>
    <w:rsid w:val="00CF539C"/>
    <w:rsid w:val="00CF54D3"/>
    <w:rsid w:val="00CF60C3"/>
    <w:rsid w:val="00CF636D"/>
    <w:rsid w:val="00CF6807"/>
    <w:rsid w:val="00CF687D"/>
    <w:rsid w:val="00CF72A8"/>
    <w:rsid w:val="00CF7487"/>
    <w:rsid w:val="00CF7A9C"/>
    <w:rsid w:val="00D003EA"/>
    <w:rsid w:val="00D004F8"/>
    <w:rsid w:val="00D00760"/>
    <w:rsid w:val="00D00838"/>
    <w:rsid w:val="00D00C13"/>
    <w:rsid w:val="00D00D4B"/>
    <w:rsid w:val="00D00D8A"/>
    <w:rsid w:val="00D00DF2"/>
    <w:rsid w:val="00D015AC"/>
    <w:rsid w:val="00D015ED"/>
    <w:rsid w:val="00D0218A"/>
    <w:rsid w:val="00D02536"/>
    <w:rsid w:val="00D02673"/>
    <w:rsid w:val="00D026F9"/>
    <w:rsid w:val="00D028A4"/>
    <w:rsid w:val="00D02995"/>
    <w:rsid w:val="00D029B2"/>
    <w:rsid w:val="00D02E20"/>
    <w:rsid w:val="00D040BD"/>
    <w:rsid w:val="00D04A0F"/>
    <w:rsid w:val="00D04B44"/>
    <w:rsid w:val="00D04D05"/>
    <w:rsid w:val="00D04DB4"/>
    <w:rsid w:val="00D04E8F"/>
    <w:rsid w:val="00D04F37"/>
    <w:rsid w:val="00D05833"/>
    <w:rsid w:val="00D058F2"/>
    <w:rsid w:val="00D05CAB"/>
    <w:rsid w:val="00D05DF3"/>
    <w:rsid w:val="00D0615B"/>
    <w:rsid w:val="00D0615F"/>
    <w:rsid w:val="00D0616E"/>
    <w:rsid w:val="00D06623"/>
    <w:rsid w:val="00D06647"/>
    <w:rsid w:val="00D069E4"/>
    <w:rsid w:val="00D06ABF"/>
    <w:rsid w:val="00D0705E"/>
    <w:rsid w:val="00D07061"/>
    <w:rsid w:val="00D0706B"/>
    <w:rsid w:val="00D07245"/>
    <w:rsid w:val="00D07519"/>
    <w:rsid w:val="00D076D7"/>
    <w:rsid w:val="00D077A8"/>
    <w:rsid w:val="00D07C56"/>
    <w:rsid w:val="00D10729"/>
    <w:rsid w:val="00D10BCC"/>
    <w:rsid w:val="00D10E45"/>
    <w:rsid w:val="00D10F65"/>
    <w:rsid w:val="00D117A5"/>
    <w:rsid w:val="00D117AD"/>
    <w:rsid w:val="00D11B67"/>
    <w:rsid w:val="00D11DD1"/>
    <w:rsid w:val="00D11E0C"/>
    <w:rsid w:val="00D11EFE"/>
    <w:rsid w:val="00D122D8"/>
    <w:rsid w:val="00D128E2"/>
    <w:rsid w:val="00D12BF6"/>
    <w:rsid w:val="00D12C40"/>
    <w:rsid w:val="00D13101"/>
    <w:rsid w:val="00D13688"/>
    <w:rsid w:val="00D1388E"/>
    <w:rsid w:val="00D13E2D"/>
    <w:rsid w:val="00D140C3"/>
    <w:rsid w:val="00D14290"/>
    <w:rsid w:val="00D143DB"/>
    <w:rsid w:val="00D14447"/>
    <w:rsid w:val="00D14689"/>
    <w:rsid w:val="00D14778"/>
    <w:rsid w:val="00D149DE"/>
    <w:rsid w:val="00D14A0F"/>
    <w:rsid w:val="00D14BD8"/>
    <w:rsid w:val="00D14D09"/>
    <w:rsid w:val="00D15168"/>
    <w:rsid w:val="00D152AC"/>
    <w:rsid w:val="00D15418"/>
    <w:rsid w:val="00D15556"/>
    <w:rsid w:val="00D15683"/>
    <w:rsid w:val="00D15A15"/>
    <w:rsid w:val="00D15A9D"/>
    <w:rsid w:val="00D16367"/>
    <w:rsid w:val="00D165CD"/>
    <w:rsid w:val="00D1668D"/>
    <w:rsid w:val="00D173F0"/>
    <w:rsid w:val="00D174FC"/>
    <w:rsid w:val="00D17581"/>
    <w:rsid w:val="00D17899"/>
    <w:rsid w:val="00D179EF"/>
    <w:rsid w:val="00D17A06"/>
    <w:rsid w:val="00D2051B"/>
    <w:rsid w:val="00D2063F"/>
    <w:rsid w:val="00D208BC"/>
    <w:rsid w:val="00D20CC0"/>
    <w:rsid w:val="00D21055"/>
    <w:rsid w:val="00D2120E"/>
    <w:rsid w:val="00D21FA7"/>
    <w:rsid w:val="00D22619"/>
    <w:rsid w:val="00D226AE"/>
    <w:rsid w:val="00D2284A"/>
    <w:rsid w:val="00D228FB"/>
    <w:rsid w:val="00D23748"/>
    <w:rsid w:val="00D2391C"/>
    <w:rsid w:val="00D23C72"/>
    <w:rsid w:val="00D23CFB"/>
    <w:rsid w:val="00D23F93"/>
    <w:rsid w:val="00D24CB3"/>
    <w:rsid w:val="00D24E6E"/>
    <w:rsid w:val="00D25639"/>
    <w:rsid w:val="00D2688D"/>
    <w:rsid w:val="00D268FB"/>
    <w:rsid w:val="00D26981"/>
    <w:rsid w:val="00D26DA4"/>
    <w:rsid w:val="00D26EE8"/>
    <w:rsid w:val="00D271AE"/>
    <w:rsid w:val="00D273EF"/>
    <w:rsid w:val="00D276E3"/>
    <w:rsid w:val="00D276F9"/>
    <w:rsid w:val="00D27717"/>
    <w:rsid w:val="00D277B8"/>
    <w:rsid w:val="00D278EE"/>
    <w:rsid w:val="00D27F00"/>
    <w:rsid w:val="00D3056F"/>
    <w:rsid w:val="00D308E0"/>
    <w:rsid w:val="00D30FDC"/>
    <w:rsid w:val="00D31440"/>
    <w:rsid w:val="00D3144F"/>
    <w:rsid w:val="00D31FC1"/>
    <w:rsid w:val="00D3235A"/>
    <w:rsid w:val="00D325D1"/>
    <w:rsid w:val="00D32800"/>
    <w:rsid w:val="00D3299F"/>
    <w:rsid w:val="00D331E9"/>
    <w:rsid w:val="00D3324B"/>
    <w:rsid w:val="00D33690"/>
    <w:rsid w:val="00D33A3B"/>
    <w:rsid w:val="00D340AC"/>
    <w:rsid w:val="00D34311"/>
    <w:rsid w:val="00D347D9"/>
    <w:rsid w:val="00D348CE"/>
    <w:rsid w:val="00D3532A"/>
    <w:rsid w:val="00D3550D"/>
    <w:rsid w:val="00D35EF0"/>
    <w:rsid w:val="00D362E4"/>
    <w:rsid w:val="00D3653F"/>
    <w:rsid w:val="00D367A3"/>
    <w:rsid w:val="00D37216"/>
    <w:rsid w:val="00D37560"/>
    <w:rsid w:val="00D37657"/>
    <w:rsid w:val="00D376B5"/>
    <w:rsid w:val="00D37794"/>
    <w:rsid w:val="00D378DB"/>
    <w:rsid w:val="00D37B44"/>
    <w:rsid w:val="00D37E69"/>
    <w:rsid w:val="00D400FD"/>
    <w:rsid w:val="00D40361"/>
    <w:rsid w:val="00D40D2D"/>
    <w:rsid w:val="00D40FE4"/>
    <w:rsid w:val="00D4132D"/>
    <w:rsid w:val="00D41479"/>
    <w:rsid w:val="00D41830"/>
    <w:rsid w:val="00D41B9C"/>
    <w:rsid w:val="00D41C2E"/>
    <w:rsid w:val="00D420D2"/>
    <w:rsid w:val="00D421D1"/>
    <w:rsid w:val="00D4223D"/>
    <w:rsid w:val="00D42A98"/>
    <w:rsid w:val="00D42D49"/>
    <w:rsid w:val="00D42D59"/>
    <w:rsid w:val="00D434C1"/>
    <w:rsid w:val="00D4359D"/>
    <w:rsid w:val="00D4396E"/>
    <w:rsid w:val="00D43CDE"/>
    <w:rsid w:val="00D4410A"/>
    <w:rsid w:val="00D4417D"/>
    <w:rsid w:val="00D44184"/>
    <w:rsid w:val="00D44306"/>
    <w:rsid w:val="00D44526"/>
    <w:rsid w:val="00D448E4"/>
    <w:rsid w:val="00D44933"/>
    <w:rsid w:val="00D44E1F"/>
    <w:rsid w:val="00D455FE"/>
    <w:rsid w:val="00D45709"/>
    <w:rsid w:val="00D45963"/>
    <w:rsid w:val="00D45CA6"/>
    <w:rsid w:val="00D46170"/>
    <w:rsid w:val="00D46891"/>
    <w:rsid w:val="00D46F8C"/>
    <w:rsid w:val="00D4734C"/>
    <w:rsid w:val="00D474B3"/>
    <w:rsid w:val="00D478C0"/>
    <w:rsid w:val="00D479C7"/>
    <w:rsid w:val="00D47B13"/>
    <w:rsid w:val="00D50D44"/>
    <w:rsid w:val="00D50F57"/>
    <w:rsid w:val="00D50F87"/>
    <w:rsid w:val="00D510D6"/>
    <w:rsid w:val="00D5132C"/>
    <w:rsid w:val="00D513CE"/>
    <w:rsid w:val="00D51883"/>
    <w:rsid w:val="00D51F90"/>
    <w:rsid w:val="00D5228D"/>
    <w:rsid w:val="00D52469"/>
    <w:rsid w:val="00D52AC2"/>
    <w:rsid w:val="00D52BB0"/>
    <w:rsid w:val="00D52C6C"/>
    <w:rsid w:val="00D52C6F"/>
    <w:rsid w:val="00D534C9"/>
    <w:rsid w:val="00D537F3"/>
    <w:rsid w:val="00D539DD"/>
    <w:rsid w:val="00D5418B"/>
    <w:rsid w:val="00D543F9"/>
    <w:rsid w:val="00D544D5"/>
    <w:rsid w:val="00D5490C"/>
    <w:rsid w:val="00D549D1"/>
    <w:rsid w:val="00D54EB5"/>
    <w:rsid w:val="00D5503A"/>
    <w:rsid w:val="00D55065"/>
    <w:rsid w:val="00D55070"/>
    <w:rsid w:val="00D5580D"/>
    <w:rsid w:val="00D55941"/>
    <w:rsid w:val="00D55A11"/>
    <w:rsid w:val="00D55BD4"/>
    <w:rsid w:val="00D55CA9"/>
    <w:rsid w:val="00D56235"/>
    <w:rsid w:val="00D562AC"/>
    <w:rsid w:val="00D56455"/>
    <w:rsid w:val="00D56861"/>
    <w:rsid w:val="00D56B59"/>
    <w:rsid w:val="00D56D5C"/>
    <w:rsid w:val="00D5702D"/>
    <w:rsid w:val="00D57192"/>
    <w:rsid w:val="00D571E1"/>
    <w:rsid w:val="00D57435"/>
    <w:rsid w:val="00D5761F"/>
    <w:rsid w:val="00D576A9"/>
    <w:rsid w:val="00D57714"/>
    <w:rsid w:val="00D602F9"/>
    <w:rsid w:val="00D606B9"/>
    <w:rsid w:val="00D60CF5"/>
    <w:rsid w:val="00D60F1F"/>
    <w:rsid w:val="00D61633"/>
    <w:rsid w:val="00D616F3"/>
    <w:rsid w:val="00D617BC"/>
    <w:rsid w:val="00D61920"/>
    <w:rsid w:val="00D61B06"/>
    <w:rsid w:val="00D61D37"/>
    <w:rsid w:val="00D6203D"/>
    <w:rsid w:val="00D62094"/>
    <w:rsid w:val="00D62215"/>
    <w:rsid w:val="00D623E4"/>
    <w:rsid w:val="00D62726"/>
    <w:rsid w:val="00D628BA"/>
    <w:rsid w:val="00D628E0"/>
    <w:rsid w:val="00D62958"/>
    <w:rsid w:val="00D62AB3"/>
    <w:rsid w:val="00D62B57"/>
    <w:rsid w:val="00D62DE5"/>
    <w:rsid w:val="00D63083"/>
    <w:rsid w:val="00D633C1"/>
    <w:rsid w:val="00D635BF"/>
    <w:rsid w:val="00D638AF"/>
    <w:rsid w:val="00D639DB"/>
    <w:rsid w:val="00D63B8B"/>
    <w:rsid w:val="00D63BB7"/>
    <w:rsid w:val="00D64254"/>
    <w:rsid w:val="00D643E0"/>
    <w:rsid w:val="00D64457"/>
    <w:rsid w:val="00D6492C"/>
    <w:rsid w:val="00D64D22"/>
    <w:rsid w:val="00D65043"/>
    <w:rsid w:val="00D65265"/>
    <w:rsid w:val="00D652FA"/>
    <w:rsid w:val="00D65C5E"/>
    <w:rsid w:val="00D65CC9"/>
    <w:rsid w:val="00D66358"/>
    <w:rsid w:val="00D6639E"/>
    <w:rsid w:val="00D663BE"/>
    <w:rsid w:val="00D663DB"/>
    <w:rsid w:val="00D666EE"/>
    <w:rsid w:val="00D66DC0"/>
    <w:rsid w:val="00D66EB6"/>
    <w:rsid w:val="00D66FAA"/>
    <w:rsid w:val="00D67555"/>
    <w:rsid w:val="00D67883"/>
    <w:rsid w:val="00D67C2F"/>
    <w:rsid w:val="00D67D1E"/>
    <w:rsid w:val="00D67DFB"/>
    <w:rsid w:val="00D67FEA"/>
    <w:rsid w:val="00D7007B"/>
    <w:rsid w:val="00D709A2"/>
    <w:rsid w:val="00D70A74"/>
    <w:rsid w:val="00D70E6A"/>
    <w:rsid w:val="00D70FF0"/>
    <w:rsid w:val="00D71031"/>
    <w:rsid w:val="00D71045"/>
    <w:rsid w:val="00D71385"/>
    <w:rsid w:val="00D71717"/>
    <w:rsid w:val="00D720E7"/>
    <w:rsid w:val="00D721B7"/>
    <w:rsid w:val="00D72231"/>
    <w:rsid w:val="00D72525"/>
    <w:rsid w:val="00D72615"/>
    <w:rsid w:val="00D7296C"/>
    <w:rsid w:val="00D72C5A"/>
    <w:rsid w:val="00D72D98"/>
    <w:rsid w:val="00D735E8"/>
    <w:rsid w:val="00D738B5"/>
    <w:rsid w:val="00D73C2A"/>
    <w:rsid w:val="00D73E4A"/>
    <w:rsid w:val="00D7406A"/>
    <w:rsid w:val="00D74276"/>
    <w:rsid w:val="00D744F1"/>
    <w:rsid w:val="00D747F2"/>
    <w:rsid w:val="00D74AAD"/>
    <w:rsid w:val="00D75423"/>
    <w:rsid w:val="00D75792"/>
    <w:rsid w:val="00D75AEB"/>
    <w:rsid w:val="00D75E57"/>
    <w:rsid w:val="00D7618F"/>
    <w:rsid w:val="00D762D8"/>
    <w:rsid w:val="00D771EF"/>
    <w:rsid w:val="00D7757B"/>
    <w:rsid w:val="00D7768E"/>
    <w:rsid w:val="00D77A86"/>
    <w:rsid w:val="00D77CBD"/>
    <w:rsid w:val="00D77D71"/>
    <w:rsid w:val="00D80625"/>
    <w:rsid w:val="00D80960"/>
    <w:rsid w:val="00D80ACF"/>
    <w:rsid w:val="00D80E13"/>
    <w:rsid w:val="00D80F12"/>
    <w:rsid w:val="00D81084"/>
    <w:rsid w:val="00D810FB"/>
    <w:rsid w:val="00D81130"/>
    <w:rsid w:val="00D8125C"/>
    <w:rsid w:val="00D813A2"/>
    <w:rsid w:val="00D81401"/>
    <w:rsid w:val="00D8182C"/>
    <w:rsid w:val="00D818FE"/>
    <w:rsid w:val="00D81996"/>
    <w:rsid w:val="00D81C79"/>
    <w:rsid w:val="00D82208"/>
    <w:rsid w:val="00D823EE"/>
    <w:rsid w:val="00D8276A"/>
    <w:rsid w:val="00D82874"/>
    <w:rsid w:val="00D82AAB"/>
    <w:rsid w:val="00D82AC4"/>
    <w:rsid w:val="00D82C10"/>
    <w:rsid w:val="00D82D13"/>
    <w:rsid w:val="00D82EEC"/>
    <w:rsid w:val="00D83BD1"/>
    <w:rsid w:val="00D83BDA"/>
    <w:rsid w:val="00D83CEC"/>
    <w:rsid w:val="00D842F1"/>
    <w:rsid w:val="00D848D7"/>
    <w:rsid w:val="00D8491F"/>
    <w:rsid w:val="00D84BA4"/>
    <w:rsid w:val="00D85026"/>
    <w:rsid w:val="00D8520D"/>
    <w:rsid w:val="00D85426"/>
    <w:rsid w:val="00D8581D"/>
    <w:rsid w:val="00D86205"/>
    <w:rsid w:val="00D863D6"/>
    <w:rsid w:val="00D86551"/>
    <w:rsid w:val="00D86833"/>
    <w:rsid w:val="00D86BBD"/>
    <w:rsid w:val="00D86DB1"/>
    <w:rsid w:val="00D86E5C"/>
    <w:rsid w:val="00D8775B"/>
    <w:rsid w:val="00D87AD6"/>
    <w:rsid w:val="00D87BC1"/>
    <w:rsid w:val="00D87C8B"/>
    <w:rsid w:val="00D87F33"/>
    <w:rsid w:val="00D900D1"/>
    <w:rsid w:val="00D900DF"/>
    <w:rsid w:val="00D90A09"/>
    <w:rsid w:val="00D90B69"/>
    <w:rsid w:val="00D90C2E"/>
    <w:rsid w:val="00D90E99"/>
    <w:rsid w:val="00D90F7C"/>
    <w:rsid w:val="00D90FA1"/>
    <w:rsid w:val="00D917F9"/>
    <w:rsid w:val="00D91D05"/>
    <w:rsid w:val="00D92027"/>
    <w:rsid w:val="00D9239F"/>
    <w:rsid w:val="00D92501"/>
    <w:rsid w:val="00D926EA"/>
    <w:rsid w:val="00D92739"/>
    <w:rsid w:val="00D9276A"/>
    <w:rsid w:val="00D92871"/>
    <w:rsid w:val="00D9287C"/>
    <w:rsid w:val="00D928FA"/>
    <w:rsid w:val="00D929E2"/>
    <w:rsid w:val="00D92A14"/>
    <w:rsid w:val="00D92C20"/>
    <w:rsid w:val="00D92C95"/>
    <w:rsid w:val="00D9318A"/>
    <w:rsid w:val="00D93209"/>
    <w:rsid w:val="00D9353E"/>
    <w:rsid w:val="00D951D5"/>
    <w:rsid w:val="00D951DC"/>
    <w:rsid w:val="00D95363"/>
    <w:rsid w:val="00D9593A"/>
    <w:rsid w:val="00D95BC0"/>
    <w:rsid w:val="00D960E3"/>
    <w:rsid w:val="00D96423"/>
    <w:rsid w:val="00D96479"/>
    <w:rsid w:val="00D964F9"/>
    <w:rsid w:val="00D96EAA"/>
    <w:rsid w:val="00D97071"/>
    <w:rsid w:val="00D9756C"/>
    <w:rsid w:val="00D97AD1"/>
    <w:rsid w:val="00D97BE4"/>
    <w:rsid w:val="00D97BFD"/>
    <w:rsid w:val="00D97D1C"/>
    <w:rsid w:val="00DA048D"/>
    <w:rsid w:val="00DA0724"/>
    <w:rsid w:val="00DA0CE8"/>
    <w:rsid w:val="00DA0ED6"/>
    <w:rsid w:val="00DA15DF"/>
    <w:rsid w:val="00DA186A"/>
    <w:rsid w:val="00DA1C51"/>
    <w:rsid w:val="00DA2611"/>
    <w:rsid w:val="00DA29AF"/>
    <w:rsid w:val="00DA2F52"/>
    <w:rsid w:val="00DA30CB"/>
    <w:rsid w:val="00DA325E"/>
    <w:rsid w:val="00DA3485"/>
    <w:rsid w:val="00DA3B12"/>
    <w:rsid w:val="00DA3BC9"/>
    <w:rsid w:val="00DA3E55"/>
    <w:rsid w:val="00DA4118"/>
    <w:rsid w:val="00DA4624"/>
    <w:rsid w:val="00DA4E29"/>
    <w:rsid w:val="00DA4E5C"/>
    <w:rsid w:val="00DA55A2"/>
    <w:rsid w:val="00DA56B6"/>
    <w:rsid w:val="00DA5C38"/>
    <w:rsid w:val="00DA5E9D"/>
    <w:rsid w:val="00DA6B16"/>
    <w:rsid w:val="00DA7057"/>
    <w:rsid w:val="00DA752F"/>
    <w:rsid w:val="00DA7695"/>
    <w:rsid w:val="00DA76D5"/>
    <w:rsid w:val="00DA7ACE"/>
    <w:rsid w:val="00DA7EE8"/>
    <w:rsid w:val="00DB008B"/>
    <w:rsid w:val="00DB0313"/>
    <w:rsid w:val="00DB061D"/>
    <w:rsid w:val="00DB092A"/>
    <w:rsid w:val="00DB098F"/>
    <w:rsid w:val="00DB0C49"/>
    <w:rsid w:val="00DB104D"/>
    <w:rsid w:val="00DB1089"/>
    <w:rsid w:val="00DB10CE"/>
    <w:rsid w:val="00DB121E"/>
    <w:rsid w:val="00DB1254"/>
    <w:rsid w:val="00DB1279"/>
    <w:rsid w:val="00DB130D"/>
    <w:rsid w:val="00DB1363"/>
    <w:rsid w:val="00DB1D80"/>
    <w:rsid w:val="00DB1FA4"/>
    <w:rsid w:val="00DB2228"/>
    <w:rsid w:val="00DB26D5"/>
    <w:rsid w:val="00DB2A03"/>
    <w:rsid w:val="00DB2F95"/>
    <w:rsid w:val="00DB31B1"/>
    <w:rsid w:val="00DB364C"/>
    <w:rsid w:val="00DB383F"/>
    <w:rsid w:val="00DB44EF"/>
    <w:rsid w:val="00DB51BA"/>
    <w:rsid w:val="00DB51F8"/>
    <w:rsid w:val="00DB5727"/>
    <w:rsid w:val="00DB5F81"/>
    <w:rsid w:val="00DB6436"/>
    <w:rsid w:val="00DB6610"/>
    <w:rsid w:val="00DB6794"/>
    <w:rsid w:val="00DB6828"/>
    <w:rsid w:val="00DB6CD0"/>
    <w:rsid w:val="00DB6E0E"/>
    <w:rsid w:val="00DB7B6F"/>
    <w:rsid w:val="00DB7CAD"/>
    <w:rsid w:val="00DB7E6F"/>
    <w:rsid w:val="00DB7EC0"/>
    <w:rsid w:val="00DC009D"/>
    <w:rsid w:val="00DC05C8"/>
    <w:rsid w:val="00DC0885"/>
    <w:rsid w:val="00DC0B99"/>
    <w:rsid w:val="00DC0D78"/>
    <w:rsid w:val="00DC0FAE"/>
    <w:rsid w:val="00DC124E"/>
    <w:rsid w:val="00DC1274"/>
    <w:rsid w:val="00DC140E"/>
    <w:rsid w:val="00DC183F"/>
    <w:rsid w:val="00DC1A6D"/>
    <w:rsid w:val="00DC1DB1"/>
    <w:rsid w:val="00DC1E9B"/>
    <w:rsid w:val="00DC2B95"/>
    <w:rsid w:val="00DC2C59"/>
    <w:rsid w:val="00DC3237"/>
    <w:rsid w:val="00DC3340"/>
    <w:rsid w:val="00DC3419"/>
    <w:rsid w:val="00DC3473"/>
    <w:rsid w:val="00DC34A0"/>
    <w:rsid w:val="00DC359B"/>
    <w:rsid w:val="00DC3701"/>
    <w:rsid w:val="00DC376A"/>
    <w:rsid w:val="00DC3AD9"/>
    <w:rsid w:val="00DC3D5D"/>
    <w:rsid w:val="00DC41FB"/>
    <w:rsid w:val="00DC4A32"/>
    <w:rsid w:val="00DC4E18"/>
    <w:rsid w:val="00DC4E24"/>
    <w:rsid w:val="00DC4F5E"/>
    <w:rsid w:val="00DC5040"/>
    <w:rsid w:val="00DC5614"/>
    <w:rsid w:val="00DC5984"/>
    <w:rsid w:val="00DC69A1"/>
    <w:rsid w:val="00DC7741"/>
    <w:rsid w:val="00DC7B93"/>
    <w:rsid w:val="00DC7C9D"/>
    <w:rsid w:val="00DC7D86"/>
    <w:rsid w:val="00DC7F9C"/>
    <w:rsid w:val="00DD021C"/>
    <w:rsid w:val="00DD0350"/>
    <w:rsid w:val="00DD0644"/>
    <w:rsid w:val="00DD0885"/>
    <w:rsid w:val="00DD0F20"/>
    <w:rsid w:val="00DD0F4C"/>
    <w:rsid w:val="00DD0F5C"/>
    <w:rsid w:val="00DD1468"/>
    <w:rsid w:val="00DD1833"/>
    <w:rsid w:val="00DD1FF5"/>
    <w:rsid w:val="00DD24AD"/>
    <w:rsid w:val="00DD24EB"/>
    <w:rsid w:val="00DD27A0"/>
    <w:rsid w:val="00DD27C1"/>
    <w:rsid w:val="00DD2866"/>
    <w:rsid w:val="00DD2A86"/>
    <w:rsid w:val="00DD2C6D"/>
    <w:rsid w:val="00DD2E6F"/>
    <w:rsid w:val="00DD3147"/>
    <w:rsid w:val="00DD3394"/>
    <w:rsid w:val="00DD37A4"/>
    <w:rsid w:val="00DD387B"/>
    <w:rsid w:val="00DD388C"/>
    <w:rsid w:val="00DD3970"/>
    <w:rsid w:val="00DD3F03"/>
    <w:rsid w:val="00DD4407"/>
    <w:rsid w:val="00DD4973"/>
    <w:rsid w:val="00DD4F0F"/>
    <w:rsid w:val="00DD5115"/>
    <w:rsid w:val="00DD533C"/>
    <w:rsid w:val="00DD5355"/>
    <w:rsid w:val="00DD5718"/>
    <w:rsid w:val="00DD57CC"/>
    <w:rsid w:val="00DD5D4D"/>
    <w:rsid w:val="00DD5E1B"/>
    <w:rsid w:val="00DD5EE8"/>
    <w:rsid w:val="00DD62C5"/>
    <w:rsid w:val="00DD65B3"/>
    <w:rsid w:val="00DD6DD5"/>
    <w:rsid w:val="00DD6EF7"/>
    <w:rsid w:val="00DD7347"/>
    <w:rsid w:val="00DD7449"/>
    <w:rsid w:val="00DD7518"/>
    <w:rsid w:val="00DD76AA"/>
    <w:rsid w:val="00DD7976"/>
    <w:rsid w:val="00DD7AA6"/>
    <w:rsid w:val="00DD7B5B"/>
    <w:rsid w:val="00DD7D53"/>
    <w:rsid w:val="00DE01B0"/>
    <w:rsid w:val="00DE07C1"/>
    <w:rsid w:val="00DE0A82"/>
    <w:rsid w:val="00DE0AB5"/>
    <w:rsid w:val="00DE0BA6"/>
    <w:rsid w:val="00DE0C7D"/>
    <w:rsid w:val="00DE0D81"/>
    <w:rsid w:val="00DE0DA7"/>
    <w:rsid w:val="00DE0DBC"/>
    <w:rsid w:val="00DE167E"/>
    <w:rsid w:val="00DE1721"/>
    <w:rsid w:val="00DE1D2B"/>
    <w:rsid w:val="00DE200E"/>
    <w:rsid w:val="00DE20C0"/>
    <w:rsid w:val="00DE220D"/>
    <w:rsid w:val="00DE221D"/>
    <w:rsid w:val="00DE23D5"/>
    <w:rsid w:val="00DE23DA"/>
    <w:rsid w:val="00DE2683"/>
    <w:rsid w:val="00DE2C9A"/>
    <w:rsid w:val="00DE3A4E"/>
    <w:rsid w:val="00DE3AEC"/>
    <w:rsid w:val="00DE3C6B"/>
    <w:rsid w:val="00DE3E3F"/>
    <w:rsid w:val="00DE3F8E"/>
    <w:rsid w:val="00DE447C"/>
    <w:rsid w:val="00DE4845"/>
    <w:rsid w:val="00DE4872"/>
    <w:rsid w:val="00DE4A67"/>
    <w:rsid w:val="00DE50E3"/>
    <w:rsid w:val="00DE5102"/>
    <w:rsid w:val="00DE5457"/>
    <w:rsid w:val="00DE58F8"/>
    <w:rsid w:val="00DE5950"/>
    <w:rsid w:val="00DE5B67"/>
    <w:rsid w:val="00DE5E7F"/>
    <w:rsid w:val="00DE61EA"/>
    <w:rsid w:val="00DE667A"/>
    <w:rsid w:val="00DE6A95"/>
    <w:rsid w:val="00DE6D91"/>
    <w:rsid w:val="00DE7545"/>
    <w:rsid w:val="00DE79C8"/>
    <w:rsid w:val="00DE7AC9"/>
    <w:rsid w:val="00DE7BC0"/>
    <w:rsid w:val="00DE7CC7"/>
    <w:rsid w:val="00DF0195"/>
    <w:rsid w:val="00DF01C6"/>
    <w:rsid w:val="00DF0831"/>
    <w:rsid w:val="00DF0888"/>
    <w:rsid w:val="00DF0980"/>
    <w:rsid w:val="00DF09F5"/>
    <w:rsid w:val="00DF0A83"/>
    <w:rsid w:val="00DF0C42"/>
    <w:rsid w:val="00DF0CAF"/>
    <w:rsid w:val="00DF0D02"/>
    <w:rsid w:val="00DF0F32"/>
    <w:rsid w:val="00DF1036"/>
    <w:rsid w:val="00DF158C"/>
    <w:rsid w:val="00DF15D1"/>
    <w:rsid w:val="00DF1810"/>
    <w:rsid w:val="00DF1C9E"/>
    <w:rsid w:val="00DF1DB9"/>
    <w:rsid w:val="00DF1E1B"/>
    <w:rsid w:val="00DF22A8"/>
    <w:rsid w:val="00DF251F"/>
    <w:rsid w:val="00DF28D4"/>
    <w:rsid w:val="00DF2ADD"/>
    <w:rsid w:val="00DF2BF8"/>
    <w:rsid w:val="00DF2E50"/>
    <w:rsid w:val="00DF2FAA"/>
    <w:rsid w:val="00DF3696"/>
    <w:rsid w:val="00DF387C"/>
    <w:rsid w:val="00DF42B5"/>
    <w:rsid w:val="00DF432B"/>
    <w:rsid w:val="00DF4905"/>
    <w:rsid w:val="00DF53E9"/>
    <w:rsid w:val="00DF575E"/>
    <w:rsid w:val="00DF5887"/>
    <w:rsid w:val="00DF594C"/>
    <w:rsid w:val="00DF6189"/>
    <w:rsid w:val="00DF6427"/>
    <w:rsid w:val="00DF65F9"/>
    <w:rsid w:val="00DF6750"/>
    <w:rsid w:val="00DF69A0"/>
    <w:rsid w:val="00DF6D16"/>
    <w:rsid w:val="00DF6D81"/>
    <w:rsid w:val="00DF70AC"/>
    <w:rsid w:val="00DF7B2A"/>
    <w:rsid w:val="00DF7F88"/>
    <w:rsid w:val="00DF7FF5"/>
    <w:rsid w:val="00E0008E"/>
    <w:rsid w:val="00E000E2"/>
    <w:rsid w:val="00E001D5"/>
    <w:rsid w:val="00E00310"/>
    <w:rsid w:val="00E004DD"/>
    <w:rsid w:val="00E00808"/>
    <w:rsid w:val="00E00AD8"/>
    <w:rsid w:val="00E00E11"/>
    <w:rsid w:val="00E011E3"/>
    <w:rsid w:val="00E01B1C"/>
    <w:rsid w:val="00E01B1E"/>
    <w:rsid w:val="00E01BA3"/>
    <w:rsid w:val="00E01CC6"/>
    <w:rsid w:val="00E01E4D"/>
    <w:rsid w:val="00E01FA6"/>
    <w:rsid w:val="00E0204B"/>
    <w:rsid w:val="00E0227B"/>
    <w:rsid w:val="00E0239F"/>
    <w:rsid w:val="00E025EB"/>
    <w:rsid w:val="00E027DD"/>
    <w:rsid w:val="00E02AD1"/>
    <w:rsid w:val="00E02E1C"/>
    <w:rsid w:val="00E02EB5"/>
    <w:rsid w:val="00E02F24"/>
    <w:rsid w:val="00E03706"/>
    <w:rsid w:val="00E03983"/>
    <w:rsid w:val="00E03B4A"/>
    <w:rsid w:val="00E03C69"/>
    <w:rsid w:val="00E0429A"/>
    <w:rsid w:val="00E045E3"/>
    <w:rsid w:val="00E0467D"/>
    <w:rsid w:val="00E051C2"/>
    <w:rsid w:val="00E05394"/>
    <w:rsid w:val="00E057B1"/>
    <w:rsid w:val="00E05AEE"/>
    <w:rsid w:val="00E05D89"/>
    <w:rsid w:val="00E060FF"/>
    <w:rsid w:val="00E0639A"/>
    <w:rsid w:val="00E064DB"/>
    <w:rsid w:val="00E06556"/>
    <w:rsid w:val="00E0656E"/>
    <w:rsid w:val="00E06AE6"/>
    <w:rsid w:val="00E06B62"/>
    <w:rsid w:val="00E07074"/>
    <w:rsid w:val="00E070E6"/>
    <w:rsid w:val="00E07D6A"/>
    <w:rsid w:val="00E07E69"/>
    <w:rsid w:val="00E103BE"/>
    <w:rsid w:val="00E10BAB"/>
    <w:rsid w:val="00E10D52"/>
    <w:rsid w:val="00E11380"/>
    <w:rsid w:val="00E11749"/>
    <w:rsid w:val="00E11B58"/>
    <w:rsid w:val="00E11CE5"/>
    <w:rsid w:val="00E11E0D"/>
    <w:rsid w:val="00E11F4E"/>
    <w:rsid w:val="00E1223B"/>
    <w:rsid w:val="00E12416"/>
    <w:rsid w:val="00E124E6"/>
    <w:rsid w:val="00E1250F"/>
    <w:rsid w:val="00E12700"/>
    <w:rsid w:val="00E12774"/>
    <w:rsid w:val="00E129E7"/>
    <w:rsid w:val="00E12C2A"/>
    <w:rsid w:val="00E12C97"/>
    <w:rsid w:val="00E12D97"/>
    <w:rsid w:val="00E12E69"/>
    <w:rsid w:val="00E13071"/>
    <w:rsid w:val="00E13105"/>
    <w:rsid w:val="00E13360"/>
    <w:rsid w:val="00E136C5"/>
    <w:rsid w:val="00E13A0E"/>
    <w:rsid w:val="00E1410F"/>
    <w:rsid w:val="00E1423F"/>
    <w:rsid w:val="00E142C9"/>
    <w:rsid w:val="00E145F3"/>
    <w:rsid w:val="00E1461D"/>
    <w:rsid w:val="00E154F1"/>
    <w:rsid w:val="00E157B2"/>
    <w:rsid w:val="00E157C8"/>
    <w:rsid w:val="00E15805"/>
    <w:rsid w:val="00E161E9"/>
    <w:rsid w:val="00E1681F"/>
    <w:rsid w:val="00E1683C"/>
    <w:rsid w:val="00E1683F"/>
    <w:rsid w:val="00E16964"/>
    <w:rsid w:val="00E17113"/>
    <w:rsid w:val="00E1717A"/>
    <w:rsid w:val="00E17820"/>
    <w:rsid w:val="00E1785E"/>
    <w:rsid w:val="00E17954"/>
    <w:rsid w:val="00E17AC4"/>
    <w:rsid w:val="00E17CC7"/>
    <w:rsid w:val="00E17D7D"/>
    <w:rsid w:val="00E17E84"/>
    <w:rsid w:val="00E20110"/>
    <w:rsid w:val="00E2021D"/>
    <w:rsid w:val="00E204A6"/>
    <w:rsid w:val="00E206A9"/>
    <w:rsid w:val="00E206C0"/>
    <w:rsid w:val="00E206E3"/>
    <w:rsid w:val="00E20B25"/>
    <w:rsid w:val="00E20EDB"/>
    <w:rsid w:val="00E2168E"/>
    <w:rsid w:val="00E21D75"/>
    <w:rsid w:val="00E21E28"/>
    <w:rsid w:val="00E21E57"/>
    <w:rsid w:val="00E225A7"/>
    <w:rsid w:val="00E227ED"/>
    <w:rsid w:val="00E22F8D"/>
    <w:rsid w:val="00E2336E"/>
    <w:rsid w:val="00E236F6"/>
    <w:rsid w:val="00E23B69"/>
    <w:rsid w:val="00E24267"/>
    <w:rsid w:val="00E24358"/>
    <w:rsid w:val="00E24369"/>
    <w:rsid w:val="00E24847"/>
    <w:rsid w:val="00E24E29"/>
    <w:rsid w:val="00E25119"/>
    <w:rsid w:val="00E25286"/>
    <w:rsid w:val="00E252CB"/>
    <w:rsid w:val="00E25C28"/>
    <w:rsid w:val="00E2619E"/>
    <w:rsid w:val="00E2642F"/>
    <w:rsid w:val="00E264C2"/>
    <w:rsid w:val="00E26522"/>
    <w:rsid w:val="00E26AD8"/>
    <w:rsid w:val="00E26B9C"/>
    <w:rsid w:val="00E26E86"/>
    <w:rsid w:val="00E26E91"/>
    <w:rsid w:val="00E270FA"/>
    <w:rsid w:val="00E279EB"/>
    <w:rsid w:val="00E27A9F"/>
    <w:rsid w:val="00E27E5D"/>
    <w:rsid w:val="00E30741"/>
    <w:rsid w:val="00E30FE3"/>
    <w:rsid w:val="00E311F4"/>
    <w:rsid w:val="00E312BD"/>
    <w:rsid w:val="00E31391"/>
    <w:rsid w:val="00E314ED"/>
    <w:rsid w:val="00E316F8"/>
    <w:rsid w:val="00E32217"/>
    <w:rsid w:val="00E32345"/>
    <w:rsid w:val="00E323AA"/>
    <w:rsid w:val="00E3278B"/>
    <w:rsid w:val="00E328A6"/>
    <w:rsid w:val="00E32948"/>
    <w:rsid w:val="00E32A93"/>
    <w:rsid w:val="00E33918"/>
    <w:rsid w:val="00E33D32"/>
    <w:rsid w:val="00E34119"/>
    <w:rsid w:val="00E347C3"/>
    <w:rsid w:val="00E34915"/>
    <w:rsid w:val="00E35BDD"/>
    <w:rsid w:val="00E35D49"/>
    <w:rsid w:val="00E3628B"/>
    <w:rsid w:val="00E36583"/>
    <w:rsid w:val="00E369D6"/>
    <w:rsid w:val="00E36A00"/>
    <w:rsid w:val="00E36A89"/>
    <w:rsid w:val="00E36D89"/>
    <w:rsid w:val="00E372EC"/>
    <w:rsid w:val="00E40039"/>
    <w:rsid w:val="00E40169"/>
    <w:rsid w:val="00E40196"/>
    <w:rsid w:val="00E40868"/>
    <w:rsid w:val="00E408ED"/>
    <w:rsid w:val="00E4093D"/>
    <w:rsid w:val="00E40C28"/>
    <w:rsid w:val="00E40C4A"/>
    <w:rsid w:val="00E40ED0"/>
    <w:rsid w:val="00E41487"/>
    <w:rsid w:val="00E415BA"/>
    <w:rsid w:val="00E418D7"/>
    <w:rsid w:val="00E419CC"/>
    <w:rsid w:val="00E41F28"/>
    <w:rsid w:val="00E425D8"/>
    <w:rsid w:val="00E42BF0"/>
    <w:rsid w:val="00E42E94"/>
    <w:rsid w:val="00E43380"/>
    <w:rsid w:val="00E433E6"/>
    <w:rsid w:val="00E43EDD"/>
    <w:rsid w:val="00E43F50"/>
    <w:rsid w:val="00E440B4"/>
    <w:rsid w:val="00E443F6"/>
    <w:rsid w:val="00E44467"/>
    <w:rsid w:val="00E44543"/>
    <w:rsid w:val="00E44940"/>
    <w:rsid w:val="00E44DAD"/>
    <w:rsid w:val="00E451EC"/>
    <w:rsid w:val="00E45264"/>
    <w:rsid w:val="00E45679"/>
    <w:rsid w:val="00E457A1"/>
    <w:rsid w:val="00E45E2A"/>
    <w:rsid w:val="00E45E68"/>
    <w:rsid w:val="00E46037"/>
    <w:rsid w:val="00E4624F"/>
    <w:rsid w:val="00E466B2"/>
    <w:rsid w:val="00E46BAD"/>
    <w:rsid w:val="00E46FEC"/>
    <w:rsid w:val="00E47137"/>
    <w:rsid w:val="00E4725F"/>
    <w:rsid w:val="00E472E3"/>
    <w:rsid w:val="00E473A1"/>
    <w:rsid w:val="00E474F4"/>
    <w:rsid w:val="00E47934"/>
    <w:rsid w:val="00E47F04"/>
    <w:rsid w:val="00E50432"/>
    <w:rsid w:val="00E50B3C"/>
    <w:rsid w:val="00E50CF0"/>
    <w:rsid w:val="00E50D01"/>
    <w:rsid w:val="00E5156F"/>
    <w:rsid w:val="00E5173B"/>
    <w:rsid w:val="00E51CED"/>
    <w:rsid w:val="00E52288"/>
    <w:rsid w:val="00E52D6E"/>
    <w:rsid w:val="00E52E50"/>
    <w:rsid w:val="00E534F3"/>
    <w:rsid w:val="00E53779"/>
    <w:rsid w:val="00E53894"/>
    <w:rsid w:val="00E540C0"/>
    <w:rsid w:val="00E544BA"/>
    <w:rsid w:val="00E54602"/>
    <w:rsid w:val="00E54970"/>
    <w:rsid w:val="00E54D13"/>
    <w:rsid w:val="00E54FA5"/>
    <w:rsid w:val="00E556FB"/>
    <w:rsid w:val="00E55C58"/>
    <w:rsid w:val="00E57050"/>
    <w:rsid w:val="00E570C5"/>
    <w:rsid w:val="00E571E2"/>
    <w:rsid w:val="00E57312"/>
    <w:rsid w:val="00E574EC"/>
    <w:rsid w:val="00E57505"/>
    <w:rsid w:val="00E5786C"/>
    <w:rsid w:val="00E57976"/>
    <w:rsid w:val="00E57AE9"/>
    <w:rsid w:val="00E57BC7"/>
    <w:rsid w:val="00E57C3A"/>
    <w:rsid w:val="00E57E25"/>
    <w:rsid w:val="00E57F1F"/>
    <w:rsid w:val="00E60240"/>
    <w:rsid w:val="00E6084C"/>
    <w:rsid w:val="00E60B1D"/>
    <w:rsid w:val="00E610A2"/>
    <w:rsid w:val="00E6120A"/>
    <w:rsid w:val="00E614DD"/>
    <w:rsid w:val="00E616D6"/>
    <w:rsid w:val="00E617C8"/>
    <w:rsid w:val="00E61955"/>
    <w:rsid w:val="00E61E14"/>
    <w:rsid w:val="00E62030"/>
    <w:rsid w:val="00E6261C"/>
    <w:rsid w:val="00E628C6"/>
    <w:rsid w:val="00E62AB4"/>
    <w:rsid w:val="00E62FE0"/>
    <w:rsid w:val="00E63609"/>
    <w:rsid w:val="00E638AF"/>
    <w:rsid w:val="00E639F9"/>
    <w:rsid w:val="00E63BA8"/>
    <w:rsid w:val="00E63BCB"/>
    <w:rsid w:val="00E64532"/>
    <w:rsid w:val="00E6468F"/>
    <w:rsid w:val="00E647B0"/>
    <w:rsid w:val="00E65431"/>
    <w:rsid w:val="00E65599"/>
    <w:rsid w:val="00E655E9"/>
    <w:rsid w:val="00E6566D"/>
    <w:rsid w:val="00E65797"/>
    <w:rsid w:val="00E65C6B"/>
    <w:rsid w:val="00E6626F"/>
    <w:rsid w:val="00E662D8"/>
    <w:rsid w:val="00E6642E"/>
    <w:rsid w:val="00E66461"/>
    <w:rsid w:val="00E666C0"/>
    <w:rsid w:val="00E667B6"/>
    <w:rsid w:val="00E668A6"/>
    <w:rsid w:val="00E66B97"/>
    <w:rsid w:val="00E66DA7"/>
    <w:rsid w:val="00E671EE"/>
    <w:rsid w:val="00E675EC"/>
    <w:rsid w:val="00E67742"/>
    <w:rsid w:val="00E67AEF"/>
    <w:rsid w:val="00E701FB"/>
    <w:rsid w:val="00E70242"/>
    <w:rsid w:val="00E708AA"/>
    <w:rsid w:val="00E708F7"/>
    <w:rsid w:val="00E71115"/>
    <w:rsid w:val="00E713F9"/>
    <w:rsid w:val="00E71D3E"/>
    <w:rsid w:val="00E71E63"/>
    <w:rsid w:val="00E7239E"/>
    <w:rsid w:val="00E7276E"/>
    <w:rsid w:val="00E72802"/>
    <w:rsid w:val="00E72889"/>
    <w:rsid w:val="00E72A58"/>
    <w:rsid w:val="00E72DDE"/>
    <w:rsid w:val="00E72F48"/>
    <w:rsid w:val="00E73286"/>
    <w:rsid w:val="00E73432"/>
    <w:rsid w:val="00E73CAB"/>
    <w:rsid w:val="00E73F47"/>
    <w:rsid w:val="00E73FB0"/>
    <w:rsid w:val="00E74152"/>
    <w:rsid w:val="00E74192"/>
    <w:rsid w:val="00E74229"/>
    <w:rsid w:val="00E74554"/>
    <w:rsid w:val="00E745CD"/>
    <w:rsid w:val="00E74748"/>
    <w:rsid w:val="00E74944"/>
    <w:rsid w:val="00E74C05"/>
    <w:rsid w:val="00E74D1F"/>
    <w:rsid w:val="00E74E00"/>
    <w:rsid w:val="00E74F2C"/>
    <w:rsid w:val="00E750C6"/>
    <w:rsid w:val="00E7512F"/>
    <w:rsid w:val="00E75345"/>
    <w:rsid w:val="00E755EE"/>
    <w:rsid w:val="00E75816"/>
    <w:rsid w:val="00E75A24"/>
    <w:rsid w:val="00E75EB7"/>
    <w:rsid w:val="00E7616D"/>
    <w:rsid w:val="00E7619E"/>
    <w:rsid w:val="00E7631C"/>
    <w:rsid w:val="00E763D5"/>
    <w:rsid w:val="00E76733"/>
    <w:rsid w:val="00E76835"/>
    <w:rsid w:val="00E77162"/>
    <w:rsid w:val="00E775BE"/>
    <w:rsid w:val="00E7782E"/>
    <w:rsid w:val="00E7787E"/>
    <w:rsid w:val="00E77911"/>
    <w:rsid w:val="00E77A9C"/>
    <w:rsid w:val="00E77DE2"/>
    <w:rsid w:val="00E80858"/>
    <w:rsid w:val="00E80B8F"/>
    <w:rsid w:val="00E80BFA"/>
    <w:rsid w:val="00E80C00"/>
    <w:rsid w:val="00E80F1F"/>
    <w:rsid w:val="00E810FB"/>
    <w:rsid w:val="00E810FD"/>
    <w:rsid w:val="00E818BB"/>
    <w:rsid w:val="00E81B99"/>
    <w:rsid w:val="00E82229"/>
    <w:rsid w:val="00E8241E"/>
    <w:rsid w:val="00E826CC"/>
    <w:rsid w:val="00E82ED6"/>
    <w:rsid w:val="00E832BE"/>
    <w:rsid w:val="00E839C4"/>
    <w:rsid w:val="00E83B30"/>
    <w:rsid w:val="00E84080"/>
    <w:rsid w:val="00E8445B"/>
    <w:rsid w:val="00E8474C"/>
    <w:rsid w:val="00E849AD"/>
    <w:rsid w:val="00E84B96"/>
    <w:rsid w:val="00E84D4B"/>
    <w:rsid w:val="00E84F87"/>
    <w:rsid w:val="00E8566F"/>
    <w:rsid w:val="00E85685"/>
    <w:rsid w:val="00E85862"/>
    <w:rsid w:val="00E859BC"/>
    <w:rsid w:val="00E85F46"/>
    <w:rsid w:val="00E862E5"/>
    <w:rsid w:val="00E863E2"/>
    <w:rsid w:val="00E869BF"/>
    <w:rsid w:val="00E86A04"/>
    <w:rsid w:val="00E86A43"/>
    <w:rsid w:val="00E86AB0"/>
    <w:rsid w:val="00E86B1B"/>
    <w:rsid w:val="00E86E72"/>
    <w:rsid w:val="00E86F06"/>
    <w:rsid w:val="00E87186"/>
    <w:rsid w:val="00E873CF"/>
    <w:rsid w:val="00E873EC"/>
    <w:rsid w:val="00E874BE"/>
    <w:rsid w:val="00E87611"/>
    <w:rsid w:val="00E877D5"/>
    <w:rsid w:val="00E87B11"/>
    <w:rsid w:val="00E87BAE"/>
    <w:rsid w:val="00E87D1B"/>
    <w:rsid w:val="00E87FAD"/>
    <w:rsid w:val="00E9019A"/>
    <w:rsid w:val="00E908CB"/>
    <w:rsid w:val="00E90B80"/>
    <w:rsid w:val="00E9128B"/>
    <w:rsid w:val="00E912D8"/>
    <w:rsid w:val="00E91EFB"/>
    <w:rsid w:val="00E921D5"/>
    <w:rsid w:val="00E9281D"/>
    <w:rsid w:val="00E92DF5"/>
    <w:rsid w:val="00E92EDD"/>
    <w:rsid w:val="00E93006"/>
    <w:rsid w:val="00E9317F"/>
    <w:rsid w:val="00E93574"/>
    <w:rsid w:val="00E936A3"/>
    <w:rsid w:val="00E93D1C"/>
    <w:rsid w:val="00E93D9B"/>
    <w:rsid w:val="00E93FE7"/>
    <w:rsid w:val="00E94144"/>
    <w:rsid w:val="00E942CA"/>
    <w:rsid w:val="00E9497D"/>
    <w:rsid w:val="00E951A4"/>
    <w:rsid w:val="00E95A02"/>
    <w:rsid w:val="00E95B1E"/>
    <w:rsid w:val="00E961C6"/>
    <w:rsid w:val="00E964C1"/>
    <w:rsid w:val="00E96948"/>
    <w:rsid w:val="00E96AD7"/>
    <w:rsid w:val="00E96B3E"/>
    <w:rsid w:val="00E96BD0"/>
    <w:rsid w:val="00E96C9B"/>
    <w:rsid w:val="00E975D6"/>
    <w:rsid w:val="00E97842"/>
    <w:rsid w:val="00EA025C"/>
    <w:rsid w:val="00EA0D7E"/>
    <w:rsid w:val="00EA0F72"/>
    <w:rsid w:val="00EA0F86"/>
    <w:rsid w:val="00EA1567"/>
    <w:rsid w:val="00EA1749"/>
    <w:rsid w:val="00EA17C3"/>
    <w:rsid w:val="00EA1888"/>
    <w:rsid w:val="00EA1F1D"/>
    <w:rsid w:val="00EA208D"/>
    <w:rsid w:val="00EA24F5"/>
    <w:rsid w:val="00EA2546"/>
    <w:rsid w:val="00EA2AC5"/>
    <w:rsid w:val="00EA2B59"/>
    <w:rsid w:val="00EA2BE5"/>
    <w:rsid w:val="00EA2D5D"/>
    <w:rsid w:val="00EA2E8A"/>
    <w:rsid w:val="00EA2EC2"/>
    <w:rsid w:val="00EA3BAA"/>
    <w:rsid w:val="00EA3E7D"/>
    <w:rsid w:val="00EA3F17"/>
    <w:rsid w:val="00EA4233"/>
    <w:rsid w:val="00EA44A8"/>
    <w:rsid w:val="00EA4599"/>
    <w:rsid w:val="00EA486F"/>
    <w:rsid w:val="00EA4A46"/>
    <w:rsid w:val="00EA4C9F"/>
    <w:rsid w:val="00EA4DB3"/>
    <w:rsid w:val="00EA4DE4"/>
    <w:rsid w:val="00EA4EC7"/>
    <w:rsid w:val="00EA4F4E"/>
    <w:rsid w:val="00EA4F5C"/>
    <w:rsid w:val="00EA51CB"/>
    <w:rsid w:val="00EA5556"/>
    <w:rsid w:val="00EA5E5D"/>
    <w:rsid w:val="00EA644E"/>
    <w:rsid w:val="00EA6535"/>
    <w:rsid w:val="00EA695D"/>
    <w:rsid w:val="00EA6FC2"/>
    <w:rsid w:val="00EA71FD"/>
    <w:rsid w:val="00EA7490"/>
    <w:rsid w:val="00EB001C"/>
    <w:rsid w:val="00EB0064"/>
    <w:rsid w:val="00EB03BC"/>
    <w:rsid w:val="00EB06BE"/>
    <w:rsid w:val="00EB071F"/>
    <w:rsid w:val="00EB09C5"/>
    <w:rsid w:val="00EB0A44"/>
    <w:rsid w:val="00EB0E0C"/>
    <w:rsid w:val="00EB0EB8"/>
    <w:rsid w:val="00EB0EC3"/>
    <w:rsid w:val="00EB0FB9"/>
    <w:rsid w:val="00EB136E"/>
    <w:rsid w:val="00EB16D4"/>
    <w:rsid w:val="00EB171C"/>
    <w:rsid w:val="00EB1968"/>
    <w:rsid w:val="00EB1AE1"/>
    <w:rsid w:val="00EB208E"/>
    <w:rsid w:val="00EB25BB"/>
    <w:rsid w:val="00EB268C"/>
    <w:rsid w:val="00EB270C"/>
    <w:rsid w:val="00EB27EB"/>
    <w:rsid w:val="00EB2855"/>
    <w:rsid w:val="00EB2C1E"/>
    <w:rsid w:val="00EB2D27"/>
    <w:rsid w:val="00EB2EBF"/>
    <w:rsid w:val="00EB2F78"/>
    <w:rsid w:val="00EB3126"/>
    <w:rsid w:val="00EB363A"/>
    <w:rsid w:val="00EB5360"/>
    <w:rsid w:val="00EB54A7"/>
    <w:rsid w:val="00EB5778"/>
    <w:rsid w:val="00EB5CE1"/>
    <w:rsid w:val="00EB5DB7"/>
    <w:rsid w:val="00EB62B8"/>
    <w:rsid w:val="00EB6389"/>
    <w:rsid w:val="00EB6623"/>
    <w:rsid w:val="00EB6926"/>
    <w:rsid w:val="00EB6D19"/>
    <w:rsid w:val="00EB74F1"/>
    <w:rsid w:val="00EB7EA0"/>
    <w:rsid w:val="00EB7F94"/>
    <w:rsid w:val="00EC01C2"/>
    <w:rsid w:val="00EC04CD"/>
    <w:rsid w:val="00EC0D29"/>
    <w:rsid w:val="00EC0D64"/>
    <w:rsid w:val="00EC1097"/>
    <w:rsid w:val="00EC19A7"/>
    <w:rsid w:val="00EC1B32"/>
    <w:rsid w:val="00EC1E2B"/>
    <w:rsid w:val="00EC28BD"/>
    <w:rsid w:val="00EC2954"/>
    <w:rsid w:val="00EC2D9D"/>
    <w:rsid w:val="00EC2F95"/>
    <w:rsid w:val="00EC338F"/>
    <w:rsid w:val="00EC3884"/>
    <w:rsid w:val="00EC3A61"/>
    <w:rsid w:val="00EC3BD7"/>
    <w:rsid w:val="00EC4110"/>
    <w:rsid w:val="00EC421B"/>
    <w:rsid w:val="00EC49FC"/>
    <w:rsid w:val="00EC4CB2"/>
    <w:rsid w:val="00EC4CD3"/>
    <w:rsid w:val="00EC5419"/>
    <w:rsid w:val="00EC54F2"/>
    <w:rsid w:val="00EC55EF"/>
    <w:rsid w:val="00EC5981"/>
    <w:rsid w:val="00EC5B83"/>
    <w:rsid w:val="00EC64C2"/>
    <w:rsid w:val="00EC64C9"/>
    <w:rsid w:val="00EC6715"/>
    <w:rsid w:val="00EC673D"/>
    <w:rsid w:val="00EC6AC2"/>
    <w:rsid w:val="00EC6EB4"/>
    <w:rsid w:val="00EC750A"/>
    <w:rsid w:val="00EC78AE"/>
    <w:rsid w:val="00ED0060"/>
    <w:rsid w:val="00ED025E"/>
    <w:rsid w:val="00ED0404"/>
    <w:rsid w:val="00ED04E8"/>
    <w:rsid w:val="00ED0505"/>
    <w:rsid w:val="00ED060D"/>
    <w:rsid w:val="00ED0672"/>
    <w:rsid w:val="00ED0A5F"/>
    <w:rsid w:val="00ED1100"/>
    <w:rsid w:val="00ED153E"/>
    <w:rsid w:val="00ED177D"/>
    <w:rsid w:val="00ED1997"/>
    <w:rsid w:val="00ED1F3A"/>
    <w:rsid w:val="00ED27C1"/>
    <w:rsid w:val="00ED2992"/>
    <w:rsid w:val="00ED31D5"/>
    <w:rsid w:val="00ED3697"/>
    <w:rsid w:val="00ED3E61"/>
    <w:rsid w:val="00ED426F"/>
    <w:rsid w:val="00ED46AC"/>
    <w:rsid w:val="00ED4DDB"/>
    <w:rsid w:val="00ED4FA8"/>
    <w:rsid w:val="00ED51EB"/>
    <w:rsid w:val="00ED54C9"/>
    <w:rsid w:val="00ED56B0"/>
    <w:rsid w:val="00ED64B5"/>
    <w:rsid w:val="00ED64CB"/>
    <w:rsid w:val="00ED6603"/>
    <w:rsid w:val="00ED66C0"/>
    <w:rsid w:val="00ED6A18"/>
    <w:rsid w:val="00ED6AF7"/>
    <w:rsid w:val="00ED6C86"/>
    <w:rsid w:val="00ED6F0A"/>
    <w:rsid w:val="00ED7436"/>
    <w:rsid w:val="00EE0106"/>
    <w:rsid w:val="00EE017D"/>
    <w:rsid w:val="00EE0556"/>
    <w:rsid w:val="00EE06A5"/>
    <w:rsid w:val="00EE088F"/>
    <w:rsid w:val="00EE0F45"/>
    <w:rsid w:val="00EE1823"/>
    <w:rsid w:val="00EE1C80"/>
    <w:rsid w:val="00EE1EF4"/>
    <w:rsid w:val="00EE25B6"/>
    <w:rsid w:val="00EE26BD"/>
    <w:rsid w:val="00EE2D33"/>
    <w:rsid w:val="00EE2F8D"/>
    <w:rsid w:val="00EE30B0"/>
    <w:rsid w:val="00EE31BE"/>
    <w:rsid w:val="00EE3698"/>
    <w:rsid w:val="00EE3788"/>
    <w:rsid w:val="00EE37B7"/>
    <w:rsid w:val="00EE38AE"/>
    <w:rsid w:val="00EE3D0E"/>
    <w:rsid w:val="00EE4000"/>
    <w:rsid w:val="00EE4021"/>
    <w:rsid w:val="00EE42C2"/>
    <w:rsid w:val="00EE43E1"/>
    <w:rsid w:val="00EE491A"/>
    <w:rsid w:val="00EE50EC"/>
    <w:rsid w:val="00EE5326"/>
    <w:rsid w:val="00EE5784"/>
    <w:rsid w:val="00EE58F9"/>
    <w:rsid w:val="00EE596A"/>
    <w:rsid w:val="00EE5C8B"/>
    <w:rsid w:val="00EE60BE"/>
    <w:rsid w:val="00EE6229"/>
    <w:rsid w:val="00EE6583"/>
    <w:rsid w:val="00EE68D1"/>
    <w:rsid w:val="00EE6DD5"/>
    <w:rsid w:val="00EE7528"/>
    <w:rsid w:val="00EE7567"/>
    <w:rsid w:val="00EE7C6A"/>
    <w:rsid w:val="00EE7CED"/>
    <w:rsid w:val="00EF017E"/>
    <w:rsid w:val="00EF04B1"/>
    <w:rsid w:val="00EF06BE"/>
    <w:rsid w:val="00EF0A1E"/>
    <w:rsid w:val="00EF0EA9"/>
    <w:rsid w:val="00EF0EB9"/>
    <w:rsid w:val="00EF142C"/>
    <w:rsid w:val="00EF196A"/>
    <w:rsid w:val="00EF1A4A"/>
    <w:rsid w:val="00EF1AB2"/>
    <w:rsid w:val="00EF1E41"/>
    <w:rsid w:val="00EF24D8"/>
    <w:rsid w:val="00EF2687"/>
    <w:rsid w:val="00EF2863"/>
    <w:rsid w:val="00EF2C37"/>
    <w:rsid w:val="00EF2E26"/>
    <w:rsid w:val="00EF2EAC"/>
    <w:rsid w:val="00EF328E"/>
    <w:rsid w:val="00EF36E0"/>
    <w:rsid w:val="00EF3C13"/>
    <w:rsid w:val="00EF3CB6"/>
    <w:rsid w:val="00EF431E"/>
    <w:rsid w:val="00EF43CD"/>
    <w:rsid w:val="00EF4835"/>
    <w:rsid w:val="00EF4BB4"/>
    <w:rsid w:val="00EF4CB4"/>
    <w:rsid w:val="00EF4F0C"/>
    <w:rsid w:val="00EF53E1"/>
    <w:rsid w:val="00EF54EE"/>
    <w:rsid w:val="00EF575E"/>
    <w:rsid w:val="00EF5927"/>
    <w:rsid w:val="00EF5CE5"/>
    <w:rsid w:val="00EF631A"/>
    <w:rsid w:val="00EF6A95"/>
    <w:rsid w:val="00EF6FF4"/>
    <w:rsid w:val="00EF728A"/>
    <w:rsid w:val="00EF7DAE"/>
    <w:rsid w:val="00EF7DEF"/>
    <w:rsid w:val="00EF7E94"/>
    <w:rsid w:val="00F0006B"/>
    <w:rsid w:val="00F008F6"/>
    <w:rsid w:val="00F00F66"/>
    <w:rsid w:val="00F01246"/>
    <w:rsid w:val="00F0134E"/>
    <w:rsid w:val="00F0137B"/>
    <w:rsid w:val="00F0146A"/>
    <w:rsid w:val="00F0169A"/>
    <w:rsid w:val="00F01806"/>
    <w:rsid w:val="00F01E26"/>
    <w:rsid w:val="00F02407"/>
    <w:rsid w:val="00F02C9B"/>
    <w:rsid w:val="00F037D0"/>
    <w:rsid w:val="00F04309"/>
    <w:rsid w:val="00F043BE"/>
    <w:rsid w:val="00F048A8"/>
    <w:rsid w:val="00F0493B"/>
    <w:rsid w:val="00F04A88"/>
    <w:rsid w:val="00F061A8"/>
    <w:rsid w:val="00F062ED"/>
    <w:rsid w:val="00F068C3"/>
    <w:rsid w:val="00F07256"/>
    <w:rsid w:val="00F07847"/>
    <w:rsid w:val="00F07E12"/>
    <w:rsid w:val="00F07E35"/>
    <w:rsid w:val="00F10238"/>
    <w:rsid w:val="00F103AD"/>
    <w:rsid w:val="00F105B7"/>
    <w:rsid w:val="00F10787"/>
    <w:rsid w:val="00F10A20"/>
    <w:rsid w:val="00F10C1A"/>
    <w:rsid w:val="00F112A7"/>
    <w:rsid w:val="00F113C3"/>
    <w:rsid w:val="00F1192D"/>
    <w:rsid w:val="00F11B9C"/>
    <w:rsid w:val="00F11D95"/>
    <w:rsid w:val="00F12398"/>
    <w:rsid w:val="00F1253A"/>
    <w:rsid w:val="00F125D2"/>
    <w:rsid w:val="00F1292D"/>
    <w:rsid w:val="00F12A1D"/>
    <w:rsid w:val="00F12B8C"/>
    <w:rsid w:val="00F12BBB"/>
    <w:rsid w:val="00F12C7B"/>
    <w:rsid w:val="00F12DC5"/>
    <w:rsid w:val="00F12DEE"/>
    <w:rsid w:val="00F12F81"/>
    <w:rsid w:val="00F1316D"/>
    <w:rsid w:val="00F132A8"/>
    <w:rsid w:val="00F1343E"/>
    <w:rsid w:val="00F135E1"/>
    <w:rsid w:val="00F139E1"/>
    <w:rsid w:val="00F13A62"/>
    <w:rsid w:val="00F13A86"/>
    <w:rsid w:val="00F13CC1"/>
    <w:rsid w:val="00F13CC7"/>
    <w:rsid w:val="00F13CEA"/>
    <w:rsid w:val="00F13EF2"/>
    <w:rsid w:val="00F14050"/>
    <w:rsid w:val="00F143D4"/>
    <w:rsid w:val="00F14552"/>
    <w:rsid w:val="00F1461B"/>
    <w:rsid w:val="00F146C8"/>
    <w:rsid w:val="00F14875"/>
    <w:rsid w:val="00F14AE1"/>
    <w:rsid w:val="00F14FEA"/>
    <w:rsid w:val="00F151C2"/>
    <w:rsid w:val="00F15285"/>
    <w:rsid w:val="00F1656E"/>
    <w:rsid w:val="00F16698"/>
    <w:rsid w:val="00F16C15"/>
    <w:rsid w:val="00F1709A"/>
    <w:rsid w:val="00F1714B"/>
    <w:rsid w:val="00F17753"/>
    <w:rsid w:val="00F17EF3"/>
    <w:rsid w:val="00F20405"/>
    <w:rsid w:val="00F20A2C"/>
    <w:rsid w:val="00F20B7F"/>
    <w:rsid w:val="00F219C7"/>
    <w:rsid w:val="00F21B61"/>
    <w:rsid w:val="00F21E88"/>
    <w:rsid w:val="00F22592"/>
    <w:rsid w:val="00F22645"/>
    <w:rsid w:val="00F2267F"/>
    <w:rsid w:val="00F22A68"/>
    <w:rsid w:val="00F23360"/>
    <w:rsid w:val="00F2339F"/>
    <w:rsid w:val="00F236E1"/>
    <w:rsid w:val="00F238E6"/>
    <w:rsid w:val="00F242A8"/>
    <w:rsid w:val="00F245BA"/>
    <w:rsid w:val="00F247A5"/>
    <w:rsid w:val="00F247C3"/>
    <w:rsid w:val="00F249E3"/>
    <w:rsid w:val="00F24F75"/>
    <w:rsid w:val="00F251EB"/>
    <w:rsid w:val="00F25225"/>
    <w:rsid w:val="00F2524C"/>
    <w:rsid w:val="00F25545"/>
    <w:rsid w:val="00F26AF8"/>
    <w:rsid w:val="00F26BA5"/>
    <w:rsid w:val="00F2724C"/>
    <w:rsid w:val="00F27603"/>
    <w:rsid w:val="00F277FA"/>
    <w:rsid w:val="00F27A49"/>
    <w:rsid w:val="00F27A86"/>
    <w:rsid w:val="00F27EA0"/>
    <w:rsid w:val="00F30574"/>
    <w:rsid w:val="00F306B7"/>
    <w:rsid w:val="00F30CE6"/>
    <w:rsid w:val="00F30D3A"/>
    <w:rsid w:val="00F30F4B"/>
    <w:rsid w:val="00F311FD"/>
    <w:rsid w:val="00F3191D"/>
    <w:rsid w:val="00F31FA4"/>
    <w:rsid w:val="00F3224A"/>
    <w:rsid w:val="00F3229F"/>
    <w:rsid w:val="00F322A9"/>
    <w:rsid w:val="00F32853"/>
    <w:rsid w:val="00F328AC"/>
    <w:rsid w:val="00F32DAA"/>
    <w:rsid w:val="00F33110"/>
    <w:rsid w:val="00F333E8"/>
    <w:rsid w:val="00F3354C"/>
    <w:rsid w:val="00F33735"/>
    <w:rsid w:val="00F33998"/>
    <w:rsid w:val="00F33AA6"/>
    <w:rsid w:val="00F34751"/>
    <w:rsid w:val="00F348C4"/>
    <w:rsid w:val="00F34BB3"/>
    <w:rsid w:val="00F34FAF"/>
    <w:rsid w:val="00F352B1"/>
    <w:rsid w:val="00F35579"/>
    <w:rsid w:val="00F357C5"/>
    <w:rsid w:val="00F364F0"/>
    <w:rsid w:val="00F36544"/>
    <w:rsid w:val="00F36825"/>
    <w:rsid w:val="00F375FF"/>
    <w:rsid w:val="00F37689"/>
    <w:rsid w:val="00F37A46"/>
    <w:rsid w:val="00F37BB0"/>
    <w:rsid w:val="00F37F8E"/>
    <w:rsid w:val="00F40719"/>
    <w:rsid w:val="00F40840"/>
    <w:rsid w:val="00F40D5D"/>
    <w:rsid w:val="00F40D7B"/>
    <w:rsid w:val="00F4111C"/>
    <w:rsid w:val="00F41128"/>
    <w:rsid w:val="00F41618"/>
    <w:rsid w:val="00F4179C"/>
    <w:rsid w:val="00F41A8B"/>
    <w:rsid w:val="00F42708"/>
    <w:rsid w:val="00F4274D"/>
    <w:rsid w:val="00F42C99"/>
    <w:rsid w:val="00F42F4B"/>
    <w:rsid w:val="00F42FC3"/>
    <w:rsid w:val="00F432E5"/>
    <w:rsid w:val="00F43678"/>
    <w:rsid w:val="00F436BA"/>
    <w:rsid w:val="00F43826"/>
    <w:rsid w:val="00F43A38"/>
    <w:rsid w:val="00F43AF2"/>
    <w:rsid w:val="00F43F72"/>
    <w:rsid w:val="00F43FCD"/>
    <w:rsid w:val="00F442D4"/>
    <w:rsid w:val="00F44390"/>
    <w:rsid w:val="00F44451"/>
    <w:rsid w:val="00F44638"/>
    <w:rsid w:val="00F44D27"/>
    <w:rsid w:val="00F44E4F"/>
    <w:rsid w:val="00F44E68"/>
    <w:rsid w:val="00F4529E"/>
    <w:rsid w:val="00F45474"/>
    <w:rsid w:val="00F4630E"/>
    <w:rsid w:val="00F463B2"/>
    <w:rsid w:val="00F469B2"/>
    <w:rsid w:val="00F46B7B"/>
    <w:rsid w:val="00F46B90"/>
    <w:rsid w:val="00F46E07"/>
    <w:rsid w:val="00F46E3B"/>
    <w:rsid w:val="00F4705C"/>
    <w:rsid w:val="00F472B5"/>
    <w:rsid w:val="00F479E2"/>
    <w:rsid w:val="00F47AC2"/>
    <w:rsid w:val="00F47BDB"/>
    <w:rsid w:val="00F47EED"/>
    <w:rsid w:val="00F47F0F"/>
    <w:rsid w:val="00F50F46"/>
    <w:rsid w:val="00F5146F"/>
    <w:rsid w:val="00F5170D"/>
    <w:rsid w:val="00F51870"/>
    <w:rsid w:val="00F51AEA"/>
    <w:rsid w:val="00F51BE3"/>
    <w:rsid w:val="00F52048"/>
    <w:rsid w:val="00F52740"/>
    <w:rsid w:val="00F5292F"/>
    <w:rsid w:val="00F52C0D"/>
    <w:rsid w:val="00F52DF2"/>
    <w:rsid w:val="00F52FC8"/>
    <w:rsid w:val="00F5321D"/>
    <w:rsid w:val="00F53383"/>
    <w:rsid w:val="00F5365A"/>
    <w:rsid w:val="00F5379F"/>
    <w:rsid w:val="00F53810"/>
    <w:rsid w:val="00F53AA2"/>
    <w:rsid w:val="00F53C5F"/>
    <w:rsid w:val="00F53F54"/>
    <w:rsid w:val="00F544BB"/>
    <w:rsid w:val="00F548BE"/>
    <w:rsid w:val="00F54CD5"/>
    <w:rsid w:val="00F54E06"/>
    <w:rsid w:val="00F54EF8"/>
    <w:rsid w:val="00F55270"/>
    <w:rsid w:val="00F556B9"/>
    <w:rsid w:val="00F55729"/>
    <w:rsid w:val="00F55E3F"/>
    <w:rsid w:val="00F56409"/>
    <w:rsid w:val="00F56AFB"/>
    <w:rsid w:val="00F56D9F"/>
    <w:rsid w:val="00F56FFC"/>
    <w:rsid w:val="00F57111"/>
    <w:rsid w:val="00F57B2A"/>
    <w:rsid w:val="00F57B7B"/>
    <w:rsid w:val="00F57F20"/>
    <w:rsid w:val="00F6013A"/>
    <w:rsid w:val="00F609C7"/>
    <w:rsid w:val="00F60B33"/>
    <w:rsid w:val="00F60C2B"/>
    <w:rsid w:val="00F60DCE"/>
    <w:rsid w:val="00F6101B"/>
    <w:rsid w:val="00F61596"/>
    <w:rsid w:val="00F61597"/>
    <w:rsid w:val="00F61887"/>
    <w:rsid w:val="00F61DBA"/>
    <w:rsid w:val="00F61E09"/>
    <w:rsid w:val="00F62048"/>
    <w:rsid w:val="00F620D9"/>
    <w:rsid w:val="00F621B7"/>
    <w:rsid w:val="00F6231C"/>
    <w:rsid w:val="00F62B1C"/>
    <w:rsid w:val="00F62C7B"/>
    <w:rsid w:val="00F62F6B"/>
    <w:rsid w:val="00F635B7"/>
    <w:rsid w:val="00F637B6"/>
    <w:rsid w:val="00F63C75"/>
    <w:rsid w:val="00F63FDC"/>
    <w:rsid w:val="00F64183"/>
    <w:rsid w:val="00F642A6"/>
    <w:rsid w:val="00F642DB"/>
    <w:rsid w:val="00F64438"/>
    <w:rsid w:val="00F647C1"/>
    <w:rsid w:val="00F64A56"/>
    <w:rsid w:val="00F64B9D"/>
    <w:rsid w:val="00F64C3E"/>
    <w:rsid w:val="00F65506"/>
    <w:rsid w:val="00F6552E"/>
    <w:rsid w:val="00F656FF"/>
    <w:rsid w:val="00F65A97"/>
    <w:rsid w:val="00F65DD7"/>
    <w:rsid w:val="00F661D1"/>
    <w:rsid w:val="00F66EDF"/>
    <w:rsid w:val="00F66FEF"/>
    <w:rsid w:val="00F67316"/>
    <w:rsid w:val="00F678F5"/>
    <w:rsid w:val="00F67A23"/>
    <w:rsid w:val="00F67F8E"/>
    <w:rsid w:val="00F67FFC"/>
    <w:rsid w:val="00F7000F"/>
    <w:rsid w:val="00F7011F"/>
    <w:rsid w:val="00F703E2"/>
    <w:rsid w:val="00F70405"/>
    <w:rsid w:val="00F7057B"/>
    <w:rsid w:val="00F7067E"/>
    <w:rsid w:val="00F710F9"/>
    <w:rsid w:val="00F7129E"/>
    <w:rsid w:val="00F71439"/>
    <w:rsid w:val="00F71746"/>
    <w:rsid w:val="00F71906"/>
    <w:rsid w:val="00F719D4"/>
    <w:rsid w:val="00F719DA"/>
    <w:rsid w:val="00F71A2E"/>
    <w:rsid w:val="00F71F99"/>
    <w:rsid w:val="00F7231A"/>
    <w:rsid w:val="00F72639"/>
    <w:rsid w:val="00F729A5"/>
    <w:rsid w:val="00F72B9E"/>
    <w:rsid w:val="00F72CF3"/>
    <w:rsid w:val="00F73442"/>
    <w:rsid w:val="00F735C4"/>
    <w:rsid w:val="00F735D7"/>
    <w:rsid w:val="00F7364A"/>
    <w:rsid w:val="00F7379C"/>
    <w:rsid w:val="00F737D3"/>
    <w:rsid w:val="00F7394B"/>
    <w:rsid w:val="00F73B85"/>
    <w:rsid w:val="00F74145"/>
    <w:rsid w:val="00F74249"/>
    <w:rsid w:val="00F7450D"/>
    <w:rsid w:val="00F74547"/>
    <w:rsid w:val="00F74E58"/>
    <w:rsid w:val="00F74FA3"/>
    <w:rsid w:val="00F75070"/>
    <w:rsid w:val="00F750DD"/>
    <w:rsid w:val="00F75759"/>
    <w:rsid w:val="00F7593D"/>
    <w:rsid w:val="00F766D3"/>
    <w:rsid w:val="00F7671C"/>
    <w:rsid w:val="00F767B2"/>
    <w:rsid w:val="00F767D3"/>
    <w:rsid w:val="00F767F2"/>
    <w:rsid w:val="00F76821"/>
    <w:rsid w:val="00F76A05"/>
    <w:rsid w:val="00F76A0F"/>
    <w:rsid w:val="00F76D66"/>
    <w:rsid w:val="00F76E6C"/>
    <w:rsid w:val="00F7700C"/>
    <w:rsid w:val="00F771B3"/>
    <w:rsid w:val="00F77423"/>
    <w:rsid w:val="00F77636"/>
    <w:rsid w:val="00F8049E"/>
    <w:rsid w:val="00F80787"/>
    <w:rsid w:val="00F8088F"/>
    <w:rsid w:val="00F80EDE"/>
    <w:rsid w:val="00F8104E"/>
    <w:rsid w:val="00F81485"/>
    <w:rsid w:val="00F81723"/>
    <w:rsid w:val="00F8183A"/>
    <w:rsid w:val="00F81992"/>
    <w:rsid w:val="00F81CD1"/>
    <w:rsid w:val="00F81D12"/>
    <w:rsid w:val="00F82743"/>
    <w:rsid w:val="00F82882"/>
    <w:rsid w:val="00F828DF"/>
    <w:rsid w:val="00F82C11"/>
    <w:rsid w:val="00F82C3B"/>
    <w:rsid w:val="00F831F2"/>
    <w:rsid w:val="00F831FB"/>
    <w:rsid w:val="00F832B7"/>
    <w:rsid w:val="00F83412"/>
    <w:rsid w:val="00F8375B"/>
    <w:rsid w:val="00F838F9"/>
    <w:rsid w:val="00F83BB5"/>
    <w:rsid w:val="00F8406F"/>
    <w:rsid w:val="00F848FA"/>
    <w:rsid w:val="00F84908"/>
    <w:rsid w:val="00F849DC"/>
    <w:rsid w:val="00F85A7A"/>
    <w:rsid w:val="00F862C9"/>
    <w:rsid w:val="00F8657B"/>
    <w:rsid w:val="00F86864"/>
    <w:rsid w:val="00F86914"/>
    <w:rsid w:val="00F86D3C"/>
    <w:rsid w:val="00F87578"/>
    <w:rsid w:val="00F879E8"/>
    <w:rsid w:val="00F87F79"/>
    <w:rsid w:val="00F87F96"/>
    <w:rsid w:val="00F90029"/>
    <w:rsid w:val="00F9020A"/>
    <w:rsid w:val="00F90A42"/>
    <w:rsid w:val="00F90F91"/>
    <w:rsid w:val="00F91374"/>
    <w:rsid w:val="00F916B9"/>
    <w:rsid w:val="00F91792"/>
    <w:rsid w:val="00F91B33"/>
    <w:rsid w:val="00F91BA4"/>
    <w:rsid w:val="00F9271F"/>
    <w:rsid w:val="00F92FAE"/>
    <w:rsid w:val="00F9304D"/>
    <w:rsid w:val="00F9307B"/>
    <w:rsid w:val="00F9342A"/>
    <w:rsid w:val="00F93883"/>
    <w:rsid w:val="00F939BA"/>
    <w:rsid w:val="00F93A4F"/>
    <w:rsid w:val="00F93B70"/>
    <w:rsid w:val="00F94C1B"/>
    <w:rsid w:val="00F94F6A"/>
    <w:rsid w:val="00F951A1"/>
    <w:rsid w:val="00F95BA4"/>
    <w:rsid w:val="00F95BF4"/>
    <w:rsid w:val="00F95C63"/>
    <w:rsid w:val="00F960D1"/>
    <w:rsid w:val="00F96309"/>
    <w:rsid w:val="00F96560"/>
    <w:rsid w:val="00F96AD6"/>
    <w:rsid w:val="00F96BB6"/>
    <w:rsid w:val="00F970A1"/>
    <w:rsid w:val="00F97132"/>
    <w:rsid w:val="00F971B4"/>
    <w:rsid w:val="00F977C8"/>
    <w:rsid w:val="00F97950"/>
    <w:rsid w:val="00F97F16"/>
    <w:rsid w:val="00FA0079"/>
    <w:rsid w:val="00FA0139"/>
    <w:rsid w:val="00FA02A4"/>
    <w:rsid w:val="00FA02E1"/>
    <w:rsid w:val="00FA0335"/>
    <w:rsid w:val="00FA0623"/>
    <w:rsid w:val="00FA06A7"/>
    <w:rsid w:val="00FA0957"/>
    <w:rsid w:val="00FA0AB0"/>
    <w:rsid w:val="00FA0E9B"/>
    <w:rsid w:val="00FA0F09"/>
    <w:rsid w:val="00FA144D"/>
    <w:rsid w:val="00FA14E2"/>
    <w:rsid w:val="00FA179C"/>
    <w:rsid w:val="00FA19F0"/>
    <w:rsid w:val="00FA228A"/>
    <w:rsid w:val="00FA2649"/>
    <w:rsid w:val="00FA2856"/>
    <w:rsid w:val="00FA2B2A"/>
    <w:rsid w:val="00FA2BA8"/>
    <w:rsid w:val="00FA310D"/>
    <w:rsid w:val="00FA317F"/>
    <w:rsid w:val="00FA31AD"/>
    <w:rsid w:val="00FA369D"/>
    <w:rsid w:val="00FA4168"/>
    <w:rsid w:val="00FA427F"/>
    <w:rsid w:val="00FA4BAB"/>
    <w:rsid w:val="00FA4BCB"/>
    <w:rsid w:val="00FA4D7F"/>
    <w:rsid w:val="00FA5065"/>
    <w:rsid w:val="00FA52A8"/>
    <w:rsid w:val="00FA5708"/>
    <w:rsid w:val="00FA5873"/>
    <w:rsid w:val="00FA58A9"/>
    <w:rsid w:val="00FA6A38"/>
    <w:rsid w:val="00FA6F17"/>
    <w:rsid w:val="00FA7273"/>
    <w:rsid w:val="00FA74D8"/>
    <w:rsid w:val="00FA7594"/>
    <w:rsid w:val="00FA7E20"/>
    <w:rsid w:val="00FB036A"/>
    <w:rsid w:val="00FB0492"/>
    <w:rsid w:val="00FB08C0"/>
    <w:rsid w:val="00FB0ADD"/>
    <w:rsid w:val="00FB0B93"/>
    <w:rsid w:val="00FB152E"/>
    <w:rsid w:val="00FB1884"/>
    <w:rsid w:val="00FB1921"/>
    <w:rsid w:val="00FB1F09"/>
    <w:rsid w:val="00FB23B1"/>
    <w:rsid w:val="00FB2755"/>
    <w:rsid w:val="00FB2972"/>
    <w:rsid w:val="00FB3266"/>
    <w:rsid w:val="00FB32A6"/>
    <w:rsid w:val="00FB32EE"/>
    <w:rsid w:val="00FB33EC"/>
    <w:rsid w:val="00FB3675"/>
    <w:rsid w:val="00FB3D1A"/>
    <w:rsid w:val="00FB4C09"/>
    <w:rsid w:val="00FB4DD6"/>
    <w:rsid w:val="00FB5476"/>
    <w:rsid w:val="00FB55D3"/>
    <w:rsid w:val="00FB55FF"/>
    <w:rsid w:val="00FB6001"/>
    <w:rsid w:val="00FB66D6"/>
    <w:rsid w:val="00FB68A6"/>
    <w:rsid w:val="00FB6CC6"/>
    <w:rsid w:val="00FB6EBF"/>
    <w:rsid w:val="00FB700E"/>
    <w:rsid w:val="00FB70CC"/>
    <w:rsid w:val="00FB7564"/>
    <w:rsid w:val="00FB7901"/>
    <w:rsid w:val="00FB7908"/>
    <w:rsid w:val="00FB7A57"/>
    <w:rsid w:val="00FB7D21"/>
    <w:rsid w:val="00FB7D2E"/>
    <w:rsid w:val="00FB7EEC"/>
    <w:rsid w:val="00FB7F7A"/>
    <w:rsid w:val="00FC0FCD"/>
    <w:rsid w:val="00FC12FC"/>
    <w:rsid w:val="00FC1306"/>
    <w:rsid w:val="00FC13F9"/>
    <w:rsid w:val="00FC1B02"/>
    <w:rsid w:val="00FC1CDF"/>
    <w:rsid w:val="00FC27B8"/>
    <w:rsid w:val="00FC2930"/>
    <w:rsid w:val="00FC2B60"/>
    <w:rsid w:val="00FC2E01"/>
    <w:rsid w:val="00FC3494"/>
    <w:rsid w:val="00FC391A"/>
    <w:rsid w:val="00FC3A7D"/>
    <w:rsid w:val="00FC4307"/>
    <w:rsid w:val="00FC4461"/>
    <w:rsid w:val="00FC4991"/>
    <w:rsid w:val="00FC4A00"/>
    <w:rsid w:val="00FC4A06"/>
    <w:rsid w:val="00FC4A47"/>
    <w:rsid w:val="00FC4D19"/>
    <w:rsid w:val="00FC54AC"/>
    <w:rsid w:val="00FC574F"/>
    <w:rsid w:val="00FC5A55"/>
    <w:rsid w:val="00FC5B3A"/>
    <w:rsid w:val="00FC5D48"/>
    <w:rsid w:val="00FC6080"/>
    <w:rsid w:val="00FC6109"/>
    <w:rsid w:val="00FC6468"/>
    <w:rsid w:val="00FC6CDD"/>
    <w:rsid w:val="00FC6D8A"/>
    <w:rsid w:val="00FC6F09"/>
    <w:rsid w:val="00FC7609"/>
    <w:rsid w:val="00FC7CFE"/>
    <w:rsid w:val="00FD0062"/>
    <w:rsid w:val="00FD0A78"/>
    <w:rsid w:val="00FD0ABE"/>
    <w:rsid w:val="00FD0AFB"/>
    <w:rsid w:val="00FD0E82"/>
    <w:rsid w:val="00FD0F97"/>
    <w:rsid w:val="00FD1512"/>
    <w:rsid w:val="00FD1E71"/>
    <w:rsid w:val="00FD20B1"/>
    <w:rsid w:val="00FD2B06"/>
    <w:rsid w:val="00FD2C11"/>
    <w:rsid w:val="00FD2D73"/>
    <w:rsid w:val="00FD31A8"/>
    <w:rsid w:val="00FD3372"/>
    <w:rsid w:val="00FD35FD"/>
    <w:rsid w:val="00FD3649"/>
    <w:rsid w:val="00FD388B"/>
    <w:rsid w:val="00FD3A14"/>
    <w:rsid w:val="00FD3DC2"/>
    <w:rsid w:val="00FD416A"/>
    <w:rsid w:val="00FD430F"/>
    <w:rsid w:val="00FD4364"/>
    <w:rsid w:val="00FD47BD"/>
    <w:rsid w:val="00FD4B4B"/>
    <w:rsid w:val="00FD4FEC"/>
    <w:rsid w:val="00FD5143"/>
    <w:rsid w:val="00FD5164"/>
    <w:rsid w:val="00FD5671"/>
    <w:rsid w:val="00FD5D2E"/>
    <w:rsid w:val="00FD6548"/>
    <w:rsid w:val="00FD65B2"/>
    <w:rsid w:val="00FD69F6"/>
    <w:rsid w:val="00FD6A40"/>
    <w:rsid w:val="00FD6AFA"/>
    <w:rsid w:val="00FD7015"/>
    <w:rsid w:val="00FD76E2"/>
    <w:rsid w:val="00FD79E9"/>
    <w:rsid w:val="00FD7A38"/>
    <w:rsid w:val="00FE084B"/>
    <w:rsid w:val="00FE0986"/>
    <w:rsid w:val="00FE0BDA"/>
    <w:rsid w:val="00FE0CA8"/>
    <w:rsid w:val="00FE1369"/>
    <w:rsid w:val="00FE1391"/>
    <w:rsid w:val="00FE1809"/>
    <w:rsid w:val="00FE188A"/>
    <w:rsid w:val="00FE1ABD"/>
    <w:rsid w:val="00FE1DCD"/>
    <w:rsid w:val="00FE1E06"/>
    <w:rsid w:val="00FE2263"/>
    <w:rsid w:val="00FE29BC"/>
    <w:rsid w:val="00FE2BE3"/>
    <w:rsid w:val="00FE2FBE"/>
    <w:rsid w:val="00FE3382"/>
    <w:rsid w:val="00FE33BD"/>
    <w:rsid w:val="00FE348F"/>
    <w:rsid w:val="00FE37BB"/>
    <w:rsid w:val="00FE3D1D"/>
    <w:rsid w:val="00FE3EC6"/>
    <w:rsid w:val="00FE3EF6"/>
    <w:rsid w:val="00FE4388"/>
    <w:rsid w:val="00FE43FC"/>
    <w:rsid w:val="00FE4FD6"/>
    <w:rsid w:val="00FE5011"/>
    <w:rsid w:val="00FE54CF"/>
    <w:rsid w:val="00FE583E"/>
    <w:rsid w:val="00FE5A8D"/>
    <w:rsid w:val="00FE5BE8"/>
    <w:rsid w:val="00FE61A2"/>
    <w:rsid w:val="00FE6342"/>
    <w:rsid w:val="00FE6885"/>
    <w:rsid w:val="00FE690A"/>
    <w:rsid w:val="00FE6E42"/>
    <w:rsid w:val="00FE6EBB"/>
    <w:rsid w:val="00FE728D"/>
    <w:rsid w:val="00FE72C9"/>
    <w:rsid w:val="00FE789E"/>
    <w:rsid w:val="00FE7905"/>
    <w:rsid w:val="00FE7A02"/>
    <w:rsid w:val="00FE7ABB"/>
    <w:rsid w:val="00FE7D40"/>
    <w:rsid w:val="00FE7ECE"/>
    <w:rsid w:val="00FF01F7"/>
    <w:rsid w:val="00FF025A"/>
    <w:rsid w:val="00FF03A8"/>
    <w:rsid w:val="00FF082A"/>
    <w:rsid w:val="00FF0B1D"/>
    <w:rsid w:val="00FF0D54"/>
    <w:rsid w:val="00FF0D99"/>
    <w:rsid w:val="00FF1015"/>
    <w:rsid w:val="00FF10E4"/>
    <w:rsid w:val="00FF1331"/>
    <w:rsid w:val="00FF15FF"/>
    <w:rsid w:val="00FF161B"/>
    <w:rsid w:val="00FF17C9"/>
    <w:rsid w:val="00FF1CA9"/>
    <w:rsid w:val="00FF2050"/>
    <w:rsid w:val="00FF226C"/>
    <w:rsid w:val="00FF2481"/>
    <w:rsid w:val="00FF25BD"/>
    <w:rsid w:val="00FF29FE"/>
    <w:rsid w:val="00FF312B"/>
    <w:rsid w:val="00FF328E"/>
    <w:rsid w:val="00FF35A1"/>
    <w:rsid w:val="00FF3B7F"/>
    <w:rsid w:val="00FF3FD1"/>
    <w:rsid w:val="00FF4400"/>
    <w:rsid w:val="00FF45B1"/>
    <w:rsid w:val="00FF4ADB"/>
    <w:rsid w:val="00FF50BD"/>
    <w:rsid w:val="00FF568F"/>
    <w:rsid w:val="00FF5902"/>
    <w:rsid w:val="00FF594F"/>
    <w:rsid w:val="00FF5BB6"/>
    <w:rsid w:val="00FF5DAB"/>
    <w:rsid w:val="00FF5E8E"/>
    <w:rsid w:val="00FF5F14"/>
    <w:rsid w:val="00FF6859"/>
    <w:rsid w:val="00FF6B2D"/>
    <w:rsid w:val="00FF6FA0"/>
    <w:rsid w:val="00FF6FC4"/>
    <w:rsid w:val="00FF719F"/>
    <w:rsid w:val="00FF75B3"/>
    <w:rsid w:val="00FF7700"/>
    <w:rsid w:val="00FF7888"/>
    <w:rsid w:val="00FF7AB4"/>
    <w:rsid w:val="00FF7BC5"/>
    <w:rsid w:val="00FF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6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D7619"/>
    <w:pPr>
      <w:suppressAutoHyphens/>
      <w:autoSpaceDN w:val="0"/>
    </w:pPr>
    <w:rPr>
      <w:rFonts w:ascii="Calibri" w:eastAsia="Arial Unicode MS" w:hAnsi="Calibri" w:cs="F"/>
      <w:kern w:val="3"/>
      <w:lang w:eastAsia="ru-RU"/>
    </w:rPr>
  </w:style>
  <w:style w:type="character" w:styleId="a3">
    <w:name w:val="Hyperlink"/>
    <w:basedOn w:val="a0"/>
    <w:uiPriority w:val="99"/>
    <w:unhideWhenUsed/>
    <w:rsid w:val="00322C39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437009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0F5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Самара</cp:lastModifiedBy>
  <cp:revision>8</cp:revision>
  <cp:lastPrinted>2018-04-18T12:51:00Z</cp:lastPrinted>
  <dcterms:created xsi:type="dcterms:W3CDTF">2018-04-18T12:24:00Z</dcterms:created>
  <dcterms:modified xsi:type="dcterms:W3CDTF">2018-05-17T11:26:00Z</dcterms:modified>
</cp:coreProperties>
</file>