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93"/>
        <w:gridCol w:w="1919"/>
        <w:gridCol w:w="2761"/>
        <w:gridCol w:w="4050"/>
        <w:gridCol w:w="992"/>
      </w:tblGrid>
      <w:tr w:rsidR="00EF4877" w:rsidRPr="00792E2F" w:rsidTr="00792E2F">
        <w:tc>
          <w:tcPr>
            <w:tcW w:w="1193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9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61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4050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992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92E2F">
              <w:rPr>
                <w:rFonts w:ascii="Times New Roman" w:hAnsi="Times New Roman" w:cs="Times New Roman"/>
                <w:b/>
                <w:sz w:val="18"/>
                <w:szCs w:val="18"/>
              </w:rPr>
              <w:t>Фед</w:t>
            </w:r>
            <w:proofErr w:type="spellEnd"/>
            <w:r w:rsidRPr="00792E2F">
              <w:rPr>
                <w:rFonts w:ascii="Times New Roman" w:hAnsi="Times New Roman" w:cs="Times New Roman"/>
                <w:b/>
                <w:sz w:val="18"/>
                <w:szCs w:val="18"/>
              </w:rPr>
              <w:t>. перечень</w:t>
            </w:r>
          </w:p>
        </w:tc>
      </w:tr>
      <w:tr w:rsidR="00EF4877" w:rsidRPr="00792E2F" w:rsidTr="00792E2F">
        <w:tc>
          <w:tcPr>
            <w:tcW w:w="1193" w:type="dxa"/>
            <w:shd w:val="clear" w:color="auto" w:fill="auto"/>
          </w:tcPr>
          <w:p w:rsidR="00EF4877" w:rsidRPr="00792E2F" w:rsidRDefault="00EF4877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:rsidR="00EF4877" w:rsidRPr="00792E2F" w:rsidRDefault="00EF4877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auto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язык. Программы общеобразовательных учреждений. 5-9 классы. В.Г. Апальков</w:t>
            </w:r>
          </w:p>
        </w:tc>
        <w:tc>
          <w:tcPr>
            <w:tcW w:w="4050" w:type="dxa"/>
            <w:shd w:val="clear" w:color="auto" w:fill="auto"/>
          </w:tcPr>
          <w:p w:rsidR="00EF4877" w:rsidRPr="00792E2F" w:rsidRDefault="00EF4877" w:rsidP="00792E2F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  <w:r w:rsidRPr="00792E2F">
              <w:rPr>
                <w:rStyle w:val="c0"/>
                <w:rFonts w:ascii="Times New Roman" w:hAnsi="Times New Roman" w:cs="Times New Roman"/>
                <w:highlight w:val="yellow"/>
              </w:rPr>
              <w:t>Учебник  «Английский в фокусе» для 5 класса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792E2F">
              <w:rPr>
                <w:rFonts w:ascii="Times New Roman" w:hAnsi="Times New Roman" w:cs="Times New Roman"/>
                <w:highlight w:val="yellow"/>
              </w:rPr>
              <w:t>о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бщеобразовательных учреждений, Ю.В. Ваулина, Дж. Дули, О.Е.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Подоляко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В.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Эвенс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— М.; Просвещение, 2014г.</w:t>
            </w:r>
          </w:p>
        </w:tc>
        <w:tc>
          <w:tcPr>
            <w:tcW w:w="992" w:type="dxa"/>
            <w:shd w:val="clear" w:color="auto" w:fill="auto"/>
          </w:tcPr>
          <w:p w:rsidR="00EF4877" w:rsidRPr="00792E2F" w:rsidRDefault="00EF4877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EF4877" w:rsidRPr="00792E2F" w:rsidTr="00792E2F">
        <w:tc>
          <w:tcPr>
            <w:tcW w:w="1193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</w:tcPr>
          <w:p w:rsidR="00EF4877" w:rsidRPr="00792E2F" w:rsidRDefault="00EF4877" w:rsidP="00792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по русскому языку к учебникам для 5 – 9 классов (авторы программы М. Т. Баранов, Т. А.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 М.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"Просвещение", 2016</w:t>
            </w:r>
          </w:p>
        </w:tc>
        <w:tc>
          <w:tcPr>
            <w:tcW w:w="4050" w:type="dxa"/>
          </w:tcPr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язык. 5 класс. Учебник для общеобразовательных организаций в 2 частях. ФГОС.</w:t>
            </w:r>
          </w:p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Т.А.Ладыженская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М.Т. Баранов, Л.А,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Тростенцова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Л.Т., Григорян, И.И.,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Кулибаба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Н.В.Ладыженская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.;</w:t>
            </w:r>
          </w:p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редактор</w:t>
            </w:r>
            <w:r w:rsid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Н.М.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 М.:</w:t>
            </w:r>
          </w:p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Просвещение, 2017</w:t>
            </w:r>
          </w:p>
        </w:tc>
        <w:tc>
          <w:tcPr>
            <w:tcW w:w="992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EF4877" w:rsidRPr="00792E2F" w:rsidTr="00792E2F">
        <w:tc>
          <w:tcPr>
            <w:tcW w:w="1193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Рабочая программа. Литература. 5-9 классы. Предметная линия учебников под редакцией В.Я. Коровиной. М.: «Просвещение», 2014</w:t>
            </w:r>
          </w:p>
        </w:tc>
        <w:tc>
          <w:tcPr>
            <w:tcW w:w="4050" w:type="dxa"/>
          </w:tcPr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Литература. 5 класс. Учебник </w:t>
            </w:r>
            <w:proofErr w:type="gram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</w:p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общеобразовательных организаций в 2 частях. ФГОС. В.Я. Коровина,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В.П.Журавлёв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В.И. Коровин. - М.:</w:t>
            </w:r>
          </w:p>
          <w:p w:rsidR="00EF4877" w:rsidRPr="00792E2F" w:rsidRDefault="00EF4877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Просвещение, 2017</w:t>
            </w:r>
          </w:p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EF4877" w:rsidRPr="00792E2F" w:rsidTr="00792E2F">
        <w:tc>
          <w:tcPr>
            <w:tcW w:w="1193" w:type="dxa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1" w:type="dxa"/>
          </w:tcPr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Математика: программы:  5-11классы/(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 др.) - 2018</w:t>
            </w:r>
          </w:p>
        </w:tc>
        <w:tc>
          <w:tcPr>
            <w:tcW w:w="4050" w:type="dxa"/>
          </w:tcPr>
          <w:p w:rsidR="00EF4877" w:rsidRPr="00792E2F" w:rsidRDefault="00EF4877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EF4877" w:rsidRPr="00792E2F" w:rsidRDefault="00EF4877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 6 клас</w:t>
            </w:r>
            <w:proofErr w:type="gramStart"/>
            <w:r w:rsidRPr="00792E2F">
              <w:rPr>
                <w:rFonts w:ascii="Times New Roman" w:hAnsi="Times New Roman" w:cs="Times New Roman"/>
              </w:rPr>
              <w:t>с-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– Граф,2016</w:t>
            </w:r>
          </w:p>
        </w:tc>
        <w:tc>
          <w:tcPr>
            <w:tcW w:w="992" w:type="dxa"/>
            <w:vAlign w:val="center"/>
          </w:tcPr>
          <w:p w:rsidR="00EF4877" w:rsidRPr="00792E2F" w:rsidRDefault="00EF4877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3C415A" w:rsidRPr="00792E2F" w:rsidTr="00792E2F">
        <w:tc>
          <w:tcPr>
            <w:tcW w:w="1193" w:type="dxa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2E2F">
              <w:rPr>
                <w:rFonts w:ascii="Times New Roman" w:hAnsi="Times New Roman" w:cs="Times New Roman"/>
              </w:rPr>
              <w:t>п</w:t>
            </w:r>
            <w:proofErr w:type="gramEnd"/>
            <w:r w:rsidRPr="00792E2F">
              <w:rPr>
                <w:rFonts w:ascii="Times New Roman" w:hAnsi="Times New Roman" w:cs="Times New Roman"/>
              </w:rPr>
              <w:t>редставлена в сборнике</w:t>
            </w:r>
            <w:r w:rsidR="00792E2F">
              <w:rPr>
                <w:rFonts w:ascii="Times New Roman" w:hAnsi="Times New Roman" w:cs="Times New Roman"/>
              </w:rPr>
              <w:t xml:space="preserve"> </w:t>
            </w:r>
            <w:r w:rsidRPr="00792E2F">
              <w:rPr>
                <w:rFonts w:ascii="Times New Roman" w:hAnsi="Times New Roman" w:cs="Times New Roman"/>
              </w:rPr>
              <w:t xml:space="preserve">«Программы.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.М.,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Pr="00792E2F">
              <w:rPr>
                <w:rFonts w:ascii="Times New Roman" w:hAnsi="Times New Roman" w:cs="Times New Roman"/>
              </w:rPr>
              <w:t>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Пономарева И. Н., </w:t>
            </w:r>
          </w:p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Николаев И. В.,</w:t>
            </w:r>
          </w:p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Корнилова О. А.</w:t>
            </w:r>
          </w:p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Биология: 5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2017</w:t>
            </w:r>
          </w:p>
        </w:tc>
        <w:tc>
          <w:tcPr>
            <w:tcW w:w="992" w:type="dxa"/>
            <w:vAlign w:val="center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065359" w:rsidRPr="00792E2F" w:rsidTr="00792E2F">
        <w:tc>
          <w:tcPr>
            <w:tcW w:w="1193" w:type="dxa"/>
          </w:tcPr>
          <w:p w:rsidR="00065359" w:rsidRPr="00792E2F" w:rsidRDefault="00065359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065359" w:rsidRPr="00792E2F" w:rsidRDefault="00065359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  <w:vMerge w:val="restart"/>
          </w:tcPr>
          <w:p w:rsidR="00065359" w:rsidRPr="007676A5" w:rsidRDefault="00065359" w:rsidP="00065359">
            <w:pPr>
              <w:rPr>
                <w:rFonts w:ascii="Times New Roman" w:hAnsi="Times New Roman" w:cs="Times New Roman"/>
              </w:rPr>
            </w:pPr>
            <w:r w:rsidRPr="007676A5">
              <w:rPr>
                <w:rFonts w:ascii="Times New Roman" w:hAnsi="Times New Roman" w:cs="Times New Roman"/>
              </w:rPr>
              <w:t xml:space="preserve">«История Древнего мира» под редакцией Т.П. Андреевской, О.Н. Журавлёвой, А.Н. </w:t>
            </w:r>
            <w:proofErr w:type="spellStart"/>
            <w:r w:rsidRPr="007676A5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7676A5">
              <w:rPr>
                <w:rFonts w:ascii="Times New Roman" w:hAnsi="Times New Roman" w:cs="Times New Roman"/>
              </w:rPr>
              <w:t xml:space="preserve"> </w:t>
            </w:r>
          </w:p>
          <w:p w:rsidR="00065359" w:rsidRPr="00792E2F" w:rsidRDefault="00065359" w:rsidP="00065359">
            <w:pPr>
              <w:rPr>
                <w:rFonts w:ascii="Times New Roman" w:hAnsi="Times New Roman" w:cs="Times New Roman"/>
              </w:rPr>
            </w:pPr>
            <w:r w:rsidRPr="007676A5">
              <w:rPr>
                <w:rFonts w:ascii="Times New Roman" w:hAnsi="Times New Roman" w:cs="Times New Roman"/>
              </w:rPr>
              <w:t xml:space="preserve">«История 5-9 классы». - М.: </w:t>
            </w:r>
            <w:proofErr w:type="spellStart"/>
            <w:r w:rsidRPr="007676A5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676A5">
              <w:rPr>
                <w:rFonts w:ascii="Times New Roman" w:hAnsi="Times New Roman" w:cs="Times New Roman"/>
              </w:rPr>
              <w:t>-Граф, 2013.</w:t>
            </w:r>
          </w:p>
        </w:tc>
        <w:tc>
          <w:tcPr>
            <w:tcW w:w="4050" w:type="dxa"/>
          </w:tcPr>
          <w:p w:rsidR="00065359" w:rsidRPr="00792E2F" w:rsidRDefault="00065359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Майков А.К. История. Введение в историю (ФГОС), 5 класс</w:t>
            </w:r>
            <w:proofErr w:type="gramStart"/>
            <w:r w:rsidRPr="00792E2F">
              <w:rPr>
                <w:rFonts w:ascii="Times New Roman" w:hAnsi="Times New Roman" w:cs="Times New Roman"/>
              </w:rPr>
              <w:t>.-</w:t>
            </w:r>
            <w:proofErr w:type="gramEnd"/>
            <w:r w:rsidRPr="00792E2F">
              <w:rPr>
                <w:rFonts w:ascii="Times New Roman" w:hAnsi="Times New Roman" w:cs="Times New Roman"/>
              </w:rPr>
              <w:t>М.:</w:t>
            </w:r>
          </w:p>
          <w:p w:rsidR="00065359" w:rsidRPr="00792E2F" w:rsidRDefault="00065359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-граф», 2017</w:t>
            </w:r>
          </w:p>
        </w:tc>
        <w:tc>
          <w:tcPr>
            <w:tcW w:w="992" w:type="dxa"/>
            <w:shd w:val="clear" w:color="auto" w:fill="FF0000"/>
          </w:tcPr>
          <w:p w:rsidR="00065359" w:rsidRPr="00792E2F" w:rsidRDefault="00065359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065359" w:rsidRPr="00792E2F" w:rsidTr="00792E2F">
        <w:tc>
          <w:tcPr>
            <w:tcW w:w="1193" w:type="dxa"/>
          </w:tcPr>
          <w:p w:rsidR="00065359" w:rsidRPr="00792E2F" w:rsidRDefault="00065359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065359" w:rsidRPr="00792E2F" w:rsidRDefault="00065359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</w:tcPr>
          <w:p w:rsidR="00065359" w:rsidRPr="00792E2F" w:rsidRDefault="00065359" w:rsidP="0006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065359" w:rsidRPr="00792E2F" w:rsidRDefault="00065359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Андреевская Т.П. История Древнего мира (ФГОС), 5 класс.- М.: 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-граф», 2017</w:t>
            </w:r>
          </w:p>
        </w:tc>
        <w:tc>
          <w:tcPr>
            <w:tcW w:w="992" w:type="dxa"/>
            <w:shd w:val="clear" w:color="auto" w:fill="FF0000"/>
          </w:tcPr>
          <w:p w:rsidR="00065359" w:rsidRPr="00792E2F" w:rsidRDefault="00065359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3C415A" w:rsidRPr="00792E2F" w:rsidTr="00792E2F">
        <w:tc>
          <w:tcPr>
            <w:tcW w:w="1193" w:type="dxa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Обществознание</w:t>
            </w:r>
          </w:p>
        </w:tc>
        <w:tc>
          <w:tcPr>
            <w:tcW w:w="2761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Л.Н.- М.: «Просвещение»,  2015 .</w:t>
            </w:r>
          </w:p>
        </w:tc>
        <w:tc>
          <w:tcPr>
            <w:tcW w:w="4050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Боголюбов Л.Н., Виноградова Н.Ф., Городецкая Н.И. и </w:t>
            </w:r>
            <w:proofErr w:type="spellStart"/>
            <w:proofErr w:type="gramStart"/>
            <w:r w:rsidRPr="00792E2F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</w:rPr>
              <w:t xml:space="preserve"> Обществознание (ФГОС), 5 класс. –М.: «Просвещение»</w:t>
            </w:r>
            <w:r w:rsidRPr="00792E2F">
              <w:rPr>
                <w:rFonts w:ascii="Times New Roman" w:hAnsi="Times New Roman" w:cs="Times New Roman"/>
                <w:bCs/>
              </w:rPr>
              <w:t xml:space="preserve"> , 2017</w:t>
            </w:r>
          </w:p>
        </w:tc>
        <w:tc>
          <w:tcPr>
            <w:tcW w:w="992" w:type="dxa"/>
            <w:shd w:val="clear" w:color="auto" w:fill="FF0000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3C415A" w:rsidRPr="00792E2F" w:rsidTr="00792E2F">
        <w:tc>
          <w:tcPr>
            <w:tcW w:w="1193" w:type="dxa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География. Рабочие программы. Предметная линия учебников «Сферы». 5–9 классы: пособие для учителей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. организаций / В.П. </w:t>
            </w:r>
            <w:r w:rsidRPr="00792E2F">
              <w:rPr>
                <w:rFonts w:ascii="Times New Roman" w:hAnsi="Times New Roman" w:cs="Times New Roman"/>
              </w:rPr>
              <w:lastRenderedPageBreak/>
              <w:t>Дронов, Л.Е. Савельева. — М.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  <w:tc>
          <w:tcPr>
            <w:tcW w:w="4050" w:type="dxa"/>
          </w:tcPr>
          <w:p w:rsidR="003C415A" w:rsidRPr="00792E2F" w:rsidRDefault="003C415A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lastRenderedPageBreak/>
              <w:t>Лобжанидзе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А.А. География. Планета Земля 5-6 классы. Учебник для общеобразовательных учреждений. </w:t>
            </w:r>
            <w:proofErr w:type="gramStart"/>
            <w:r w:rsidRPr="00792E2F">
              <w:rPr>
                <w:rFonts w:ascii="Times New Roman" w:hAnsi="Times New Roman" w:cs="Times New Roman"/>
              </w:rPr>
              <w:t>-М</w:t>
            </w:r>
            <w:proofErr w:type="gramEnd"/>
            <w:r w:rsidRPr="00792E2F">
              <w:rPr>
                <w:rFonts w:ascii="Times New Roman" w:hAnsi="Times New Roman" w:cs="Times New Roman"/>
              </w:rPr>
              <w:t>. : Просвещение, 2016.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3C415A" w:rsidRPr="00792E2F" w:rsidRDefault="003C415A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7A2868" w:rsidRPr="00792E2F" w:rsidTr="00792E2F">
        <w:tc>
          <w:tcPr>
            <w:tcW w:w="1193" w:type="dxa"/>
          </w:tcPr>
          <w:p w:rsidR="007A2868" w:rsidRPr="00792E2F" w:rsidRDefault="007A2868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19" w:type="dxa"/>
          </w:tcPr>
          <w:p w:rsidR="007A2868" w:rsidRPr="00792E2F" w:rsidRDefault="007A2868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61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узыка. Рабочие программы.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</w:p>
          <w:p w:rsidR="007A2868" w:rsidRPr="00792E2F" w:rsidRDefault="00DA49BB" w:rsidP="00DA49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Москва,                                     « Просвещение», 2017г</w:t>
            </w:r>
          </w:p>
        </w:tc>
        <w:tc>
          <w:tcPr>
            <w:tcW w:w="4050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2868" w:rsidRPr="00792E2F" w:rsidRDefault="00DA49BB" w:rsidP="00DA49BB">
            <w:pPr>
              <w:rPr>
                <w:rFonts w:ascii="Times New Roman" w:hAnsi="Times New Roman" w:cs="Times New Roman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-Издательство М.:«Просвещение»,2018</w:t>
            </w:r>
          </w:p>
        </w:tc>
        <w:tc>
          <w:tcPr>
            <w:tcW w:w="992" w:type="dxa"/>
          </w:tcPr>
          <w:p w:rsidR="007A2868" w:rsidRPr="00792E2F" w:rsidRDefault="007A2868" w:rsidP="00792E2F">
            <w:pPr>
              <w:rPr>
                <w:rFonts w:ascii="Times New Roman" w:hAnsi="Times New Roman" w:cs="Times New Roman"/>
              </w:rPr>
            </w:pPr>
          </w:p>
          <w:p w:rsidR="007A2868" w:rsidRPr="00792E2F" w:rsidRDefault="007A2868" w:rsidP="00792E2F">
            <w:pPr>
              <w:rPr>
                <w:rFonts w:ascii="Times New Roman" w:hAnsi="Times New Roman" w:cs="Times New Roman"/>
              </w:rPr>
            </w:pPr>
          </w:p>
          <w:p w:rsidR="007A2868" w:rsidRPr="00792E2F" w:rsidRDefault="007A2868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        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A49BB" w:rsidRPr="00792E2F" w:rsidRDefault="00DA49BB" w:rsidP="00DA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61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Программа курса «технология» для учащихся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       А.Т. Тищенко         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дома    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               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.Д. Симоненко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(мальчики)</w:t>
            </w:r>
          </w:p>
        </w:tc>
        <w:tc>
          <w:tcPr>
            <w:tcW w:w="2761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Программа курса «технология» для учащихся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       А.Т. Тищенко         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, Москва, просвещение, 2009г.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5-7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М.Я.Виленский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И.М.Туревский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    </w:t>
            </w:r>
            <w:proofErr w:type="gramStart"/>
            <w:r w:rsidRPr="00792E2F">
              <w:rPr>
                <w:rFonts w:ascii="Times New Roman" w:hAnsi="Times New Roman" w:cs="Times New Roman"/>
                <w:highlight w:val="yellow"/>
              </w:rPr>
              <w:t xml:space="preserve">( </w:t>
            </w:r>
            <w:proofErr w:type="gram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под редакцией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Виленского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) Просвещение, 2012г.</w:t>
            </w:r>
          </w:p>
          <w:p w:rsidR="00DA49BB" w:rsidRPr="00792E2F" w:rsidRDefault="00DA49BB" w:rsidP="00792E2F">
            <w:pPr>
              <w:ind w:firstLine="708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( учебник один)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BB" w:rsidRPr="00792E2F" w:rsidTr="00A0704C">
        <w:tc>
          <w:tcPr>
            <w:tcW w:w="1193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язык. Программы общеобразовательных учреждений. 5-9 классы. В.Г. Апальков</w:t>
            </w:r>
          </w:p>
        </w:tc>
        <w:tc>
          <w:tcPr>
            <w:tcW w:w="4050" w:type="dxa"/>
            <w:shd w:val="clear" w:color="auto" w:fill="FFFFFF" w:themeFill="background1"/>
          </w:tcPr>
          <w:p w:rsidR="00DA49BB" w:rsidRPr="00792E2F" w:rsidRDefault="00DA49BB" w:rsidP="00792E2F">
            <w:pPr>
              <w:shd w:val="clear" w:color="auto" w:fill="FFFFFF"/>
              <w:ind w:firstLine="12"/>
              <w:jc w:val="both"/>
              <w:rPr>
                <w:rFonts w:ascii="Times New Roman" w:hAnsi="Times New Roman" w:cs="Times New Roman"/>
              </w:rPr>
            </w:pPr>
            <w:r w:rsidRPr="001A6209">
              <w:rPr>
                <w:rStyle w:val="c0"/>
                <w:rFonts w:ascii="Times New Roman" w:hAnsi="Times New Roman" w:cs="Times New Roman"/>
              </w:rPr>
              <w:t>Учебник  «Английский в фокусе» для 6 класса</w:t>
            </w:r>
            <w:r w:rsidRPr="001A6209">
              <w:rPr>
                <w:rFonts w:ascii="Times New Roman" w:hAnsi="Times New Roman" w:cs="Times New Roman"/>
              </w:rPr>
              <w:t xml:space="preserve"> общеобразовательных учреждений, Ю.В. Ваулина, Дж. Дули, О.Е.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1A6209">
              <w:rPr>
                <w:rFonts w:ascii="Times New Roman" w:hAnsi="Times New Roman" w:cs="Times New Roman"/>
              </w:rPr>
              <w:t xml:space="preserve">, В.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Эвенс</w:t>
            </w:r>
            <w:proofErr w:type="spellEnd"/>
            <w:r w:rsidRPr="001A6209">
              <w:rPr>
                <w:rFonts w:ascii="Times New Roman" w:hAnsi="Times New Roman" w:cs="Times New Roman"/>
              </w:rPr>
              <w:t xml:space="preserve"> — М.; Просвещение, 2014г.</w:t>
            </w:r>
          </w:p>
        </w:tc>
        <w:tc>
          <w:tcPr>
            <w:tcW w:w="992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shd w:val="clear" w:color="auto" w:fill="FFFFFF"/>
              <w:ind w:right="-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Рабочая программа по русскому языку к учебникам для 5 – 9 классов (авторы программы М. Т. Баранов, Т. А.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Ладыженская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Н. М. </w:t>
            </w:r>
            <w:proofErr w:type="spell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Шанский</w:t>
            </w:r>
            <w:proofErr w:type="spell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Start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"Просвещение",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Н.В., Григорян Л.Т.,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Кулибаба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И.И. Русский язык. 2 части. М.: "Просвещение", </w:t>
            </w:r>
            <w:r w:rsidRPr="00792E2F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DA49BB" w:rsidRPr="00792E2F" w:rsidTr="001A6209">
        <w:tc>
          <w:tcPr>
            <w:tcW w:w="1193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Рабочая программа. Литература. 5-9 классы. Предметная линия </w:t>
            </w:r>
            <w:r w:rsidRPr="00792E2F">
              <w:rPr>
                <w:rFonts w:ascii="Times New Roman" w:hAnsi="Times New Roman" w:cs="Times New Roman"/>
              </w:rPr>
              <w:lastRenderedPageBreak/>
              <w:t>учебников под редакцией В.Я. Коровиной. М.: «Просвещение», 2014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1A6209">
              <w:rPr>
                <w:rFonts w:ascii="Times New Roman" w:hAnsi="Times New Roman" w:cs="Times New Roman"/>
              </w:rPr>
              <w:lastRenderedPageBreak/>
              <w:t>В</w:t>
            </w:r>
            <w:r w:rsidRPr="001A6209">
              <w:rPr>
                <w:rFonts w:ascii="Times New Roman" w:hAnsi="Times New Roman" w:cs="Times New Roman"/>
                <w:shd w:val="clear" w:color="auto" w:fill="FFFF00"/>
              </w:rPr>
              <w:t xml:space="preserve">.П. </w:t>
            </w:r>
            <w:proofErr w:type="spellStart"/>
            <w:r w:rsidRPr="001A6209">
              <w:rPr>
                <w:rFonts w:ascii="Times New Roman" w:hAnsi="Times New Roman" w:cs="Times New Roman"/>
                <w:shd w:val="clear" w:color="auto" w:fill="FFFF00"/>
              </w:rPr>
              <w:t>Полухина</w:t>
            </w:r>
            <w:proofErr w:type="spellEnd"/>
            <w:r w:rsidRPr="001A6209">
              <w:rPr>
                <w:rFonts w:ascii="Times New Roman" w:hAnsi="Times New Roman" w:cs="Times New Roman"/>
                <w:shd w:val="clear" w:color="auto" w:fill="FFFF00"/>
              </w:rPr>
              <w:t xml:space="preserve">, В.Я. Коровина, В.П. Журавлёв, В.И. Коровин. Литература. 2 части. М.: Просвещение, </w:t>
            </w:r>
            <w:r w:rsidRPr="001A6209">
              <w:rPr>
                <w:rFonts w:ascii="Times New Roman" w:hAnsi="Times New Roman" w:cs="Times New Roman"/>
                <w:b/>
                <w:shd w:val="clear" w:color="auto" w:fill="FFFF00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1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Математика: программы:  5-11классы/(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 др.) - 2018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Математика 6 клас</w:t>
            </w:r>
            <w:proofErr w:type="gramStart"/>
            <w:r w:rsidRPr="00792E2F">
              <w:rPr>
                <w:rFonts w:ascii="Times New Roman" w:hAnsi="Times New Roman" w:cs="Times New Roman"/>
              </w:rPr>
              <w:t>с-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– Граф,2017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DA49BB" w:rsidRPr="00792E2F" w:rsidRDefault="00DA49BB" w:rsidP="00A0704C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2E2F">
              <w:rPr>
                <w:rFonts w:ascii="Times New Roman" w:hAnsi="Times New Roman" w:cs="Times New Roman"/>
              </w:rPr>
              <w:t>п</w:t>
            </w:r>
            <w:proofErr w:type="gramEnd"/>
            <w:r w:rsidRPr="00792E2F">
              <w:rPr>
                <w:rFonts w:ascii="Times New Roman" w:hAnsi="Times New Roman" w:cs="Times New Roman"/>
              </w:rPr>
              <w:t>редставлена в сборнике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E2F">
              <w:rPr>
                <w:rFonts w:ascii="Times New Roman" w:hAnsi="Times New Roman" w:cs="Times New Roman"/>
              </w:rPr>
              <w:t xml:space="preserve">«Программы.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.М.,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Pr="00792E2F">
              <w:rPr>
                <w:rFonts w:ascii="Times New Roman" w:hAnsi="Times New Roman" w:cs="Times New Roman"/>
              </w:rPr>
              <w:t>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Пономарева И. Н., 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Корнилова О. А.,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Кучменко В. С.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Биология: 6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A0704C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 xml:space="preserve"> История</w:t>
            </w:r>
          </w:p>
        </w:tc>
        <w:tc>
          <w:tcPr>
            <w:tcW w:w="2761" w:type="dxa"/>
            <w:shd w:val="clear" w:color="auto" w:fill="auto"/>
          </w:tcPr>
          <w:p w:rsidR="00DA49BB" w:rsidRPr="00065359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Древнего мира» под редакцией Т.П. Андреевской, О.Н. Журавлёвой, А.Н.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 xml:space="preserve"> </w:t>
            </w:r>
          </w:p>
          <w:p w:rsidR="00DA49BB" w:rsidRPr="00792E2F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5-9 классы». - М.: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65359">
              <w:rPr>
                <w:rFonts w:ascii="Times New Roman" w:hAnsi="Times New Roman" w:cs="Times New Roman"/>
              </w:rPr>
              <w:t>-Граф, 2013.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b w:val="0"/>
                <w:sz w:val="22"/>
                <w:szCs w:val="22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 xml:space="preserve">Искровская Л.В., Фёдоров С.Е., Гурьянова Ю.В. </w:t>
            </w:r>
            <w:r w:rsidRPr="00792E2F">
              <w:rPr>
                <w:b w:val="0"/>
                <w:sz w:val="22"/>
                <w:szCs w:val="22"/>
              </w:rPr>
              <w:t>История средних веков (ФГОС)</w:t>
            </w:r>
            <w:r w:rsidRPr="00792E2F">
              <w:rPr>
                <w:b w:val="0"/>
                <w:sz w:val="22"/>
                <w:szCs w:val="22"/>
                <w:lang w:val="ru-RU"/>
              </w:rPr>
              <w:t>, 6 класс. – М.:</w:t>
            </w:r>
            <w:r w:rsidRPr="00792E2F">
              <w:rPr>
                <w:b w:val="0"/>
                <w:sz w:val="22"/>
                <w:szCs w:val="22"/>
              </w:rPr>
              <w:t xml:space="preserve"> «</w:t>
            </w:r>
            <w:proofErr w:type="spellStart"/>
            <w:r w:rsidRPr="00792E2F">
              <w:rPr>
                <w:b w:val="0"/>
                <w:sz w:val="22"/>
                <w:szCs w:val="22"/>
              </w:rPr>
              <w:t>Вентана</w:t>
            </w:r>
            <w:proofErr w:type="spellEnd"/>
            <w:r w:rsidRPr="00792E2F">
              <w:rPr>
                <w:b w:val="0"/>
                <w:sz w:val="22"/>
                <w:szCs w:val="22"/>
              </w:rPr>
              <w:t xml:space="preserve"> - граф», 2017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792E2F">
              <w:rPr>
                <w:rFonts w:ascii="Times New Roman" w:hAnsi="Times New Roman" w:cs="Times New Roman"/>
                <w:color w:val="00B050"/>
              </w:rPr>
              <w:t>-</w:t>
            </w:r>
            <w:r>
              <w:rPr>
                <w:rFonts w:ascii="Times New Roman" w:hAnsi="Times New Roman" w:cs="Times New Roman"/>
                <w:color w:val="00B050"/>
              </w:rPr>
              <w:t xml:space="preserve"> 3 года</w:t>
            </w: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761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. (основная школа) / А. А. Данилов, О. Н. Журавлева, И. Е. Барыкина. - М.: Просвещение, 2016.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>Арсентьев Н.М.,</w:t>
            </w:r>
          </w:p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 xml:space="preserve">Данилов А.А., </w:t>
            </w:r>
          </w:p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>Стефанович П.С.</w:t>
            </w:r>
          </w:p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  <w:lang w:val="ru-RU"/>
              </w:rPr>
              <w:t xml:space="preserve">под редакцией </w:t>
            </w:r>
            <w:proofErr w:type="spellStart"/>
            <w:r w:rsidRPr="00792E2F">
              <w:rPr>
                <w:b w:val="0"/>
                <w:sz w:val="22"/>
                <w:szCs w:val="22"/>
                <w:lang w:val="ru-RU"/>
              </w:rPr>
              <w:t>Торкунова</w:t>
            </w:r>
            <w:proofErr w:type="spellEnd"/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 России  в 2-х частях (ФГОС), 6 класс. – М.: «Просвещение», 2017</w:t>
            </w:r>
          </w:p>
        </w:tc>
        <w:tc>
          <w:tcPr>
            <w:tcW w:w="992" w:type="dxa"/>
            <w:shd w:val="clear" w:color="auto" w:fill="auto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61" w:type="dxa"/>
            <w:shd w:val="clear" w:color="auto" w:fill="auto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</w:t>
            </w:r>
            <w:r>
              <w:rPr>
                <w:rFonts w:ascii="Times New Roman" w:hAnsi="Times New Roman" w:cs="Times New Roman"/>
                <w:bCs/>
              </w:rPr>
              <w:t>.Н.- М.: «Просвещение»,  2015 .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  Обществознание (ФГОС), 6 класс. – М.: «Просвещение», </w:t>
            </w:r>
            <w:r w:rsidRPr="00792E2F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A0704C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География. Рабочие программы. Предметная линия учебников «Сферы». 5–9 классы: пособие для учителей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92E2F">
              <w:rPr>
                <w:rFonts w:ascii="Times New Roman" w:hAnsi="Times New Roman" w:cs="Times New Roman"/>
              </w:rPr>
              <w:t>. организаций / В.П. Дронов, Л.Е. Савельева. — М.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Лобжанидзе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А.А. География. Планета Земля 5-6 классы. Учебник для общеобразовательных учреждений. </w:t>
            </w:r>
            <w:proofErr w:type="gramStart"/>
            <w:r w:rsidRPr="00792E2F">
              <w:rPr>
                <w:rFonts w:ascii="Times New Roman" w:hAnsi="Times New Roman" w:cs="Times New Roman"/>
              </w:rPr>
              <w:t>-М</w:t>
            </w:r>
            <w:proofErr w:type="gramEnd"/>
            <w:r w:rsidRPr="00792E2F">
              <w:rPr>
                <w:rFonts w:ascii="Times New Roman" w:hAnsi="Times New Roman" w:cs="Times New Roman"/>
              </w:rPr>
              <w:t>. : Просвещение, 2016.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1" w:type="dxa"/>
            <w:shd w:val="clear" w:color="auto" w:fill="auto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A0704C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A070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04C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A0704C">
              <w:rPr>
                <w:rFonts w:ascii="Times New Roman" w:hAnsi="Times New Roman" w:cs="Times New Roman"/>
              </w:rPr>
              <w:t>, Москва, просвещение, 2009г.</w:t>
            </w:r>
          </w:p>
        </w:tc>
        <w:tc>
          <w:tcPr>
            <w:tcW w:w="4050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5-7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М.Я.Виленский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И.М.Туревский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    </w:t>
            </w:r>
            <w:proofErr w:type="gramStart"/>
            <w:r w:rsidRPr="00792E2F">
              <w:rPr>
                <w:rFonts w:ascii="Times New Roman" w:hAnsi="Times New Roman" w:cs="Times New Roman"/>
                <w:highlight w:val="yellow"/>
              </w:rPr>
              <w:t xml:space="preserve">( </w:t>
            </w:r>
            <w:proofErr w:type="gram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под редакцией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Виленского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) Просвещение, 2012г.</w:t>
            </w:r>
          </w:p>
          <w:p w:rsidR="00DA49BB" w:rsidRPr="00792E2F" w:rsidRDefault="00DA49BB" w:rsidP="00792E2F">
            <w:pPr>
              <w:ind w:firstLine="708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( учебник один)</w:t>
            </w:r>
          </w:p>
        </w:tc>
        <w:tc>
          <w:tcPr>
            <w:tcW w:w="992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A49BB" w:rsidRPr="002E0113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(девочки)</w:t>
            </w:r>
          </w:p>
        </w:tc>
        <w:tc>
          <w:tcPr>
            <w:tcW w:w="2761" w:type="dxa"/>
            <w:shd w:val="clear" w:color="auto" w:fill="auto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курса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«технология» для учащихся общеобразовательной школы.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А.Т. Тищенко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shd w:val="clear" w:color="auto" w:fill="auto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6 класс.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А.Т. Тищенко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</w:t>
            </w:r>
            <w:proofErr w:type="gram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о–</w:t>
            </w:r>
            <w:proofErr w:type="gram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A49BB" w:rsidRPr="00792E2F" w:rsidTr="00DA49BB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19" w:type="dxa"/>
            <w:shd w:val="clear" w:color="auto" w:fill="auto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(мальчики)</w:t>
            </w:r>
          </w:p>
        </w:tc>
        <w:tc>
          <w:tcPr>
            <w:tcW w:w="2761" w:type="dxa"/>
            <w:shd w:val="clear" w:color="auto" w:fill="auto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Программа курса «технология» для учащихся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       А.Т. Тищенко         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  <w:shd w:val="clear" w:color="auto" w:fill="auto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BB" w:rsidRPr="00792E2F" w:rsidTr="00792E2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shd w:val="clear" w:color="auto" w:fill="auto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1" w:type="dxa"/>
            <w:shd w:val="clear" w:color="auto" w:fill="auto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узыка. Рабочие программы 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Москва,                                     « Просвещение», 2017г</w:t>
            </w:r>
          </w:p>
        </w:tc>
        <w:tc>
          <w:tcPr>
            <w:tcW w:w="4050" w:type="dxa"/>
            <w:shd w:val="clear" w:color="auto" w:fill="auto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-Издательство М.:«Просвещение»,2018</w:t>
            </w:r>
          </w:p>
        </w:tc>
        <w:tc>
          <w:tcPr>
            <w:tcW w:w="992" w:type="dxa"/>
            <w:shd w:val="clear" w:color="auto" w:fill="auto"/>
          </w:tcPr>
          <w:p w:rsidR="00DA49BB" w:rsidRDefault="00DA49BB" w:rsidP="00DA49BB"/>
          <w:p w:rsidR="00DA49BB" w:rsidRDefault="00DA49BB" w:rsidP="00DA49BB"/>
          <w:p w:rsidR="00DA49BB" w:rsidRDefault="00DA49BB" w:rsidP="00DA49BB">
            <w:r>
              <w:t xml:space="preserve">          +</w:t>
            </w:r>
          </w:p>
        </w:tc>
      </w:tr>
      <w:tr w:rsidR="00DA49BB" w:rsidRPr="00792E2F" w:rsidTr="00A0704C">
        <w:tc>
          <w:tcPr>
            <w:tcW w:w="1193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язык. Программы общеобразовательных учреждений. 5-9 классы. В.Г. Апальков</w:t>
            </w:r>
          </w:p>
        </w:tc>
        <w:tc>
          <w:tcPr>
            <w:tcW w:w="4050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1A6209">
              <w:rPr>
                <w:rStyle w:val="c0"/>
                <w:rFonts w:ascii="Times New Roman" w:hAnsi="Times New Roman" w:cs="Times New Roman"/>
              </w:rPr>
              <w:t>Учебник  «Английский в фокусе» для 7 класса</w:t>
            </w:r>
            <w:r w:rsidRPr="001A6209">
              <w:rPr>
                <w:rFonts w:ascii="Times New Roman" w:hAnsi="Times New Roman" w:cs="Times New Roman"/>
              </w:rPr>
              <w:t xml:space="preserve"> общеобразовательных учреждений, Ю.В. Ваулина, Дж. Дули, О.Е.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Подоляко</w:t>
            </w:r>
            <w:proofErr w:type="spellEnd"/>
            <w:r w:rsidRPr="001A6209">
              <w:rPr>
                <w:rFonts w:ascii="Times New Roman" w:hAnsi="Times New Roman" w:cs="Times New Roman"/>
              </w:rPr>
              <w:t>, В. Эванс — М.; Просвещение, 2014</w:t>
            </w:r>
          </w:p>
        </w:tc>
        <w:tc>
          <w:tcPr>
            <w:tcW w:w="992" w:type="dxa"/>
            <w:shd w:val="clear" w:color="auto" w:fill="FFFFFF" w:themeFill="background1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Рабочая программа к линии УМК «Теория. Практика. Русская речь» 5-9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./ В.В.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 др., «Дрофа», 2017</w:t>
            </w:r>
          </w:p>
        </w:tc>
        <w:tc>
          <w:tcPr>
            <w:tcW w:w="4050" w:type="dxa"/>
            <w:shd w:val="clear" w:color="auto" w:fill="FF0000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 xml:space="preserve">«Практика» </w:t>
            </w:r>
            <w:proofErr w:type="spellStart"/>
            <w:r w:rsidRPr="00A0704C">
              <w:rPr>
                <w:rFonts w:ascii="Times New Roman" w:hAnsi="Times New Roman" w:cs="Times New Roman"/>
                <w:highlight w:val="yellow"/>
              </w:rPr>
              <w:t>С.Нименова</w:t>
            </w:r>
            <w:proofErr w:type="spellEnd"/>
            <w:r w:rsidRPr="00A0704C">
              <w:rPr>
                <w:rFonts w:ascii="Times New Roman" w:hAnsi="Times New Roman" w:cs="Times New Roman"/>
                <w:highlight w:val="yellow"/>
              </w:rPr>
              <w:t>,  А Купалова и др., 2014</w:t>
            </w:r>
          </w:p>
          <w:p w:rsidR="00DA49BB" w:rsidRPr="00A0704C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 xml:space="preserve">«Теория» </w:t>
            </w:r>
            <w:proofErr w:type="spellStart"/>
            <w:r w:rsidRPr="00A0704C">
              <w:rPr>
                <w:rFonts w:ascii="Times New Roman" w:hAnsi="Times New Roman" w:cs="Times New Roman"/>
                <w:highlight w:val="yellow"/>
              </w:rPr>
              <w:t>В.Бабайцева</w:t>
            </w:r>
            <w:proofErr w:type="spellEnd"/>
            <w:r w:rsidRPr="00A0704C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A0704C">
              <w:rPr>
                <w:rFonts w:ascii="Times New Roman" w:hAnsi="Times New Roman" w:cs="Times New Roman"/>
                <w:highlight w:val="yellow"/>
              </w:rPr>
              <w:t>Л.Чеснокова</w:t>
            </w:r>
            <w:proofErr w:type="spellEnd"/>
            <w:r w:rsidRPr="00A0704C">
              <w:rPr>
                <w:rFonts w:ascii="Times New Roman" w:hAnsi="Times New Roman" w:cs="Times New Roman"/>
                <w:highlight w:val="yellow"/>
              </w:rPr>
              <w:t>, 2014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 xml:space="preserve">«Русская речь» </w:t>
            </w:r>
            <w:proofErr w:type="spellStart"/>
            <w:r w:rsidRPr="00A0704C">
              <w:rPr>
                <w:rFonts w:ascii="Times New Roman" w:hAnsi="Times New Roman" w:cs="Times New Roman"/>
                <w:highlight w:val="yellow"/>
              </w:rPr>
              <w:t>Е.Никитина</w:t>
            </w:r>
            <w:proofErr w:type="spellEnd"/>
            <w:r w:rsidRPr="00A0704C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Pr="00A0704C">
              <w:rPr>
                <w:rFonts w:ascii="Times New Roman" w:hAnsi="Times New Roman" w:cs="Times New Roman"/>
                <w:b/>
                <w:highlight w:val="yellow"/>
              </w:rPr>
              <w:t>2014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Нет</w:t>
            </w:r>
          </w:p>
        </w:tc>
      </w:tr>
      <w:tr w:rsidR="00DA49BB" w:rsidRPr="00792E2F" w:rsidTr="00724F9F">
        <w:tc>
          <w:tcPr>
            <w:tcW w:w="1193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61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auto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24F9F">
              <w:rPr>
                <w:rFonts w:ascii="Times New Roman" w:hAnsi="Times New Roman" w:cs="Times New Roman"/>
              </w:rPr>
              <w:t xml:space="preserve">Заказали 7 класс: Баранов М.Т., </w:t>
            </w:r>
            <w:proofErr w:type="spellStart"/>
            <w:r w:rsidRPr="00724F9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24F9F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724F9F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724F9F">
              <w:rPr>
                <w:rFonts w:ascii="Times New Roman" w:hAnsi="Times New Roman" w:cs="Times New Roman"/>
              </w:rPr>
              <w:t xml:space="preserve"> Л.А., </w:t>
            </w:r>
            <w:proofErr w:type="spellStart"/>
            <w:r w:rsidRPr="00724F9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724F9F">
              <w:rPr>
                <w:rFonts w:ascii="Times New Roman" w:hAnsi="Times New Roman" w:cs="Times New Roman"/>
              </w:rPr>
              <w:t xml:space="preserve"> Н.В., Григорян Л.Т., </w:t>
            </w:r>
            <w:proofErr w:type="spellStart"/>
            <w:r w:rsidRPr="00724F9F">
              <w:rPr>
                <w:rFonts w:ascii="Times New Roman" w:hAnsi="Times New Roman" w:cs="Times New Roman"/>
              </w:rPr>
              <w:t>Кулибаба</w:t>
            </w:r>
            <w:proofErr w:type="spellEnd"/>
            <w:r w:rsidRPr="00724F9F">
              <w:rPr>
                <w:rFonts w:ascii="Times New Roman" w:hAnsi="Times New Roman" w:cs="Times New Roman"/>
              </w:rPr>
              <w:t xml:space="preserve"> И.И. Русский язык. 2 части. М.: "Просвещение" - есть в ФП.</w:t>
            </w:r>
          </w:p>
        </w:tc>
        <w:tc>
          <w:tcPr>
            <w:tcW w:w="992" w:type="dxa"/>
            <w:shd w:val="clear" w:color="auto" w:fill="auto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Рабочая программа. Литература. 5-9 классы. Предметная линия учебников под редакцией В.Я. Коровиной. М.: «Просвещение», 2014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Литература. 7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</w:rPr>
              <w:t>. (в 2 частях) В.Я Коровина, 2016.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алгебра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Математика: программы:  5-11классы/(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 др.) - 2018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Алгебра:7 клас</w:t>
            </w:r>
            <w:proofErr w:type="gramStart"/>
            <w:r w:rsidRPr="00792E2F">
              <w:rPr>
                <w:rFonts w:ascii="Times New Roman" w:hAnsi="Times New Roman" w:cs="Times New Roman"/>
              </w:rPr>
              <w:t>с-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– Граф,2018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E2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eastAsiaTheme="majorEastAsia" w:hAnsi="Times New Roman" w:cs="Times New Roman"/>
                <w:bCs/>
              </w:rPr>
              <w:t>геометрия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Математика: программы:  5 -11классы/(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и др.) – 2018г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А.Г.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Мерзляк</w:t>
            </w:r>
            <w:proofErr w:type="spellEnd"/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В.Б.Полонский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М.С.Якир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Геометрия:7 клас</w:t>
            </w:r>
            <w:proofErr w:type="gram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с-</w:t>
            </w:r>
            <w:proofErr w:type="gram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М.: </w:t>
            </w:r>
            <w:proofErr w:type="spellStart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– Граф,2017 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92E2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Информатика 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Программа курса «информатика и ИКТ» для основной школы.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И.Г.Семакин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Л.А.Залогова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, С.В.Русаков</w:t>
            </w:r>
            <w:r>
              <w:rPr>
                <w:rFonts w:ascii="Times New Roman" w:hAnsi="Times New Roman" w:cs="Times New Roman"/>
                <w:highlight w:val="yellow"/>
              </w:rPr>
              <w:t>.-М.: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highlight w:val="yellow"/>
              </w:rPr>
              <w:t>аборатория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знаний. 2010.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Семакин И.Г. Информатика: 7 класс. – Издательство М.: Бином. Лаборатория знаний, 2013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</w:p>
        </w:tc>
      </w:tr>
      <w:tr w:rsidR="00DA49BB" w:rsidRPr="00792E2F" w:rsidTr="0011697A">
        <w:trPr>
          <w:trHeight w:val="1412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1" w:type="dxa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</w:t>
            </w:r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 Е.Н. Тихонова.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Дрофа, 2015.</w:t>
            </w:r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 Физика. 7-9 классы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E2F">
              <w:rPr>
                <w:rFonts w:ascii="Times New Roman" w:hAnsi="Times New Roman" w:cs="Times New Roman"/>
                <w:color w:val="000000"/>
              </w:rPr>
              <w:t>Пёрышкин</w:t>
            </w:r>
            <w:proofErr w:type="spellEnd"/>
            <w:r w:rsidRPr="00792E2F">
              <w:rPr>
                <w:rFonts w:ascii="Times New Roman" w:hAnsi="Times New Roman" w:cs="Times New Roman"/>
                <w:color w:val="000000"/>
              </w:rPr>
              <w:t xml:space="preserve"> А.В. </w:t>
            </w:r>
          </w:p>
          <w:p w:rsidR="00DA49BB" w:rsidRPr="00792E2F" w:rsidRDefault="00DA49BB" w:rsidP="0079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2E2F">
              <w:rPr>
                <w:rFonts w:ascii="Times New Roman" w:hAnsi="Times New Roman" w:cs="Times New Roman"/>
                <w:color w:val="000000"/>
              </w:rPr>
              <w:t>Физика: 7 класс. – Издательство М.: Дрофа, 2017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rPr>
          <w:trHeight w:val="2542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DA49BB" w:rsidRPr="00792E2F" w:rsidRDefault="00DA49BB" w:rsidP="00A0704C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2E2F">
              <w:rPr>
                <w:rFonts w:ascii="Times New Roman" w:hAnsi="Times New Roman" w:cs="Times New Roman"/>
              </w:rPr>
              <w:t>п</w:t>
            </w:r>
            <w:proofErr w:type="gramEnd"/>
            <w:r w:rsidRPr="00792E2F">
              <w:rPr>
                <w:rFonts w:ascii="Times New Roman" w:hAnsi="Times New Roman" w:cs="Times New Roman"/>
              </w:rPr>
              <w:t>редставлена в сборнике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E2F">
              <w:rPr>
                <w:rFonts w:ascii="Times New Roman" w:hAnsi="Times New Roman" w:cs="Times New Roman"/>
              </w:rPr>
              <w:t xml:space="preserve">«Программы.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.М.,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Pr="00792E2F">
              <w:rPr>
                <w:rFonts w:ascii="Times New Roman" w:hAnsi="Times New Roman" w:cs="Times New Roman"/>
              </w:rPr>
              <w:t>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Константинов В. М., 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Бабенко В. Г., Кучменко В. С.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Биология: 7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2015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A0704C">
        <w:trPr>
          <w:trHeight w:val="743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761" w:type="dxa"/>
          </w:tcPr>
          <w:p w:rsidR="00DA49BB" w:rsidRPr="00065359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Древнего мира» под редакцией Т.П. Андреевской, О.Н. Журавлёвой, А.Н.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 xml:space="preserve"> </w:t>
            </w:r>
          </w:p>
          <w:p w:rsidR="00DA49BB" w:rsidRPr="00792E2F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5-9 классы». - М.: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65359">
              <w:rPr>
                <w:rFonts w:ascii="Times New Roman" w:hAnsi="Times New Roman" w:cs="Times New Roman"/>
              </w:rPr>
              <w:t>-Граф, 2013.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Носков В.В., Андреевская Т.П.  Всеобщая история (ФГОС), 7 класс. – М.: 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- граф», 2017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3 года</w:t>
            </w:r>
          </w:p>
        </w:tc>
      </w:tr>
      <w:tr w:rsidR="00DA49BB" w:rsidRPr="00792E2F" w:rsidTr="00A0704C">
        <w:trPr>
          <w:trHeight w:val="1959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065359">
              <w:rPr>
                <w:rFonts w:ascii="Times New Roman" w:hAnsi="Times New Roman" w:cs="Times New Roman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кл</w:t>
            </w:r>
            <w:proofErr w:type="spellEnd"/>
            <w:r w:rsidRPr="00065359">
              <w:rPr>
                <w:rFonts w:ascii="Times New Roman" w:hAnsi="Times New Roman" w:cs="Times New Roman"/>
              </w:rPr>
              <w:t>. (основная школа) / А. А. Данилов, О. Н. Журавлева, И. Е. Барыкина. - М.: Просвещение, 2016.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Данилов А.А., Косулина Л.Г. История России конец </w:t>
            </w:r>
            <w:r w:rsidRPr="00792E2F">
              <w:rPr>
                <w:rFonts w:ascii="Times New Roman" w:hAnsi="Times New Roman" w:cs="Times New Roman"/>
                <w:lang w:val="en-US"/>
              </w:rPr>
              <w:t>XVI</w:t>
            </w:r>
            <w:r w:rsidRPr="00792E2F">
              <w:rPr>
                <w:rFonts w:ascii="Times New Roman" w:hAnsi="Times New Roman" w:cs="Times New Roman"/>
              </w:rPr>
              <w:t xml:space="preserve"> - </w:t>
            </w:r>
            <w:r w:rsidRPr="00792E2F">
              <w:rPr>
                <w:rFonts w:ascii="Times New Roman" w:hAnsi="Times New Roman" w:cs="Times New Roman"/>
                <w:lang w:val="en-US"/>
              </w:rPr>
              <w:t>XVIII</w:t>
            </w:r>
            <w:r w:rsidRPr="00792E2F">
              <w:rPr>
                <w:rFonts w:ascii="Times New Roman" w:hAnsi="Times New Roman" w:cs="Times New Roman"/>
              </w:rPr>
              <w:t xml:space="preserve">  век (ФГОС),  7 класс. – М.: «Просвещение», 2018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rPr>
          <w:trHeight w:val="2140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Л.Н.- М.: «Просвещение»,  2015 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Боголюбов Л.Н.,</w:t>
            </w:r>
          </w:p>
          <w:p w:rsidR="00DA49BB" w:rsidRPr="00792E2F" w:rsidRDefault="00DA49BB" w:rsidP="00792E2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Городецкая Н.И.,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Иванова Л.Ф. </w:t>
            </w:r>
            <w:r w:rsidRPr="00792E2F">
              <w:rPr>
                <w:rFonts w:ascii="Times New Roman" w:hAnsi="Times New Roman" w:cs="Times New Roman"/>
              </w:rPr>
              <w:t xml:space="preserve">Обществознание (ФГОС), 7 класс. – М.: 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«Просвещение», </w:t>
            </w:r>
            <w:r w:rsidRPr="00792E2F">
              <w:rPr>
                <w:rFonts w:ascii="Times New Roman" w:hAnsi="Times New Roman" w:cs="Times New Roman"/>
                <w:bCs/>
              </w:rPr>
              <w:t xml:space="preserve"> 2017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rPr>
          <w:trHeight w:val="2542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География. Рабочие программы. Предметная линия учебников «Сферы». 5–9 классы: пособие для учителей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92E2F">
              <w:rPr>
                <w:rFonts w:ascii="Times New Roman" w:hAnsi="Times New Roman" w:cs="Times New Roman"/>
              </w:rPr>
              <w:t>. организаций / В.П. Дронов, Л.Е. Савельева. — М.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  <w:bCs/>
                <w:highlight w:val="yellow"/>
              </w:rPr>
              <w:t xml:space="preserve">Кузнецов А. П., Савельева Л. Е, Дронов В. П. География. Земля и люди. 7 класс. Учебник для общеобразовательных организаций. </w:t>
            </w:r>
            <w:proofErr w:type="gramStart"/>
            <w:r w:rsidRPr="00A0704C">
              <w:rPr>
                <w:rFonts w:ascii="Times New Roman" w:hAnsi="Times New Roman" w:cs="Times New Roman"/>
                <w:bCs/>
                <w:highlight w:val="yellow"/>
              </w:rPr>
              <w:t>-М</w:t>
            </w:r>
            <w:proofErr w:type="gramEnd"/>
            <w:r w:rsidRPr="00A0704C">
              <w:rPr>
                <w:rFonts w:ascii="Times New Roman" w:hAnsi="Times New Roman" w:cs="Times New Roman"/>
                <w:bCs/>
                <w:highlight w:val="yellow"/>
              </w:rPr>
              <w:t>. : Просвещение</w:t>
            </w:r>
            <w:r w:rsidRPr="00792E2F">
              <w:rPr>
                <w:rFonts w:ascii="Times New Roman" w:hAnsi="Times New Roman" w:cs="Times New Roman"/>
                <w:bCs/>
              </w:rPr>
              <w:t>, 2014.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DA49BB" w:rsidRPr="00792E2F" w:rsidTr="00792E2F">
        <w:trPr>
          <w:trHeight w:val="393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, Москва, просвещение, 2009г.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Физическая культура</w:t>
            </w:r>
            <w:r>
              <w:rPr>
                <w:rFonts w:ascii="Times New Roman" w:hAnsi="Times New Roman" w:cs="Times New Roman"/>
                <w:highlight w:val="yellow"/>
              </w:rPr>
              <w:t xml:space="preserve"> 5-7 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М.Я.Виленский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И.М.Туревский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Pr="00792E2F">
              <w:rPr>
                <w:rFonts w:ascii="Times New Roman" w:hAnsi="Times New Roman" w:cs="Times New Roman"/>
                <w:highlight w:val="yellow"/>
              </w:rPr>
              <w:t xml:space="preserve">( </w:t>
            </w:r>
            <w:proofErr w:type="gram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под редакцией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Виленского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) Просвещение, 2012г.</w:t>
            </w:r>
          </w:p>
          <w:p w:rsidR="00DA49BB" w:rsidRPr="00792E2F" w:rsidRDefault="00DA49BB" w:rsidP="00792E2F">
            <w:pPr>
              <w:ind w:firstLine="708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( учебник один)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A49BB" w:rsidRPr="00792E2F" w:rsidTr="00792E2F">
        <w:trPr>
          <w:trHeight w:val="413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61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«технология» для учащихся общеобразовательной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ведения дома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7 класс. 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.Д. Симоненко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49BB" w:rsidRPr="00792E2F" w:rsidTr="00792E2F">
        <w:trPr>
          <w:trHeight w:val="413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 (мальчики)</w:t>
            </w:r>
          </w:p>
        </w:tc>
        <w:tc>
          <w:tcPr>
            <w:tcW w:w="2761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Программа курса «технология» для учащихся общеобразовательной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       А.Т. Тищенко          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9BB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DA49BB" w:rsidRPr="00EA6F6B" w:rsidRDefault="00DA49BB" w:rsidP="00DA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9BB" w:rsidRPr="00792E2F" w:rsidTr="00792E2F">
        <w:trPr>
          <w:trHeight w:val="71"/>
        </w:trPr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9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61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узыка. Рабочие программы.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Москва,                                     « Просвещение», 2017г</w:t>
            </w:r>
          </w:p>
        </w:tc>
        <w:tc>
          <w:tcPr>
            <w:tcW w:w="4050" w:type="dxa"/>
          </w:tcPr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9BB" w:rsidRPr="00631205" w:rsidRDefault="00DA49BB" w:rsidP="00DA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-Издательство М.:«Просвещение»,2018</w:t>
            </w:r>
          </w:p>
        </w:tc>
        <w:tc>
          <w:tcPr>
            <w:tcW w:w="992" w:type="dxa"/>
          </w:tcPr>
          <w:p w:rsidR="00DA49BB" w:rsidRDefault="00DA49BB" w:rsidP="00DA49BB"/>
          <w:p w:rsidR="00DA49BB" w:rsidRDefault="00DA49BB" w:rsidP="00DA49BB"/>
          <w:p w:rsidR="00DA49BB" w:rsidRDefault="00DA49BB" w:rsidP="00DA49BB">
            <w:r>
              <w:t xml:space="preserve">          +</w:t>
            </w:r>
          </w:p>
        </w:tc>
      </w:tr>
      <w:tr w:rsidR="00DA49BB" w:rsidRPr="00792E2F" w:rsidTr="00792E2F">
        <w:tc>
          <w:tcPr>
            <w:tcW w:w="1193" w:type="dxa"/>
            <w:shd w:val="clear" w:color="auto" w:fill="FFC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  <w:shd w:val="clear" w:color="auto" w:fill="FFC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FFC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язык. Программы общеобразовательных учреждений. 5-9 классы. В.Г. Апальков</w:t>
            </w:r>
          </w:p>
        </w:tc>
        <w:tc>
          <w:tcPr>
            <w:tcW w:w="4050" w:type="dxa"/>
            <w:shd w:val="clear" w:color="auto" w:fill="FFC000"/>
          </w:tcPr>
          <w:p w:rsidR="00DA49BB" w:rsidRPr="00792E2F" w:rsidRDefault="00DA49BB" w:rsidP="00792E2F">
            <w:pPr>
              <w:shd w:val="clear" w:color="auto" w:fill="FFFFFF"/>
              <w:ind w:firstLine="12"/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Style w:val="c0"/>
                <w:rFonts w:ascii="Times New Roman" w:hAnsi="Times New Roman" w:cs="Times New Roman"/>
                <w:highlight w:val="yellow"/>
              </w:rPr>
              <w:t>Учебник  «Английский в фокусе» для 8 класса</w:t>
            </w:r>
            <w:r w:rsidRPr="00792E2F">
              <w:rPr>
                <w:rFonts w:ascii="Times New Roman" w:hAnsi="Times New Roman" w:cs="Times New Roman"/>
                <w:highlight w:val="yellow"/>
              </w:rPr>
              <w:t xml:space="preserve"> общеобразовательных учреждений, Ю.В. Ваулина, Дж. Дули, О.Е.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Подоляко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, В. Эванс — М.; Просвещение, 2014г.</w:t>
            </w:r>
          </w:p>
        </w:tc>
        <w:tc>
          <w:tcPr>
            <w:tcW w:w="992" w:type="dxa"/>
            <w:shd w:val="clear" w:color="auto" w:fill="FFC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  <w:vMerge w:val="restart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 w:val="restart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  <w:vMerge w:val="restart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Рабочая программа к линии УМК «Теория. Практика. Русская речь» 5-9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./ В.В.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 др., «Дрофа», 2017</w:t>
            </w:r>
          </w:p>
        </w:tc>
        <w:tc>
          <w:tcPr>
            <w:tcW w:w="4050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Пичугов Ю.С.,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А.П.,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Леднёва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А.П.,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-Орлова Г.К.,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С.Н.,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Пахнова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Т.М., Пименова С.Н.,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Талалаева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Л.Ф., Фоминых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Б.И.Русский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язык. Практика. М.: Дрофа, </w:t>
            </w:r>
            <w:r w:rsidRPr="00792E2F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Нет</w:t>
            </w:r>
          </w:p>
        </w:tc>
      </w:tr>
      <w:tr w:rsidR="00DA49BB" w:rsidRPr="00792E2F" w:rsidTr="00792E2F">
        <w:tc>
          <w:tcPr>
            <w:tcW w:w="1193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Никитина Е.И. Русская речь. М.: Дрофа, </w:t>
            </w:r>
            <w:r w:rsidRPr="00792E2F">
              <w:rPr>
                <w:rFonts w:ascii="Times New Roman" w:hAnsi="Times New Roman" w:cs="Times New Roman"/>
                <w:b/>
              </w:rPr>
              <w:lastRenderedPageBreak/>
              <w:t>2014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DA49BB" w:rsidRPr="00792E2F" w:rsidTr="00792E2F">
        <w:tc>
          <w:tcPr>
            <w:tcW w:w="1193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Л.Д. Русский язык. Теория. М.: Дрофа, </w:t>
            </w:r>
            <w:r w:rsidRPr="00792E2F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Рабочая программа. Литература. 5-9 классы. Предметная линия учебников под редакцией В.Я. Коровиной. М.: «Просвещение», 2014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В.Я. Коровина. Литература. 2 части. М.: Просвещение, </w:t>
            </w:r>
            <w:r w:rsidRPr="00792E2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алгебра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Примерные  программы по учебным предметам. Математика. 5-9 классы. М.: Просвещение,2011г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Ю.Н. Макарычев, Н.Г.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Миндюк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К.И.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Нешков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С.Б. Суворова под ред.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С.А.Теляковского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. Алгебра: Учебник для 8 класса общеобразовательных  учреж</w:t>
            </w:r>
            <w:r>
              <w:rPr>
                <w:rFonts w:ascii="Times New Roman" w:hAnsi="Times New Roman" w:cs="Times New Roman"/>
                <w:highlight w:val="yellow"/>
              </w:rPr>
              <w:t>дени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highlight w:val="yellow"/>
              </w:rPr>
              <w:t>ФГОС). М.: Просвещение,20</w:t>
            </w:r>
            <w:r w:rsidRPr="00792E2F">
              <w:rPr>
                <w:rFonts w:ascii="Times New Roman" w:hAnsi="Times New Roman" w:cs="Times New Roman"/>
                <w:highlight w:val="yellow"/>
              </w:rPr>
              <w:t>13г</w:t>
            </w:r>
          </w:p>
        </w:tc>
        <w:tc>
          <w:tcPr>
            <w:tcW w:w="992" w:type="dxa"/>
            <w:vAlign w:val="center"/>
          </w:tcPr>
          <w:p w:rsidR="00DA49BB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Примерные  программы по учебным предметам. Математика. 5-9 классы. М.: Просвещение,2011г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В.Ф.Бутузов</w:t>
            </w:r>
            <w:proofErr w:type="spellEnd"/>
            <w:r w:rsidRPr="00792E2F">
              <w:rPr>
                <w:rFonts w:ascii="Times New Roman" w:hAnsi="Times New Roman" w:cs="Times New Roman"/>
              </w:rPr>
              <w:t>, С.Б. Кадомцев и др.  Геометрия ,7-9:Учебник для общеобразовательных  учреждений. М.: Просвещение,2014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Информатика 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Программа курса «информатика и ИКТ» для основной школы.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И.Г.Семакин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Л.А.Залогова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>, С.В.Русаков</w:t>
            </w:r>
            <w:r>
              <w:rPr>
                <w:rFonts w:ascii="Times New Roman" w:hAnsi="Times New Roman" w:cs="Times New Roman"/>
                <w:highlight w:val="yellow"/>
              </w:rPr>
              <w:t>-М.: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БИНОМ</w:t>
            </w:r>
            <w:proofErr w:type="gramStart"/>
            <w:r>
              <w:rPr>
                <w:rFonts w:ascii="Times New Roman" w:hAnsi="Times New Roman" w:cs="Times New Roman"/>
                <w:highlight w:val="yellow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highlight w:val="yellow"/>
              </w:rPr>
              <w:t>аборатория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 xml:space="preserve"> знаний. 2010.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Семакин И.Г. Информатика: 8 класс. – Издательство М.: Бином. Лаборатория знаний, 2013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  <w:r>
              <w:t>Сборник рабочих программ</w:t>
            </w:r>
            <w:r w:rsidRPr="00F80866">
              <w:t xml:space="preserve"> Е.Н. Тихонова. </w:t>
            </w:r>
            <w:r>
              <w:t>М. Дрофа, 2015.</w:t>
            </w:r>
            <w:r w:rsidRPr="00F80866">
              <w:t xml:space="preserve"> Физика. 7-9 классы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</w:p>
          <w:p w:rsidR="00DA49BB" w:rsidRPr="00792E2F" w:rsidRDefault="00DA49BB" w:rsidP="0079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92E2F">
              <w:rPr>
                <w:rFonts w:ascii="Times New Roman" w:hAnsi="Times New Roman" w:cs="Times New Roman"/>
                <w:color w:val="000000"/>
              </w:rPr>
              <w:t>Пёрышкин</w:t>
            </w:r>
            <w:proofErr w:type="spellEnd"/>
            <w:r w:rsidRPr="00792E2F">
              <w:rPr>
                <w:rFonts w:ascii="Times New Roman" w:hAnsi="Times New Roman" w:cs="Times New Roman"/>
                <w:color w:val="000000"/>
              </w:rPr>
              <w:t xml:space="preserve"> А.В. </w:t>
            </w:r>
          </w:p>
          <w:p w:rsidR="00DA49BB" w:rsidRPr="00792E2F" w:rsidRDefault="00DA49BB" w:rsidP="00792E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92E2F">
              <w:rPr>
                <w:rFonts w:ascii="Times New Roman" w:hAnsi="Times New Roman" w:cs="Times New Roman"/>
                <w:color w:val="000000"/>
              </w:rPr>
              <w:t>Физика: 8 класс. – Издательство М.: Дрофа, 2019</w:t>
            </w:r>
          </w:p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</w:p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</w:p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</w:p>
          <w:p w:rsidR="00DA49BB" w:rsidRPr="00792E2F" w:rsidRDefault="00DA49BB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2E2F">
              <w:rPr>
                <w:rFonts w:ascii="Times New Roman" w:hAnsi="Times New Roman" w:cs="Times New Roman"/>
              </w:rPr>
              <w:t>п</w:t>
            </w:r>
            <w:proofErr w:type="gramEnd"/>
            <w:r w:rsidRPr="00792E2F">
              <w:rPr>
                <w:rFonts w:ascii="Times New Roman" w:hAnsi="Times New Roman" w:cs="Times New Roman"/>
              </w:rPr>
              <w:t>редставлена в сборнике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«Программы.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.М.,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Pr="00792E2F">
              <w:rPr>
                <w:rFonts w:ascii="Times New Roman" w:hAnsi="Times New Roman" w:cs="Times New Roman"/>
              </w:rPr>
              <w:t>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 Г., 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Маш Р. Д.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Биология: 8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2016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A0704C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</w:tcPr>
          <w:p w:rsidR="00DA49BB" w:rsidRPr="00065359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Древнего мира» под редакцией Т.П. Андреевской, О.Н. Журавлёвой, А.Н.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 xml:space="preserve"> </w:t>
            </w:r>
          </w:p>
          <w:p w:rsidR="00DA49BB" w:rsidRPr="00792E2F" w:rsidRDefault="00DA49BB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5-9 классы». - М.: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65359">
              <w:rPr>
                <w:rFonts w:ascii="Times New Roman" w:hAnsi="Times New Roman" w:cs="Times New Roman"/>
              </w:rPr>
              <w:t>-Граф, 2013.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Носков В.В., Андреевская Т.П.  Всеобщая история (ФГОС), 8 класс. – М.: 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- граф», 2017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2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3 года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A49BB" w:rsidRPr="00065359" w:rsidRDefault="00DA49BB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кл</w:t>
            </w:r>
            <w:proofErr w:type="spellEnd"/>
            <w:r w:rsidRPr="00065359">
              <w:rPr>
                <w:rFonts w:ascii="Times New Roman" w:hAnsi="Times New Roman" w:cs="Times New Roman"/>
              </w:rPr>
              <w:t xml:space="preserve">. (основная школа) / А. А. Данилов, О. Н. Журавлева, </w:t>
            </w:r>
            <w:r w:rsidRPr="00065359">
              <w:rPr>
                <w:rFonts w:ascii="Times New Roman" w:hAnsi="Times New Roman" w:cs="Times New Roman"/>
              </w:rPr>
              <w:lastRenderedPageBreak/>
              <w:t>И. Е. Барыкина. - М.: Просвещение, 2016.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 xml:space="preserve">Данилов А.А., Косулина Л.Г. История России конец </w:t>
            </w:r>
            <w:r w:rsidRPr="00792E2F">
              <w:rPr>
                <w:rFonts w:ascii="Times New Roman" w:hAnsi="Times New Roman" w:cs="Times New Roman"/>
                <w:lang w:val="en-US"/>
              </w:rPr>
              <w:t>XVI</w:t>
            </w:r>
            <w:r w:rsidRPr="00792E2F">
              <w:rPr>
                <w:rFonts w:ascii="Times New Roman" w:hAnsi="Times New Roman" w:cs="Times New Roman"/>
              </w:rPr>
              <w:t xml:space="preserve"> - </w:t>
            </w:r>
            <w:r w:rsidRPr="00792E2F">
              <w:rPr>
                <w:rFonts w:ascii="Times New Roman" w:hAnsi="Times New Roman" w:cs="Times New Roman"/>
                <w:lang w:val="en-US"/>
              </w:rPr>
              <w:t>XVIII</w:t>
            </w:r>
            <w:r w:rsidRPr="00792E2F">
              <w:rPr>
                <w:rFonts w:ascii="Times New Roman" w:hAnsi="Times New Roman" w:cs="Times New Roman"/>
              </w:rPr>
              <w:t xml:space="preserve">  век (ФГОС), 8 класс. – М.: «Просвещение», 2018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2761" w:type="dxa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</w:t>
            </w:r>
            <w:r>
              <w:rPr>
                <w:rFonts w:ascii="Times New Roman" w:hAnsi="Times New Roman" w:cs="Times New Roman"/>
                <w:bCs/>
              </w:rPr>
              <w:t>.Н.- М.: «Просвещение»,  2015 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Боголюбов Л.Н., Городецкая Н.И.  </w:t>
            </w:r>
            <w:r w:rsidRPr="00792E2F">
              <w:rPr>
                <w:rFonts w:ascii="Times New Roman" w:hAnsi="Times New Roman" w:cs="Times New Roman"/>
              </w:rPr>
              <w:t xml:space="preserve">Обществознание (ФГОС), 8 класс. – М.: «Просвещение», </w:t>
            </w:r>
            <w:r w:rsidRPr="00792E2F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A0704C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География. Рабочие программы. Предметная линия учебников «Сферы». 5–9 классы: пособие для учителей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92E2F">
              <w:rPr>
                <w:rFonts w:ascii="Times New Roman" w:hAnsi="Times New Roman" w:cs="Times New Roman"/>
              </w:rPr>
              <w:t>. организаций / В.П. Дронов, Л.Е. Савельева. — М.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Дронов В. П., Савельева Л.Е. География. Россия: природа, население, хозяйство. 8 класс. Учебник для общеобразовательных организаций. </w:t>
            </w:r>
            <w:proofErr w:type="gramStart"/>
            <w:r w:rsidRPr="00792E2F">
              <w:rPr>
                <w:rFonts w:ascii="Times New Roman" w:hAnsi="Times New Roman" w:cs="Times New Roman"/>
                <w:bCs/>
              </w:rPr>
              <w:t>-М</w:t>
            </w:r>
            <w:proofErr w:type="gramEnd"/>
            <w:r w:rsidRPr="00792E2F">
              <w:rPr>
                <w:rFonts w:ascii="Times New Roman" w:hAnsi="Times New Roman" w:cs="Times New Roman"/>
                <w:bCs/>
              </w:rPr>
              <w:t>. : Просвещение, 2016.</w:t>
            </w:r>
          </w:p>
        </w:tc>
        <w:tc>
          <w:tcPr>
            <w:tcW w:w="992" w:type="dxa"/>
            <w:shd w:val="clear" w:color="auto" w:fill="FF0000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1" w:type="dxa"/>
          </w:tcPr>
          <w:p w:rsidR="00DA49BB" w:rsidRPr="00A0704C" w:rsidRDefault="00DA49BB" w:rsidP="00792E2F">
            <w:pPr>
              <w:rPr>
                <w:rFonts w:ascii="Times New Roman" w:hAnsi="Times New Roman" w:cs="Times New Roman"/>
                <w:color w:val="00B050"/>
              </w:rPr>
            </w:pPr>
            <w:r w:rsidRPr="00A0704C">
              <w:rPr>
                <w:rFonts w:ascii="Times New Roman" w:hAnsi="Times New Roman" w:cs="Times New Roman"/>
                <w:color w:val="00B050"/>
              </w:rPr>
              <w:t>Программы общеобразовательных учреждений</w:t>
            </w:r>
          </w:p>
          <w:p w:rsidR="00DA49BB" w:rsidRPr="00A0704C" w:rsidRDefault="00DA49BB" w:rsidP="00792E2F">
            <w:pPr>
              <w:rPr>
                <w:rFonts w:ascii="Times New Roman" w:hAnsi="Times New Roman" w:cs="Times New Roman"/>
                <w:color w:val="00B050"/>
              </w:rPr>
            </w:pPr>
            <w:r w:rsidRPr="00A0704C">
              <w:rPr>
                <w:rFonts w:ascii="Times New Roman" w:hAnsi="Times New Roman" w:cs="Times New Roman"/>
                <w:color w:val="00B050"/>
              </w:rPr>
              <w:t xml:space="preserve">Химия 8 – 9 классы. 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  <w:color w:val="00B050"/>
              </w:rPr>
              <w:t xml:space="preserve">Н. Н. </w:t>
            </w:r>
            <w:proofErr w:type="spellStart"/>
            <w:r w:rsidRPr="00A0704C">
              <w:rPr>
                <w:rFonts w:ascii="Times New Roman" w:hAnsi="Times New Roman" w:cs="Times New Roman"/>
                <w:color w:val="00B050"/>
              </w:rPr>
              <w:t>Гара</w:t>
            </w:r>
            <w:proofErr w:type="spellEnd"/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Рудзитис Г. Е.,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Фельдман Ф. Г.</w:t>
            </w: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Химия: 8 класс. –  М.: Просвещение, 2017</w:t>
            </w:r>
          </w:p>
        </w:tc>
        <w:tc>
          <w:tcPr>
            <w:tcW w:w="992" w:type="dxa"/>
            <w:vAlign w:val="center"/>
          </w:tcPr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DA49BB" w:rsidRPr="00792E2F" w:rsidTr="00792E2F">
        <w:tc>
          <w:tcPr>
            <w:tcW w:w="1193" w:type="dxa"/>
          </w:tcPr>
          <w:p w:rsidR="00DA49BB" w:rsidRPr="00792E2F" w:rsidRDefault="00757A22" w:rsidP="0079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1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</w:rPr>
              <w:t>, Москва, просвещение, 2009г.</w:t>
            </w:r>
          </w:p>
        </w:tc>
        <w:tc>
          <w:tcPr>
            <w:tcW w:w="4050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  <w:color w:val="00B050"/>
              </w:rPr>
              <w:t xml:space="preserve">Физическая культура, </w:t>
            </w:r>
            <w:proofErr w:type="spellStart"/>
            <w:r w:rsidRPr="00A0704C">
              <w:rPr>
                <w:rFonts w:ascii="Times New Roman" w:hAnsi="Times New Roman" w:cs="Times New Roman"/>
                <w:color w:val="00B050"/>
              </w:rPr>
              <w:t>В.И.Лях</w:t>
            </w:r>
            <w:proofErr w:type="spellEnd"/>
            <w:r w:rsidRPr="00A0704C">
              <w:rPr>
                <w:rFonts w:ascii="Times New Roman" w:hAnsi="Times New Roman" w:cs="Times New Roman"/>
                <w:color w:val="00B050"/>
              </w:rPr>
              <w:t>, Просвещение, 2017г.</w:t>
            </w:r>
          </w:p>
        </w:tc>
        <w:tc>
          <w:tcPr>
            <w:tcW w:w="992" w:type="dxa"/>
          </w:tcPr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rPr>
                <w:rFonts w:ascii="Times New Roman" w:hAnsi="Times New Roman" w:cs="Times New Roman"/>
              </w:rPr>
            </w:pPr>
          </w:p>
          <w:p w:rsidR="00DA49BB" w:rsidRPr="00792E2F" w:rsidRDefault="00DA49BB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57A22" w:rsidRPr="004160B0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(девочки)</w:t>
            </w:r>
          </w:p>
        </w:tc>
        <w:tc>
          <w:tcPr>
            <w:tcW w:w="2761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«технология» для учащихся общеобразовательной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8 класс. 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57A22" w:rsidRPr="00EA6F6B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6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7A22" w:rsidRPr="00792E2F" w:rsidTr="00156592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919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757A22" w:rsidRPr="004160B0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(мальчики)</w:t>
            </w:r>
          </w:p>
        </w:tc>
        <w:tc>
          <w:tcPr>
            <w:tcW w:w="2761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«технология» для учащихся общеобразовательной школы.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А.Т. Тищенко 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Н.В.Синица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0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ехнология 8 класс. 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.Д. Симоненко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А.А.Электов</w:t>
            </w:r>
            <w:proofErr w:type="spellEnd"/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Б.А.Гончаров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М.: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-Граф,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757A22" w:rsidRPr="00EA6F6B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19" w:type="dxa"/>
          </w:tcPr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2761" w:type="dxa"/>
          </w:tcPr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узыка. Рабочие программы.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Е.Д.Критской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Москва,                                     « Просвещение», 2017г</w:t>
            </w:r>
          </w:p>
        </w:tc>
        <w:tc>
          <w:tcPr>
            <w:tcW w:w="4050" w:type="dxa"/>
          </w:tcPr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Музыка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Е.Д.Критская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Г.П.Сергеева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-Издательство </w:t>
            </w:r>
            <w:bookmarkStart w:id="0" w:name="_GoBack"/>
            <w:bookmarkEnd w:id="0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М.:«Просвещение»,2010</w:t>
            </w:r>
          </w:p>
        </w:tc>
        <w:tc>
          <w:tcPr>
            <w:tcW w:w="992" w:type="dxa"/>
          </w:tcPr>
          <w:p w:rsidR="00757A22" w:rsidRPr="0049275E" w:rsidRDefault="00757A22" w:rsidP="004C5D47">
            <w:pPr>
              <w:rPr>
                <w:highlight w:val="yellow"/>
              </w:rPr>
            </w:pPr>
          </w:p>
          <w:p w:rsidR="00757A22" w:rsidRPr="0049275E" w:rsidRDefault="00757A22" w:rsidP="004C5D47">
            <w:pPr>
              <w:rPr>
                <w:highlight w:val="yellow"/>
              </w:rPr>
            </w:pPr>
            <w:r w:rsidRPr="0049275E">
              <w:rPr>
                <w:highlight w:val="yellow"/>
              </w:rPr>
              <w:t xml:space="preserve">         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57A22" w:rsidRDefault="00757A22" w:rsidP="00792E2F">
            <w:pPr>
              <w:rPr>
                <w:rFonts w:ascii="Times New Roman" w:hAnsi="Times New Roman" w:cs="Times New Roman"/>
              </w:rPr>
            </w:pPr>
            <w:r w:rsidRPr="00757A2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19" w:type="dxa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1" w:type="dxa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«ОБЖ» для учащихся общеобразовательной школы. 5-9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М.И.Кузнецов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, М.: «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Просвящение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</w:tc>
        <w:tc>
          <w:tcPr>
            <w:tcW w:w="4050" w:type="dxa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ОБЖ  8 класс.</w:t>
            </w:r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М.И.Кузнецов</w:t>
            </w:r>
            <w:proofErr w:type="spellEnd"/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В.И.Латчук</w:t>
            </w:r>
            <w:proofErr w:type="spellEnd"/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М. Дрофа, 2015</w:t>
            </w:r>
          </w:p>
        </w:tc>
        <w:tc>
          <w:tcPr>
            <w:tcW w:w="992" w:type="dxa"/>
            <w:vAlign w:val="center"/>
          </w:tcPr>
          <w:p w:rsidR="00757A22" w:rsidRPr="00757A22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ind w:firstLine="35"/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Примерная программами по учебным предметам (Иностранный язык, 5-9 классы, М.: Просвещение, 2010); Авторская программа «Английский язык. Рабочие программы 5-9 классы: пособие для учителей общеобразовательных учреждений» /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В.Г.Апальков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- М.: Просвещение, 2012 г.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«Английский в фокусе - 9» учебник для 9-го класса общеобразовательных учреждений авторы Быкова Н.И., Дули </w:t>
            </w:r>
            <w:proofErr w:type="gramStart"/>
            <w:r w:rsidRPr="00792E2F">
              <w:rPr>
                <w:rFonts w:ascii="Times New Roman" w:hAnsi="Times New Roman" w:cs="Times New Roman"/>
              </w:rPr>
              <w:t>Дж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, Поспелова М.Д., Эванс В. издательство «Просвещение», </w:t>
            </w:r>
            <w:r w:rsidRPr="00792E2F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  <w:vMerge w:val="restart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vMerge w:val="restart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  <w:vMerge w:val="restart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Рабочая программа к линии УМК «Теория. Практика. Русская речь» 5-9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./ В.В.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 др., «Дрофа», 2017</w:t>
            </w: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Пичугов Ю.С.,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А.П., Купалова А.Ю., 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Лидман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-Орлова Г.К.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Молодцова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С.Н.,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Пахнова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Т.М., Пименова С.Н.,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Талалаева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Л.Ф., Фоминых Б.И. Русский язык. Практика. М.: Дрофа, </w:t>
            </w:r>
            <w:r w:rsidRPr="00A0704C">
              <w:rPr>
                <w:rFonts w:ascii="Times New Roman" w:hAnsi="Times New Roman" w:cs="Times New Roman"/>
                <w:b/>
                <w:highlight w:val="yellow"/>
              </w:rPr>
              <w:t>2017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9FF">
              <w:rPr>
                <w:rFonts w:ascii="Times New Roman" w:hAnsi="Times New Roman" w:cs="Times New Roman"/>
                <w:highlight w:val="yellow"/>
              </w:rPr>
              <w:t>3 года</w:t>
            </w:r>
          </w:p>
        </w:tc>
      </w:tr>
      <w:tr w:rsidR="00757A22" w:rsidRPr="00792E2F" w:rsidTr="00792E2F">
        <w:tc>
          <w:tcPr>
            <w:tcW w:w="1193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Никитина Е.И. Русская речь. М.: Дрофа, </w:t>
            </w:r>
            <w:r w:rsidRPr="00A0704C">
              <w:rPr>
                <w:rFonts w:ascii="Times New Roman" w:hAnsi="Times New Roman" w:cs="Times New Roman"/>
                <w:b/>
                <w:highlight w:val="yellow"/>
              </w:rPr>
              <w:t>2017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757A22" w:rsidRPr="00792E2F" w:rsidTr="00792E2F">
        <w:tc>
          <w:tcPr>
            <w:tcW w:w="1193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  <w:vMerge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Л.Д. Русский язык. Теория. М.: Дрофа, </w:t>
            </w:r>
            <w:r w:rsidRPr="00A0704C">
              <w:rPr>
                <w:rFonts w:ascii="Times New Roman" w:hAnsi="Times New Roman" w:cs="Times New Roman"/>
                <w:b/>
                <w:highlight w:val="yellow"/>
              </w:rPr>
              <w:t>2014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Рабочая программа. Литература. 5-9 классы. Предметная линия учебников под редакцией В.Я. Коровиной. М.: «Просвещение», 2014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В.Я. Коровина, В.П. Журавлёв, В.И. Коровин,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И.С. Литература. 2 части. М.: Просвещение, </w:t>
            </w:r>
            <w:r w:rsidRPr="00792E2F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Примерные  программы по учебным предметам. Математика. 5-9 классы. М.: Просвещение,2016г</w:t>
            </w:r>
          </w:p>
        </w:tc>
        <w:tc>
          <w:tcPr>
            <w:tcW w:w="4050" w:type="dxa"/>
          </w:tcPr>
          <w:p w:rsidR="00757A22" w:rsidRPr="00792E2F" w:rsidRDefault="00757A22" w:rsidP="00A0704C">
            <w:pPr>
              <w:ind w:left="115" w:hanging="115"/>
              <w:rPr>
                <w:rFonts w:ascii="Times New Roman" w:hAnsi="Times New Roman" w:cs="Times New Roman"/>
              </w:rPr>
            </w:pPr>
            <w:r w:rsidRPr="001A6209">
              <w:rPr>
                <w:rFonts w:ascii="Times New Roman" w:hAnsi="Times New Roman" w:cs="Times New Roman"/>
              </w:rPr>
              <w:t>Алгебра. 9 класс: учебник для общеобразовательных  учреждений</w:t>
            </w:r>
            <w:r w:rsidRPr="001A6209">
              <w:rPr>
                <w:rFonts w:ascii="Times New Roman" w:hAnsi="Times New Roman" w:cs="Times New Roman"/>
                <w:b/>
              </w:rPr>
              <w:t xml:space="preserve">/ </w:t>
            </w:r>
            <w:r w:rsidRPr="001A6209">
              <w:rPr>
                <w:rFonts w:ascii="Times New Roman" w:hAnsi="Times New Roman" w:cs="Times New Roman"/>
              </w:rPr>
              <w:t xml:space="preserve">Ю.Н. Макарычев, Н.Г.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1A6209">
              <w:rPr>
                <w:rFonts w:ascii="Times New Roman" w:hAnsi="Times New Roman" w:cs="Times New Roman"/>
              </w:rPr>
              <w:t xml:space="preserve">, К.И.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1A6209">
              <w:rPr>
                <w:rFonts w:ascii="Times New Roman" w:hAnsi="Times New Roman" w:cs="Times New Roman"/>
              </w:rPr>
              <w:t xml:space="preserve">, С.Б. Суворова/; под ред. С.А.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1A6209">
              <w:rPr>
                <w:rFonts w:ascii="Times New Roman" w:hAnsi="Times New Roman" w:cs="Times New Roman"/>
              </w:rPr>
              <w:t>. -5-е изд. – М.: Просвещение, 2014.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Примерные  программы по учебным предметам. Математика. 5-9 классы. М.: Просвещение,2011г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1A6209">
              <w:rPr>
                <w:rFonts w:ascii="Times New Roman" w:hAnsi="Times New Roman" w:cs="Times New Roman"/>
              </w:rPr>
              <w:t xml:space="preserve">Л.С. </w:t>
            </w:r>
            <w:proofErr w:type="spellStart"/>
            <w:r w:rsidRPr="001A6209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1A6209">
              <w:rPr>
                <w:rFonts w:ascii="Times New Roman" w:hAnsi="Times New Roman" w:cs="Times New Roman"/>
              </w:rPr>
              <w:t>, В.Ф. Бутузов,  С.Б. Кадомцев и др. Геометрия, 7-9: Учебник  для общеобразовательных учреждений.  - М.: Просвещение, 2014 г.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курса «информатика и ИКТ» для основной школы.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И.Г.Семакин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С.В.Русаков</w:t>
            </w:r>
            <w:r w:rsidRPr="009D5902">
              <w:rPr>
                <w:rFonts w:ascii="Times New Roman" w:hAnsi="Times New Roman" w:cs="Times New Roman"/>
              </w:rPr>
              <w:t>-М.:</w:t>
            </w:r>
            <w:proofErr w:type="spellStart"/>
            <w:r w:rsidRPr="009D5902">
              <w:rPr>
                <w:rFonts w:ascii="Times New Roman" w:hAnsi="Times New Roman" w:cs="Times New Roman"/>
              </w:rPr>
              <w:t>БИНОМ</w:t>
            </w:r>
            <w:proofErr w:type="gramStart"/>
            <w:r w:rsidRPr="009D5902">
              <w:rPr>
                <w:rFonts w:ascii="Times New Roman" w:hAnsi="Times New Roman" w:cs="Times New Roman"/>
              </w:rPr>
              <w:t>.Л</w:t>
            </w:r>
            <w:proofErr w:type="gramEnd"/>
            <w:r w:rsidRPr="009D5902">
              <w:rPr>
                <w:rFonts w:ascii="Times New Roman" w:hAnsi="Times New Roman" w:cs="Times New Roman"/>
              </w:rPr>
              <w:t>аборатория</w:t>
            </w:r>
            <w:proofErr w:type="spellEnd"/>
            <w:r w:rsidRPr="009D5902">
              <w:rPr>
                <w:rFonts w:ascii="Times New Roman" w:hAnsi="Times New Roman" w:cs="Times New Roman"/>
              </w:rPr>
              <w:t xml:space="preserve"> </w:t>
            </w:r>
            <w:r w:rsidRPr="009D5902">
              <w:rPr>
                <w:rFonts w:ascii="Times New Roman" w:hAnsi="Times New Roman" w:cs="Times New Roman"/>
              </w:rPr>
              <w:lastRenderedPageBreak/>
              <w:t>знаний. 2010.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Семакин И.Г. Информатика: 9 класс. – Издательство М.: Бином. Лаборатория знаний, 2015</w:t>
            </w:r>
          </w:p>
        </w:tc>
        <w:tc>
          <w:tcPr>
            <w:tcW w:w="992" w:type="dxa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11697A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19" w:type="dxa"/>
            <w:shd w:val="clear" w:color="auto" w:fill="auto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1" w:type="dxa"/>
            <w:shd w:val="clear" w:color="auto" w:fill="auto"/>
          </w:tcPr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рабочих программ</w:t>
            </w:r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 Е.Н. Тихонова.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Дрофа, 2015.</w:t>
            </w:r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 Физика. 7-9 классы</w:t>
            </w:r>
          </w:p>
        </w:tc>
        <w:tc>
          <w:tcPr>
            <w:tcW w:w="4050" w:type="dxa"/>
            <w:shd w:val="clear" w:color="auto" w:fill="auto"/>
          </w:tcPr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Л.Э.Генденштейн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А.Б.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Кайдалов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В.Б. Кожевников. Физика. 9 класс. В 2ч. Ч.1. учебник для общеобразовательных учреждений. М.: Мнемозина, </w:t>
            </w:r>
            <w:r w:rsidRPr="00A0704C">
              <w:rPr>
                <w:rFonts w:ascii="Times New Roman" w:hAnsi="Times New Roman" w:cs="Times New Roman"/>
                <w:highlight w:val="yellow"/>
              </w:rPr>
              <w:t>2014;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757A22" w:rsidRPr="00792E2F" w:rsidTr="00DA49BB">
        <w:tc>
          <w:tcPr>
            <w:tcW w:w="1193" w:type="dxa"/>
          </w:tcPr>
          <w:p w:rsidR="00757A22" w:rsidRPr="00F80866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9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1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Физика: 8 класс. – Издательство М.: Дрофа, 2019</w:t>
            </w:r>
          </w:p>
        </w:tc>
        <w:tc>
          <w:tcPr>
            <w:tcW w:w="4050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9 класс. – Издательство М.: Дрофа, 2019 или 2020</w:t>
            </w:r>
          </w:p>
        </w:tc>
        <w:tc>
          <w:tcPr>
            <w:tcW w:w="992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503341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19" w:type="dxa"/>
            <w:shd w:val="clear" w:color="auto" w:fill="FFFFFF" w:themeFill="background1"/>
          </w:tcPr>
          <w:p w:rsidR="00757A22" w:rsidRPr="00503341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761" w:type="dxa"/>
            <w:shd w:val="clear" w:color="auto" w:fill="FFFFFF" w:themeFill="background1"/>
          </w:tcPr>
          <w:p w:rsidR="00757A22" w:rsidRPr="00503341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:rsidR="00757A22" w:rsidRPr="00503341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7A22" w:rsidRPr="00503341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065359" w:rsidRDefault="00757A22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Древнего мира» под редакцией Т.П. Андреевской, О.Н. Журавлёвой, А.Н.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Майкова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 xml:space="preserve"> </w:t>
            </w:r>
          </w:p>
          <w:p w:rsidR="00757A22" w:rsidRPr="00792E2F" w:rsidRDefault="00757A22" w:rsidP="00065359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«История 5-9 классы». - М.: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65359">
              <w:rPr>
                <w:rFonts w:ascii="Times New Roman" w:hAnsi="Times New Roman" w:cs="Times New Roman"/>
              </w:rPr>
              <w:t>-Граф, 2013.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Н.В. Всеобщая история. Новейшая история.  </w:t>
            </w:r>
            <w:r w:rsidRPr="00792E2F">
              <w:rPr>
                <w:rFonts w:ascii="Times New Roman" w:hAnsi="Times New Roman" w:cs="Times New Roman"/>
                <w:lang w:val="en-US"/>
              </w:rPr>
              <w:t>XX</w:t>
            </w:r>
            <w:r w:rsidRPr="00792E2F">
              <w:rPr>
                <w:rFonts w:ascii="Times New Roman" w:hAnsi="Times New Roman" w:cs="Times New Roman"/>
              </w:rPr>
              <w:t xml:space="preserve"> - начала </w:t>
            </w:r>
            <w:r w:rsidRPr="00792E2F">
              <w:rPr>
                <w:rFonts w:ascii="Times New Roman" w:hAnsi="Times New Roman" w:cs="Times New Roman"/>
                <w:lang w:val="en-US"/>
              </w:rPr>
              <w:t>XXI</w:t>
            </w:r>
            <w:r w:rsidRPr="00792E2F">
              <w:rPr>
                <w:rFonts w:ascii="Times New Roman" w:hAnsi="Times New Roman" w:cs="Times New Roman"/>
              </w:rPr>
              <w:t xml:space="preserve"> века (ФГОС), 9 класс. –М.: «Русское слово», 2017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065359">
              <w:rPr>
                <w:rFonts w:ascii="Times New Roman" w:hAnsi="Times New Roman" w:cs="Times New Roman"/>
              </w:rPr>
              <w:t>кл</w:t>
            </w:r>
            <w:proofErr w:type="spellEnd"/>
            <w:r w:rsidRPr="00065359">
              <w:rPr>
                <w:rFonts w:ascii="Times New Roman" w:hAnsi="Times New Roman" w:cs="Times New Roman"/>
              </w:rPr>
              <w:t>. (основная школа) / А. А. Данилов, О. Н. Журавлева, И. Е. Барыкина. - М.: Просвещение, 2016.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Арсентьев Н.М., Данилов А.А.,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Левандовский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А.А. и др. (под ред.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А.В.) История России. В 2-х частях, 9 класс. – М.:</w:t>
            </w:r>
            <w:r w:rsidRPr="00792E2F">
              <w:rPr>
                <w:rFonts w:ascii="Times New Roman" w:hAnsi="Times New Roman" w:cs="Times New Roman"/>
                <w:b/>
              </w:rPr>
              <w:t xml:space="preserve"> </w:t>
            </w:r>
            <w:r w:rsidRPr="00792E2F">
              <w:rPr>
                <w:rFonts w:ascii="Times New Roman" w:hAnsi="Times New Roman" w:cs="Times New Roman"/>
              </w:rPr>
              <w:t>«Просвещение», 2019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2E2F">
              <w:rPr>
                <w:rFonts w:ascii="Times New Roman" w:hAnsi="Times New Roman" w:cs="Times New Roman"/>
                <w:color w:val="FF0000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pStyle w:val="3"/>
              <w:numPr>
                <w:ilvl w:val="2"/>
                <w:numId w:val="2"/>
              </w:numPr>
              <w:tabs>
                <w:tab w:val="left" w:pos="0"/>
              </w:tabs>
              <w:jc w:val="left"/>
              <w:rPr>
                <w:b w:val="0"/>
                <w:sz w:val="22"/>
                <w:szCs w:val="22"/>
                <w:lang w:val="ru-RU"/>
              </w:rPr>
            </w:pPr>
            <w:r w:rsidRPr="00792E2F">
              <w:rPr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A0704C" w:rsidRDefault="00757A22" w:rsidP="00A0704C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</w:t>
            </w:r>
            <w:r>
              <w:rPr>
                <w:rFonts w:ascii="Times New Roman" w:hAnsi="Times New Roman" w:cs="Times New Roman"/>
                <w:bCs/>
              </w:rPr>
              <w:t>.Н.- М.: «Просвещение»,  2015 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Боголюбов Л.Н., Матвеев А.И.  </w:t>
            </w:r>
            <w:r w:rsidRPr="00792E2F">
              <w:rPr>
                <w:rFonts w:ascii="Times New Roman" w:hAnsi="Times New Roman" w:cs="Times New Roman"/>
              </w:rPr>
              <w:t xml:space="preserve">Обществознание (ФГОС), 9 класс. – М.: «Просвещение», </w:t>
            </w:r>
            <w:r w:rsidRPr="00792E2F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География. Рабочие программы. Предметная линия учебников «Сферы». 5–9 классы: пособие для учителей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792E2F">
              <w:rPr>
                <w:rFonts w:ascii="Times New Roman" w:hAnsi="Times New Roman" w:cs="Times New Roman"/>
              </w:rPr>
              <w:t>. организаций / В.П. Дронов, Л.Е. Савельева. — М.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Просвещение, 2017.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Дронов В.П., Савельева Л.Е. География. Россия: природа, население, хозяйство. 9 класс. Учебник для общеобразовательных организаций. </w:t>
            </w:r>
            <w:proofErr w:type="gramStart"/>
            <w:r w:rsidRPr="00792E2F">
              <w:rPr>
                <w:rFonts w:ascii="Times New Roman" w:hAnsi="Times New Roman" w:cs="Times New Roman"/>
                <w:bCs/>
              </w:rPr>
              <w:t>-М</w:t>
            </w:r>
            <w:proofErr w:type="gramEnd"/>
            <w:r w:rsidRPr="00792E2F">
              <w:rPr>
                <w:rFonts w:ascii="Times New Roman" w:hAnsi="Times New Roman" w:cs="Times New Roman"/>
                <w:bCs/>
              </w:rPr>
              <w:t>. : Просвещение, 2017.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Химия 8 – 9 классы.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Н. 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Рудзитис Г. Е.,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Фельдман Ф. Г.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Химия: 9 класс. –  М.: Просвещение,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</w:rPr>
              <w:t>, Москва, просвещение, 2009г.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Физическая культура,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>, Просвещение, 2017г.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9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Программа курса </w:t>
            </w: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«ОБЖ» для учащихся общеобразовательной школы.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С.Н.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Вангородский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М.: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Просвящение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», 2011г.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ОБЖ  9 класс.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С.Н.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Вангородский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М.И.Кузнецов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В.И.Латчук</w:t>
            </w:r>
            <w:proofErr w:type="spellEnd"/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В.В.Марков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Издательство М.: Дрофа, 2015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49275E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7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+</w:t>
            </w:r>
          </w:p>
        </w:tc>
      </w:tr>
      <w:tr w:rsidR="00757A22" w:rsidRPr="00792E2F" w:rsidTr="00A0704C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курса «Английский в фокусе» (базовый уровень) для средней общеобразовательной школы.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Афанасьева О.В.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Дули Дженни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Михеева И.В.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Оби Боб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Эванс Вирджиния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A0704C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>Английский язык:</w:t>
            </w:r>
          </w:p>
          <w:p w:rsidR="00757A22" w:rsidRPr="00A0704C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>10 класс-</w:t>
            </w:r>
          </w:p>
          <w:p w:rsidR="00757A22" w:rsidRPr="00A0704C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A0704C">
              <w:rPr>
                <w:rFonts w:ascii="Times New Roman" w:hAnsi="Times New Roman" w:cs="Times New Roman"/>
                <w:highlight w:val="yellow"/>
                <w:lang w:val="en-US"/>
              </w:rPr>
              <w:t>Express</w:t>
            </w:r>
            <w:r w:rsidRPr="00A0704C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0704C">
              <w:rPr>
                <w:rFonts w:ascii="Times New Roman" w:hAnsi="Times New Roman" w:cs="Times New Roman"/>
                <w:highlight w:val="yellow"/>
                <w:lang w:val="en-US"/>
              </w:rPr>
              <w:t>Publishing</w:t>
            </w:r>
            <w:r w:rsidRPr="00A0704C">
              <w:rPr>
                <w:rFonts w:ascii="Times New Roman" w:hAnsi="Times New Roman" w:cs="Times New Roman"/>
                <w:highlight w:val="yellow"/>
              </w:rPr>
              <w:t>,2014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A0704C">
              <w:rPr>
                <w:rFonts w:ascii="Times New Roman" w:hAnsi="Times New Roman" w:cs="Times New Roman"/>
                <w:highlight w:val="yellow"/>
              </w:rPr>
              <w:t>Издательство «Просвещение», 2014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19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В.В. Русский язык и литература. М.: Дрофа, </w:t>
            </w:r>
            <w:r w:rsidRPr="00A0704C">
              <w:rPr>
                <w:rFonts w:ascii="Times New Roman" w:hAnsi="Times New Roman" w:cs="Times New Roman"/>
                <w:b/>
                <w:highlight w:val="yellow"/>
              </w:rPr>
              <w:t>2018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3 года</w:t>
            </w:r>
          </w:p>
        </w:tc>
      </w:tr>
      <w:tr w:rsidR="00757A22" w:rsidRPr="00792E2F" w:rsidTr="001A6209">
        <w:trPr>
          <w:trHeight w:val="2256"/>
        </w:trPr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Авторская  программа по литературе 5-11 класс (базовый уровень) В. Я. Коровиной, В. П. Журавлёва, В. И. Коровина, И. С.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Збарского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В. П.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Полухиной</w:t>
            </w:r>
            <w:proofErr w:type="spellEnd"/>
            <w:r w:rsidRPr="00792E2F">
              <w:rPr>
                <w:rFonts w:ascii="Times New Roman" w:hAnsi="Times New Roman" w:cs="Times New Roman"/>
              </w:rPr>
              <w:t>. М.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литература.</w:t>
            </w:r>
          </w:p>
          <w:p w:rsidR="00757A22" w:rsidRPr="00792E2F" w:rsidRDefault="00757A22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Литература. 10 класс.</w:t>
            </w:r>
          </w:p>
          <w:p w:rsidR="00757A22" w:rsidRPr="00792E2F" w:rsidRDefault="00757A22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 для общеобразовательных организаций. Базовый уровень. В 2 частях. Ю.В. Лебедев. – М.: Просвещение,</w:t>
            </w:r>
          </w:p>
          <w:p w:rsidR="00757A22" w:rsidRPr="00792E2F" w:rsidRDefault="00757A22" w:rsidP="00792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2E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2761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Программы. Алгебра и начала анализа.10-11 классы / авт</w:t>
            </w:r>
            <w:proofErr w:type="gramStart"/>
            <w:r w:rsidRPr="00792E2F">
              <w:rPr>
                <w:rFonts w:ascii="Times New Roman" w:hAnsi="Times New Roman" w:cs="Times New Roman"/>
              </w:rPr>
              <w:t>.-.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сост. И.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И.Зубарева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А.Г. Мордкович. – М.: Мнемозина, 2007</w:t>
            </w: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A0704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А.Г. Мордкович. Алгебра и начала математического анализа. 10 класс. В 2 ч. Ч.1: учебник для общеобразовательных учреждений (профильный уровень), / А.Г. Мордкович,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П.В.Семенов</w:t>
            </w:r>
            <w:proofErr w:type="spellEnd"/>
            <w:r w:rsidRPr="00792E2F">
              <w:rPr>
                <w:rFonts w:ascii="Times New Roman" w:hAnsi="Times New Roman" w:cs="Times New Roman"/>
              </w:rPr>
              <w:t>. – 6-е изд</w:t>
            </w:r>
            <w:r>
              <w:rPr>
                <w:rFonts w:ascii="Times New Roman" w:hAnsi="Times New Roman" w:cs="Times New Roman"/>
              </w:rPr>
              <w:t>., стер. – М.: Мнемозина</w:t>
            </w:r>
            <w:r w:rsidRPr="00A0704C">
              <w:rPr>
                <w:rFonts w:ascii="Times New Roman" w:hAnsi="Times New Roman" w:cs="Times New Roman"/>
                <w:highlight w:val="yellow"/>
              </w:rPr>
              <w:t>, 2009.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6209"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геометрия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 xml:space="preserve">программы для общеобразовательных учреждений: Геометрия. 10-11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./ Составитель 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Бурмистрова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Т.А.- 2-е издание,  -  М.:  Просвещение, 2010.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ind w:left="82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Атанасяна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Л.С., </w:t>
            </w:r>
            <w:proofErr w:type="spellStart"/>
            <w:r w:rsidRPr="00792E2F">
              <w:rPr>
                <w:rFonts w:ascii="Times New Roman" w:hAnsi="Times New Roman" w:cs="Times New Roman"/>
                <w:highlight w:val="yellow"/>
              </w:rPr>
              <w:t>Бутузова</w:t>
            </w:r>
            <w:proofErr w:type="spellEnd"/>
            <w:r w:rsidRPr="00792E2F">
              <w:rPr>
                <w:rFonts w:ascii="Times New Roman" w:hAnsi="Times New Roman" w:cs="Times New Roman"/>
                <w:highlight w:val="yellow"/>
              </w:rPr>
              <w:t xml:space="preserve"> В.Ф., Кадомцева С.Б. и др. Геометрия:   </w:t>
            </w:r>
          </w:p>
          <w:p w:rsidR="00757A22" w:rsidRPr="00792E2F" w:rsidRDefault="00757A22" w:rsidP="00792E2F">
            <w:pPr>
              <w:ind w:left="82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Учебник для 10-11 классов общеобразовательных учреждений.- М.: Просвещение, 2011г.</w:t>
            </w:r>
          </w:p>
          <w:p w:rsidR="00757A22" w:rsidRPr="00792E2F" w:rsidRDefault="00757A22" w:rsidP="00792E2F">
            <w:pPr>
              <w:ind w:left="8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+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зак</w:t>
            </w:r>
            <w:proofErr w:type="spellEnd"/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курса «информатика и ИКТ» (базовый уровень) для средней общеобразовательной школы.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И.Г.Семакин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С.В.Русаков</w:t>
            </w:r>
            <w:r w:rsidRPr="009D5902">
              <w:rPr>
                <w:rFonts w:ascii="Times New Roman" w:hAnsi="Times New Roman" w:cs="Times New Roman"/>
              </w:rPr>
              <w:t>-М.:</w:t>
            </w:r>
            <w:proofErr w:type="spellStart"/>
            <w:r w:rsidRPr="009D5902">
              <w:rPr>
                <w:rFonts w:ascii="Times New Roman" w:hAnsi="Times New Roman" w:cs="Times New Roman"/>
              </w:rPr>
              <w:t>БИНОМ</w:t>
            </w:r>
            <w:proofErr w:type="gramStart"/>
            <w:r w:rsidRPr="009D5902">
              <w:rPr>
                <w:rFonts w:ascii="Times New Roman" w:hAnsi="Times New Roman" w:cs="Times New Roman"/>
              </w:rPr>
              <w:t>.Л</w:t>
            </w:r>
            <w:proofErr w:type="gramEnd"/>
            <w:r w:rsidRPr="009D5902">
              <w:rPr>
                <w:rFonts w:ascii="Times New Roman" w:hAnsi="Times New Roman" w:cs="Times New Roman"/>
              </w:rPr>
              <w:t>аборатория</w:t>
            </w:r>
            <w:proofErr w:type="spellEnd"/>
            <w:r w:rsidRPr="009D5902">
              <w:rPr>
                <w:rFonts w:ascii="Times New Roman" w:hAnsi="Times New Roman" w:cs="Times New Roman"/>
              </w:rPr>
              <w:t xml:space="preserve"> знаний. 2010.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Семакин И.Г. Информатик</w:t>
            </w:r>
            <w:proofErr w:type="gramStart"/>
            <w:r w:rsidRPr="00792E2F">
              <w:rPr>
                <w:rFonts w:ascii="Times New Roman" w:hAnsi="Times New Roman" w:cs="Times New Roman"/>
              </w:rPr>
              <w:t>а(</w:t>
            </w:r>
            <w:proofErr w:type="gramEnd"/>
            <w:r w:rsidRPr="00792E2F">
              <w:rPr>
                <w:rFonts w:ascii="Times New Roman" w:hAnsi="Times New Roman" w:cs="Times New Roman"/>
              </w:rPr>
              <w:t>базовый уровень): 10 класс. – Издательство М.: Бином. Лаборатория знаний, 2015</w:t>
            </w:r>
          </w:p>
        </w:tc>
        <w:tc>
          <w:tcPr>
            <w:tcW w:w="992" w:type="dxa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Физика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программа. Физика. Углублённый </w:t>
            </w:r>
            <w:r w:rsidRPr="00F8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уровень. 10-11 классы. Автор-составитель Г. Я. </w:t>
            </w:r>
            <w:proofErr w:type="spellStart"/>
            <w:r w:rsidRPr="00F80866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F80866">
              <w:rPr>
                <w:rFonts w:ascii="Times New Roman" w:hAnsi="Times New Roman" w:cs="Times New Roman"/>
                <w:sz w:val="24"/>
                <w:szCs w:val="24"/>
              </w:rPr>
              <w:t>Крысанова</w:t>
            </w:r>
            <w:proofErr w:type="spellEnd"/>
            <w:proofErr w:type="gramStart"/>
            <w:r w:rsidRPr="00F80866">
              <w:rPr>
                <w:rFonts w:ascii="Times New Roman" w:hAnsi="Times New Roman" w:cs="Times New Roman"/>
                <w:sz w:val="24"/>
                <w:szCs w:val="24"/>
              </w:rPr>
              <w:t xml:space="preserve">,. — </w:t>
            </w:r>
            <w:proofErr w:type="gramEnd"/>
            <w:r w:rsidRPr="00F80866">
              <w:rPr>
                <w:rFonts w:ascii="Times New Roman" w:hAnsi="Times New Roman" w:cs="Times New Roman"/>
                <w:sz w:val="24"/>
                <w:szCs w:val="24"/>
              </w:rPr>
              <w:t>М.: Дрофа, 2017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lastRenderedPageBreak/>
              <w:t xml:space="preserve">Преподавание ведется по учебникам: </w:t>
            </w:r>
          </w:p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 xml:space="preserve">- Физика: Механика. 10кл. Углубленный </w:t>
            </w:r>
            <w:r w:rsidRPr="00792E2F">
              <w:rPr>
                <w:sz w:val="22"/>
                <w:szCs w:val="22"/>
              </w:rPr>
              <w:lastRenderedPageBreak/>
              <w:t xml:space="preserve">уровень, под ред. Г.Я. Мякишева. - М.: Дрофа, 2018. </w:t>
            </w:r>
          </w:p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 xml:space="preserve">- Физика: Молекулярная физика. Термодинамика. 10кл. Углубленный уровень, под ред. Г.Я. Мякишева. - М.: Дрофа, 2019.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-Физика. Электродинамика. 10-11кл. Углубленный уровень, под ред. Г.Я Мякишева. - М.: Дрофа, 2018. 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11697A">
        <w:tc>
          <w:tcPr>
            <w:tcW w:w="1193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9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61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М.А.. Физика: 10 класс (базовый уровень)</w:t>
            </w:r>
            <w:proofErr w:type="gram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- Издательство М.: Дрофа, 2019 или 2020</w:t>
            </w:r>
          </w:p>
        </w:tc>
        <w:tc>
          <w:tcPr>
            <w:tcW w:w="992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792E2F">
              <w:rPr>
                <w:rFonts w:ascii="Times New Roman" w:hAnsi="Times New Roman" w:cs="Times New Roman"/>
              </w:rPr>
              <w:t>п</w:t>
            </w:r>
            <w:proofErr w:type="gramEnd"/>
            <w:r w:rsidRPr="00792E2F">
              <w:rPr>
                <w:rFonts w:ascii="Times New Roman" w:hAnsi="Times New Roman" w:cs="Times New Roman"/>
              </w:rPr>
              <w:t>редставлена в сборнике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«Программы.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.М.,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ВентанаГраф</w:t>
            </w:r>
            <w:proofErr w:type="spellEnd"/>
            <w:r w:rsidRPr="00792E2F">
              <w:rPr>
                <w:rFonts w:ascii="Times New Roman" w:hAnsi="Times New Roman" w:cs="Times New Roman"/>
              </w:rPr>
              <w:t>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Пономарева И. Н.,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Корнилова О. А.,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Лощилина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 Е.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 (базовый уровень): 10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2018</w:t>
            </w:r>
          </w:p>
        </w:tc>
        <w:tc>
          <w:tcPr>
            <w:tcW w:w="992" w:type="dxa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Химия 10 - 11 классы.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Н. 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Рудзитис Г. Е.,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Фельдман Ф. Г.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 (базовый уровень): 10 класс. –  М.: Просвещение, 2018</w:t>
            </w:r>
          </w:p>
        </w:tc>
        <w:tc>
          <w:tcPr>
            <w:tcW w:w="992" w:type="dxa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61" w:type="dxa"/>
          </w:tcPr>
          <w:p w:rsidR="00757A22" w:rsidRPr="009D5902" w:rsidRDefault="00757A22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>Программа курса обществознания для 6-9 и 10-11 классов общеобразовательных учреждений под редакцией Боголюбова Л</w:t>
            </w:r>
            <w:r>
              <w:rPr>
                <w:rFonts w:ascii="Times New Roman" w:hAnsi="Times New Roman" w:cs="Times New Roman"/>
                <w:bCs/>
              </w:rPr>
              <w:t>.Н.- М.: «Просвещение»,  2015 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Боголюбов Л.Н Обществознание (базовый уровень), 10 класс. – М.: «Просвещение», </w:t>
            </w:r>
            <w:r w:rsidRPr="00792E2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761" w:type="dxa"/>
          </w:tcPr>
          <w:p w:rsidR="00757A22" w:rsidRPr="00065359" w:rsidRDefault="00757A22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Авторская программа по экономике для общеобразовательных школ </w:t>
            </w:r>
            <w:proofErr w:type="spellStart"/>
            <w:r w:rsidRPr="00065359">
              <w:rPr>
                <w:rFonts w:ascii="Times New Roman" w:hAnsi="Times New Roman" w:cs="Times New Roman"/>
              </w:rPr>
              <w:t>Р.И.Хасбулатова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vAlign w:val="center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Хасбулатов Р.И. Экономика (базовый и углублённый уровни) 1и 2 часть: 10 класс. –  М.: «Дрофа», 2017 </w:t>
            </w:r>
          </w:p>
        </w:tc>
        <w:tc>
          <w:tcPr>
            <w:tcW w:w="992" w:type="dxa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761" w:type="dxa"/>
          </w:tcPr>
          <w:p w:rsidR="00757A22" w:rsidRPr="00065359" w:rsidRDefault="00757A22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>Программа  профильного уровня « Правоведение» автор Никитин А.Ф. – М.: «Просвещение», 2008.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snapToGrid w:val="0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Певцова Е.А. Право</w:t>
            </w:r>
          </w:p>
          <w:p w:rsidR="00757A22" w:rsidRPr="00792E2F" w:rsidRDefault="00757A22" w:rsidP="00792E2F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</w:rPr>
              <w:t xml:space="preserve"> (базовый и профильный уровни, в 2-х частях) 10 класс.- М.: «Русское слово»,  2017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2E2F"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для общеобразовательных учреждений «Россия и мир с древнейших времён до конца </w:t>
            </w:r>
            <w:r w:rsidRPr="00792E2F">
              <w:rPr>
                <w:rFonts w:ascii="Times New Roman" w:hAnsi="Times New Roman" w:cs="Times New Roman"/>
                <w:lang w:val="en-US"/>
              </w:rPr>
              <w:t>XX</w:t>
            </w:r>
            <w:r w:rsidRPr="00792E2F">
              <w:rPr>
                <w:rFonts w:ascii="Times New Roman" w:hAnsi="Times New Roman" w:cs="Times New Roman"/>
              </w:rPr>
              <w:t xml:space="preserve"> века» под редакцией Волобуева О.В.- М.:  «Дрофа», 2012 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Волобуев В.И Россия и мир  (базовый уровень), 10 класс. – М.: «Дрофа», </w:t>
            </w:r>
            <w:r w:rsidRPr="00792E2F">
              <w:rPr>
                <w:rFonts w:ascii="Times New Roman" w:hAnsi="Times New Roman" w:cs="Times New Roman"/>
                <w:color w:val="FF0000"/>
              </w:rPr>
              <w:t>2019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2E2F">
              <w:rPr>
                <w:rFonts w:ascii="Times New Roman" w:hAnsi="Times New Roman" w:cs="Times New Roman"/>
                <w:color w:val="FF0000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  <w:highlight w:val="yellow"/>
              </w:rPr>
            </w:pPr>
            <w:r w:rsidRPr="00792E2F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919" w:type="dxa"/>
          </w:tcPr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ОБЖ</w:t>
            </w:r>
          </w:p>
        </w:tc>
        <w:tc>
          <w:tcPr>
            <w:tcW w:w="2761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Программа курса «ОБЖ» для учащихся общеобразовательной школы.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С.Н.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Вангородский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М.И.Кузнецов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М.: «Дрофа», 2010г.</w:t>
            </w:r>
          </w:p>
        </w:tc>
        <w:tc>
          <w:tcPr>
            <w:tcW w:w="4050" w:type="dxa"/>
          </w:tcPr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ОБЖ  10</w:t>
            </w: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класс. </w:t>
            </w:r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В.И.Латчук</w:t>
            </w:r>
            <w:proofErr w:type="spellEnd"/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В.В.Марков</w:t>
            </w:r>
            <w:proofErr w:type="spellEnd"/>
          </w:p>
          <w:p w:rsid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С.К.Миронов</w:t>
            </w:r>
            <w:proofErr w:type="spellEnd"/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</w:t>
            </w:r>
          </w:p>
          <w:p w:rsidR="00757A22" w:rsidRPr="00631205" w:rsidRDefault="00757A22" w:rsidP="004C5D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2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Изд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ательство М.: Дрофа, 2015</w:t>
            </w:r>
          </w:p>
        </w:tc>
        <w:tc>
          <w:tcPr>
            <w:tcW w:w="992" w:type="dxa"/>
            <w:vAlign w:val="center"/>
          </w:tcPr>
          <w:p w:rsidR="00757A22" w:rsidRPr="0049275E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7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+</w:t>
            </w:r>
          </w:p>
        </w:tc>
      </w:tr>
      <w:tr w:rsidR="00757A22" w:rsidRPr="00792E2F" w:rsidTr="00792E2F">
        <w:tc>
          <w:tcPr>
            <w:tcW w:w="1193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19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1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</w:rPr>
              <w:t>, Москва, просвещение, 2009г.</w:t>
            </w:r>
          </w:p>
        </w:tc>
        <w:tc>
          <w:tcPr>
            <w:tcW w:w="4050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Физическая культура,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>, Просвещение, 2018г (базовый уровень).</w:t>
            </w:r>
          </w:p>
        </w:tc>
        <w:tc>
          <w:tcPr>
            <w:tcW w:w="992" w:type="dxa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61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Авторской программы по английскому языку М.З.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Биболетова</w:t>
            </w:r>
            <w:proofErr w:type="gramStart"/>
            <w:r w:rsidRPr="00792E2F">
              <w:rPr>
                <w:rFonts w:ascii="Times New Roman" w:hAnsi="Times New Roman" w:cs="Times New Roman"/>
              </w:rPr>
              <w:t>,Н</w:t>
            </w:r>
            <w:proofErr w:type="gramEnd"/>
            <w:r w:rsidRPr="00792E2F">
              <w:rPr>
                <w:rFonts w:ascii="Times New Roman" w:hAnsi="Times New Roman" w:cs="Times New Roman"/>
              </w:rPr>
              <w:t>.Н.Трубанёва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к УМК  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EnjoyEnglish</w:t>
            </w:r>
            <w:proofErr w:type="spellEnd"/>
            <w:r w:rsidRPr="00792E2F">
              <w:rPr>
                <w:rFonts w:ascii="Times New Roman" w:hAnsi="Times New Roman" w:cs="Times New Roman"/>
              </w:rPr>
              <w:t>» для учащихся 2-11 классов общеобразовательных учреждений</w:t>
            </w:r>
          </w:p>
        </w:tc>
        <w:tc>
          <w:tcPr>
            <w:tcW w:w="4050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М.З.«</w:t>
            </w:r>
            <w:proofErr w:type="spellStart"/>
            <w:r w:rsidRPr="00792E2F">
              <w:rPr>
                <w:rFonts w:ascii="Times New Roman" w:hAnsi="Times New Roman" w:cs="Times New Roman"/>
              </w:rPr>
              <w:t>EnjoyEnglish</w:t>
            </w:r>
            <w:proofErr w:type="spellEnd"/>
            <w:r w:rsidRPr="00792E2F">
              <w:rPr>
                <w:rFonts w:ascii="Times New Roman" w:hAnsi="Times New Roman" w:cs="Times New Roman"/>
              </w:rPr>
              <w:t>» (</w:t>
            </w:r>
            <w:proofErr w:type="spellStart"/>
            <w:r w:rsidRPr="00792E2F">
              <w:rPr>
                <w:rFonts w:ascii="Times New Roman" w:hAnsi="Times New Roman" w:cs="Times New Roman"/>
              </w:rPr>
              <w:t>Обнинск</w:t>
            </w:r>
            <w:proofErr w:type="gramStart"/>
            <w:r w:rsidRPr="00792E2F">
              <w:rPr>
                <w:rFonts w:ascii="Times New Roman" w:hAnsi="Times New Roman" w:cs="Times New Roman"/>
              </w:rPr>
              <w:t>:Т</w:t>
            </w:r>
            <w:proofErr w:type="gramEnd"/>
            <w:r w:rsidRPr="00792E2F">
              <w:rPr>
                <w:rFonts w:ascii="Times New Roman" w:hAnsi="Times New Roman" w:cs="Times New Roman"/>
              </w:rPr>
              <w:t>итул</w:t>
            </w:r>
            <w:proofErr w:type="spellEnd"/>
            <w:r w:rsidRPr="00792E2F">
              <w:rPr>
                <w:rFonts w:ascii="Times New Roman" w:hAnsi="Times New Roman" w:cs="Times New Roman"/>
              </w:rPr>
              <w:t>, 2011).</w:t>
            </w:r>
          </w:p>
        </w:tc>
        <w:tc>
          <w:tcPr>
            <w:tcW w:w="992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61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eastAsia="Times New Roman" w:hAnsi="Times New Roman" w:cs="Times New Roman"/>
                <w:lang w:eastAsia="ru-RU"/>
              </w:rPr>
              <w:t>Программы   общеобразовательных   учреждений. Немецкий  язык.   10   -   11  классы. Автор   Бим  И.Л. - М.: Просвещение, 2010</w:t>
            </w:r>
          </w:p>
        </w:tc>
        <w:tc>
          <w:tcPr>
            <w:tcW w:w="4050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Бим И.Л. Немецкий язык: учебник для 11 класса общеобразовательных учреждений/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И.Л.Бим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Л.И.Рыжова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Л.В.Садомова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М.А.Лытаева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92E2F">
              <w:rPr>
                <w:rFonts w:ascii="Times New Roman" w:hAnsi="Times New Roman" w:cs="Times New Roman"/>
              </w:rPr>
              <w:t>Рос</w:t>
            </w:r>
            <w:proofErr w:type="gramStart"/>
            <w:r w:rsidRPr="00792E2F">
              <w:rPr>
                <w:rFonts w:ascii="Times New Roman" w:hAnsi="Times New Roman" w:cs="Times New Roman"/>
              </w:rPr>
              <w:t>.а</w:t>
            </w:r>
            <w:proofErr w:type="gramEnd"/>
            <w:r w:rsidRPr="00792E2F">
              <w:rPr>
                <w:rFonts w:ascii="Times New Roman" w:hAnsi="Times New Roman" w:cs="Times New Roman"/>
              </w:rPr>
              <w:t>кад</w:t>
            </w:r>
            <w:proofErr w:type="spellEnd"/>
            <w:r w:rsidRPr="00792E2F">
              <w:rPr>
                <w:rFonts w:ascii="Times New Roman" w:hAnsi="Times New Roman" w:cs="Times New Roman"/>
              </w:rPr>
              <w:t>. Наук, Рос. акад. образования, изд-во «Просвещение». – М.: Просвещение, 2007</w:t>
            </w:r>
          </w:p>
        </w:tc>
        <w:tc>
          <w:tcPr>
            <w:tcW w:w="992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19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1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Бабайцева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В.В. Русский язык и литература. М.: Дрофа, </w:t>
            </w:r>
            <w:r w:rsidRPr="009D5902">
              <w:rPr>
                <w:rFonts w:ascii="Times New Roman" w:hAnsi="Times New Roman" w:cs="Times New Roman"/>
                <w:b/>
                <w:highlight w:val="yellow"/>
              </w:rPr>
              <w:t>2018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Нет</w:t>
            </w:r>
            <w:r>
              <w:rPr>
                <w:rFonts w:ascii="Times New Roman" w:hAnsi="Times New Roman" w:cs="Times New Roman"/>
              </w:rPr>
              <w:t xml:space="preserve"> 3 года 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61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Авторская  программа по литературе 5-11 класс (базовый уровень) В. Я. Коровиной, В. П. Журавлёва, В. И. Коровина, И. С.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Збарского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В. П.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Полухиной</w:t>
            </w:r>
            <w:proofErr w:type="spellEnd"/>
            <w:r w:rsidRPr="00792E2F">
              <w:rPr>
                <w:rFonts w:ascii="Times New Roman" w:hAnsi="Times New Roman" w:cs="Times New Roman"/>
              </w:rPr>
              <w:t>. М.</w:t>
            </w:r>
          </w:p>
        </w:tc>
        <w:tc>
          <w:tcPr>
            <w:tcW w:w="4050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Смирнов Л.А., Михайлов О.Н., Турков А.М., В.П. Журавлёв, Марченко А.М., Михайлов Ал. А</w:t>
            </w:r>
            <w:proofErr w:type="gramStart"/>
            <w:r w:rsidRPr="00792E2F">
              <w:rPr>
                <w:rFonts w:ascii="Times New Roman" w:hAnsi="Times New Roman" w:cs="Times New Roman"/>
              </w:rPr>
              <w:t xml:space="preserve">,, </w:t>
            </w:r>
            <w:proofErr w:type="spellStart"/>
            <w:proofErr w:type="gramEnd"/>
            <w:r w:rsidRPr="00792E2F">
              <w:rPr>
                <w:rFonts w:ascii="Times New Roman" w:hAnsi="Times New Roman" w:cs="Times New Roman"/>
              </w:rPr>
              <w:t>Чалмаев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В.А., Белая Г.А.. Воздвиженский В.К., Шайтанов И.О. Литература. 2 части, М.: Просвещение, </w:t>
            </w:r>
            <w:r w:rsidRPr="009D5902">
              <w:rPr>
                <w:rFonts w:ascii="Times New Roman" w:hAnsi="Times New Roman" w:cs="Times New Roman"/>
                <w:b/>
                <w:highlight w:val="yellow"/>
              </w:rPr>
              <w:t>2013</w:t>
            </w:r>
          </w:p>
        </w:tc>
        <w:tc>
          <w:tcPr>
            <w:tcW w:w="992" w:type="dxa"/>
            <w:shd w:val="clear" w:color="auto" w:fill="FFC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Да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0000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2761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Программы. Алгебра и начала анализа.10-11 классы / авт</w:t>
            </w:r>
            <w:proofErr w:type="gramStart"/>
            <w:r w:rsidRPr="00792E2F">
              <w:rPr>
                <w:rFonts w:ascii="Times New Roman" w:hAnsi="Times New Roman" w:cs="Times New Roman"/>
              </w:rPr>
              <w:t>.-.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сост. И.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И.Зубарева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А.Г. Мордкович. – М.: Мнемозина, 2007</w:t>
            </w: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А.Г. Мордкович. Алгебра и начала математического анализа. 11 класс. В 2 ч. Ч.1: учебник для общеобразовательных учреждений (профильный уровень) / А.Г. Мордкович, П. В. Семенов. – 3-е изд., стер. – М.: Мнемозина, </w:t>
            </w:r>
            <w:r>
              <w:rPr>
                <w:rFonts w:ascii="Times New Roman" w:hAnsi="Times New Roman" w:cs="Times New Roman"/>
                <w:highlight w:val="yellow"/>
              </w:rPr>
              <w:t>2013</w:t>
            </w:r>
            <w:r w:rsidRPr="009D5902">
              <w:rPr>
                <w:rFonts w:ascii="Times New Roman" w:hAnsi="Times New Roman" w:cs="Times New Roman"/>
                <w:highlight w:val="yellow"/>
              </w:rPr>
              <w:t>.</w:t>
            </w:r>
            <w:r w:rsidRPr="00792E2F">
              <w:rPr>
                <w:rFonts w:ascii="Times New Roman" w:hAnsi="Times New Roman" w:cs="Times New Roman"/>
              </w:rPr>
              <w:t xml:space="preserve"> Ч.2: </w:t>
            </w: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Программы для общеобразовательных учреждений: Геометрия. 10-11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./ Составитель 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Бурмистрова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Т.А.- 2-е издание,  -  М.:  Просвещение, 2010.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ind w:left="82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Л.С.Атанасян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В.Ф.Бутузов</w:t>
            </w:r>
            <w:proofErr w:type="spellEnd"/>
            <w:r w:rsidRPr="00792E2F">
              <w:rPr>
                <w:rFonts w:ascii="Times New Roman" w:hAnsi="Times New Roman" w:cs="Times New Roman"/>
              </w:rPr>
              <w:t>, С.Б. Кадомцев и др.  Геометрия ,7-9:Учебник для общеобразовательных  учреждений. М.: Просвещение</w:t>
            </w:r>
            <w:r w:rsidRPr="009D5902">
              <w:rPr>
                <w:rFonts w:ascii="Times New Roman" w:hAnsi="Times New Roman" w:cs="Times New Roman"/>
                <w:highlight w:val="yellow"/>
              </w:rPr>
              <w:t>,</w:t>
            </w:r>
            <w:r w:rsidRPr="001A6209">
              <w:rPr>
                <w:rFonts w:ascii="Times New Roman" w:hAnsi="Times New Roman" w:cs="Times New Roman"/>
              </w:rPr>
              <w:t>2014.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курса «информатика и ИКТ» (базовый уровень) для средней общеобразовательной школы.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И.Г.Семакин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Л.А.Залогова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С.В.Русаков</w:t>
            </w:r>
            <w:r w:rsidRPr="009D5902">
              <w:rPr>
                <w:rFonts w:ascii="Times New Roman" w:hAnsi="Times New Roman" w:cs="Times New Roman"/>
              </w:rPr>
              <w:t>-М.:</w:t>
            </w:r>
            <w:proofErr w:type="spellStart"/>
            <w:r w:rsidRPr="009D5902">
              <w:rPr>
                <w:rFonts w:ascii="Times New Roman" w:hAnsi="Times New Roman" w:cs="Times New Roman"/>
              </w:rPr>
              <w:t>БИНОМ</w:t>
            </w:r>
            <w:proofErr w:type="gramStart"/>
            <w:r w:rsidRPr="009D5902">
              <w:rPr>
                <w:rFonts w:ascii="Times New Roman" w:hAnsi="Times New Roman" w:cs="Times New Roman"/>
              </w:rPr>
              <w:t>.Л</w:t>
            </w:r>
            <w:proofErr w:type="gramEnd"/>
            <w:r w:rsidRPr="009D5902">
              <w:rPr>
                <w:rFonts w:ascii="Times New Roman" w:hAnsi="Times New Roman" w:cs="Times New Roman"/>
              </w:rPr>
              <w:t>аборатория</w:t>
            </w:r>
            <w:proofErr w:type="spellEnd"/>
            <w:r w:rsidRPr="009D5902">
              <w:rPr>
                <w:rFonts w:ascii="Times New Roman" w:hAnsi="Times New Roman" w:cs="Times New Roman"/>
              </w:rPr>
              <w:t xml:space="preserve"> </w:t>
            </w:r>
            <w:r w:rsidRPr="009D5902">
              <w:rPr>
                <w:rFonts w:ascii="Times New Roman" w:hAnsi="Times New Roman" w:cs="Times New Roman"/>
              </w:rPr>
              <w:lastRenderedPageBreak/>
              <w:t>знаний. 2010.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Семакин И.Г. Информатика (базовый уровень): 11 класс. – Издательство М.: Бином. Лаборатория знаний, 2015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9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61" w:type="dxa"/>
            <w:shd w:val="clear" w:color="auto" w:fill="FF0000"/>
          </w:tcPr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 xml:space="preserve">Рабочая программа составлена на основе программы для общеобразовательных учреждений. Физика 10-11 классы (профильный уровень). Автор-составитель Тихомирова С.А. Москва: Мнемозина, 2011. </w:t>
            </w:r>
          </w:p>
        </w:tc>
        <w:tc>
          <w:tcPr>
            <w:tcW w:w="4050" w:type="dxa"/>
            <w:shd w:val="clear" w:color="auto" w:fill="FF0000"/>
          </w:tcPr>
          <w:p w:rsidR="00757A22" w:rsidRPr="00792E2F" w:rsidRDefault="00757A22" w:rsidP="00792E2F">
            <w:pPr>
              <w:pStyle w:val="Default"/>
              <w:jc w:val="both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 xml:space="preserve">«Физика. 11 класс»: общеобразовательных учреждений. Тихомирова С.А., Яворский Б.М., М.: Мнемозина, </w:t>
            </w:r>
            <w:r w:rsidRPr="009D5902">
              <w:rPr>
                <w:sz w:val="22"/>
                <w:szCs w:val="22"/>
                <w:highlight w:val="yellow"/>
              </w:rPr>
              <w:t>2013</w:t>
            </w:r>
            <w:r w:rsidRPr="00792E2F">
              <w:rPr>
                <w:sz w:val="22"/>
                <w:szCs w:val="22"/>
              </w:rPr>
              <w:t xml:space="preserve"> </w:t>
            </w:r>
          </w:p>
          <w:p w:rsidR="00757A22" w:rsidRPr="00792E2F" w:rsidRDefault="00757A22" w:rsidP="00792E2F">
            <w:pPr>
              <w:ind w:left="8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0000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</w:tr>
      <w:tr w:rsidR="00757A22" w:rsidRPr="00792E2F" w:rsidTr="0011697A">
        <w:tc>
          <w:tcPr>
            <w:tcW w:w="1193" w:type="dxa"/>
            <w:shd w:val="clear" w:color="auto" w:fill="FFFFFF" w:themeFill="background1"/>
          </w:tcPr>
          <w:p w:rsidR="00757A22" w:rsidRPr="001D2D18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61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программа. Физика. Углублённый уровень. 10-11 классы. Автор-составитель Г. Я. </w:t>
            </w: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Крысанова</w:t>
            </w:r>
            <w:proofErr w:type="spellEnd"/>
            <w:proofErr w:type="gram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,. — </w:t>
            </w:r>
            <w:proofErr w:type="gram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М.: Дрофа, 2017</w:t>
            </w:r>
          </w:p>
        </w:tc>
        <w:tc>
          <w:tcPr>
            <w:tcW w:w="4050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ведется по учебникам: </w:t>
            </w:r>
          </w:p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4) Физика. Оптика. Квантовая физика. 11кл</w:t>
            </w:r>
            <w:proofErr w:type="gram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под ред. Г.Я Мякишева, А.З. </w:t>
            </w: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- М.: Дрофа, 2019 или 2020;</w:t>
            </w:r>
          </w:p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5) Физика. Оптика. Квантовая физика.</w:t>
            </w:r>
            <w:r w:rsidRPr="0011697A">
              <w:t xml:space="preserve"> </w:t>
            </w: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  <w:proofErr w:type="gram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уровень под ред. Г.Я Мякишева, А.З. </w:t>
            </w:r>
            <w:proofErr w:type="spellStart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Pr="0011697A">
              <w:rPr>
                <w:rFonts w:ascii="Times New Roman" w:hAnsi="Times New Roman" w:cs="Times New Roman"/>
                <w:sz w:val="24"/>
                <w:szCs w:val="24"/>
              </w:rPr>
              <w:t xml:space="preserve"> - М.: Дрофа, 2019 или 2020</w:t>
            </w:r>
          </w:p>
        </w:tc>
        <w:tc>
          <w:tcPr>
            <w:tcW w:w="992" w:type="dxa"/>
            <w:shd w:val="clear" w:color="auto" w:fill="auto"/>
          </w:tcPr>
          <w:p w:rsidR="00757A22" w:rsidRPr="0011697A" w:rsidRDefault="00757A22" w:rsidP="00DA49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697A">
              <w:rPr>
                <w:rFonts w:ascii="Times New Roman" w:hAnsi="Times New Roman" w:cs="Times New Roman"/>
                <w:sz w:val="24"/>
                <w:szCs w:val="24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pStyle w:val="Default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>АСТРОНОМИЯ 11 класс</w:t>
            </w:r>
            <w:proofErr w:type="gramStart"/>
            <w:r w:rsidRPr="00792E2F">
              <w:rPr>
                <w:sz w:val="22"/>
                <w:szCs w:val="22"/>
              </w:rPr>
              <w:t>.</w:t>
            </w:r>
            <w:proofErr w:type="gramEnd"/>
            <w:r w:rsidRPr="00792E2F">
              <w:rPr>
                <w:sz w:val="22"/>
                <w:szCs w:val="22"/>
              </w:rPr>
              <w:t xml:space="preserve"> (</w:t>
            </w:r>
            <w:proofErr w:type="gramStart"/>
            <w:r w:rsidRPr="00792E2F">
              <w:rPr>
                <w:sz w:val="22"/>
                <w:szCs w:val="22"/>
              </w:rPr>
              <w:t>а</w:t>
            </w:r>
            <w:proofErr w:type="gramEnd"/>
            <w:r w:rsidRPr="00792E2F">
              <w:rPr>
                <w:sz w:val="22"/>
                <w:szCs w:val="22"/>
              </w:rPr>
              <w:t xml:space="preserve">втор программы Е.К. </w:t>
            </w:r>
            <w:proofErr w:type="spellStart"/>
            <w:r w:rsidRPr="00792E2F">
              <w:rPr>
                <w:sz w:val="22"/>
                <w:szCs w:val="22"/>
              </w:rPr>
              <w:t>Страут</w:t>
            </w:r>
            <w:proofErr w:type="spellEnd"/>
            <w:r w:rsidRPr="00792E2F">
              <w:rPr>
                <w:sz w:val="22"/>
                <w:szCs w:val="22"/>
              </w:rPr>
              <w:t xml:space="preserve">, М.: Дрофа, 2018г.). 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pStyle w:val="Default"/>
              <w:jc w:val="both"/>
              <w:rPr>
                <w:sz w:val="22"/>
                <w:szCs w:val="22"/>
              </w:rPr>
            </w:pPr>
            <w:r w:rsidRPr="00792E2F">
              <w:rPr>
                <w:sz w:val="22"/>
                <w:szCs w:val="22"/>
              </w:rPr>
              <w:t xml:space="preserve">Астрономия. Базовый уровень. 11 класс: учебник/ Б.А. Воронцов – Вельяминов, Е. К. </w:t>
            </w:r>
            <w:proofErr w:type="spellStart"/>
            <w:r w:rsidRPr="00792E2F">
              <w:rPr>
                <w:sz w:val="22"/>
                <w:szCs w:val="22"/>
              </w:rPr>
              <w:t>Страут</w:t>
            </w:r>
            <w:proofErr w:type="spellEnd"/>
            <w:r w:rsidRPr="00792E2F">
              <w:rPr>
                <w:sz w:val="22"/>
                <w:szCs w:val="22"/>
              </w:rPr>
              <w:t xml:space="preserve">. – М.: Дрофа, 2018 </w:t>
            </w:r>
          </w:p>
          <w:p w:rsidR="00757A22" w:rsidRPr="00792E2F" w:rsidRDefault="00757A22" w:rsidP="00792E2F">
            <w:pPr>
              <w:ind w:left="82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Примерная программа основного общего образования по биологии.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gramStart"/>
            <w:r w:rsidRPr="00792E2F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Пономарёва</w:t>
            </w:r>
            <w:proofErr w:type="spellEnd"/>
            <w:r w:rsidRPr="00792E2F">
              <w:rPr>
                <w:rFonts w:ascii="Times New Roman" w:hAnsi="Times New Roman" w:cs="Times New Roman"/>
              </w:rPr>
              <w:t>, Н.М. Чернова (представлена в сборнике «Программы.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 Природоведение. Биология. Экология. 5–11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792E2F">
              <w:rPr>
                <w:rFonts w:ascii="Times New Roman" w:hAnsi="Times New Roman" w:cs="Times New Roman"/>
              </w:rPr>
              <w:t>.»</w:t>
            </w:r>
            <w:proofErr w:type="gramEnd"/>
            <w:r w:rsidRPr="00792E2F">
              <w:rPr>
                <w:rFonts w:ascii="Times New Roman" w:hAnsi="Times New Roman" w:cs="Times New Roman"/>
              </w:rPr>
              <w:t xml:space="preserve">.-М. изд.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Граф", 2010 г.</w:t>
            </w:r>
            <w:r w:rsidRPr="00792E2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Пономарева И. Н.,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Корнилова О. А.,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proofErr w:type="spellStart"/>
            <w:r w:rsidRPr="00792E2F">
              <w:rPr>
                <w:rFonts w:ascii="Times New Roman" w:hAnsi="Times New Roman" w:cs="Times New Roman"/>
              </w:rPr>
              <w:t>Лощилина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 Т. Е.,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Ижевский П. В.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Биология (базовый уровень): 11 класс. – Издательский центр М.: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92E2F">
              <w:rPr>
                <w:rFonts w:ascii="Times New Roman" w:hAnsi="Times New Roman" w:cs="Times New Roman"/>
              </w:rPr>
              <w:t>-Графа, 2018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Программы общеобразовательных учреждений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Химия 10 - 11 классы. 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Н. Н.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Гара</w:t>
            </w:r>
            <w:proofErr w:type="spellEnd"/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Рудзитис Г. Е.,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Фельдман Ф. Г.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Химия (базовый уровень): 11 класс. –  М.: Просвещение,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11697A" w:rsidRDefault="00757A22" w:rsidP="00792E2F">
            <w:pPr>
              <w:rPr>
                <w:rFonts w:ascii="Times New Roman" w:hAnsi="Times New Roman" w:cs="Times New Roman"/>
                <w:bCs/>
              </w:rPr>
            </w:pPr>
            <w:r w:rsidRPr="00792E2F">
              <w:rPr>
                <w:rFonts w:ascii="Times New Roman" w:hAnsi="Times New Roman" w:cs="Times New Roman"/>
                <w:bCs/>
              </w:rPr>
              <w:t xml:space="preserve">Программа курса обществознания для 6-9 и 10-11 классов общеобразовательных учреждений под редакцией Боголюбова Л.Н.- М.: «Просвещение»,  2015 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Боголюбов Л.Н Обществознание (базовый уровень), 11 класс. – М.: «Просвещение», </w:t>
            </w:r>
            <w:r w:rsidRPr="009D5902">
              <w:rPr>
                <w:rFonts w:ascii="Times New Roman" w:hAnsi="Times New Roman" w:cs="Times New Roman"/>
                <w:highlight w:val="yellow"/>
              </w:rPr>
              <w:t>2019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  <w:color w:val="FF0000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065359" w:rsidRDefault="00757A22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 xml:space="preserve">Авторская программа по экономике для общеобразовательных школ </w:t>
            </w:r>
            <w:proofErr w:type="spellStart"/>
            <w:r w:rsidRPr="00065359">
              <w:rPr>
                <w:rFonts w:ascii="Times New Roman" w:hAnsi="Times New Roman" w:cs="Times New Roman"/>
              </w:rPr>
              <w:t>Р.И.Хасбулатова</w:t>
            </w:r>
            <w:proofErr w:type="spellEnd"/>
            <w:r w:rsidRPr="00065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Хасбулатов Р.И. Экономика (базовый и углублённый уровни) 1и 2 часть: 10-11 класс. –  М.: «Дрофа», 2017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11697A">
        <w:trPr>
          <w:trHeight w:val="885"/>
        </w:trPr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065359" w:rsidRDefault="00757A22" w:rsidP="00792E2F">
            <w:pPr>
              <w:rPr>
                <w:rFonts w:ascii="Times New Roman" w:hAnsi="Times New Roman" w:cs="Times New Roman"/>
              </w:rPr>
            </w:pPr>
            <w:r w:rsidRPr="00065359">
              <w:rPr>
                <w:rFonts w:ascii="Times New Roman" w:hAnsi="Times New Roman" w:cs="Times New Roman"/>
              </w:rPr>
              <w:t>Программа  профильного уровня « Правоведение» автор Никитин А.Ф. – М.: «Просвещение», 2008.</w:t>
            </w:r>
          </w:p>
          <w:p w:rsidR="00757A22" w:rsidRPr="00065359" w:rsidRDefault="00757A22" w:rsidP="00792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snapToGrid w:val="0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Певцова Е.А. Право</w:t>
            </w: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 (базовый и профильный уровни, в 2-х частях) 11 класс.- М.: «Русское слово»,  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Программа для общеобразовательных учреждений «Россия и мир с древнейших времён до конца </w:t>
            </w:r>
            <w:r w:rsidRPr="00792E2F">
              <w:rPr>
                <w:rFonts w:ascii="Times New Roman" w:hAnsi="Times New Roman" w:cs="Times New Roman"/>
                <w:lang w:val="en-US"/>
              </w:rPr>
              <w:t>XX</w:t>
            </w:r>
            <w:r w:rsidRPr="00792E2F">
              <w:rPr>
                <w:rFonts w:ascii="Times New Roman" w:hAnsi="Times New Roman" w:cs="Times New Roman"/>
              </w:rPr>
              <w:t xml:space="preserve"> века» под редакцией Волобуева О.В.- М.:  «Дрофа», 2012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Волобуев В.И Россия и мир  (базовый уровень), 11 класс. – М.: «Дрофа», </w:t>
            </w:r>
            <w:r w:rsidRPr="00792E2F">
              <w:rPr>
                <w:rFonts w:ascii="Times New Roman" w:hAnsi="Times New Roman" w:cs="Times New Roman"/>
                <w:color w:val="FF0000"/>
              </w:rPr>
              <w:t>2019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зак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2E2F">
              <w:rPr>
                <w:rFonts w:ascii="Times New Roman" w:hAnsi="Times New Roman" w:cs="Times New Roman"/>
                <w:color w:val="FF0000"/>
              </w:rPr>
              <w:t>Заказали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Комплексная программа физического воспитания 1-11 классы, автор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А.А.Зданевич</w:t>
            </w:r>
            <w:proofErr w:type="spellEnd"/>
            <w:r w:rsidRPr="00792E2F">
              <w:rPr>
                <w:rFonts w:ascii="Times New Roman" w:hAnsi="Times New Roman" w:cs="Times New Roman"/>
              </w:rPr>
              <w:t>, Москва, просвещение, 2009г.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 xml:space="preserve">Физическая культура, </w:t>
            </w:r>
            <w:proofErr w:type="spellStart"/>
            <w:r w:rsidRPr="00792E2F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792E2F">
              <w:rPr>
                <w:rFonts w:ascii="Times New Roman" w:hAnsi="Times New Roman" w:cs="Times New Roman"/>
              </w:rPr>
              <w:t>, Просвещение, 2018г (базовый уровень).</w:t>
            </w:r>
          </w:p>
        </w:tc>
        <w:tc>
          <w:tcPr>
            <w:tcW w:w="992" w:type="dxa"/>
            <w:shd w:val="clear" w:color="auto" w:fill="FFFFFF" w:themeFill="background1"/>
          </w:tcPr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rPr>
                <w:rFonts w:ascii="Times New Roman" w:hAnsi="Times New Roman" w:cs="Times New Roman"/>
              </w:rPr>
            </w:pPr>
          </w:p>
          <w:p w:rsidR="00757A22" w:rsidRPr="00792E2F" w:rsidRDefault="00757A22" w:rsidP="00792E2F">
            <w:pPr>
              <w:jc w:val="center"/>
              <w:rPr>
                <w:rFonts w:ascii="Times New Roman" w:hAnsi="Times New Roman" w:cs="Times New Roman"/>
              </w:rPr>
            </w:pPr>
            <w:r w:rsidRPr="00792E2F">
              <w:rPr>
                <w:rFonts w:ascii="Times New Roman" w:hAnsi="Times New Roman" w:cs="Times New Roman"/>
              </w:rPr>
              <w:t>+</w:t>
            </w:r>
          </w:p>
        </w:tc>
      </w:tr>
      <w:tr w:rsidR="00757A22" w:rsidRPr="00792E2F" w:rsidTr="00792E2F">
        <w:tc>
          <w:tcPr>
            <w:tcW w:w="1193" w:type="dxa"/>
            <w:shd w:val="clear" w:color="auto" w:fill="FFFFFF" w:themeFill="background1"/>
          </w:tcPr>
          <w:p w:rsidR="00757A22" w:rsidRPr="00757A22" w:rsidRDefault="00757A22" w:rsidP="00792E2F">
            <w:pPr>
              <w:rPr>
                <w:rFonts w:ascii="Times New Roman" w:hAnsi="Times New Roman" w:cs="Times New Roman"/>
              </w:rPr>
            </w:pPr>
            <w:r w:rsidRPr="00757A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9" w:type="dxa"/>
            <w:shd w:val="clear" w:color="auto" w:fill="FFFFFF" w:themeFill="background1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61" w:type="dxa"/>
            <w:shd w:val="clear" w:color="auto" w:fill="FFFFFF" w:themeFill="background1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«ОБЖ» для учащихся общеобразовательной школы. С.Н.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М.И.Кузнецов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М.: «Дрофа», 2010г.</w:t>
            </w:r>
          </w:p>
        </w:tc>
        <w:tc>
          <w:tcPr>
            <w:tcW w:w="4050" w:type="dxa"/>
            <w:shd w:val="clear" w:color="auto" w:fill="FFFFFF" w:themeFill="background1"/>
          </w:tcPr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ОБЖ  11 класс. </w:t>
            </w:r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В.И.Латчук</w:t>
            </w:r>
            <w:proofErr w:type="spellEnd"/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В.В.Марков</w:t>
            </w:r>
            <w:proofErr w:type="spellEnd"/>
          </w:p>
          <w:p w:rsidR="00757A22" w:rsidRPr="00757A22" w:rsidRDefault="00757A22" w:rsidP="004C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С.К.Мироно</w:t>
            </w:r>
            <w:proofErr w:type="gramStart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  <w:r w:rsidRPr="00757A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М.: Дрофа, 2015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A22" w:rsidRPr="00EA6F6B" w:rsidRDefault="00757A22" w:rsidP="004C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5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</w:tr>
    </w:tbl>
    <w:p w:rsidR="009D5DFA" w:rsidRDefault="009D5DFA"/>
    <w:sectPr w:rsidR="009D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C982D76"/>
    <w:multiLevelType w:val="multilevel"/>
    <w:tmpl w:val="6322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C"/>
    <w:rsid w:val="00065359"/>
    <w:rsid w:val="00087617"/>
    <w:rsid w:val="0011697A"/>
    <w:rsid w:val="0016144C"/>
    <w:rsid w:val="001A6209"/>
    <w:rsid w:val="003C415A"/>
    <w:rsid w:val="00510177"/>
    <w:rsid w:val="00724F9F"/>
    <w:rsid w:val="00757A22"/>
    <w:rsid w:val="007676A5"/>
    <w:rsid w:val="00792E2F"/>
    <w:rsid w:val="007A2868"/>
    <w:rsid w:val="009D5902"/>
    <w:rsid w:val="009D5DFA"/>
    <w:rsid w:val="00A0704C"/>
    <w:rsid w:val="00C109FF"/>
    <w:rsid w:val="00D911A6"/>
    <w:rsid w:val="00DA49BB"/>
    <w:rsid w:val="00E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7"/>
  </w:style>
  <w:style w:type="paragraph" w:styleId="1">
    <w:name w:val="heading 1"/>
    <w:basedOn w:val="a"/>
    <w:next w:val="a"/>
    <w:link w:val="10"/>
    <w:uiPriority w:val="99"/>
    <w:qFormat/>
    <w:rsid w:val="00EF4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15A"/>
    <w:pPr>
      <w:keepNext/>
      <w:tabs>
        <w:tab w:val="num" w:pos="0"/>
      </w:tabs>
      <w:suppressAutoHyphens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48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877"/>
  </w:style>
  <w:style w:type="character" w:customStyle="1" w:styleId="10">
    <w:name w:val="Заголовок 1 Знак"/>
    <w:basedOn w:val="a0"/>
    <w:link w:val="1"/>
    <w:uiPriority w:val="9"/>
    <w:rsid w:val="00EF4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F48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C415A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5">
    <w:name w:val="No Spacing"/>
    <w:uiPriority w:val="1"/>
    <w:qFormat/>
    <w:rsid w:val="0011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7"/>
  </w:style>
  <w:style w:type="paragraph" w:styleId="1">
    <w:name w:val="heading 1"/>
    <w:basedOn w:val="a"/>
    <w:next w:val="a"/>
    <w:link w:val="10"/>
    <w:uiPriority w:val="99"/>
    <w:qFormat/>
    <w:rsid w:val="00EF4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15A"/>
    <w:pPr>
      <w:keepNext/>
      <w:tabs>
        <w:tab w:val="num" w:pos="0"/>
      </w:tabs>
      <w:suppressAutoHyphens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F48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877"/>
  </w:style>
  <w:style w:type="character" w:customStyle="1" w:styleId="10">
    <w:name w:val="Заголовок 1 Знак"/>
    <w:basedOn w:val="a0"/>
    <w:link w:val="1"/>
    <w:uiPriority w:val="9"/>
    <w:rsid w:val="00EF4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F487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3C415A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5">
    <w:name w:val="No Spacing"/>
    <w:uiPriority w:val="1"/>
    <w:qFormat/>
    <w:rsid w:val="0011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16</cp:revision>
  <dcterms:created xsi:type="dcterms:W3CDTF">2019-03-13T13:09:00Z</dcterms:created>
  <dcterms:modified xsi:type="dcterms:W3CDTF">2019-03-15T09:07:00Z</dcterms:modified>
</cp:coreProperties>
</file>