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AE" w:rsidRDefault="00D11149" w:rsidP="00D1114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ведомость контрольных работ 9А класса на 2018-2019 учебный год</w:t>
      </w:r>
    </w:p>
    <w:p w:rsidR="00D11149" w:rsidRDefault="00D11149" w:rsidP="00D1114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2173"/>
        <w:gridCol w:w="6644"/>
      </w:tblGrid>
      <w:tr w:rsidR="00D11149" w:rsidTr="00757940">
        <w:trPr>
          <w:trHeight w:val="275"/>
        </w:trPr>
        <w:tc>
          <w:tcPr>
            <w:tcW w:w="1888" w:type="dxa"/>
          </w:tcPr>
          <w:p w:rsidR="00D11149" w:rsidRDefault="00D11149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3" w:type="dxa"/>
          </w:tcPr>
          <w:p w:rsidR="00D11149" w:rsidRDefault="00D11149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6644" w:type="dxa"/>
          </w:tcPr>
          <w:p w:rsidR="00D11149" w:rsidRDefault="00D11149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D11149" w:rsidTr="00757940">
        <w:trPr>
          <w:trHeight w:val="275"/>
        </w:trPr>
        <w:tc>
          <w:tcPr>
            <w:tcW w:w="10705" w:type="dxa"/>
            <w:gridSpan w:val="3"/>
          </w:tcPr>
          <w:p w:rsidR="00D11149" w:rsidRDefault="00D11149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Default="00757940" w:rsidP="00F33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3" w:type="dxa"/>
          </w:tcPr>
          <w:p w:rsidR="00757940" w:rsidRPr="000D7C94" w:rsidRDefault="00757940" w:rsidP="00F33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737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57940" w:rsidRDefault="00757940" w:rsidP="00F33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Входная проверочная работа.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737E09" w:rsidRDefault="00757940" w:rsidP="00AE176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физкультура</w:t>
            </w:r>
          </w:p>
        </w:tc>
        <w:tc>
          <w:tcPr>
            <w:tcW w:w="2173" w:type="dxa"/>
          </w:tcPr>
          <w:p w:rsidR="00757940" w:rsidRPr="00737E09" w:rsidRDefault="00267A7C" w:rsidP="00AE1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  <w:r w:rsidR="00757940"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4.09.</w:t>
            </w:r>
            <w:r w:rsid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="00757940"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6644" w:type="dxa"/>
          </w:tcPr>
          <w:p w:rsidR="00757940" w:rsidRPr="00737E09" w:rsidRDefault="00757940" w:rsidP="00AE176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Экспресс – тест: бег 30 м. с высокого старта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737E09" w:rsidRDefault="00757940" w:rsidP="006A1D9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ОБЖ</w:t>
            </w:r>
          </w:p>
        </w:tc>
        <w:tc>
          <w:tcPr>
            <w:tcW w:w="2173" w:type="dxa"/>
          </w:tcPr>
          <w:p w:rsidR="00757940" w:rsidRPr="00737E09" w:rsidRDefault="00267A7C" w:rsidP="006A1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  <w:r w:rsidR="00757940"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4.09.</w:t>
            </w:r>
            <w:r w:rsid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="00757940"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6644" w:type="dxa"/>
          </w:tcPr>
          <w:p w:rsidR="00757940" w:rsidRPr="00737E09" w:rsidRDefault="00757940" w:rsidP="006A1D9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Входная контрольная работа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737E09" w:rsidRDefault="00757940" w:rsidP="00774C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2173" w:type="dxa"/>
          </w:tcPr>
          <w:p w:rsidR="00757940" w:rsidRPr="00737E09" w:rsidRDefault="00737E09" w:rsidP="00774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07.09.2018 </w:t>
            </w:r>
          </w:p>
        </w:tc>
        <w:tc>
          <w:tcPr>
            <w:tcW w:w="6644" w:type="dxa"/>
          </w:tcPr>
          <w:p w:rsidR="00757940" w:rsidRPr="00737E09" w:rsidRDefault="00757940" w:rsidP="00774C0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Входная контрольная работа.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737E09" w:rsidRDefault="00757940" w:rsidP="00A97A1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биологии</w:t>
            </w:r>
          </w:p>
        </w:tc>
        <w:tc>
          <w:tcPr>
            <w:tcW w:w="2173" w:type="dxa"/>
          </w:tcPr>
          <w:p w:rsidR="00757940" w:rsidRPr="00737E09" w:rsidRDefault="00737E09" w:rsidP="00A97A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07.09.2018 </w:t>
            </w:r>
          </w:p>
        </w:tc>
        <w:tc>
          <w:tcPr>
            <w:tcW w:w="6644" w:type="dxa"/>
          </w:tcPr>
          <w:p w:rsidR="00757940" w:rsidRPr="00737E09" w:rsidRDefault="00757940" w:rsidP="00A97A1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Входная контрольная работа.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737E09" w:rsidRDefault="00757940" w:rsidP="00A750B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химия</w:t>
            </w:r>
          </w:p>
        </w:tc>
        <w:tc>
          <w:tcPr>
            <w:tcW w:w="2173" w:type="dxa"/>
          </w:tcPr>
          <w:p w:rsidR="00757940" w:rsidRPr="00737E09" w:rsidRDefault="00757940" w:rsidP="00A7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12.09.2018.</w:t>
            </w:r>
          </w:p>
        </w:tc>
        <w:tc>
          <w:tcPr>
            <w:tcW w:w="6644" w:type="dxa"/>
          </w:tcPr>
          <w:p w:rsidR="00757940" w:rsidRPr="00737E09" w:rsidRDefault="00757940" w:rsidP="00A750B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Входная контрольная работа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737E09" w:rsidRDefault="00757940" w:rsidP="003F6C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обществознание</w:t>
            </w:r>
          </w:p>
        </w:tc>
        <w:tc>
          <w:tcPr>
            <w:tcW w:w="2173" w:type="dxa"/>
          </w:tcPr>
          <w:p w:rsidR="00757940" w:rsidRPr="00737E09" w:rsidRDefault="00757940" w:rsidP="003F6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12.09.</w:t>
            </w:r>
            <w:r w:rsid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6644" w:type="dxa"/>
          </w:tcPr>
          <w:p w:rsidR="00757940" w:rsidRPr="00737E09" w:rsidRDefault="00757940" w:rsidP="003F6C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Входная контрольная работа.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D11149" w:rsidRDefault="00757940" w:rsidP="00DF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3" w:type="dxa"/>
          </w:tcPr>
          <w:p w:rsidR="00757940" w:rsidRPr="00D11149" w:rsidRDefault="00757940" w:rsidP="00DF21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26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57940" w:rsidRPr="00D11149" w:rsidRDefault="00757940" w:rsidP="00DF2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Default="00757940" w:rsidP="00B33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757940" w:rsidRPr="00757940" w:rsidRDefault="00757940" w:rsidP="00B33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26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57940" w:rsidRPr="00757940" w:rsidRDefault="00757940" w:rsidP="00B33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267A7C" w:rsidRDefault="0075794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2173" w:type="dxa"/>
          </w:tcPr>
          <w:p w:rsidR="00757940" w:rsidRPr="00267A7C" w:rsidRDefault="0075794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24.09.</w:t>
            </w:r>
            <w:r w:rsidR="00267A7C"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6644" w:type="dxa"/>
          </w:tcPr>
          <w:p w:rsidR="00757940" w:rsidRPr="00267A7C" w:rsidRDefault="0075794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№ 1 по теме: «Квадратичная функция 1»</w:t>
            </w:r>
          </w:p>
        </w:tc>
      </w:tr>
      <w:tr w:rsidR="00757940" w:rsidTr="00757940">
        <w:trPr>
          <w:trHeight w:val="275"/>
        </w:trPr>
        <w:tc>
          <w:tcPr>
            <w:tcW w:w="1888" w:type="dxa"/>
          </w:tcPr>
          <w:p w:rsidR="00757940" w:rsidRPr="00267A7C" w:rsidRDefault="00757940" w:rsidP="00081C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2173" w:type="dxa"/>
          </w:tcPr>
          <w:p w:rsidR="00757940" w:rsidRPr="00267A7C" w:rsidRDefault="00737E09" w:rsidP="00081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24.09.2018</w:t>
            </w:r>
          </w:p>
        </w:tc>
        <w:tc>
          <w:tcPr>
            <w:tcW w:w="6644" w:type="dxa"/>
          </w:tcPr>
          <w:p w:rsidR="00757940" w:rsidRPr="00267A7C" w:rsidRDefault="00757940" w:rsidP="00081C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«Общая характеристика хозяйства»</w:t>
            </w:r>
          </w:p>
        </w:tc>
      </w:tr>
      <w:tr w:rsidR="00737E09" w:rsidTr="00757940">
        <w:trPr>
          <w:trHeight w:val="275"/>
        </w:trPr>
        <w:tc>
          <w:tcPr>
            <w:tcW w:w="1888" w:type="dxa"/>
          </w:tcPr>
          <w:p w:rsidR="00737E09" w:rsidRDefault="00737E09" w:rsidP="0022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737E09" w:rsidRPr="00757940" w:rsidRDefault="00737E09" w:rsidP="00224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26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37E09" w:rsidRPr="00757940" w:rsidRDefault="00737E09" w:rsidP="0022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737E09" w:rsidTr="00757940">
        <w:trPr>
          <w:trHeight w:val="275"/>
        </w:trPr>
        <w:tc>
          <w:tcPr>
            <w:tcW w:w="1888" w:type="dxa"/>
          </w:tcPr>
          <w:p w:rsidR="00737E09" w:rsidRDefault="00737E09" w:rsidP="0022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737E09" w:rsidRPr="00757940" w:rsidRDefault="00737E09" w:rsidP="00224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37E09" w:rsidRPr="00757940" w:rsidRDefault="00737E09" w:rsidP="00224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37E09" w:rsidTr="00757940">
        <w:trPr>
          <w:trHeight w:val="275"/>
        </w:trPr>
        <w:tc>
          <w:tcPr>
            <w:tcW w:w="1888" w:type="dxa"/>
          </w:tcPr>
          <w:p w:rsidR="00737E09" w:rsidRDefault="00737E09" w:rsidP="00AA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737E09" w:rsidRPr="00757940" w:rsidRDefault="00737E09" w:rsidP="00AA5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26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37E09" w:rsidRPr="00757940" w:rsidRDefault="00737E09" w:rsidP="00AA5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737E09" w:rsidTr="00757940">
        <w:trPr>
          <w:trHeight w:val="275"/>
        </w:trPr>
        <w:tc>
          <w:tcPr>
            <w:tcW w:w="10705" w:type="dxa"/>
            <w:gridSpan w:val="3"/>
          </w:tcPr>
          <w:p w:rsidR="00737E09" w:rsidRDefault="00737E09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37E09" w:rsidRPr="00D11149" w:rsidTr="00757940">
        <w:trPr>
          <w:trHeight w:val="275"/>
        </w:trPr>
        <w:tc>
          <w:tcPr>
            <w:tcW w:w="1888" w:type="dxa"/>
          </w:tcPr>
          <w:p w:rsidR="00737E09" w:rsidRPr="00D11149" w:rsidRDefault="00737E09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737E09" w:rsidRDefault="00737E09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737E09" w:rsidRPr="00D11149" w:rsidRDefault="00737E09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«Праздники»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B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3" w:type="dxa"/>
          </w:tcPr>
          <w:p w:rsidR="00267A7C" w:rsidRPr="00D11149" w:rsidRDefault="00267A7C" w:rsidP="00BE0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19.10.2018 </w:t>
            </w:r>
          </w:p>
        </w:tc>
        <w:tc>
          <w:tcPr>
            <w:tcW w:w="6644" w:type="dxa"/>
          </w:tcPr>
          <w:p w:rsidR="00267A7C" w:rsidRPr="00D11149" w:rsidRDefault="00267A7C" w:rsidP="00BE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«Основы учения о клетке»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7F0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3" w:type="dxa"/>
          </w:tcPr>
          <w:p w:rsidR="00267A7C" w:rsidRPr="00D11149" w:rsidRDefault="00267A7C" w:rsidP="007F0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267A7C" w:rsidRPr="00D11149" w:rsidRDefault="00267A7C" w:rsidP="007F0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««Квадратичная функция 2»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267A7C" w:rsidRDefault="00267A7C" w:rsidP="00D8602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химия</w:t>
            </w:r>
          </w:p>
        </w:tc>
        <w:tc>
          <w:tcPr>
            <w:tcW w:w="2173" w:type="dxa"/>
          </w:tcPr>
          <w:p w:rsidR="00267A7C" w:rsidRPr="00267A7C" w:rsidRDefault="00267A7C" w:rsidP="00D8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24.10.2018.</w:t>
            </w:r>
          </w:p>
        </w:tc>
        <w:tc>
          <w:tcPr>
            <w:tcW w:w="6644" w:type="dxa"/>
          </w:tcPr>
          <w:p w:rsidR="00267A7C" w:rsidRPr="00267A7C" w:rsidRDefault="00267A7C" w:rsidP="00D8602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 №1 по теме: «Многообразие химических реакций».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267A7C" w:rsidRDefault="00267A7C" w:rsidP="00F86EB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2173" w:type="dxa"/>
          </w:tcPr>
          <w:p w:rsidR="00267A7C" w:rsidRPr="00267A7C" w:rsidRDefault="00267A7C" w:rsidP="00F86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24.10.2018.</w:t>
            </w:r>
          </w:p>
        </w:tc>
        <w:tc>
          <w:tcPr>
            <w:tcW w:w="6644" w:type="dxa"/>
          </w:tcPr>
          <w:p w:rsidR="00267A7C" w:rsidRPr="00267A7C" w:rsidRDefault="00267A7C" w:rsidP="00F86EB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 по теме: «Сложносочиненное предложение».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267A7C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2173" w:type="dxa"/>
          </w:tcPr>
          <w:p w:rsidR="00267A7C" w:rsidRPr="00267A7C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25.10.2018.</w:t>
            </w:r>
          </w:p>
        </w:tc>
        <w:tc>
          <w:tcPr>
            <w:tcW w:w="6644" w:type="dxa"/>
          </w:tcPr>
          <w:p w:rsidR="00267A7C" w:rsidRPr="00267A7C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по теме: «Сложносочиненное предложение».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267A7C" w:rsidRDefault="00267A7C" w:rsidP="002F0C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</w:t>
            </w:r>
          </w:p>
        </w:tc>
        <w:tc>
          <w:tcPr>
            <w:tcW w:w="2173" w:type="dxa"/>
          </w:tcPr>
          <w:p w:rsidR="00267A7C" w:rsidRPr="00267A7C" w:rsidRDefault="00267A7C" w:rsidP="002F0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6644" w:type="dxa"/>
          </w:tcPr>
          <w:p w:rsidR="00267A7C" w:rsidRPr="00267A7C" w:rsidRDefault="00267A7C" w:rsidP="002F0C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№ 2 по теме «Образ жизни и среда обитания»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3" w:type="dxa"/>
          </w:tcPr>
          <w:p w:rsidR="00267A7C" w:rsidRPr="00D11149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6644" w:type="dxa"/>
          </w:tcPr>
          <w:p w:rsidR="00267A7C" w:rsidRPr="00D11149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hAnsi="Times New Roman" w:cs="Times New Roman"/>
                <w:sz w:val="24"/>
                <w:szCs w:val="24"/>
              </w:rPr>
              <w:t>«Промышленность»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3" w:type="dxa"/>
          </w:tcPr>
          <w:p w:rsidR="00267A7C" w:rsidRPr="00D11149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267A7C" w:rsidRPr="00D11149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в </w:t>
            </w:r>
            <w:proofErr w:type="gramStart"/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</w:p>
        </w:tc>
      </w:tr>
      <w:tr w:rsidR="00267A7C" w:rsidRPr="00D11149" w:rsidTr="00757940">
        <w:trPr>
          <w:trHeight w:val="275"/>
        </w:trPr>
        <w:tc>
          <w:tcPr>
            <w:tcW w:w="10705" w:type="dxa"/>
            <w:gridSpan w:val="3"/>
          </w:tcPr>
          <w:p w:rsidR="00267A7C" w:rsidRPr="00D11149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4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020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3" w:type="dxa"/>
          </w:tcPr>
          <w:p w:rsidR="00267A7C" w:rsidRPr="00D11149" w:rsidRDefault="00267A7C" w:rsidP="00020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267A7C" w:rsidRPr="00D11149" w:rsidRDefault="00267A7C" w:rsidP="00020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«Метод координат»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56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3" w:type="dxa"/>
          </w:tcPr>
          <w:p w:rsidR="00267A7C" w:rsidRPr="00D11149" w:rsidRDefault="00267A7C" w:rsidP="00561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05.11.2018 </w:t>
            </w:r>
          </w:p>
        </w:tc>
        <w:tc>
          <w:tcPr>
            <w:tcW w:w="6644" w:type="dxa"/>
          </w:tcPr>
          <w:p w:rsidR="00267A7C" w:rsidRPr="00D11149" w:rsidRDefault="00267A7C" w:rsidP="0056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«Размножение и индивидуальное развитие организмов»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Default="00267A7C" w:rsidP="00D01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3" w:type="dxa"/>
          </w:tcPr>
          <w:p w:rsidR="00267A7C" w:rsidRPr="00AE073C" w:rsidRDefault="00267A7C" w:rsidP="00D01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6644" w:type="dxa"/>
          </w:tcPr>
          <w:p w:rsidR="00267A7C" w:rsidRPr="00AE073C" w:rsidRDefault="00267A7C" w:rsidP="00D01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по теме </w:t>
            </w: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«Механическое движение»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95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3" w:type="dxa"/>
          </w:tcPr>
          <w:p w:rsidR="00267A7C" w:rsidRPr="00D11149" w:rsidRDefault="00267A7C" w:rsidP="00957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6644" w:type="dxa"/>
          </w:tcPr>
          <w:p w:rsidR="00267A7C" w:rsidRPr="00D11149" w:rsidRDefault="00267A7C" w:rsidP="0095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hAnsi="Times New Roman" w:cs="Times New Roman"/>
                <w:sz w:val="24"/>
                <w:szCs w:val="24"/>
              </w:rPr>
              <w:t>«Сельское хозяйство и агропромышленный комплекс»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267A7C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73" w:type="dxa"/>
          </w:tcPr>
          <w:p w:rsidR="00267A7C" w:rsidRPr="00267A7C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19.11.2018</w:t>
            </w:r>
          </w:p>
        </w:tc>
        <w:tc>
          <w:tcPr>
            <w:tcW w:w="6644" w:type="dxa"/>
          </w:tcPr>
          <w:p w:rsidR="00267A7C" w:rsidRPr="00267A7C" w:rsidRDefault="00267A7C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работа.</w:t>
            </w:r>
          </w:p>
          <w:p w:rsidR="00267A7C" w:rsidRPr="00267A7C" w:rsidRDefault="00267A7C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Урок контроля по романтической лирике начала Х</w:t>
            </w:r>
            <w:proofErr w:type="gramStart"/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</w:t>
            </w:r>
            <w:proofErr w:type="gramEnd"/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 века.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267A7C" w:rsidRDefault="00267A7C" w:rsidP="00C627B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история</w:t>
            </w:r>
          </w:p>
        </w:tc>
        <w:tc>
          <w:tcPr>
            <w:tcW w:w="2173" w:type="dxa"/>
          </w:tcPr>
          <w:p w:rsidR="00267A7C" w:rsidRPr="00267A7C" w:rsidRDefault="00267A7C" w:rsidP="00C627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19.11.2018</w:t>
            </w:r>
          </w:p>
        </w:tc>
        <w:tc>
          <w:tcPr>
            <w:tcW w:w="6644" w:type="dxa"/>
          </w:tcPr>
          <w:p w:rsidR="00267A7C" w:rsidRPr="00267A7C" w:rsidRDefault="00267A7C" w:rsidP="00C627B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7A7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Тестовая работа по теме «Гражданская война». Новая экономическая политика.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3F5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3" w:type="dxa"/>
          </w:tcPr>
          <w:p w:rsidR="00267A7C" w:rsidRPr="00D11149" w:rsidRDefault="00267A7C" w:rsidP="003F5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267A7C" w:rsidRPr="00D11149" w:rsidRDefault="00267A7C" w:rsidP="003F5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«Политика».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Default="00267A7C" w:rsidP="005E6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267A7C" w:rsidRPr="00C27FBD" w:rsidRDefault="00267A7C" w:rsidP="005E6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644" w:type="dxa"/>
          </w:tcPr>
          <w:p w:rsidR="00267A7C" w:rsidRPr="00C27FBD" w:rsidRDefault="00267A7C" w:rsidP="005E6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«Образ жизни и среда обитания»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E42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3" w:type="dxa"/>
          </w:tcPr>
          <w:p w:rsidR="00267A7C" w:rsidRPr="00D11149" w:rsidRDefault="00267A7C" w:rsidP="00E42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3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8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267A7C" w:rsidRPr="00D11149" w:rsidRDefault="00267A7C" w:rsidP="00E42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37">
              <w:rPr>
                <w:rFonts w:ascii="Times New Roman" w:hAnsi="Times New Roman" w:cs="Times New Roman"/>
                <w:sz w:val="24"/>
                <w:szCs w:val="24"/>
              </w:rPr>
              <w:t>Тест по теме «Управление и алгоритмы»</w:t>
            </w:r>
          </w:p>
        </w:tc>
      </w:tr>
      <w:tr w:rsidR="00267A7C" w:rsidRPr="00D11149" w:rsidTr="00757940">
        <w:trPr>
          <w:trHeight w:val="275"/>
        </w:trPr>
        <w:tc>
          <w:tcPr>
            <w:tcW w:w="1888" w:type="dxa"/>
          </w:tcPr>
          <w:p w:rsidR="00267A7C" w:rsidRPr="00D11149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3" w:type="dxa"/>
          </w:tcPr>
          <w:p w:rsidR="00267A7C" w:rsidRPr="00D11149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267A7C" w:rsidRPr="00D11149" w:rsidRDefault="00267A7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«Уравнения и неравенства с одной переменной »</w:t>
            </w:r>
          </w:p>
        </w:tc>
      </w:tr>
      <w:tr w:rsidR="00267A7C" w:rsidRPr="00D11149" w:rsidTr="00757940">
        <w:trPr>
          <w:trHeight w:val="275"/>
        </w:trPr>
        <w:tc>
          <w:tcPr>
            <w:tcW w:w="10705" w:type="dxa"/>
            <w:gridSpan w:val="3"/>
          </w:tcPr>
          <w:p w:rsidR="00267A7C" w:rsidRPr="00D11149" w:rsidRDefault="00267A7C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67A7C" w:rsidRPr="00D11149" w:rsidTr="00757940">
        <w:trPr>
          <w:trHeight w:val="290"/>
        </w:trPr>
        <w:tc>
          <w:tcPr>
            <w:tcW w:w="1888" w:type="dxa"/>
          </w:tcPr>
          <w:p w:rsidR="00267A7C" w:rsidRPr="00D11149" w:rsidRDefault="00267A7C" w:rsidP="00854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3" w:type="dxa"/>
          </w:tcPr>
          <w:p w:rsidR="00267A7C" w:rsidRPr="00D11149" w:rsidRDefault="00267A7C" w:rsidP="00854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10.12.2018 </w:t>
            </w:r>
          </w:p>
        </w:tc>
        <w:tc>
          <w:tcPr>
            <w:tcW w:w="6644" w:type="dxa"/>
          </w:tcPr>
          <w:p w:rsidR="00267A7C" w:rsidRPr="00D11149" w:rsidRDefault="00267A7C" w:rsidP="00854E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20F">
              <w:rPr>
                <w:rFonts w:ascii="Times New Roman" w:hAnsi="Times New Roman" w:cs="Times New Roman"/>
                <w:sz w:val="24"/>
                <w:szCs w:val="24"/>
              </w:rPr>
              <w:t>«Сфера услуг»</w:t>
            </w:r>
          </w:p>
        </w:tc>
      </w:tr>
      <w:tr w:rsidR="00267A7C" w:rsidRPr="00D11149" w:rsidTr="00757940">
        <w:trPr>
          <w:trHeight w:val="290"/>
        </w:trPr>
        <w:tc>
          <w:tcPr>
            <w:tcW w:w="1888" w:type="dxa"/>
          </w:tcPr>
          <w:p w:rsidR="00267A7C" w:rsidRDefault="00267A7C" w:rsidP="00063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3" w:type="dxa"/>
          </w:tcPr>
          <w:p w:rsidR="00267A7C" w:rsidRPr="00215430" w:rsidRDefault="00267A7C" w:rsidP="00063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6644" w:type="dxa"/>
          </w:tcPr>
          <w:p w:rsidR="00267A7C" w:rsidRPr="00215430" w:rsidRDefault="00267A7C" w:rsidP="00063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 2по теме </w:t>
            </w: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«Законы Ньютона»</w:t>
            </w:r>
          </w:p>
        </w:tc>
      </w:tr>
      <w:tr w:rsidR="00E20A80" w:rsidRPr="00D11149" w:rsidTr="00757940">
        <w:trPr>
          <w:trHeight w:val="290"/>
        </w:trPr>
        <w:tc>
          <w:tcPr>
            <w:tcW w:w="1888" w:type="dxa"/>
          </w:tcPr>
          <w:p w:rsidR="00E20A80" w:rsidRPr="00D11149" w:rsidRDefault="00E20A80" w:rsidP="00BF3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3" w:type="dxa"/>
          </w:tcPr>
          <w:p w:rsidR="00E20A80" w:rsidRPr="00D11149" w:rsidRDefault="00E20A80" w:rsidP="00BF3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6644" w:type="dxa"/>
          </w:tcPr>
          <w:p w:rsidR="00E20A80" w:rsidRPr="00D11149" w:rsidRDefault="00E20A80" w:rsidP="00BF3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«Основы учения о наследственности и изменчивости»</w:t>
            </w:r>
          </w:p>
        </w:tc>
      </w:tr>
      <w:tr w:rsidR="00E20A80" w:rsidRPr="00D11149" w:rsidTr="00757940">
        <w:trPr>
          <w:trHeight w:val="290"/>
        </w:trPr>
        <w:tc>
          <w:tcPr>
            <w:tcW w:w="1888" w:type="dxa"/>
          </w:tcPr>
          <w:p w:rsidR="00E20A80" w:rsidRPr="00E20A80" w:rsidRDefault="00E20A80" w:rsidP="00DB01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геометрия</w:t>
            </w:r>
          </w:p>
        </w:tc>
        <w:tc>
          <w:tcPr>
            <w:tcW w:w="2173" w:type="dxa"/>
          </w:tcPr>
          <w:p w:rsidR="00E20A80" w:rsidRPr="00E20A80" w:rsidRDefault="00E20A80" w:rsidP="00DB0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18.12.2018</w:t>
            </w:r>
          </w:p>
        </w:tc>
        <w:tc>
          <w:tcPr>
            <w:tcW w:w="6644" w:type="dxa"/>
          </w:tcPr>
          <w:p w:rsidR="00E20A80" w:rsidRPr="00E20A80" w:rsidRDefault="00E20A80" w:rsidP="00DB01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Контрольная работа № 2 по теме: «Соотношения между сторонами и углами треугольника. Скалярное произведение </w:t>
            </w: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векторов»</w:t>
            </w:r>
          </w:p>
        </w:tc>
      </w:tr>
      <w:tr w:rsidR="00E20A80" w:rsidRPr="00D11149" w:rsidTr="00757940">
        <w:trPr>
          <w:trHeight w:val="290"/>
        </w:trPr>
        <w:tc>
          <w:tcPr>
            <w:tcW w:w="1888" w:type="dxa"/>
          </w:tcPr>
          <w:p w:rsidR="00E20A80" w:rsidRPr="00E20A80" w:rsidRDefault="00E20A80" w:rsidP="00795DD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ОБЖ</w:t>
            </w:r>
          </w:p>
        </w:tc>
        <w:tc>
          <w:tcPr>
            <w:tcW w:w="2173" w:type="dxa"/>
          </w:tcPr>
          <w:p w:rsidR="00E20A80" w:rsidRPr="00E20A80" w:rsidRDefault="00E20A80" w:rsidP="00795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18.12.2018</w:t>
            </w:r>
          </w:p>
        </w:tc>
        <w:tc>
          <w:tcPr>
            <w:tcW w:w="6644" w:type="dxa"/>
          </w:tcPr>
          <w:p w:rsidR="00E20A80" w:rsidRPr="00E20A80" w:rsidRDefault="00E20A80" w:rsidP="00795DD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 медицинская помощь при травмах</w:t>
            </w:r>
          </w:p>
        </w:tc>
      </w:tr>
      <w:tr w:rsidR="00E20A80" w:rsidRPr="00D11149" w:rsidTr="00757940">
        <w:trPr>
          <w:trHeight w:val="290"/>
        </w:trPr>
        <w:tc>
          <w:tcPr>
            <w:tcW w:w="1888" w:type="dxa"/>
          </w:tcPr>
          <w:p w:rsidR="00E20A80" w:rsidRPr="00D11149" w:rsidRDefault="00E20A80" w:rsidP="0096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3" w:type="dxa"/>
          </w:tcPr>
          <w:p w:rsidR="00E20A80" w:rsidRPr="00D11149" w:rsidRDefault="00E20A80" w:rsidP="0096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4" w:type="dxa"/>
          </w:tcPr>
          <w:p w:rsidR="00E20A80" w:rsidRPr="00D11149" w:rsidRDefault="00E20A80" w:rsidP="0096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E20A80" w:rsidRPr="00D11149" w:rsidTr="00757940">
        <w:trPr>
          <w:trHeight w:val="290"/>
        </w:trPr>
        <w:tc>
          <w:tcPr>
            <w:tcW w:w="1888" w:type="dxa"/>
          </w:tcPr>
          <w:p w:rsidR="00E20A80" w:rsidRDefault="00E20A80" w:rsidP="00A4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E20A80" w:rsidRPr="00215430" w:rsidRDefault="00E20A80" w:rsidP="00A47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644" w:type="dxa"/>
          </w:tcPr>
          <w:p w:rsidR="00E20A80" w:rsidRPr="00215430" w:rsidRDefault="00E20A80" w:rsidP="00A47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"Современные технологии»</w:t>
            </w:r>
          </w:p>
        </w:tc>
      </w:tr>
      <w:tr w:rsidR="00E20A80" w:rsidRPr="00D11149" w:rsidTr="00757940">
        <w:trPr>
          <w:trHeight w:val="290"/>
        </w:trPr>
        <w:tc>
          <w:tcPr>
            <w:tcW w:w="1888" w:type="dxa"/>
          </w:tcPr>
          <w:p w:rsidR="00E20A80" w:rsidRPr="00D11149" w:rsidRDefault="00E20A80" w:rsidP="00C2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3" w:type="dxa"/>
          </w:tcPr>
          <w:p w:rsidR="00E20A80" w:rsidRPr="00D11149" w:rsidRDefault="00E20A80" w:rsidP="00C23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6644" w:type="dxa"/>
          </w:tcPr>
          <w:p w:rsidR="00E20A80" w:rsidRPr="00D11149" w:rsidRDefault="00E20A80" w:rsidP="00C2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73" w:type="dxa"/>
          </w:tcPr>
          <w:p w:rsidR="00E20A80" w:rsidRPr="00E20A80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24.12.2018.</w:t>
            </w:r>
          </w:p>
        </w:tc>
        <w:tc>
          <w:tcPr>
            <w:tcW w:w="6644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 по лирике М.Ю. Лермонтова, роману «Герой нашего времени».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0D302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география</w:t>
            </w:r>
          </w:p>
        </w:tc>
        <w:tc>
          <w:tcPr>
            <w:tcW w:w="2173" w:type="dxa"/>
          </w:tcPr>
          <w:p w:rsidR="00E20A80" w:rsidRPr="00E20A80" w:rsidRDefault="00E20A80" w:rsidP="000D3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24.12.2018</w:t>
            </w:r>
          </w:p>
        </w:tc>
        <w:tc>
          <w:tcPr>
            <w:tcW w:w="6644" w:type="dxa"/>
          </w:tcPr>
          <w:p w:rsidR="00E20A80" w:rsidRPr="00E20A80" w:rsidRDefault="00E20A80" w:rsidP="000D302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Промежуточная контрольная работа.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20A80" w:rsidRPr="00D11149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E20A80" w:rsidRPr="00D11149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E2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3" w:type="dxa"/>
          </w:tcPr>
          <w:p w:rsidR="00E20A80" w:rsidRPr="00D11149" w:rsidRDefault="00E20A80" w:rsidP="00E21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6644" w:type="dxa"/>
          </w:tcPr>
          <w:p w:rsidR="00E20A80" w:rsidRPr="00D11149" w:rsidRDefault="00E20A80" w:rsidP="00E2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«Сложноподчиненные предложения».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E20A80" w:rsidRPr="00215430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644" w:type="dxa"/>
          </w:tcPr>
          <w:p w:rsidR="00E20A80" w:rsidRPr="0021543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E20A80" w:rsidRPr="00D11149" w:rsidTr="00757940">
        <w:trPr>
          <w:trHeight w:val="275"/>
        </w:trPr>
        <w:tc>
          <w:tcPr>
            <w:tcW w:w="10705" w:type="dxa"/>
            <w:gridSpan w:val="3"/>
          </w:tcPr>
          <w:p w:rsidR="00E20A80" w:rsidRPr="00D11149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D0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3" w:type="dxa"/>
          </w:tcPr>
          <w:p w:rsidR="00E20A80" w:rsidRPr="00D11149" w:rsidRDefault="00E20A80" w:rsidP="00D01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6644" w:type="dxa"/>
          </w:tcPr>
          <w:p w:rsidR="00E20A80" w:rsidRPr="00C27FBD" w:rsidRDefault="00E20A80" w:rsidP="00D0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К.Р. №3 по теме</w:t>
            </w:r>
          </w:p>
          <w:p w:rsidR="00E20A80" w:rsidRPr="00D11149" w:rsidRDefault="00E20A80" w:rsidP="00D0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 xml:space="preserve"> «Силы в механике»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2173" w:type="dxa"/>
          </w:tcPr>
          <w:p w:rsidR="00E20A80" w:rsidRPr="00E20A80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6644" w:type="dxa"/>
          </w:tcPr>
          <w:p w:rsidR="00E20A80" w:rsidRPr="00E20A80" w:rsidRDefault="00E20A80" w:rsidP="0021543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№ 4 по теме:</w:t>
            </w:r>
          </w:p>
          <w:p w:rsidR="00E20A80" w:rsidRPr="00E20A80" w:rsidRDefault="00E20A80" w:rsidP="0021543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«Уравнения и неравенства с двумя переменными 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2173" w:type="dxa"/>
          </w:tcPr>
          <w:p w:rsidR="00E20A80" w:rsidRPr="00E20A80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6644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Тестовая работа по теме: «Правонарушения и юридическая ответственность».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3" w:type="dxa"/>
          </w:tcPr>
          <w:p w:rsidR="00E20A80" w:rsidRPr="00D11149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E20A80" w:rsidRPr="00D11149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«СССР на пути строительства нового общества и страны Запада в 1921-1939гг.»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A3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3" w:type="dxa"/>
          </w:tcPr>
          <w:p w:rsidR="00E20A80" w:rsidRPr="00D11149" w:rsidRDefault="00E20A80" w:rsidP="00A31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4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44" w:type="dxa"/>
          </w:tcPr>
          <w:p w:rsidR="00E20A80" w:rsidRPr="00D11149" w:rsidRDefault="00E20A80" w:rsidP="00A3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«Бессоюзное сложное предложение».</w:t>
            </w:r>
          </w:p>
        </w:tc>
      </w:tr>
      <w:tr w:rsidR="00E20A80" w:rsidRPr="00D11149" w:rsidTr="00757940">
        <w:trPr>
          <w:trHeight w:val="275"/>
        </w:trPr>
        <w:tc>
          <w:tcPr>
            <w:tcW w:w="10705" w:type="dxa"/>
            <w:gridSpan w:val="3"/>
          </w:tcPr>
          <w:p w:rsidR="00E20A80" w:rsidRPr="00D11149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1B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3" w:type="dxa"/>
          </w:tcPr>
          <w:p w:rsidR="00E20A80" w:rsidRPr="00D11149" w:rsidRDefault="00E20A80" w:rsidP="001B4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</w:tc>
        <w:tc>
          <w:tcPr>
            <w:tcW w:w="6644" w:type="dxa"/>
          </w:tcPr>
          <w:p w:rsidR="00E20A80" w:rsidRPr="00D11149" w:rsidRDefault="00E20A80" w:rsidP="001B4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37">
              <w:rPr>
                <w:rFonts w:ascii="Times New Roman" w:hAnsi="Times New Roman" w:cs="Times New Roman"/>
                <w:sz w:val="24"/>
                <w:szCs w:val="24"/>
              </w:rPr>
              <w:t>«Центральная Россия»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E20A80" w:rsidRPr="00514434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644" w:type="dxa"/>
          </w:tcPr>
          <w:p w:rsidR="00E20A80" w:rsidRPr="00514434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«Литература и искусство»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0B0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3" w:type="dxa"/>
          </w:tcPr>
          <w:p w:rsidR="00E20A80" w:rsidRPr="00D11149" w:rsidRDefault="00E20A80" w:rsidP="000B08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E20A80" w:rsidRPr="00D11149" w:rsidRDefault="00E20A80" w:rsidP="000B0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«Арифметическая прогрессия»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681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3" w:type="dxa"/>
          </w:tcPr>
          <w:p w:rsidR="00E20A80" w:rsidRPr="00D11149" w:rsidRDefault="00E20A80" w:rsidP="00681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E20A80" w:rsidRPr="00D11149" w:rsidRDefault="00E20A80" w:rsidP="00681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«Длина окружности и площадь круга»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FC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3" w:type="dxa"/>
          </w:tcPr>
          <w:p w:rsidR="00E20A80" w:rsidRPr="00D11149" w:rsidRDefault="00E20A80" w:rsidP="00FC7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6644" w:type="dxa"/>
          </w:tcPr>
          <w:p w:rsidR="00E20A80" w:rsidRPr="00D11149" w:rsidRDefault="00E20A80" w:rsidP="00FC7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«Неметаллы».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Default="00E20A80" w:rsidP="00773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3" w:type="dxa"/>
          </w:tcPr>
          <w:p w:rsidR="00E20A80" w:rsidRPr="00C27FBD" w:rsidRDefault="00E20A80" w:rsidP="007738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6644" w:type="dxa"/>
          </w:tcPr>
          <w:p w:rsidR="00E20A80" w:rsidRPr="00C27FBD" w:rsidRDefault="00E20A80" w:rsidP="00773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К.Р. №4  по теме </w:t>
            </w: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«Законы сохранения в механике»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E4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география</w:t>
            </w:r>
          </w:p>
        </w:tc>
        <w:tc>
          <w:tcPr>
            <w:tcW w:w="2173" w:type="dxa"/>
          </w:tcPr>
          <w:p w:rsidR="00E20A80" w:rsidRPr="00E20A80" w:rsidRDefault="00E20A80" w:rsidP="00E42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22.02.2019 </w:t>
            </w:r>
          </w:p>
        </w:tc>
        <w:tc>
          <w:tcPr>
            <w:tcW w:w="6644" w:type="dxa"/>
          </w:tcPr>
          <w:p w:rsidR="00E20A80" w:rsidRPr="00E20A80" w:rsidRDefault="00E20A80" w:rsidP="00E423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«Поволжье»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E6370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история</w:t>
            </w:r>
          </w:p>
        </w:tc>
        <w:tc>
          <w:tcPr>
            <w:tcW w:w="2173" w:type="dxa"/>
          </w:tcPr>
          <w:p w:rsidR="00E20A80" w:rsidRPr="00E20A80" w:rsidRDefault="00E20A80" w:rsidP="00E63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22.02.2019</w:t>
            </w:r>
          </w:p>
        </w:tc>
        <w:tc>
          <w:tcPr>
            <w:tcW w:w="6644" w:type="dxa"/>
          </w:tcPr>
          <w:p w:rsidR="00E20A80" w:rsidRPr="00E20A80" w:rsidRDefault="00E20A80" w:rsidP="00E6370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Тестовая работа по теме « ВОВ». Послевоенное мирное урегулирование. Начало «холодной войны». (Всеобщая история)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3459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2173" w:type="dxa"/>
          </w:tcPr>
          <w:p w:rsidR="00E20A80" w:rsidRPr="00E20A80" w:rsidRDefault="00E20A80" w:rsidP="0034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27.02.2019</w:t>
            </w:r>
          </w:p>
        </w:tc>
        <w:tc>
          <w:tcPr>
            <w:tcW w:w="6644" w:type="dxa"/>
          </w:tcPr>
          <w:p w:rsidR="00E20A80" w:rsidRPr="00E20A80" w:rsidRDefault="00E20A80" w:rsidP="003459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по теме «Способы передачи чужой речи».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2173" w:type="dxa"/>
          </w:tcPr>
          <w:p w:rsidR="00E20A80" w:rsidRPr="00E20A80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27.02.2019</w:t>
            </w:r>
          </w:p>
        </w:tc>
        <w:tc>
          <w:tcPr>
            <w:tcW w:w="6644" w:type="dxa"/>
          </w:tcPr>
          <w:p w:rsidR="00E20A80" w:rsidRPr="00E20A80" w:rsidRDefault="00E20A80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№ 6 по теме: «Геометрическая прогрессия»</w:t>
            </w:r>
          </w:p>
        </w:tc>
      </w:tr>
      <w:tr w:rsidR="00E20A80" w:rsidRPr="00D11149" w:rsidTr="00757940">
        <w:trPr>
          <w:trHeight w:val="275"/>
        </w:trPr>
        <w:tc>
          <w:tcPr>
            <w:tcW w:w="10705" w:type="dxa"/>
            <w:gridSpan w:val="3"/>
          </w:tcPr>
          <w:p w:rsidR="00E20A80" w:rsidRPr="00D11149" w:rsidRDefault="00E20A80" w:rsidP="00D111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65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</w:tcPr>
          <w:p w:rsidR="00E20A80" w:rsidRPr="00D11149" w:rsidRDefault="00E20A80" w:rsidP="00657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644" w:type="dxa"/>
          </w:tcPr>
          <w:p w:rsidR="00E20A80" w:rsidRPr="00D11149" w:rsidRDefault="00E20A80" w:rsidP="00657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«Город и горожане»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372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3" w:type="dxa"/>
          </w:tcPr>
          <w:p w:rsidR="00E20A80" w:rsidRPr="00D11149" w:rsidRDefault="00E20A80" w:rsidP="00372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6644" w:type="dxa"/>
          </w:tcPr>
          <w:p w:rsidR="00E20A80" w:rsidRPr="00D11149" w:rsidRDefault="00E20A80" w:rsidP="00372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«Учение об эволюции»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647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3" w:type="dxa"/>
          </w:tcPr>
          <w:p w:rsidR="00E20A80" w:rsidRPr="00D11149" w:rsidRDefault="00E20A80" w:rsidP="0064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E20A80" w:rsidRPr="00D11149" w:rsidRDefault="00E20A80" w:rsidP="00647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«Движения»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647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3" w:type="dxa"/>
          </w:tcPr>
          <w:p w:rsidR="00E20A80" w:rsidRPr="00D11149" w:rsidRDefault="00E20A80" w:rsidP="00647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7C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E20A80" w:rsidRPr="00D11149" w:rsidRDefault="00E20A80" w:rsidP="00647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E20A80" w:rsidRPr="00D11149" w:rsidTr="00757940">
        <w:trPr>
          <w:trHeight w:val="275"/>
        </w:trPr>
        <w:tc>
          <w:tcPr>
            <w:tcW w:w="1888" w:type="dxa"/>
          </w:tcPr>
          <w:p w:rsidR="00E20A80" w:rsidRPr="00D11149" w:rsidRDefault="00E20A80" w:rsidP="002B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3" w:type="dxa"/>
          </w:tcPr>
          <w:p w:rsidR="00E20A80" w:rsidRPr="00D11149" w:rsidRDefault="00E20A80" w:rsidP="002B6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6644" w:type="dxa"/>
          </w:tcPr>
          <w:p w:rsidR="00E20A80" w:rsidRPr="00D11149" w:rsidRDefault="00E20A80" w:rsidP="002B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20 века.</w:t>
            </w:r>
          </w:p>
        </w:tc>
      </w:tr>
      <w:tr w:rsidR="00E20A80" w:rsidRPr="00D11149" w:rsidTr="00757940">
        <w:trPr>
          <w:trHeight w:val="275"/>
        </w:trPr>
        <w:tc>
          <w:tcPr>
            <w:tcW w:w="10705" w:type="dxa"/>
            <w:gridSpan w:val="3"/>
          </w:tcPr>
          <w:p w:rsidR="00E20A80" w:rsidRPr="00514434" w:rsidRDefault="00E20A80" w:rsidP="0051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890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3" w:type="dxa"/>
          </w:tcPr>
          <w:p w:rsidR="00F7610E" w:rsidRPr="00D11149" w:rsidRDefault="00F7610E" w:rsidP="0089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D11149" w:rsidRDefault="00F7610E" w:rsidP="00890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Тест по теме «Программное управление работой компьютера»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8F572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физика</w:t>
            </w:r>
          </w:p>
        </w:tc>
        <w:tc>
          <w:tcPr>
            <w:tcW w:w="2173" w:type="dxa"/>
          </w:tcPr>
          <w:p w:rsidR="00F7610E" w:rsidRPr="00F7610E" w:rsidRDefault="00F7610E" w:rsidP="008F5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04.04.2019</w:t>
            </w:r>
          </w:p>
        </w:tc>
        <w:tc>
          <w:tcPr>
            <w:tcW w:w="6644" w:type="dxa"/>
          </w:tcPr>
          <w:p w:rsidR="00F7610E" w:rsidRPr="00F7610E" w:rsidRDefault="00F7610E" w:rsidP="008F572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К.Р. №5 по теме «Механические колебания и волны»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5C6E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</w:t>
            </w:r>
          </w:p>
        </w:tc>
        <w:tc>
          <w:tcPr>
            <w:tcW w:w="2173" w:type="dxa"/>
          </w:tcPr>
          <w:p w:rsidR="00F7610E" w:rsidRPr="00F7610E" w:rsidRDefault="00F7610E" w:rsidP="005C6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04.04.2019</w:t>
            </w:r>
          </w:p>
        </w:tc>
        <w:tc>
          <w:tcPr>
            <w:tcW w:w="6644" w:type="dxa"/>
          </w:tcPr>
          <w:p w:rsidR="00F7610E" w:rsidRPr="00F7610E" w:rsidRDefault="00F7610E" w:rsidP="005C6E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 № 7 по теме «Проблемы личной безопасности»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DE4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3" w:type="dxa"/>
          </w:tcPr>
          <w:p w:rsidR="00F7610E" w:rsidRPr="00D11149" w:rsidRDefault="00F7610E" w:rsidP="00DE4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6644" w:type="dxa"/>
          </w:tcPr>
          <w:p w:rsidR="00F7610E" w:rsidRPr="00D11149" w:rsidRDefault="00F7610E" w:rsidP="00DE4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«Происхождение человека (антропогенез)»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D23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3" w:type="dxa"/>
          </w:tcPr>
          <w:p w:rsidR="00F7610E" w:rsidRPr="00D11149" w:rsidRDefault="00F7610E" w:rsidP="00D23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D11149" w:rsidRDefault="00F7610E" w:rsidP="00D23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теме: «Элементы комбинаторики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теории вероятностей»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346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173" w:type="dxa"/>
          </w:tcPr>
          <w:p w:rsidR="00F7610E" w:rsidRPr="00D11149" w:rsidRDefault="00F7610E" w:rsidP="00346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D11149" w:rsidRDefault="00F7610E" w:rsidP="00346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9 класса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C91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3" w:type="dxa"/>
          </w:tcPr>
          <w:p w:rsidR="00F7610E" w:rsidRPr="00D11149" w:rsidRDefault="00F7610E" w:rsidP="00C91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D">
              <w:rPr>
                <w:rFonts w:ascii="Times New Roman" w:hAnsi="Times New Roman" w:cs="Times New Roman"/>
                <w:sz w:val="24"/>
                <w:szCs w:val="24"/>
              </w:rPr>
              <w:t>12.04.2019.</w:t>
            </w:r>
          </w:p>
        </w:tc>
        <w:tc>
          <w:tcPr>
            <w:tcW w:w="6644" w:type="dxa"/>
          </w:tcPr>
          <w:p w:rsidR="00F7610E" w:rsidRPr="00D11149" w:rsidRDefault="00F7610E" w:rsidP="00C91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«Металлы».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Default="00F7610E" w:rsidP="00B3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F7610E" w:rsidRPr="00C27FBD" w:rsidRDefault="00F7610E" w:rsidP="00B34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C27FBD" w:rsidRDefault="00F7610E" w:rsidP="00B3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Default="00F7610E" w:rsidP="00B34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F7610E" w:rsidRPr="00C27FBD" w:rsidRDefault="00F7610E" w:rsidP="00B34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C27FBD" w:rsidRDefault="00F7610E" w:rsidP="00B34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Default="00F7610E" w:rsidP="001C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F7610E" w:rsidRPr="00C27FBD" w:rsidRDefault="00F7610E" w:rsidP="001C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C27FBD" w:rsidRDefault="00F7610E" w:rsidP="001C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Default="00F7610E" w:rsidP="002A5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3" w:type="dxa"/>
          </w:tcPr>
          <w:p w:rsidR="00F7610E" w:rsidRPr="00C27FBD" w:rsidRDefault="00F7610E" w:rsidP="002A5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7610E" w:rsidRPr="00C27FBD" w:rsidRDefault="00F7610E" w:rsidP="002A5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57940">
              <w:rPr>
                <w:rFonts w:ascii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D01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3" w:type="dxa"/>
          </w:tcPr>
          <w:p w:rsidR="00F7610E" w:rsidRPr="00D11149" w:rsidRDefault="00F7610E" w:rsidP="00D0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6644" w:type="dxa"/>
          </w:tcPr>
          <w:p w:rsidR="00F7610E" w:rsidRPr="00D11149" w:rsidRDefault="00F7610E" w:rsidP="00D01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37">
              <w:rPr>
                <w:rFonts w:ascii="Times New Roman" w:hAnsi="Times New Roman" w:cs="Times New Roman"/>
                <w:sz w:val="24"/>
                <w:szCs w:val="24"/>
              </w:rPr>
              <w:t>«Дальний Восток»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D5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2173" w:type="dxa"/>
          </w:tcPr>
          <w:p w:rsidR="00F7610E" w:rsidRPr="00F7610E" w:rsidRDefault="00F7610E" w:rsidP="00D51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30.04.2019</w:t>
            </w:r>
          </w:p>
        </w:tc>
        <w:tc>
          <w:tcPr>
            <w:tcW w:w="6644" w:type="dxa"/>
          </w:tcPr>
          <w:p w:rsidR="00F7610E" w:rsidRPr="00F7610E" w:rsidRDefault="00F7610E" w:rsidP="00D5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Итоговое тестирование за курс 9 класса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D5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2173" w:type="dxa"/>
          </w:tcPr>
          <w:p w:rsidR="00F7610E" w:rsidRPr="00F7610E" w:rsidRDefault="00F7610E" w:rsidP="00D51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30.04.2019</w:t>
            </w:r>
          </w:p>
        </w:tc>
        <w:tc>
          <w:tcPr>
            <w:tcW w:w="6644" w:type="dxa"/>
          </w:tcPr>
          <w:p w:rsidR="00F7610E" w:rsidRPr="00F7610E" w:rsidRDefault="00F7610E" w:rsidP="00D5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контрольная работа в форме ОГЭ.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D5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физкультура</w:t>
            </w:r>
          </w:p>
        </w:tc>
        <w:tc>
          <w:tcPr>
            <w:tcW w:w="2173" w:type="dxa"/>
          </w:tcPr>
          <w:p w:rsidR="00F7610E" w:rsidRPr="00F7610E" w:rsidRDefault="00F7610E" w:rsidP="00D51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30.04.2019</w:t>
            </w:r>
          </w:p>
        </w:tc>
        <w:tc>
          <w:tcPr>
            <w:tcW w:w="6644" w:type="dxa"/>
          </w:tcPr>
          <w:p w:rsidR="00F7610E" w:rsidRPr="00F7610E" w:rsidRDefault="00F7610E" w:rsidP="00D5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Экспресс – тест: бег 30 м. с высокого старта</w:t>
            </w:r>
          </w:p>
        </w:tc>
      </w:tr>
      <w:tr w:rsidR="00F7610E" w:rsidRPr="00D11149" w:rsidTr="00757940">
        <w:trPr>
          <w:trHeight w:val="275"/>
        </w:trPr>
        <w:tc>
          <w:tcPr>
            <w:tcW w:w="10705" w:type="dxa"/>
            <w:gridSpan w:val="3"/>
          </w:tcPr>
          <w:p w:rsidR="00F7610E" w:rsidRPr="00514434" w:rsidRDefault="00F7610E" w:rsidP="00514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3" w:type="dxa"/>
          </w:tcPr>
          <w:p w:rsidR="00F7610E" w:rsidRPr="00D11149" w:rsidRDefault="00F7610E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644" w:type="dxa"/>
          </w:tcPr>
          <w:p w:rsidR="00F7610E" w:rsidRPr="00D11149" w:rsidRDefault="00F7610E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8C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3" w:type="dxa"/>
          </w:tcPr>
          <w:p w:rsidR="00F7610E" w:rsidRPr="00D11149" w:rsidRDefault="00F7610E" w:rsidP="008C5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</w:p>
        </w:tc>
        <w:tc>
          <w:tcPr>
            <w:tcW w:w="6644" w:type="dxa"/>
          </w:tcPr>
          <w:p w:rsidR="00F7610E" w:rsidRPr="00D11149" w:rsidRDefault="00F7610E" w:rsidP="008C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81">
              <w:rPr>
                <w:rFonts w:ascii="Times New Roman" w:hAnsi="Times New Roman" w:cs="Times New Roman"/>
                <w:sz w:val="24"/>
                <w:szCs w:val="24"/>
              </w:rPr>
              <w:t>К.Р. № 6 по теме «Атом и атомное ядро»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32031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2173" w:type="dxa"/>
          </w:tcPr>
          <w:p w:rsidR="00F7610E" w:rsidRPr="00F7610E" w:rsidRDefault="00F7610E" w:rsidP="00320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08.05.2019</w:t>
            </w:r>
          </w:p>
        </w:tc>
        <w:tc>
          <w:tcPr>
            <w:tcW w:w="6644" w:type="dxa"/>
          </w:tcPr>
          <w:p w:rsidR="00F7610E" w:rsidRPr="00F7610E" w:rsidRDefault="00F7610E" w:rsidP="0032031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контрольная работа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44130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</w:t>
            </w:r>
          </w:p>
        </w:tc>
        <w:tc>
          <w:tcPr>
            <w:tcW w:w="2173" w:type="dxa"/>
          </w:tcPr>
          <w:p w:rsidR="00F7610E" w:rsidRPr="00F7610E" w:rsidRDefault="00F7610E" w:rsidP="004413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08.05.2019</w:t>
            </w:r>
          </w:p>
        </w:tc>
        <w:tc>
          <w:tcPr>
            <w:tcW w:w="6644" w:type="dxa"/>
          </w:tcPr>
          <w:p w:rsidR="00F7610E" w:rsidRPr="00F7610E" w:rsidRDefault="00F7610E" w:rsidP="0044130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Контрольная работа № 8 по теме «Проблемы и вызовы»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D11149" w:rsidRDefault="00F7610E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3" w:type="dxa"/>
          </w:tcPr>
          <w:p w:rsidR="00F7610E" w:rsidRPr="00D11149" w:rsidRDefault="00F7610E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6644" w:type="dxa"/>
          </w:tcPr>
          <w:p w:rsidR="00F7610E" w:rsidRPr="00D11149" w:rsidRDefault="00F7610E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37">
              <w:rPr>
                <w:rFonts w:ascii="Times New Roman" w:hAnsi="Times New Roman" w:cs="Times New Roman"/>
                <w:sz w:val="24"/>
                <w:szCs w:val="24"/>
              </w:rPr>
              <w:t>«Россия в мире»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ED298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2173" w:type="dxa"/>
          </w:tcPr>
          <w:p w:rsidR="00F7610E" w:rsidRPr="00F7610E" w:rsidRDefault="00F7610E" w:rsidP="00ED2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17.05.2019</w:t>
            </w:r>
          </w:p>
        </w:tc>
        <w:tc>
          <w:tcPr>
            <w:tcW w:w="6644" w:type="dxa"/>
          </w:tcPr>
          <w:p w:rsidR="00F7610E" w:rsidRPr="00F7610E" w:rsidRDefault="00F7610E" w:rsidP="00ED298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 в формате ОГЭ за курс 9 класса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7610E" w:rsidRDefault="00F7610E" w:rsidP="00ED298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2173" w:type="dxa"/>
          </w:tcPr>
          <w:p w:rsidR="00F7610E" w:rsidRPr="00F7610E" w:rsidRDefault="00F7610E" w:rsidP="00ED2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17.05.2019</w:t>
            </w:r>
          </w:p>
        </w:tc>
        <w:tc>
          <w:tcPr>
            <w:tcW w:w="6644" w:type="dxa"/>
          </w:tcPr>
          <w:p w:rsidR="00F7610E" w:rsidRPr="00F7610E" w:rsidRDefault="00F7610E" w:rsidP="00ED298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Промежуточная аттестация в форме ОГЭ за курс 9 класса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9349C" w:rsidRDefault="00F7610E" w:rsidP="000F68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география</w:t>
            </w:r>
          </w:p>
        </w:tc>
        <w:tc>
          <w:tcPr>
            <w:tcW w:w="2173" w:type="dxa"/>
          </w:tcPr>
          <w:p w:rsidR="00F7610E" w:rsidRPr="00F9349C" w:rsidRDefault="00F7610E" w:rsidP="000F6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20.05.2019</w:t>
            </w:r>
          </w:p>
        </w:tc>
        <w:tc>
          <w:tcPr>
            <w:tcW w:w="6644" w:type="dxa"/>
          </w:tcPr>
          <w:p w:rsidR="00F7610E" w:rsidRPr="00F9349C" w:rsidRDefault="00F7610E" w:rsidP="000F68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контрольная работа за курс 9 класса «Россия: природа, население, хозяйство»</w:t>
            </w:r>
          </w:p>
        </w:tc>
      </w:tr>
      <w:tr w:rsidR="00F7610E" w:rsidRPr="00D11149" w:rsidTr="00757940">
        <w:trPr>
          <w:trHeight w:val="275"/>
        </w:trPr>
        <w:tc>
          <w:tcPr>
            <w:tcW w:w="1888" w:type="dxa"/>
          </w:tcPr>
          <w:p w:rsidR="00F7610E" w:rsidRPr="00F9349C" w:rsidRDefault="00F7610E" w:rsidP="000663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английский</w:t>
            </w:r>
          </w:p>
        </w:tc>
        <w:tc>
          <w:tcPr>
            <w:tcW w:w="2173" w:type="dxa"/>
          </w:tcPr>
          <w:p w:rsidR="00F7610E" w:rsidRPr="00F9349C" w:rsidRDefault="00F7610E" w:rsidP="00F93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20.05.2019</w:t>
            </w:r>
          </w:p>
        </w:tc>
        <w:tc>
          <w:tcPr>
            <w:tcW w:w="6644" w:type="dxa"/>
          </w:tcPr>
          <w:p w:rsidR="00F7610E" w:rsidRPr="00F9349C" w:rsidRDefault="00F7610E" w:rsidP="000663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контрольная работа за 9-ый класс</w:t>
            </w:r>
          </w:p>
        </w:tc>
      </w:tr>
      <w:tr w:rsidR="00F9349C" w:rsidRPr="00D11149" w:rsidTr="00757940">
        <w:trPr>
          <w:trHeight w:val="275"/>
        </w:trPr>
        <w:tc>
          <w:tcPr>
            <w:tcW w:w="1888" w:type="dxa"/>
          </w:tcPr>
          <w:p w:rsidR="00F9349C" w:rsidRPr="00F9349C" w:rsidRDefault="00F9349C" w:rsidP="00F86EB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</w:t>
            </w:r>
          </w:p>
        </w:tc>
        <w:tc>
          <w:tcPr>
            <w:tcW w:w="2173" w:type="dxa"/>
          </w:tcPr>
          <w:p w:rsidR="00F9349C" w:rsidRPr="00F9349C" w:rsidRDefault="00F9349C" w:rsidP="00F86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22.05.2019</w:t>
            </w:r>
          </w:p>
        </w:tc>
        <w:tc>
          <w:tcPr>
            <w:tcW w:w="6644" w:type="dxa"/>
          </w:tcPr>
          <w:p w:rsidR="00F9349C" w:rsidRPr="00F9349C" w:rsidRDefault="00F9349C" w:rsidP="00F86EB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контрольная работа за 9-ый класс</w:t>
            </w:r>
          </w:p>
        </w:tc>
      </w:tr>
      <w:tr w:rsidR="00F9349C" w:rsidRPr="00D11149" w:rsidTr="00757940">
        <w:trPr>
          <w:trHeight w:val="275"/>
        </w:trPr>
        <w:tc>
          <w:tcPr>
            <w:tcW w:w="1888" w:type="dxa"/>
          </w:tcPr>
          <w:p w:rsidR="00F9349C" w:rsidRPr="00F9349C" w:rsidRDefault="00F9349C" w:rsidP="00A146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2173" w:type="dxa"/>
          </w:tcPr>
          <w:p w:rsidR="00F9349C" w:rsidRPr="00F9349C" w:rsidRDefault="00F9349C" w:rsidP="00A1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22.05.2019</w:t>
            </w:r>
          </w:p>
        </w:tc>
        <w:tc>
          <w:tcPr>
            <w:tcW w:w="6644" w:type="dxa"/>
          </w:tcPr>
          <w:p w:rsidR="00F9349C" w:rsidRPr="00F9349C" w:rsidRDefault="00F9349C" w:rsidP="00A146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контрольная работа.</w:t>
            </w:r>
          </w:p>
        </w:tc>
      </w:tr>
      <w:tr w:rsidR="00F9349C" w:rsidRPr="00D11149" w:rsidTr="00757940">
        <w:trPr>
          <w:trHeight w:val="275"/>
        </w:trPr>
        <w:tc>
          <w:tcPr>
            <w:tcW w:w="1888" w:type="dxa"/>
          </w:tcPr>
          <w:p w:rsidR="00F9349C" w:rsidRPr="00F9349C" w:rsidRDefault="00F9349C" w:rsidP="0008199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геометрия</w:t>
            </w:r>
          </w:p>
        </w:tc>
        <w:tc>
          <w:tcPr>
            <w:tcW w:w="2173" w:type="dxa"/>
          </w:tcPr>
          <w:p w:rsidR="00F9349C" w:rsidRPr="00F9349C" w:rsidRDefault="00F9349C" w:rsidP="000819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23.05.2019</w:t>
            </w:r>
          </w:p>
        </w:tc>
        <w:tc>
          <w:tcPr>
            <w:tcW w:w="6644" w:type="dxa"/>
          </w:tcPr>
          <w:p w:rsidR="00F9349C" w:rsidRPr="00F9349C" w:rsidRDefault="00F9349C" w:rsidP="0008199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контрольная работа</w:t>
            </w:r>
          </w:p>
        </w:tc>
      </w:tr>
      <w:tr w:rsidR="00F9349C" w:rsidRPr="00D11149" w:rsidTr="00757940">
        <w:trPr>
          <w:trHeight w:val="275"/>
        </w:trPr>
        <w:tc>
          <w:tcPr>
            <w:tcW w:w="1888" w:type="dxa"/>
          </w:tcPr>
          <w:p w:rsidR="00F9349C" w:rsidRPr="00F9349C" w:rsidRDefault="00F9349C" w:rsidP="008005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физика</w:t>
            </w:r>
          </w:p>
        </w:tc>
        <w:tc>
          <w:tcPr>
            <w:tcW w:w="2173" w:type="dxa"/>
          </w:tcPr>
          <w:p w:rsidR="00F9349C" w:rsidRPr="00F9349C" w:rsidRDefault="00F9349C" w:rsidP="00800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23.05.2019</w:t>
            </w:r>
          </w:p>
        </w:tc>
        <w:tc>
          <w:tcPr>
            <w:tcW w:w="6644" w:type="dxa"/>
          </w:tcPr>
          <w:p w:rsidR="00F9349C" w:rsidRPr="00F9349C" w:rsidRDefault="00F9349C" w:rsidP="008005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934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контрольная работа</w:t>
            </w:r>
          </w:p>
        </w:tc>
      </w:tr>
      <w:tr w:rsidR="00F9349C" w:rsidRPr="00D11149" w:rsidTr="00757940">
        <w:trPr>
          <w:trHeight w:val="275"/>
        </w:trPr>
        <w:tc>
          <w:tcPr>
            <w:tcW w:w="1888" w:type="dxa"/>
          </w:tcPr>
          <w:p w:rsidR="00F9349C" w:rsidRPr="00D11149" w:rsidRDefault="00F9349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3" w:type="dxa"/>
          </w:tcPr>
          <w:p w:rsidR="00F9349C" w:rsidRPr="00D11149" w:rsidRDefault="00F9349C" w:rsidP="00D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4" w:type="dxa"/>
          </w:tcPr>
          <w:p w:rsidR="00F9349C" w:rsidRPr="00D11149" w:rsidRDefault="00F9349C" w:rsidP="00D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FB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F9349C" w:rsidRDefault="00F9349C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514434" w:rsidRPr="00514434" w:rsidRDefault="00514434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14434">
        <w:rPr>
          <w:rFonts w:ascii="Times New Roman" w:hAnsi="Times New Roman" w:cs="Times New Roman"/>
          <w:sz w:val="24"/>
          <w:szCs w:val="24"/>
        </w:rPr>
        <w:t>Примечание. Даты контрольных работ могут изменяться в течение учебного года. Родители и обучающиеся будут заранее предупреждены об изменении даты проведения контрольных работ.</w:t>
      </w:r>
    </w:p>
    <w:p w:rsidR="00F9349C" w:rsidRDefault="00F9349C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D11149" w:rsidRPr="007B5275" w:rsidRDefault="00514434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</w:t>
      </w:r>
      <w:r w:rsidRPr="00514434">
        <w:rPr>
          <w:rFonts w:ascii="Times New Roman" w:hAnsi="Times New Roman" w:cs="Times New Roman"/>
          <w:sz w:val="24"/>
          <w:szCs w:val="24"/>
        </w:rPr>
        <w:t>.</w:t>
      </w: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5275">
        <w:rPr>
          <w:rFonts w:ascii="Times New Roman" w:hAnsi="Times New Roman" w:cs="Times New Roman"/>
          <w:sz w:val="24"/>
          <w:szCs w:val="24"/>
        </w:rPr>
        <w:t xml:space="preserve"> ведомость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275">
        <w:rPr>
          <w:rFonts w:ascii="Times New Roman" w:hAnsi="Times New Roman" w:cs="Times New Roman"/>
          <w:sz w:val="24"/>
          <w:szCs w:val="24"/>
        </w:rPr>
        <w:t xml:space="preserve"> контрольных работ 9А класса на 2018-2019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894"/>
        <w:gridCol w:w="3569"/>
      </w:tblGrid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4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</w:tc>
        <w:tc>
          <w:tcPr>
            <w:tcW w:w="3569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Анисимов Геннадий Михайлович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Анисимова Анна Николаевна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Волгин Валерий Анатольевич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Волгина Лидия Михайловна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Шарашина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Голубева Нина Матвеевна (бабушка)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Гува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(</w:t>
            </w:r>
            <w:proofErr w:type="gram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с-ль</w:t>
            </w:r>
            <w:proofErr w:type="gram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Гува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 (бабушка)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Корызнова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Корызнов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Мингалиевич</w:t>
            </w:r>
            <w:proofErr w:type="spellEnd"/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Растамовна</w:t>
            </w:r>
            <w:proofErr w:type="spellEnd"/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Османкин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Панковец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Протасов Александр Валентинович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Протасова Елена Александровна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Суханкин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Геннадьевич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Рычинова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 (сожительница)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Надин Евгений Александрович (</w:t>
            </w:r>
            <w:proofErr w:type="gram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с-ль</w:t>
            </w:r>
            <w:proofErr w:type="gram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Форш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Форш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4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Чернокова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75" w:rsidTr="007B5275">
        <w:tc>
          <w:tcPr>
            <w:tcW w:w="1242" w:type="dxa"/>
          </w:tcPr>
          <w:p w:rsidR="007B5275" w:rsidRDefault="007B5275" w:rsidP="007B5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4" w:type="dxa"/>
          </w:tcPr>
          <w:p w:rsidR="007B5275" w:rsidRP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Миргазиян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Миргалифянович</w:t>
            </w:r>
            <w:proofErr w:type="spellEnd"/>
          </w:p>
          <w:p w:rsidR="007B5275" w:rsidRDefault="007B5275" w:rsidP="007B52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7B5275">
              <w:rPr>
                <w:rFonts w:ascii="Times New Roman" w:hAnsi="Times New Roman" w:cs="Times New Roman"/>
                <w:sz w:val="24"/>
                <w:szCs w:val="24"/>
              </w:rPr>
              <w:t>Фасоловна</w:t>
            </w:r>
            <w:proofErr w:type="spellEnd"/>
          </w:p>
        </w:tc>
        <w:tc>
          <w:tcPr>
            <w:tcW w:w="3569" w:type="dxa"/>
          </w:tcPr>
          <w:p w:rsidR="007B5275" w:rsidRDefault="007B5275" w:rsidP="0051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75" w:rsidRPr="007B5275" w:rsidRDefault="007B5275" w:rsidP="00514434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7B5275" w:rsidRPr="007B5275" w:rsidSect="00D11149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1"/>
    <w:rsid w:val="00004582"/>
    <w:rsid w:val="00005E40"/>
    <w:rsid w:val="0001256A"/>
    <w:rsid w:val="00012599"/>
    <w:rsid w:val="00012971"/>
    <w:rsid w:val="00017885"/>
    <w:rsid w:val="0002170C"/>
    <w:rsid w:val="00027716"/>
    <w:rsid w:val="00031722"/>
    <w:rsid w:val="00031C82"/>
    <w:rsid w:val="00060866"/>
    <w:rsid w:val="00061F31"/>
    <w:rsid w:val="00063F20"/>
    <w:rsid w:val="000668DC"/>
    <w:rsid w:val="00066AEF"/>
    <w:rsid w:val="00082D8B"/>
    <w:rsid w:val="00084415"/>
    <w:rsid w:val="00084B1D"/>
    <w:rsid w:val="00086DED"/>
    <w:rsid w:val="0008719A"/>
    <w:rsid w:val="00087878"/>
    <w:rsid w:val="00093358"/>
    <w:rsid w:val="00093607"/>
    <w:rsid w:val="0009587E"/>
    <w:rsid w:val="000A139B"/>
    <w:rsid w:val="000A4837"/>
    <w:rsid w:val="000A603D"/>
    <w:rsid w:val="000A6522"/>
    <w:rsid w:val="000B647F"/>
    <w:rsid w:val="000C3CEA"/>
    <w:rsid w:val="000D141F"/>
    <w:rsid w:val="000D5F4B"/>
    <w:rsid w:val="000D7C94"/>
    <w:rsid w:val="000E3391"/>
    <w:rsid w:val="000F0DDD"/>
    <w:rsid w:val="000F1475"/>
    <w:rsid w:val="000F75AA"/>
    <w:rsid w:val="001108E6"/>
    <w:rsid w:val="001119F9"/>
    <w:rsid w:val="0011778D"/>
    <w:rsid w:val="00132B5F"/>
    <w:rsid w:val="00132D14"/>
    <w:rsid w:val="00134D92"/>
    <w:rsid w:val="00140ABC"/>
    <w:rsid w:val="00142FD2"/>
    <w:rsid w:val="00154A2C"/>
    <w:rsid w:val="0015709D"/>
    <w:rsid w:val="00160915"/>
    <w:rsid w:val="00161821"/>
    <w:rsid w:val="00163D2D"/>
    <w:rsid w:val="0016492C"/>
    <w:rsid w:val="00171B5A"/>
    <w:rsid w:val="00174136"/>
    <w:rsid w:val="00180A92"/>
    <w:rsid w:val="00185D77"/>
    <w:rsid w:val="00193110"/>
    <w:rsid w:val="001A1010"/>
    <w:rsid w:val="001A6F30"/>
    <w:rsid w:val="001C276B"/>
    <w:rsid w:val="001D032E"/>
    <w:rsid w:val="001D24ED"/>
    <w:rsid w:val="001E0ACC"/>
    <w:rsid w:val="001E7857"/>
    <w:rsid w:val="001F1CEA"/>
    <w:rsid w:val="00200FF6"/>
    <w:rsid w:val="00215430"/>
    <w:rsid w:val="00217457"/>
    <w:rsid w:val="002206A3"/>
    <w:rsid w:val="002207BD"/>
    <w:rsid w:val="00226835"/>
    <w:rsid w:val="00235B15"/>
    <w:rsid w:val="00242810"/>
    <w:rsid w:val="00245162"/>
    <w:rsid w:val="002467B5"/>
    <w:rsid w:val="00247C64"/>
    <w:rsid w:val="0025238F"/>
    <w:rsid w:val="00263205"/>
    <w:rsid w:val="00265EE5"/>
    <w:rsid w:val="00267A7C"/>
    <w:rsid w:val="00272A3D"/>
    <w:rsid w:val="00277320"/>
    <w:rsid w:val="00283CED"/>
    <w:rsid w:val="00294E9A"/>
    <w:rsid w:val="00297373"/>
    <w:rsid w:val="00297851"/>
    <w:rsid w:val="002A2F46"/>
    <w:rsid w:val="002B1815"/>
    <w:rsid w:val="002C05E1"/>
    <w:rsid w:val="002C0AF4"/>
    <w:rsid w:val="002C56F6"/>
    <w:rsid w:val="002C5C38"/>
    <w:rsid w:val="002D7606"/>
    <w:rsid w:val="002E17A2"/>
    <w:rsid w:val="002E2DA9"/>
    <w:rsid w:val="002F5ED9"/>
    <w:rsid w:val="002F73EB"/>
    <w:rsid w:val="00305DA8"/>
    <w:rsid w:val="003127DC"/>
    <w:rsid w:val="00312ACE"/>
    <w:rsid w:val="00313934"/>
    <w:rsid w:val="00321FCE"/>
    <w:rsid w:val="00332367"/>
    <w:rsid w:val="003327CE"/>
    <w:rsid w:val="00335935"/>
    <w:rsid w:val="0033595C"/>
    <w:rsid w:val="00335DA9"/>
    <w:rsid w:val="00342674"/>
    <w:rsid w:val="00343C95"/>
    <w:rsid w:val="00347FA0"/>
    <w:rsid w:val="00363A0B"/>
    <w:rsid w:val="003641C1"/>
    <w:rsid w:val="0036620B"/>
    <w:rsid w:val="00367D8E"/>
    <w:rsid w:val="003708BB"/>
    <w:rsid w:val="00371D6C"/>
    <w:rsid w:val="00372052"/>
    <w:rsid w:val="00376A20"/>
    <w:rsid w:val="0038074B"/>
    <w:rsid w:val="00381527"/>
    <w:rsid w:val="00382311"/>
    <w:rsid w:val="003838B6"/>
    <w:rsid w:val="00383C8F"/>
    <w:rsid w:val="00385C14"/>
    <w:rsid w:val="00390B6E"/>
    <w:rsid w:val="00393E78"/>
    <w:rsid w:val="003A03C7"/>
    <w:rsid w:val="003A39FE"/>
    <w:rsid w:val="003A4D65"/>
    <w:rsid w:val="003A56C0"/>
    <w:rsid w:val="003B1B36"/>
    <w:rsid w:val="003B3674"/>
    <w:rsid w:val="003B3AF1"/>
    <w:rsid w:val="003D025E"/>
    <w:rsid w:val="003D1381"/>
    <w:rsid w:val="003D4694"/>
    <w:rsid w:val="003E4909"/>
    <w:rsid w:val="003E6921"/>
    <w:rsid w:val="003F0308"/>
    <w:rsid w:val="003F6239"/>
    <w:rsid w:val="003F6E66"/>
    <w:rsid w:val="00406F72"/>
    <w:rsid w:val="00415FAE"/>
    <w:rsid w:val="0042096C"/>
    <w:rsid w:val="004233EE"/>
    <w:rsid w:val="00432409"/>
    <w:rsid w:val="0044379F"/>
    <w:rsid w:val="00456365"/>
    <w:rsid w:val="00461F57"/>
    <w:rsid w:val="00467EC4"/>
    <w:rsid w:val="004754D9"/>
    <w:rsid w:val="00477A07"/>
    <w:rsid w:val="0048422B"/>
    <w:rsid w:val="004A008B"/>
    <w:rsid w:val="004A7F1E"/>
    <w:rsid w:val="004B17F6"/>
    <w:rsid w:val="004B4F85"/>
    <w:rsid w:val="004B5684"/>
    <w:rsid w:val="004C4620"/>
    <w:rsid w:val="004D493C"/>
    <w:rsid w:val="004D4C5A"/>
    <w:rsid w:val="004E098C"/>
    <w:rsid w:val="004E3716"/>
    <w:rsid w:val="004E4869"/>
    <w:rsid w:val="004E75CB"/>
    <w:rsid w:val="004F6C04"/>
    <w:rsid w:val="00500572"/>
    <w:rsid w:val="00512942"/>
    <w:rsid w:val="00513230"/>
    <w:rsid w:val="00514434"/>
    <w:rsid w:val="00514CCE"/>
    <w:rsid w:val="00522F55"/>
    <w:rsid w:val="005237C0"/>
    <w:rsid w:val="00525726"/>
    <w:rsid w:val="00533696"/>
    <w:rsid w:val="005346A7"/>
    <w:rsid w:val="00534BBB"/>
    <w:rsid w:val="00535F14"/>
    <w:rsid w:val="00541568"/>
    <w:rsid w:val="00541D9B"/>
    <w:rsid w:val="00546D72"/>
    <w:rsid w:val="00554FA9"/>
    <w:rsid w:val="00556050"/>
    <w:rsid w:val="00566886"/>
    <w:rsid w:val="00575609"/>
    <w:rsid w:val="00580ADF"/>
    <w:rsid w:val="00590F4C"/>
    <w:rsid w:val="0059632B"/>
    <w:rsid w:val="00597568"/>
    <w:rsid w:val="005A323C"/>
    <w:rsid w:val="005A34F1"/>
    <w:rsid w:val="005A552C"/>
    <w:rsid w:val="005A7CE7"/>
    <w:rsid w:val="005B3239"/>
    <w:rsid w:val="005B4B8A"/>
    <w:rsid w:val="005B599B"/>
    <w:rsid w:val="005C3D24"/>
    <w:rsid w:val="005D5CC2"/>
    <w:rsid w:val="005E5BB4"/>
    <w:rsid w:val="005F2EDE"/>
    <w:rsid w:val="005F3EFE"/>
    <w:rsid w:val="005F4A4F"/>
    <w:rsid w:val="0060757E"/>
    <w:rsid w:val="006147AE"/>
    <w:rsid w:val="00620DA7"/>
    <w:rsid w:val="00621546"/>
    <w:rsid w:val="006270BD"/>
    <w:rsid w:val="006520A6"/>
    <w:rsid w:val="00654C20"/>
    <w:rsid w:val="00661D82"/>
    <w:rsid w:val="0066428F"/>
    <w:rsid w:val="00665084"/>
    <w:rsid w:val="00670773"/>
    <w:rsid w:val="00672608"/>
    <w:rsid w:val="00674D1C"/>
    <w:rsid w:val="00680D64"/>
    <w:rsid w:val="0068434B"/>
    <w:rsid w:val="00686D02"/>
    <w:rsid w:val="00690E75"/>
    <w:rsid w:val="006938D5"/>
    <w:rsid w:val="00695FC0"/>
    <w:rsid w:val="006975B0"/>
    <w:rsid w:val="006A33B7"/>
    <w:rsid w:val="006A46A8"/>
    <w:rsid w:val="006A5AF8"/>
    <w:rsid w:val="006A75FA"/>
    <w:rsid w:val="006B2CA8"/>
    <w:rsid w:val="006B3E23"/>
    <w:rsid w:val="006C0E5E"/>
    <w:rsid w:val="006C3CC3"/>
    <w:rsid w:val="006C5024"/>
    <w:rsid w:val="006D0948"/>
    <w:rsid w:val="006D2A3A"/>
    <w:rsid w:val="006E169F"/>
    <w:rsid w:val="006F651D"/>
    <w:rsid w:val="00701081"/>
    <w:rsid w:val="007010A3"/>
    <w:rsid w:val="00701865"/>
    <w:rsid w:val="00704D26"/>
    <w:rsid w:val="007150FF"/>
    <w:rsid w:val="00716562"/>
    <w:rsid w:val="007256A5"/>
    <w:rsid w:val="007263D5"/>
    <w:rsid w:val="0073191D"/>
    <w:rsid w:val="007332A1"/>
    <w:rsid w:val="00737E09"/>
    <w:rsid w:val="00740913"/>
    <w:rsid w:val="0075671E"/>
    <w:rsid w:val="00757940"/>
    <w:rsid w:val="0076628A"/>
    <w:rsid w:val="00770B53"/>
    <w:rsid w:val="00777C61"/>
    <w:rsid w:val="00780FCD"/>
    <w:rsid w:val="007961A8"/>
    <w:rsid w:val="007A09BB"/>
    <w:rsid w:val="007A35A1"/>
    <w:rsid w:val="007A7F5D"/>
    <w:rsid w:val="007A7FD9"/>
    <w:rsid w:val="007B0070"/>
    <w:rsid w:val="007B098B"/>
    <w:rsid w:val="007B0E30"/>
    <w:rsid w:val="007B347E"/>
    <w:rsid w:val="007B5275"/>
    <w:rsid w:val="007B5801"/>
    <w:rsid w:val="007C1B61"/>
    <w:rsid w:val="007C3680"/>
    <w:rsid w:val="007C5030"/>
    <w:rsid w:val="007D2562"/>
    <w:rsid w:val="007D312F"/>
    <w:rsid w:val="007E530A"/>
    <w:rsid w:val="007F5497"/>
    <w:rsid w:val="00806CA9"/>
    <w:rsid w:val="00806DD6"/>
    <w:rsid w:val="00820FC3"/>
    <w:rsid w:val="00830871"/>
    <w:rsid w:val="008501B1"/>
    <w:rsid w:val="00852EF4"/>
    <w:rsid w:val="0086227E"/>
    <w:rsid w:val="00872A01"/>
    <w:rsid w:val="00875272"/>
    <w:rsid w:val="0088535A"/>
    <w:rsid w:val="00890329"/>
    <w:rsid w:val="00893E5F"/>
    <w:rsid w:val="008951A5"/>
    <w:rsid w:val="0089677E"/>
    <w:rsid w:val="008A301B"/>
    <w:rsid w:val="008A3DC5"/>
    <w:rsid w:val="008C4673"/>
    <w:rsid w:val="008C488B"/>
    <w:rsid w:val="008C4B7A"/>
    <w:rsid w:val="008D064F"/>
    <w:rsid w:val="008E0FEE"/>
    <w:rsid w:val="008E4FF6"/>
    <w:rsid w:val="008E71E7"/>
    <w:rsid w:val="008E72DA"/>
    <w:rsid w:val="008F542E"/>
    <w:rsid w:val="008F7CC7"/>
    <w:rsid w:val="00903D65"/>
    <w:rsid w:val="00910720"/>
    <w:rsid w:val="00916FE3"/>
    <w:rsid w:val="009237E8"/>
    <w:rsid w:val="0092405E"/>
    <w:rsid w:val="009376E1"/>
    <w:rsid w:val="0094075C"/>
    <w:rsid w:val="00940798"/>
    <w:rsid w:val="00946F59"/>
    <w:rsid w:val="00950F1F"/>
    <w:rsid w:val="00953F33"/>
    <w:rsid w:val="00962306"/>
    <w:rsid w:val="00962679"/>
    <w:rsid w:val="00963A62"/>
    <w:rsid w:val="0096481F"/>
    <w:rsid w:val="00965D20"/>
    <w:rsid w:val="00970407"/>
    <w:rsid w:val="00970B85"/>
    <w:rsid w:val="00977957"/>
    <w:rsid w:val="009844A1"/>
    <w:rsid w:val="00984CB3"/>
    <w:rsid w:val="00986BE8"/>
    <w:rsid w:val="00990AE7"/>
    <w:rsid w:val="00994038"/>
    <w:rsid w:val="009971FD"/>
    <w:rsid w:val="009A2223"/>
    <w:rsid w:val="009A3257"/>
    <w:rsid w:val="009A38A6"/>
    <w:rsid w:val="009A55D2"/>
    <w:rsid w:val="009A5BF3"/>
    <w:rsid w:val="009A76D3"/>
    <w:rsid w:val="009B22A4"/>
    <w:rsid w:val="009B2B2A"/>
    <w:rsid w:val="009C3C5F"/>
    <w:rsid w:val="009C4983"/>
    <w:rsid w:val="009D20D8"/>
    <w:rsid w:val="009D23BC"/>
    <w:rsid w:val="009D67D7"/>
    <w:rsid w:val="009E44C1"/>
    <w:rsid w:val="009E621B"/>
    <w:rsid w:val="009E7113"/>
    <w:rsid w:val="009F330D"/>
    <w:rsid w:val="00A013B0"/>
    <w:rsid w:val="00A01A36"/>
    <w:rsid w:val="00A062CB"/>
    <w:rsid w:val="00A25E28"/>
    <w:rsid w:val="00A270B6"/>
    <w:rsid w:val="00A3005F"/>
    <w:rsid w:val="00A31C3C"/>
    <w:rsid w:val="00A33243"/>
    <w:rsid w:val="00A371C4"/>
    <w:rsid w:val="00A37FF9"/>
    <w:rsid w:val="00A40285"/>
    <w:rsid w:val="00A46EA0"/>
    <w:rsid w:val="00A506CF"/>
    <w:rsid w:val="00A7659D"/>
    <w:rsid w:val="00A77494"/>
    <w:rsid w:val="00A77D3C"/>
    <w:rsid w:val="00A85494"/>
    <w:rsid w:val="00AA3BBA"/>
    <w:rsid w:val="00AB1F96"/>
    <w:rsid w:val="00AB320F"/>
    <w:rsid w:val="00AB5D28"/>
    <w:rsid w:val="00AD1C13"/>
    <w:rsid w:val="00AD33F5"/>
    <w:rsid w:val="00AD3A5E"/>
    <w:rsid w:val="00AD6153"/>
    <w:rsid w:val="00AD623B"/>
    <w:rsid w:val="00AE073C"/>
    <w:rsid w:val="00AF0BA4"/>
    <w:rsid w:val="00AF2360"/>
    <w:rsid w:val="00AF70B5"/>
    <w:rsid w:val="00B00FDF"/>
    <w:rsid w:val="00B03833"/>
    <w:rsid w:val="00B056B2"/>
    <w:rsid w:val="00B120C7"/>
    <w:rsid w:val="00B16BE5"/>
    <w:rsid w:val="00B23919"/>
    <w:rsid w:val="00B266A1"/>
    <w:rsid w:val="00B26EE2"/>
    <w:rsid w:val="00B40827"/>
    <w:rsid w:val="00B40E71"/>
    <w:rsid w:val="00B4485C"/>
    <w:rsid w:val="00B510A2"/>
    <w:rsid w:val="00B52775"/>
    <w:rsid w:val="00B66968"/>
    <w:rsid w:val="00B7184D"/>
    <w:rsid w:val="00B747BE"/>
    <w:rsid w:val="00B81CCF"/>
    <w:rsid w:val="00B85383"/>
    <w:rsid w:val="00B869D3"/>
    <w:rsid w:val="00B96BCB"/>
    <w:rsid w:val="00BA04D9"/>
    <w:rsid w:val="00BB0083"/>
    <w:rsid w:val="00BB23B0"/>
    <w:rsid w:val="00BB5CDD"/>
    <w:rsid w:val="00BC074F"/>
    <w:rsid w:val="00BD794A"/>
    <w:rsid w:val="00BE01FF"/>
    <w:rsid w:val="00BE357D"/>
    <w:rsid w:val="00BE5A46"/>
    <w:rsid w:val="00BE6AE6"/>
    <w:rsid w:val="00BF5024"/>
    <w:rsid w:val="00C00A25"/>
    <w:rsid w:val="00C04276"/>
    <w:rsid w:val="00C06E42"/>
    <w:rsid w:val="00C071FB"/>
    <w:rsid w:val="00C107B6"/>
    <w:rsid w:val="00C22AD2"/>
    <w:rsid w:val="00C22C51"/>
    <w:rsid w:val="00C24043"/>
    <w:rsid w:val="00C251E8"/>
    <w:rsid w:val="00C25D2C"/>
    <w:rsid w:val="00C26A09"/>
    <w:rsid w:val="00C27FBD"/>
    <w:rsid w:val="00C347EF"/>
    <w:rsid w:val="00C36737"/>
    <w:rsid w:val="00C51B0C"/>
    <w:rsid w:val="00C63A52"/>
    <w:rsid w:val="00C63AC0"/>
    <w:rsid w:val="00C63E14"/>
    <w:rsid w:val="00C663D6"/>
    <w:rsid w:val="00C721ED"/>
    <w:rsid w:val="00C73F4D"/>
    <w:rsid w:val="00C818F5"/>
    <w:rsid w:val="00C82635"/>
    <w:rsid w:val="00C874E1"/>
    <w:rsid w:val="00C90BA8"/>
    <w:rsid w:val="00C94511"/>
    <w:rsid w:val="00C947AD"/>
    <w:rsid w:val="00C954D2"/>
    <w:rsid w:val="00CA023C"/>
    <w:rsid w:val="00CA7748"/>
    <w:rsid w:val="00CC384E"/>
    <w:rsid w:val="00CF3673"/>
    <w:rsid w:val="00CF3F04"/>
    <w:rsid w:val="00CF62D6"/>
    <w:rsid w:val="00D035B8"/>
    <w:rsid w:val="00D03F32"/>
    <w:rsid w:val="00D04806"/>
    <w:rsid w:val="00D11020"/>
    <w:rsid w:val="00D11149"/>
    <w:rsid w:val="00D15857"/>
    <w:rsid w:val="00D217C7"/>
    <w:rsid w:val="00D21F8F"/>
    <w:rsid w:val="00D369F5"/>
    <w:rsid w:val="00D40C0E"/>
    <w:rsid w:val="00D47D06"/>
    <w:rsid w:val="00D5038E"/>
    <w:rsid w:val="00D54D17"/>
    <w:rsid w:val="00D57F63"/>
    <w:rsid w:val="00D627CB"/>
    <w:rsid w:val="00D668E4"/>
    <w:rsid w:val="00D701E6"/>
    <w:rsid w:val="00D85BEE"/>
    <w:rsid w:val="00D87A81"/>
    <w:rsid w:val="00D91D96"/>
    <w:rsid w:val="00DA0673"/>
    <w:rsid w:val="00DB0350"/>
    <w:rsid w:val="00DB4285"/>
    <w:rsid w:val="00DB45A5"/>
    <w:rsid w:val="00DB6262"/>
    <w:rsid w:val="00DB6DD8"/>
    <w:rsid w:val="00DC0E24"/>
    <w:rsid w:val="00DC1503"/>
    <w:rsid w:val="00DC1753"/>
    <w:rsid w:val="00DC71F3"/>
    <w:rsid w:val="00DD161D"/>
    <w:rsid w:val="00DD16FC"/>
    <w:rsid w:val="00DD181A"/>
    <w:rsid w:val="00DD383D"/>
    <w:rsid w:val="00DD5310"/>
    <w:rsid w:val="00DD7732"/>
    <w:rsid w:val="00DE7151"/>
    <w:rsid w:val="00DF0CA0"/>
    <w:rsid w:val="00DF4F00"/>
    <w:rsid w:val="00DF550B"/>
    <w:rsid w:val="00E007E6"/>
    <w:rsid w:val="00E01D19"/>
    <w:rsid w:val="00E07163"/>
    <w:rsid w:val="00E11B1D"/>
    <w:rsid w:val="00E14BF6"/>
    <w:rsid w:val="00E20992"/>
    <w:rsid w:val="00E20A80"/>
    <w:rsid w:val="00E23A24"/>
    <w:rsid w:val="00E26B31"/>
    <w:rsid w:val="00E306A1"/>
    <w:rsid w:val="00E413E0"/>
    <w:rsid w:val="00E43416"/>
    <w:rsid w:val="00E52E11"/>
    <w:rsid w:val="00E64823"/>
    <w:rsid w:val="00E65DDA"/>
    <w:rsid w:val="00E67BDB"/>
    <w:rsid w:val="00E802B4"/>
    <w:rsid w:val="00E80311"/>
    <w:rsid w:val="00E864D4"/>
    <w:rsid w:val="00E875B7"/>
    <w:rsid w:val="00E87A8E"/>
    <w:rsid w:val="00E90BEE"/>
    <w:rsid w:val="00E940A5"/>
    <w:rsid w:val="00EA2837"/>
    <w:rsid w:val="00EA549B"/>
    <w:rsid w:val="00EA7732"/>
    <w:rsid w:val="00EB3412"/>
    <w:rsid w:val="00EB4D86"/>
    <w:rsid w:val="00EB51DC"/>
    <w:rsid w:val="00EC2304"/>
    <w:rsid w:val="00ED7102"/>
    <w:rsid w:val="00EE2721"/>
    <w:rsid w:val="00EF2AE6"/>
    <w:rsid w:val="00EF36C1"/>
    <w:rsid w:val="00EF6A65"/>
    <w:rsid w:val="00F0125A"/>
    <w:rsid w:val="00F03EAA"/>
    <w:rsid w:val="00F1748D"/>
    <w:rsid w:val="00F27406"/>
    <w:rsid w:val="00F276AD"/>
    <w:rsid w:val="00F32C56"/>
    <w:rsid w:val="00F4293B"/>
    <w:rsid w:val="00F5356A"/>
    <w:rsid w:val="00F55E94"/>
    <w:rsid w:val="00F57BB9"/>
    <w:rsid w:val="00F61BE5"/>
    <w:rsid w:val="00F6461C"/>
    <w:rsid w:val="00F713D6"/>
    <w:rsid w:val="00F7610E"/>
    <w:rsid w:val="00F77A75"/>
    <w:rsid w:val="00F801EE"/>
    <w:rsid w:val="00F83399"/>
    <w:rsid w:val="00F8433D"/>
    <w:rsid w:val="00F92C4B"/>
    <w:rsid w:val="00F9349C"/>
    <w:rsid w:val="00F94D7A"/>
    <w:rsid w:val="00F9675D"/>
    <w:rsid w:val="00F9729D"/>
    <w:rsid w:val="00FA0140"/>
    <w:rsid w:val="00FB39AE"/>
    <w:rsid w:val="00FB5D90"/>
    <w:rsid w:val="00FB6202"/>
    <w:rsid w:val="00FB6519"/>
    <w:rsid w:val="00FB6922"/>
    <w:rsid w:val="00FC114F"/>
    <w:rsid w:val="00FC4601"/>
    <w:rsid w:val="00FC6FD2"/>
    <w:rsid w:val="00FD5C89"/>
    <w:rsid w:val="00FD7D25"/>
    <w:rsid w:val="00FE0519"/>
    <w:rsid w:val="00FF2A7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49"/>
    <w:pPr>
      <w:spacing w:after="0" w:line="240" w:lineRule="auto"/>
    </w:pPr>
  </w:style>
  <w:style w:type="table" w:styleId="a4">
    <w:name w:val="Table Grid"/>
    <w:basedOn w:val="a1"/>
    <w:uiPriority w:val="59"/>
    <w:rsid w:val="00D1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49"/>
    <w:pPr>
      <w:spacing w:after="0" w:line="240" w:lineRule="auto"/>
    </w:pPr>
  </w:style>
  <w:style w:type="table" w:styleId="a4">
    <w:name w:val="Table Grid"/>
    <w:basedOn w:val="a1"/>
    <w:uiPriority w:val="59"/>
    <w:rsid w:val="00D1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2018-10-11T16:13:00Z</cp:lastPrinted>
  <dcterms:created xsi:type="dcterms:W3CDTF">2018-10-04T08:12:00Z</dcterms:created>
  <dcterms:modified xsi:type="dcterms:W3CDTF">2018-10-11T16:13:00Z</dcterms:modified>
</cp:coreProperties>
</file>