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75" w:rsidRPr="00984CFF" w:rsidRDefault="003B3F75" w:rsidP="003B3F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дистанционных занятий ДЮСШ-СП ГБОУ СОШ им.Н.С. Доровского с.Подбельск </w:t>
      </w:r>
      <w:r w:rsidR="00EC028F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984C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028F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984CF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C028F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Pr="00984CFF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EC028F" w:rsidRPr="00EC028F" w:rsidRDefault="00EC028F" w:rsidP="00EC028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Pr="00EC028F">
        <w:rPr>
          <w:rFonts w:ascii="Times New Roman" w:hAnsi="Times New Roman" w:cs="Times New Roman"/>
          <w:color w:val="000000"/>
          <w:sz w:val="28"/>
          <w:szCs w:val="28"/>
        </w:rPr>
        <w:t xml:space="preserve"> Абрамова А.О. Отделение - легкая атлетика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275"/>
        <w:gridCol w:w="2127"/>
        <w:gridCol w:w="4536"/>
        <w:gridCol w:w="1701"/>
        <w:gridCol w:w="1211"/>
      </w:tblGrid>
      <w:tr w:rsidR="00EC028F" w:rsidTr="00EC02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8F" w:rsidRDefault="00E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8F" w:rsidRDefault="00E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C028F" w:rsidTr="00EC02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8F" w:rsidRDefault="00E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8F" w:rsidRDefault="00E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Л.атлетика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или фото отчет о выполнении</w:t>
            </w:r>
          </w:p>
        </w:tc>
      </w:tr>
      <w:tr w:rsidR="00EC028F" w:rsidTr="00EC028F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8F" w:rsidRDefault="00E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8F" w:rsidRDefault="00E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Л.атлетика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F" w:rsidRDefault="00E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или фото отчет о выполнении</w:t>
            </w:r>
          </w:p>
        </w:tc>
      </w:tr>
    </w:tbl>
    <w:p w:rsidR="00EC028F" w:rsidRDefault="00EC028F" w:rsidP="004E67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729" w:rsidRPr="003B3F75" w:rsidRDefault="003B3F75" w:rsidP="004E67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3F75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C46861" w:rsidRPr="003B3F75">
        <w:rPr>
          <w:rFonts w:ascii="Times New Roman" w:hAnsi="Times New Roman" w:cs="Times New Roman"/>
          <w:color w:val="000000"/>
          <w:sz w:val="28"/>
          <w:szCs w:val="28"/>
        </w:rPr>
        <w:t xml:space="preserve"> Аверин А.А. Отделение Волейбол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275"/>
        <w:gridCol w:w="2127"/>
        <w:gridCol w:w="4536"/>
        <w:gridCol w:w="1748"/>
        <w:gridCol w:w="1164"/>
      </w:tblGrid>
      <w:tr w:rsidR="00C63FEC" w:rsidRPr="003647A3" w:rsidTr="00684E36">
        <w:tc>
          <w:tcPr>
            <w:tcW w:w="817" w:type="dxa"/>
            <w:vAlign w:val="center"/>
          </w:tcPr>
          <w:p w:rsidR="004E6729" w:rsidRPr="003647A3" w:rsidRDefault="00C46861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4E6729" w:rsidRPr="003647A3" w:rsidRDefault="004E6729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4E6729" w:rsidRPr="003647A3" w:rsidRDefault="004E6729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5" w:type="dxa"/>
          </w:tcPr>
          <w:p w:rsidR="004E6729" w:rsidRPr="003647A3" w:rsidRDefault="004E6729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4E6729" w:rsidRPr="003647A3" w:rsidRDefault="004E6729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E6729" w:rsidRPr="003647A3" w:rsidRDefault="004E6729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48" w:type="dxa"/>
          </w:tcPr>
          <w:p w:rsidR="004E6729" w:rsidRPr="003647A3" w:rsidRDefault="004E6729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64" w:type="dxa"/>
          </w:tcPr>
          <w:p w:rsidR="004E6729" w:rsidRPr="003647A3" w:rsidRDefault="004E6729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63FEC" w:rsidRPr="003647A3" w:rsidTr="00684E36">
        <w:tc>
          <w:tcPr>
            <w:tcW w:w="817" w:type="dxa"/>
            <w:vAlign w:val="center"/>
          </w:tcPr>
          <w:p w:rsidR="004E6729" w:rsidRPr="003647A3" w:rsidRDefault="003647A3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992" w:type="dxa"/>
            <w:vAlign w:val="center"/>
          </w:tcPr>
          <w:p w:rsidR="004E6729" w:rsidRPr="003647A3" w:rsidRDefault="00C46861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</w:tcPr>
          <w:p w:rsidR="004E6729" w:rsidRPr="003647A3" w:rsidRDefault="00627CB3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1275" w:type="dxa"/>
          </w:tcPr>
          <w:p w:rsidR="004E6729" w:rsidRPr="003647A3" w:rsidRDefault="00C46861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</w:tcPr>
          <w:p w:rsidR="004E6729" w:rsidRPr="003647A3" w:rsidRDefault="00627CB3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Комплекс ОРУ вместе с учителем</w:t>
            </w:r>
          </w:p>
        </w:tc>
        <w:tc>
          <w:tcPr>
            <w:tcW w:w="4536" w:type="dxa"/>
          </w:tcPr>
          <w:p w:rsidR="003647A3" w:rsidRPr="003647A3" w:rsidRDefault="00627CB3" w:rsidP="006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  <w:r w:rsidR="003647A3" w:rsidRPr="003647A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учителем: </w:t>
            </w:r>
            <w:hyperlink r:id="rId6" w:history="1">
              <w:r w:rsidR="003647A3"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https://youtu.be/pO_lIRsYkyc</w:t>
              </w:r>
            </w:hyperlink>
          </w:p>
        </w:tc>
        <w:tc>
          <w:tcPr>
            <w:tcW w:w="1748" w:type="dxa"/>
          </w:tcPr>
          <w:p w:rsidR="004E6729" w:rsidRPr="003647A3" w:rsidRDefault="003647A3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64" w:type="dxa"/>
          </w:tcPr>
          <w:p w:rsidR="004E6729" w:rsidRPr="003647A3" w:rsidRDefault="003647A3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FEC" w:rsidRPr="003647A3" w:rsidTr="00684E36">
        <w:trPr>
          <w:trHeight w:val="592"/>
        </w:trPr>
        <w:tc>
          <w:tcPr>
            <w:tcW w:w="817" w:type="dxa"/>
            <w:vAlign w:val="center"/>
          </w:tcPr>
          <w:p w:rsidR="00C46861" w:rsidRPr="003647A3" w:rsidRDefault="003647A3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992" w:type="dxa"/>
            <w:vAlign w:val="center"/>
          </w:tcPr>
          <w:p w:rsidR="00C46861" w:rsidRPr="003647A3" w:rsidRDefault="00C46861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</w:tcPr>
          <w:p w:rsidR="00C46861" w:rsidRPr="003647A3" w:rsidRDefault="003647A3" w:rsidP="0062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1275" w:type="dxa"/>
          </w:tcPr>
          <w:p w:rsidR="00C46861" w:rsidRPr="003647A3" w:rsidRDefault="00C46861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</w:tcPr>
          <w:p w:rsidR="00C46861" w:rsidRPr="003647A3" w:rsidRDefault="003647A3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Комплекс ОРУ вместе с учителем</w:t>
            </w:r>
          </w:p>
        </w:tc>
        <w:tc>
          <w:tcPr>
            <w:tcW w:w="4536" w:type="dxa"/>
          </w:tcPr>
          <w:p w:rsidR="003647A3" w:rsidRPr="003647A3" w:rsidRDefault="003647A3" w:rsidP="006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№3 вместе с учителем: </w:t>
            </w:r>
            <w:hyperlink r:id="rId7" w:history="1">
              <w:r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/_</w:t>
              </w:r>
              <w:r w:rsidRPr="003647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TTgBhHSMXY</w:t>
              </w:r>
            </w:hyperlink>
          </w:p>
        </w:tc>
        <w:tc>
          <w:tcPr>
            <w:tcW w:w="1748" w:type="dxa"/>
          </w:tcPr>
          <w:p w:rsidR="00C46861" w:rsidRPr="003647A3" w:rsidRDefault="00627CB3" w:rsidP="0062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64" w:type="dxa"/>
          </w:tcPr>
          <w:p w:rsidR="00C46861" w:rsidRPr="003647A3" w:rsidRDefault="00627CB3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3F75" w:rsidRDefault="003B3F75" w:rsidP="003B3F75">
      <w:pPr>
        <w:suppressAutoHyphens/>
        <w:jc w:val="center"/>
        <w:rPr>
          <w:rFonts w:ascii="Calibri" w:eastAsia="Times New Roman" w:hAnsi="Calibri" w:cs="Times New Roman"/>
          <w:color w:val="000000"/>
          <w:sz w:val="36"/>
          <w:szCs w:val="20"/>
          <w:lang w:eastAsia="ru-RU"/>
        </w:rPr>
      </w:pPr>
    </w:p>
    <w:p w:rsidR="003B3F75" w:rsidRPr="003B3F75" w:rsidRDefault="003B3F75" w:rsidP="003B3F75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Тренер-преподаватель Андреев А.Б. Отделение Настольный теннис </w:t>
      </w:r>
    </w:p>
    <w:tbl>
      <w:tblPr>
        <w:tblW w:w="1485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275"/>
        <w:gridCol w:w="2127"/>
        <w:gridCol w:w="4536"/>
        <w:gridCol w:w="1701"/>
        <w:gridCol w:w="1275"/>
      </w:tblGrid>
      <w:tr w:rsidR="003B3F75" w:rsidRPr="003B3F75" w:rsidTr="00684E3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Способ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Обратная связь</w:t>
            </w: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16:00-16.30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Просмотр видео и выполнение заданий.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Выполнение контрольно переводных </w:t>
            </w: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lastRenderedPageBreak/>
              <w:t>нормативов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lastRenderedPageBreak/>
              <w:t xml:space="preserve">В контакте (группа) </w:t>
            </w:r>
          </w:p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Посмотрите</w:t>
            </w:r>
          </w:p>
          <w:p w:rsidR="003B3F75" w:rsidRPr="003B3F75" w:rsidRDefault="00EC028F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  <w:hyperlink r:id="rId8" w:history="1">
              <w:r w:rsidR="003B3F75" w:rsidRPr="003B3F7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https://youtu.be/geaWSZPLMw4</w:t>
              </w:r>
            </w:hyperlink>
            <w:r w:rsidR="003B3F75" w:rsidRPr="003B3F75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Выполнить 10-15 повторений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684E36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color w:val="00000A"/>
                <w:szCs w:val="20"/>
                <w:lang w:eastAsia="ru-RU"/>
              </w:rPr>
            </w:pPr>
          </w:p>
        </w:tc>
      </w:tr>
      <w:tr w:rsidR="003B3F75" w:rsidRPr="003B3F75" w:rsidTr="00684E36"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lastRenderedPageBreak/>
              <w:t>07.05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16-40</w:t>
            </w:r>
          </w:p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17-10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Просмотр видео и выполнение заданий.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Выполнение контрольно переводных нормативов</w:t>
            </w:r>
          </w:p>
        </w:tc>
        <w:tc>
          <w:tcPr>
            <w:tcW w:w="4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В контакте (группа) </w:t>
            </w:r>
          </w:p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Посмотрите</w:t>
            </w:r>
          </w:p>
          <w:p w:rsidR="003B3F75" w:rsidRPr="003B3F75" w:rsidRDefault="00EC028F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3B3F75" w:rsidRPr="003B3F7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https://youtu.be/reI88IvAqxY</w:t>
              </w:r>
            </w:hyperlink>
            <w:r w:rsidR="003B3F75" w:rsidRPr="003B3F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Выполнить 10-15 повторений </w:t>
            </w:r>
          </w:p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Default="00684E36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Нет</w:t>
            </w:r>
          </w:p>
          <w:p w:rsidR="00684E36" w:rsidRPr="003B3F75" w:rsidRDefault="00684E36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B3F75" w:rsidRPr="003B3F75" w:rsidRDefault="003B3F75" w:rsidP="003B3F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3B3F7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Фото или видео выполненных упражнений</w:t>
            </w:r>
          </w:p>
        </w:tc>
      </w:tr>
    </w:tbl>
    <w:p w:rsidR="003B3F75" w:rsidRPr="003B3F75" w:rsidRDefault="003B3F75" w:rsidP="003B3F75">
      <w:pPr>
        <w:suppressAutoHyphens/>
        <w:rPr>
          <w:rFonts w:ascii="Calibri" w:eastAsia="Times New Roman" w:hAnsi="Calibri" w:cs="Times New Roman"/>
          <w:color w:val="00000A"/>
          <w:szCs w:val="20"/>
          <w:lang w:eastAsia="ru-RU"/>
        </w:rPr>
      </w:pPr>
    </w:p>
    <w:p w:rsidR="003B3F75" w:rsidRPr="005E3CCB" w:rsidRDefault="003B3F75" w:rsidP="003B3F7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B3F75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 Ахтеряков В.Н. Отделение - легкая атлетика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275"/>
        <w:gridCol w:w="2127"/>
        <w:gridCol w:w="4536"/>
        <w:gridCol w:w="2976"/>
      </w:tblGrid>
      <w:tr w:rsidR="003B3F75" w:rsidRPr="00561F24" w:rsidTr="00684E36">
        <w:tc>
          <w:tcPr>
            <w:tcW w:w="817" w:type="dxa"/>
            <w:vAlign w:val="center"/>
          </w:tcPr>
          <w:p w:rsidR="003B3F75" w:rsidRPr="00684E36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3B3F75" w:rsidRPr="00684E36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3B3F75" w:rsidRPr="00684E36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5" w:type="dxa"/>
          </w:tcPr>
          <w:p w:rsidR="003B3F75" w:rsidRPr="00684E36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3B3F75" w:rsidRPr="00684E36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B3F75" w:rsidRPr="00684E36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3B3F75" w:rsidRPr="00684E36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3F75" w:rsidRPr="005E3CCB" w:rsidTr="00684E36">
        <w:tc>
          <w:tcPr>
            <w:tcW w:w="817" w:type="dxa"/>
            <w:vAlign w:val="center"/>
          </w:tcPr>
          <w:p w:rsidR="003B3F75" w:rsidRPr="00561F24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vAlign w:val="center"/>
          </w:tcPr>
          <w:p w:rsidR="003B3F75" w:rsidRPr="00561F24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4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75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</w:t>
            </w:r>
          </w:p>
        </w:tc>
        <w:tc>
          <w:tcPr>
            <w:tcW w:w="4536" w:type="dxa"/>
          </w:tcPr>
          <w:p w:rsidR="003B3F75" w:rsidRDefault="003B3F75" w:rsidP="00F83087">
            <w:r>
              <w:rPr>
                <w:rFonts w:ascii="Times New Roman" w:hAnsi="Times New Roman" w:cs="Times New Roman"/>
              </w:rPr>
              <w:t xml:space="preserve">Рекомендую посмотреть видео по ссылке на выбор: </w:t>
            </w:r>
            <w:hyperlink r:id="rId10" w:history="1">
              <w:r w:rsidRPr="002C7C81">
                <w:rPr>
                  <w:color w:val="0000FF"/>
                  <w:u w:val="single"/>
                </w:rPr>
                <w:t>https://www.youtube.com/watch?v=Q_kVgnDRFEQ</w:t>
              </w:r>
            </w:hyperlink>
          </w:p>
          <w:p w:rsidR="003B3F75" w:rsidRDefault="003B3F75" w:rsidP="00F83087"/>
          <w:p w:rsidR="003B3F75" w:rsidRPr="00561F24" w:rsidRDefault="00EC028F" w:rsidP="00F83087">
            <w:pPr>
              <w:rPr>
                <w:rFonts w:ascii="Times New Roman" w:hAnsi="Times New Roman" w:cs="Times New Roman"/>
              </w:rPr>
            </w:pPr>
            <w:hyperlink r:id="rId11" w:history="1">
              <w:r w:rsidR="003B3F75" w:rsidRPr="002C7C81">
                <w:rPr>
                  <w:color w:val="0000FF"/>
                  <w:u w:val="single"/>
                </w:rPr>
                <w:t>https://www.youtube.com/watch?v=C8uCSBg-QKc</w:t>
              </w:r>
            </w:hyperlink>
          </w:p>
        </w:tc>
        <w:tc>
          <w:tcPr>
            <w:tcW w:w="2976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Если, позволяют условия потренируйся в беговых упражнениях: - бег на месте с высоким подниманием колен; бег на месте захлестыванием голени назад. Результат выполнения пришлите в ВК или на Вайбер (по желанию)</w:t>
            </w:r>
          </w:p>
        </w:tc>
      </w:tr>
      <w:tr w:rsidR="003B3F75" w:rsidRPr="00AB400D" w:rsidTr="00684E36">
        <w:trPr>
          <w:trHeight w:val="592"/>
        </w:trPr>
        <w:tc>
          <w:tcPr>
            <w:tcW w:w="817" w:type="dxa"/>
            <w:vAlign w:val="center"/>
          </w:tcPr>
          <w:p w:rsidR="003B3F75" w:rsidRPr="00561F24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vAlign w:val="center"/>
          </w:tcPr>
          <w:p w:rsidR="003B3F75" w:rsidRPr="00561F24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4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75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</w:rPr>
            </w:pPr>
            <w:r w:rsidRPr="00561F2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127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</w:t>
            </w:r>
          </w:p>
        </w:tc>
        <w:tc>
          <w:tcPr>
            <w:tcW w:w="4536" w:type="dxa"/>
          </w:tcPr>
          <w:p w:rsidR="003B3F75" w:rsidRDefault="003B3F75" w:rsidP="00F83087">
            <w:r>
              <w:rPr>
                <w:rFonts w:ascii="Times New Roman" w:hAnsi="Times New Roman" w:cs="Times New Roman"/>
              </w:rPr>
              <w:t xml:space="preserve">Рекомендую посмотреть видео по ссылке на выбор: </w:t>
            </w:r>
          </w:p>
          <w:p w:rsidR="003B3F75" w:rsidRDefault="00EC028F" w:rsidP="00F83087">
            <w:hyperlink r:id="rId12" w:history="1">
              <w:r w:rsidR="003B3F75" w:rsidRPr="002C7C81">
                <w:rPr>
                  <w:color w:val="0000FF"/>
                  <w:u w:val="single"/>
                </w:rPr>
                <w:t>https://www.youtube.com/watch?v=Q_kVgnDRFEQ</w:t>
              </w:r>
            </w:hyperlink>
          </w:p>
          <w:p w:rsidR="003B3F75" w:rsidRDefault="003B3F75" w:rsidP="00F83087"/>
          <w:p w:rsidR="003B3F75" w:rsidRPr="00561F24" w:rsidRDefault="00EC028F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3F75" w:rsidRPr="002C7C81">
                <w:rPr>
                  <w:color w:val="0000FF"/>
                  <w:u w:val="single"/>
                </w:rPr>
                <w:t>https://www.youtube.com/watch?v=C8uCSBg-QKc</w:t>
              </w:r>
            </w:hyperlink>
          </w:p>
        </w:tc>
        <w:tc>
          <w:tcPr>
            <w:tcW w:w="2976" w:type="dxa"/>
          </w:tcPr>
          <w:p w:rsidR="003B3F75" w:rsidRDefault="003B3F75" w:rsidP="00F83087">
            <w:r w:rsidRPr="009A5187">
              <w:rPr>
                <w:rFonts w:ascii="Times New Roman" w:hAnsi="Times New Roman" w:cs="Times New Roman"/>
                <w:sz w:val="24"/>
                <w:szCs w:val="24"/>
              </w:rPr>
              <w:t>Если, позволяют условия потренируйся в беговых упражнениях: - бег на месте с высоким подниманием колен; бег на месте захлестыванием голени назад. Результат выполнения пришлите в ВК или на Вайбер (по желанию)</w:t>
            </w:r>
          </w:p>
        </w:tc>
      </w:tr>
      <w:tr w:rsidR="003B3F75" w:rsidRPr="00AB400D" w:rsidTr="00684E36">
        <w:tc>
          <w:tcPr>
            <w:tcW w:w="817" w:type="dxa"/>
            <w:vAlign w:val="center"/>
          </w:tcPr>
          <w:p w:rsidR="003B3F75" w:rsidRPr="00561F24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vAlign w:val="center"/>
          </w:tcPr>
          <w:p w:rsidR="003B3F75" w:rsidRPr="00561F24" w:rsidRDefault="003B3F75" w:rsidP="00F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4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75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</w:rPr>
            </w:pPr>
            <w:r w:rsidRPr="00561F2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127" w:type="dxa"/>
          </w:tcPr>
          <w:p w:rsidR="003B3F75" w:rsidRPr="00561F24" w:rsidRDefault="003B3F75" w:rsidP="0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</w:t>
            </w:r>
          </w:p>
        </w:tc>
        <w:tc>
          <w:tcPr>
            <w:tcW w:w="4536" w:type="dxa"/>
          </w:tcPr>
          <w:p w:rsidR="003B3F75" w:rsidRDefault="003B3F75" w:rsidP="00F83087">
            <w:pPr>
              <w:rPr>
                <w:rFonts w:ascii="Times New Roman" w:hAnsi="Times New Roman" w:cs="Times New Roman"/>
              </w:rPr>
            </w:pPr>
            <w:r w:rsidRPr="000B40AB">
              <w:rPr>
                <w:rFonts w:ascii="Times New Roman" w:hAnsi="Times New Roman" w:cs="Times New Roman"/>
              </w:rPr>
              <w:t xml:space="preserve">Рекомендую посмотреть видео по ссылке </w:t>
            </w:r>
          </w:p>
          <w:p w:rsidR="003B3F75" w:rsidRDefault="00EC028F" w:rsidP="00F83087">
            <w:hyperlink r:id="rId14" w:history="1">
              <w:r w:rsidR="003B3F75" w:rsidRPr="002C7C81">
                <w:rPr>
                  <w:color w:val="0000FF"/>
                  <w:u w:val="single"/>
                </w:rPr>
                <w:t>https://www.youtube.com/watch?v=Q_kVgnDRFEQ</w:t>
              </w:r>
            </w:hyperlink>
          </w:p>
          <w:p w:rsidR="003B3F75" w:rsidRDefault="003B3F75" w:rsidP="00F83087"/>
          <w:p w:rsidR="003B3F75" w:rsidRDefault="00EC028F" w:rsidP="00F83087">
            <w:hyperlink r:id="rId15" w:history="1">
              <w:r w:rsidR="003B3F75" w:rsidRPr="002C7C81">
                <w:rPr>
                  <w:color w:val="0000FF"/>
                  <w:u w:val="single"/>
                </w:rPr>
                <w:t>https://www.youtube.com/watch?v=C8uCSBg-</w:t>
              </w:r>
              <w:r w:rsidR="003B3F75" w:rsidRPr="002C7C81">
                <w:rPr>
                  <w:color w:val="0000FF"/>
                  <w:u w:val="single"/>
                </w:rPr>
                <w:lastRenderedPageBreak/>
                <w:t>QKc</w:t>
              </w:r>
            </w:hyperlink>
          </w:p>
        </w:tc>
        <w:tc>
          <w:tcPr>
            <w:tcW w:w="2976" w:type="dxa"/>
          </w:tcPr>
          <w:p w:rsidR="003B3F75" w:rsidRDefault="003B3F75" w:rsidP="00F83087">
            <w:r w:rsidRPr="009A5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Если, позволяют условия потренируйся в беговых упражнениях: - бег на месте с высоким подниманием колен; бег </w:t>
            </w:r>
            <w:r w:rsidRPr="009A5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 захлестыванием голени назад. Результат выполнения пришлите в ВК или на Вайбер (по желанию)</w:t>
            </w:r>
          </w:p>
        </w:tc>
      </w:tr>
    </w:tbl>
    <w:p w:rsidR="003B3F75" w:rsidRPr="003B3F75" w:rsidRDefault="003B3F75" w:rsidP="003B3F75">
      <w:pPr>
        <w:suppressAutoHyphens/>
        <w:rPr>
          <w:rFonts w:ascii="Calibri" w:eastAsia="Times New Roman" w:hAnsi="Calibri" w:cs="Times New Roman"/>
          <w:color w:val="00000A"/>
          <w:szCs w:val="20"/>
          <w:lang w:eastAsia="ru-RU"/>
        </w:rPr>
      </w:pPr>
    </w:p>
    <w:p w:rsidR="003B3F75" w:rsidRPr="003B3F75" w:rsidRDefault="003B3F75" w:rsidP="003B3F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 Верховцева В.В. Отделение ОФП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536"/>
        <w:gridCol w:w="1723"/>
        <w:gridCol w:w="1253"/>
      </w:tblGrid>
      <w:tr w:rsidR="003B3F75" w:rsidRPr="003B3F75" w:rsidTr="00684E36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Парад, разведка,засада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Видео: </w:t>
            </w:r>
          </w:p>
          <w:p w:rsidR="003B3F75" w:rsidRPr="003B3F75" w:rsidRDefault="00EC028F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B3F75" w:rsidRPr="003B3F7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https://www.youtube.com/watch?v=yPzqsE_U9Kw</w:t>
              </w:r>
            </w:hyperlink>
          </w:p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3F75" w:rsidRPr="003B3F75" w:rsidRDefault="003B3F75" w:rsidP="003B3F75">
      <w:pPr>
        <w:suppressAutoHyphens/>
        <w:rPr>
          <w:rFonts w:ascii="Calibri" w:eastAsia="Times New Roman" w:hAnsi="Calibri" w:cs="Times New Roman"/>
          <w:color w:val="00000A"/>
          <w:szCs w:val="20"/>
          <w:lang w:eastAsia="ru-RU"/>
        </w:rPr>
      </w:pPr>
    </w:p>
    <w:p w:rsidR="003B3F75" w:rsidRPr="003B3F75" w:rsidRDefault="003B3F75" w:rsidP="003B3F7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F75"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 Витушкин А.Н.  Отделение Конный спорт.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536"/>
        <w:gridCol w:w="1701"/>
        <w:gridCol w:w="1275"/>
      </w:tblGrid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Независимая посадка. Строевая рысь. Галоп. Урок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ВК посмотреть видео:</w:t>
            </w:r>
          </w:p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Независимая посадка. Строевая рысь. Галоп. Урок №3</w:t>
            </w:r>
          </w:p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https://www.youtube.com/watch?v=TH3V1yRS9Lc&amp;list=PLhqnJ0NFT1Q_qormBrWl-Z0PKnuHOKDo7&amp;index=4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</w:tr>
      <w:tr w:rsidR="003B3F75" w:rsidRPr="003B3F75" w:rsidTr="00684E36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Независимая посадка. Строевая рысь. Галоп. Урок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ВК посмотреть видео:</w:t>
            </w:r>
          </w:p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Независимая посадка. Строевая рысь. Галоп. Урок №3</w:t>
            </w:r>
          </w:p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https://www.youtube.com/watch?v=TH3V1yRS9Lc&amp;list=PLhqnJ0NFT1Q_qormBrWl-Z0PKnuHOKDo7&amp;index=4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Независимая посадка. Строевая рысь. Галоп. Урок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ВК посмотреть видео:</w:t>
            </w:r>
          </w:p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Независимая посадка. Строевая рысь. Галоп. Урок №3</w:t>
            </w:r>
          </w:p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https://www.youtube.com/watch?v=TH3V1yRS9Lc&amp;list=PLhqnJ0NFT1Q_qormBrWl-Z0PKnuHOKDo7&amp;index=4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</w:tr>
    </w:tbl>
    <w:p w:rsidR="003B3F75" w:rsidRPr="003B3F75" w:rsidRDefault="003B3F75" w:rsidP="003B3F75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B3F75" w:rsidRPr="00684E36" w:rsidRDefault="003B3F75" w:rsidP="003B3F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E36">
        <w:rPr>
          <w:rFonts w:ascii="Times New Roman" w:eastAsia="Calibri" w:hAnsi="Times New Roman" w:cs="Times New Roman"/>
          <w:sz w:val="28"/>
          <w:szCs w:val="28"/>
        </w:rPr>
        <w:t>Тренер-преподаватель Витушкин А.Н.  Отделение Лыжные гонки.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536"/>
        <w:gridCol w:w="1701"/>
        <w:gridCol w:w="1275"/>
      </w:tblGrid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Круговая тренировка из 6-8 станций. Игра в мини- футбол.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ВК посмотреть видео: круговая тренировка в домашних условиях</w:t>
            </w:r>
          </w:p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https://yandex.ru/video/preview/?filmId=8413833009682637745&amp;text=%D0%BA%D1%80%D1%83%D0%B3%D0%BE%D0%B2%D0%B0%D1%8F%20%D1%82%D1%80%D0%B5%D0%BD%D0%B8%D1%80%D0%BE%D0%B2%D0%BA%D0%B0%20%D0%B2%20%D0%B4%D0%BE%D0%BC%D0%B0%D1%88%D0%BD%D0%B8%D1%85%20%D1%83%D1%81%D0%BB%D0%BE%D0%B2%D0%B8%D1%8F%D1%85&amp;path=wizard&amp;parent-reqid=1588578017838374-260796303666678034500291-production-app-host-vla-web-yp-90&amp;redircnt=1588578053.1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</w:tr>
      <w:tr w:rsidR="003B3F75" w:rsidRPr="003B3F75" w:rsidTr="00684E36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Лыжные </w:t>
            </w: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гонки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поведения на </w:t>
            </w: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водоеме в летнее время. Игра в мини - футбол.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ВК посмотреть видео:</w:t>
            </w:r>
          </w:p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https://yandex.ru/images/search?text=%D0</w:t>
            </w: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%BF%D1%80%D0%B0%D0%B2%D0%B8%D0%BB%D0%B0%20%D0%BF%D0%BE%D0%B2%D0%B5%D0%B4%D0%B5%D0%BD%D0%B8%D1%8F%20%D0%BD%D0%B0%20%D0%B2%D0%BE%D0%B4%D0%BE%D0%B5%D0%BC%D0%B5%20%D0%B2%20%D0%BB%D0%B5%D1%82%D0%BD%D0%B5%D0%B5%20%D0%B2%D1%80%D0%B5%D0%BC%D1%8F%20%D0%B3%D0%BE%D0%B4%D0%B0&amp;stype=image&amp;lr=137775&amp;source=w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контакте</w:t>
            </w: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Задание на лето. Игра в мини-футбол.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ВК посмотреть видео и выбрать подходящие упражнения для себя.</w:t>
            </w:r>
          </w:p>
          <w:p w:rsidR="003B3F75" w:rsidRPr="00684E36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Круговая тренировка в картинках для всех, и для разных целей</w:t>
            </w:r>
          </w:p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https://yandex.ru/images/search?text=%D0%BA%D1%80%D1%83%D0%B3%D0%BE%D0%B2%D0%B0%D1%8F%20%D1%82%D1%80%D0%B5%D0%BD%D0%B8%D1%80%D0%BE%D0%B2%D0%BA%D0%B0%20%D0%B2%20%D0%B4%D0%BE%D0%BC%D0%B0%D1%88%D0%BD%D0%B8%D1%85%20%D1%83%D1%81%D0%BB%D0%BE%D0%B2%D0%B8%D1%8F%D1%85&amp;stype=image&amp;lr=137775&amp;source=w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684E36" w:rsidRDefault="003B3F75" w:rsidP="003B3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E36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</w:tr>
    </w:tbl>
    <w:p w:rsidR="003B3F75" w:rsidRPr="003B3F75" w:rsidRDefault="003B3F75" w:rsidP="003B3F75">
      <w:pPr>
        <w:suppressAutoHyphens/>
        <w:rPr>
          <w:rFonts w:ascii="Calibri" w:eastAsia="Times New Roman" w:hAnsi="Calibri" w:cs="Times New Roman"/>
          <w:color w:val="00000A"/>
          <w:szCs w:val="20"/>
          <w:lang w:eastAsia="ru-RU"/>
        </w:rPr>
      </w:pPr>
    </w:p>
    <w:p w:rsidR="003B3F75" w:rsidRPr="003B3F75" w:rsidRDefault="003B3F75" w:rsidP="003B3F7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F75"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  Волгина Г.И. Отделение Спортивное ориентирование</w:t>
      </w:r>
    </w:p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536"/>
        <w:gridCol w:w="1723"/>
        <w:gridCol w:w="1253"/>
      </w:tblGrid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lastRenderedPageBreak/>
              <w:t>Спортив</w:t>
            </w:r>
            <w:r w:rsidRPr="003B3F75">
              <w:rPr>
                <w:rFonts w:ascii="Times New Roman" w:hAnsi="Times New Roman"/>
                <w:sz w:val="24"/>
                <w:szCs w:val="24"/>
              </w:rPr>
              <w:lastRenderedPageBreak/>
              <w:t>ное ориентирование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3B3F75">
              <w:rPr>
                <w:rFonts w:ascii="Times New Roman" w:hAnsi="Times New Roman"/>
                <w:sz w:val="24"/>
                <w:szCs w:val="24"/>
              </w:rPr>
              <w:lastRenderedPageBreak/>
              <w:t>расстояния с помощь подсчетов шагов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EC028F" w:rsidP="003B3F7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B3F75" w:rsidRPr="003B3F7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https://ru.wikihow.com/вычислить-</w:t>
              </w:r>
              <w:r w:rsidR="003B3F75" w:rsidRPr="003B3F7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пройденное-расстояние-с-помощью-шагов</w:t>
              </w:r>
            </w:hyperlink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684E36" w:rsidP="003B3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75" w:rsidRPr="003B3F75" w:rsidTr="00684E36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lastRenderedPageBreak/>
              <w:t>4ю05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Визуальное определение расстояния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EC028F" w:rsidP="003B3F75">
            <w:hyperlink r:id="rId18" w:history="1">
              <w:r w:rsidR="003B3F75" w:rsidRPr="003B3F75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3B3F75" w:rsidRPr="003B3F75">
                <w:rPr>
                  <w:color w:val="0000FF" w:themeColor="hyperlink"/>
                  <w:u w:val="single"/>
                </w:rPr>
                <w:t>://</w:t>
              </w:r>
              <w:r w:rsidR="003B3F75" w:rsidRPr="003B3F75">
                <w:rPr>
                  <w:color w:val="0000FF" w:themeColor="hyperlink"/>
                  <w:u w:val="single"/>
                  <w:lang w:val="en-US"/>
                </w:rPr>
                <w:t>armeec</w:t>
              </w:r>
              <w:r w:rsidR="003B3F75" w:rsidRPr="003B3F75">
                <w:rPr>
                  <w:color w:val="0000FF" w:themeColor="hyperlink"/>
                  <w:u w:val="single"/>
                </w:rPr>
                <w:t>.</w:t>
              </w:r>
              <w:r w:rsidR="003B3F75" w:rsidRPr="003B3F75">
                <w:rPr>
                  <w:color w:val="0000FF" w:themeColor="hyperlink"/>
                  <w:u w:val="single"/>
                  <w:lang w:val="en-US"/>
                </w:rPr>
                <w:t>jimdofree</w:t>
              </w:r>
              <w:r w:rsidR="003B3F75" w:rsidRPr="003B3F75">
                <w:rPr>
                  <w:color w:val="0000FF" w:themeColor="hyperlink"/>
                  <w:u w:val="single"/>
                </w:rPr>
                <w:t>.</w:t>
              </w:r>
              <w:r w:rsidR="003B3F75" w:rsidRPr="003B3F75">
                <w:rPr>
                  <w:color w:val="0000FF" w:themeColor="hyperlink"/>
                  <w:u w:val="single"/>
                  <w:lang w:val="en-US"/>
                </w:rPr>
                <w:t>com</w:t>
              </w:r>
              <w:r w:rsidR="003B3F75" w:rsidRPr="003B3F75">
                <w:rPr>
                  <w:color w:val="0000FF" w:themeColor="hyperlink"/>
                  <w:u w:val="single"/>
                </w:rPr>
                <w:t>/нвп/топографическая-подготовка/измерение-углов-и-расстояний-на-местности/</w:t>
              </w:r>
            </w:hyperlink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684E36" w:rsidP="003B3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Бег в равномерном темпе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684E36" w:rsidP="003B3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Определение расстояния по времени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EC028F" w:rsidP="003B3F7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B3F75" w:rsidRPr="003B3F7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http://tourism.kulichki.net/tnok/topo_ras.htm</w:t>
              </w:r>
            </w:hyperlink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684E36" w:rsidP="003B3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F75" w:rsidRPr="003B3F75" w:rsidRDefault="003B3F75" w:rsidP="003B3F75">
      <w:pPr>
        <w:suppressAutoHyphens/>
        <w:rPr>
          <w:rFonts w:ascii="Calibri" w:eastAsia="Times New Roman" w:hAnsi="Calibri" w:cs="Times New Roman"/>
          <w:color w:val="00000A"/>
          <w:szCs w:val="20"/>
          <w:lang w:eastAsia="ru-RU"/>
        </w:rPr>
      </w:pPr>
    </w:p>
    <w:p w:rsidR="00684E36" w:rsidRDefault="00684E36" w:rsidP="003B3F7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3F75" w:rsidRPr="003B3F75" w:rsidRDefault="003B3F75" w:rsidP="003B3F7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F75"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 Гайдуков А.В. Отделение Баскетбол</w:t>
      </w: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536"/>
        <w:gridCol w:w="1723"/>
        <w:gridCol w:w="1253"/>
      </w:tblGrid>
      <w:tr w:rsidR="003B3F75" w:rsidRPr="003B3F75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3B3F75" w:rsidRPr="00EC028F" w:rsidTr="00684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Ведение мяча без  зрительного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</w:t>
            </w:r>
            <w:r w:rsidRPr="003B3F75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B3F75" w:rsidRPr="003B3F75" w:rsidRDefault="00EC028F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3B3F75" w:rsidRPr="003B3F7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https://www.youtube.com/watch?v=t1UX-dpjBbU</w:t>
              </w:r>
            </w:hyperlink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3F75" w:rsidRPr="003B3F75" w:rsidTr="00684E36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5" w:rsidRPr="003B3F75" w:rsidRDefault="003B3F75" w:rsidP="003B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Ведение мяча без  зрительного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</w:t>
            </w:r>
            <w:r w:rsidRPr="003B3F75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3B3F7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B3F75" w:rsidRPr="003B3F75" w:rsidRDefault="00EC028F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3B3F75" w:rsidRPr="003B3F7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https://www.youtube.com/watch?v=t1UX-dpjBbU</w:t>
              </w:r>
            </w:hyperlink>
          </w:p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5" w:rsidRPr="003B3F75" w:rsidRDefault="003B3F75" w:rsidP="003B3F75">
            <w:pPr>
              <w:rPr>
                <w:rFonts w:ascii="Times New Roman" w:hAnsi="Times New Roman"/>
                <w:sz w:val="24"/>
                <w:szCs w:val="24"/>
              </w:rPr>
            </w:pPr>
            <w:r w:rsidRPr="003B3F75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</w:tbl>
    <w:p w:rsidR="003B3F75" w:rsidRPr="003B3F75" w:rsidRDefault="003B3F75" w:rsidP="003B3F75">
      <w:pPr>
        <w:rPr>
          <w:rFonts w:ascii="Calibri" w:eastAsia="Calibri" w:hAnsi="Calibri" w:cs="Times New Roman"/>
          <w:sz w:val="24"/>
          <w:szCs w:val="24"/>
        </w:rPr>
      </w:pPr>
    </w:p>
    <w:p w:rsidR="003B3F75" w:rsidRPr="003B3F75" w:rsidRDefault="003B3F75" w:rsidP="003B3F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3F75">
        <w:rPr>
          <w:rFonts w:ascii="Times New Roman" w:eastAsia="Calibri" w:hAnsi="Times New Roman" w:cs="Times New Roman"/>
          <w:sz w:val="28"/>
          <w:szCs w:val="28"/>
        </w:rPr>
        <w:t>Тренер-преподаватель  Галеев А.Б., Отделение Футбол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536"/>
        <w:gridCol w:w="2976"/>
      </w:tblGrid>
      <w:tr w:rsidR="00684E36" w:rsidRPr="003B3F75" w:rsidTr="00684E36">
        <w:tc>
          <w:tcPr>
            <w:tcW w:w="817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127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297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684E36" w:rsidRPr="003B3F75" w:rsidTr="00684E36">
        <w:tc>
          <w:tcPr>
            <w:tcW w:w="817" w:type="dxa"/>
          </w:tcPr>
          <w:p w:rsidR="00684E36" w:rsidRPr="00684E36" w:rsidRDefault="00684E36" w:rsidP="00684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Шарады,</w:t>
            </w:r>
          </w:p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онлайн</w:t>
            </w:r>
          </w:p>
        </w:tc>
        <w:tc>
          <w:tcPr>
            <w:tcW w:w="1134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7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Фото,</w:t>
            </w:r>
          </w:p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  <w:tr w:rsidR="00684E36" w:rsidRPr="003B3F75" w:rsidTr="00684E36">
        <w:tc>
          <w:tcPr>
            <w:tcW w:w="817" w:type="dxa"/>
          </w:tcPr>
          <w:p w:rsidR="00684E36" w:rsidRPr="00684E36" w:rsidRDefault="00684E36" w:rsidP="00684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Видео, тесты</w:t>
            </w:r>
          </w:p>
        </w:tc>
        <w:tc>
          <w:tcPr>
            <w:tcW w:w="1134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97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Фото,</w:t>
            </w:r>
          </w:p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  <w:tr w:rsidR="00684E36" w:rsidRPr="003B3F75" w:rsidTr="00684E36">
        <w:tc>
          <w:tcPr>
            <w:tcW w:w="817" w:type="dxa"/>
          </w:tcPr>
          <w:p w:rsidR="00684E36" w:rsidRPr="00684E36" w:rsidRDefault="00684E36" w:rsidP="00684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  <w:p w:rsidR="00684E36" w:rsidRPr="00684E36" w:rsidRDefault="00684E36" w:rsidP="00A46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индиви-х трен</w:t>
            </w:r>
          </w:p>
        </w:tc>
        <w:tc>
          <w:tcPr>
            <w:tcW w:w="1134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 Мессенджеры</w:t>
            </w:r>
          </w:p>
        </w:tc>
        <w:tc>
          <w:tcPr>
            <w:tcW w:w="2976" w:type="dxa"/>
          </w:tcPr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Фото,</w:t>
            </w:r>
          </w:p>
          <w:p w:rsidR="00684E36" w:rsidRPr="00684E36" w:rsidRDefault="00684E36" w:rsidP="003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36">
              <w:rPr>
                <w:rFonts w:ascii="Times New Roman" w:eastAsia="Calibri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</w:tbl>
    <w:p w:rsidR="003B3F75" w:rsidRPr="003B3F75" w:rsidRDefault="003B3F75" w:rsidP="003B3F75">
      <w:pPr>
        <w:rPr>
          <w:rFonts w:ascii="Calibri" w:eastAsia="Calibri" w:hAnsi="Calibri" w:cs="Times New Roman"/>
          <w:sz w:val="24"/>
          <w:szCs w:val="24"/>
        </w:rPr>
      </w:pPr>
    </w:p>
    <w:p w:rsidR="00684E36" w:rsidRDefault="00684E36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3087" w:rsidRPr="00F83087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3087"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 Горячев О.А. Отделение мини-футбол.</w:t>
      </w:r>
    </w:p>
    <w:tbl>
      <w:tblPr>
        <w:tblStyle w:val="5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2268"/>
        <w:gridCol w:w="1134"/>
        <w:gridCol w:w="2127"/>
        <w:gridCol w:w="4536"/>
        <w:gridCol w:w="1701"/>
        <w:gridCol w:w="1275"/>
      </w:tblGrid>
      <w:tr w:rsidR="00F83087" w:rsidRPr="00F83087" w:rsidTr="00684E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83087" w:rsidRPr="00F83087" w:rsidTr="00684E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06 .05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83087" w:rsidRPr="00F8308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https://videourocker.ru/sport/football</w:t>
              </w:r>
            </w:hyperlink>
          </w:p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83087" w:rsidRPr="00F8308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https://vse-kursy.com/read/440-uprazhneniya-dlya-domashnei-trenirovki-po-futbolu.html</w:t>
              </w:r>
            </w:hyperlink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684E36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87" w:rsidRPr="00F83087" w:rsidTr="00684E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07 .05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83087" w:rsidRPr="00F8308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https://videourocker.ru/sport/football</w:t>
              </w:r>
            </w:hyperlink>
          </w:p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83087" w:rsidRPr="00F8308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https://vse-kursy.com/read/440-uprazhneniya-dlya-domashnei-trenirovki-po-futbolu.html</w:t>
              </w:r>
            </w:hyperlink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684E36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87" w:rsidRPr="00F83087" w:rsidTr="00684E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07 .05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Финты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EC028F" w:rsidP="00F830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83087" w:rsidRPr="00F8308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https://videourocker.ru/sport/football</w:t>
              </w:r>
            </w:hyperlink>
          </w:p>
          <w:p w:rsidR="00F83087" w:rsidRPr="00F83087" w:rsidRDefault="00EC028F" w:rsidP="00F830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83087" w:rsidRPr="00F8308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https://vse-kursy.com/read/440-uprazhneniya-dlya-domashnei-trenirovki-</w:t>
              </w:r>
              <w:r w:rsidR="00F83087" w:rsidRPr="00F8308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lastRenderedPageBreak/>
                <w:t>po-futbolu.html</w:t>
              </w:r>
            </w:hyperlink>
          </w:p>
          <w:p w:rsidR="00F83087" w:rsidRPr="00F83087" w:rsidRDefault="00F83087" w:rsidP="00F830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684E36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00D" w:rsidRDefault="00AB400D" w:rsidP="00C46861">
      <w:pPr>
        <w:rPr>
          <w:rFonts w:ascii="Times New Roman" w:hAnsi="Times New Roman" w:cs="Times New Roman"/>
          <w:sz w:val="24"/>
          <w:szCs w:val="24"/>
        </w:rPr>
      </w:pPr>
    </w:p>
    <w:p w:rsidR="00F83087" w:rsidRPr="00F83087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3087"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 Иваева Т.Н. Отделение Черлидинг.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536"/>
        <w:gridCol w:w="2976"/>
      </w:tblGrid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Видеоконференция. Просмотр и разбор видео.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1д1Черлидинг</w:t>
            </w: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1д2 Черлидинг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1Упражнения на развитии координации движений</w:t>
            </w: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 видом спорта « Роуп скиппинг»</w:t>
            </w: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3.Базовые элементы роуп скиппенга.</w:t>
            </w: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4.Отработка акробатического элемента- рондат.</w:t>
            </w:r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5.Отработка выполнения возгласов и скандирований.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Calibri" w:eastAsia="Calibri" w:hAnsi="Calibri" w:cs="Times New Roman"/>
              </w:rPr>
            </w:pPr>
            <w:r w:rsidRPr="00F83087">
              <w:rPr>
                <w:rFonts w:ascii="Calibri" w:eastAsia="Calibri" w:hAnsi="Calibri" w:cs="Times New Roman"/>
                <w:lang w:val="en-US"/>
              </w:rPr>
              <w:t>Y</w:t>
            </w:r>
            <w:r w:rsidRPr="00F83087">
              <w:rPr>
                <w:rFonts w:ascii="Calibri" w:eastAsia="Calibri" w:hAnsi="Calibri" w:cs="Times New Roman"/>
              </w:rPr>
              <w:t>outube</w:t>
            </w:r>
          </w:p>
          <w:p w:rsidR="00F83087" w:rsidRPr="00F83087" w:rsidRDefault="00F83087" w:rsidP="00F83087">
            <w:pPr>
              <w:rPr>
                <w:rFonts w:ascii="Calibri" w:eastAsia="Calibri" w:hAnsi="Calibri" w:cs="Times New Roman"/>
              </w:rPr>
            </w:pPr>
            <w:r w:rsidRPr="00F83087">
              <w:rPr>
                <w:rFonts w:ascii="Calibri" w:eastAsia="Calibri" w:hAnsi="Calibri" w:cs="Times New Roman"/>
              </w:rPr>
              <w:t xml:space="preserve">1Видео: </w:t>
            </w:r>
          </w:p>
          <w:p w:rsidR="00F83087" w:rsidRPr="00F83087" w:rsidRDefault="00EC028F" w:rsidP="00F83087">
            <w:pPr>
              <w:rPr>
                <w:rFonts w:ascii="Calibri" w:eastAsia="Calibri" w:hAnsi="Calibri" w:cs="Times New Roman"/>
              </w:rPr>
            </w:pPr>
            <w:hyperlink r:id="rId28" w:history="1">
              <w:r w:rsidR="00F83087" w:rsidRPr="00F8308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https://www.youtube.com/watch?v=Ciw9tlRy8Kw</w:t>
              </w:r>
            </w:hyperlink>
          </w:p>
          <w:p w:rsidR="00F83087" w:rsidRPr="00F83087" w:rsidRDefault="00F83087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2. Видео:</w:t>
            </w:r>
          </w:p>
          <w:p w:rsidR="00F83087" w:rsidRPr="00F83087" w:rsidRDefault="00EC028F" w:rsidP="00F83087">
            <w:pPr>
              <w:rPr>
                <w:rFonts w:ascii="Calibri" w:eastAsia="Calibri" w:hAnsi="Calibri" w:cs="Times New Roman"/>
              </w:rPr>
            </w:pPr>
            <w:hyperlink r:id="rId29" w:history="1">
              <w:r w:rsidR="00F83087" w:rsidRPr="00F8308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https://www.youtube.com/watch?v=_y7gMSLlCbY</w:t>
              </w:r>
            </w:hyperlink>
          </w:p>
          <w:p w:rsidR="00F83087" w:rsidRPr="00F83087" w:rsidRDefault="00F83087" w:rsidP="00F83087">
            <w:pPr>
              <w:rPr>
                <w:rFonts w:ascii="Calibri" w:eastAsia="Calibri" w:hAnsi="Calibri" w:cs="Times New Roman"/>
              </w:rPr>
            </w:pPr>
          </w:p>
          <w:p w:rsidR="00F83087" w:rsidRPr="00F83087" w:rsidRDefault="00F83087" w:rsidP="00F83087">
            <w:pPr>
              <w:rPr>
                <w:rFonts w:ascii="Calibri" w:eastAsia="Calibri" w:hAnsi="Calibri" w:cs="Times New Roman"/>
              </w:rPr>
            </w:pPr>
            <w:r w:rsidRPr="00F83087">
              <w:rPr>
                <w:rFonts w:ascii="Calibri" w:eastAsia="Calibri" w:hAnsi="Calibri" w:cs="Times New Roman"/>
              </w:rPr>
              <w:t>3.Видео:</w:t>
            </w:r>
          </w:p>
          <w:p w:rsidR="00F83087" w:rsidRPr="00F83087" w:rsidRDefault="00EC028F" w:rsidP="00F83087">
            <w:pPr>
              <w:rPr>
                <w:rFonts w:ascii="Calibri" w:eastAsia="Calibri" w:hAnsi="Calibri" w:cs="Times New Roman"/>
              </w:rPr>
            </w:pPr>
            <w:hyperlink r:id="rId30" w:history="1">
              <w:r w:rsidR="00F83087" w:rsidRPr="00F83087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https://vk.com/video-194586315_456239018?list=7c2077c275517158a8</w:t>
              </w:r>
            </w:hyperlink>
          </w:p>
          <w:p w:rsidR="00F83087" w:rsidRPr="00F83087" w:rsidRDefault="00F83087" w:rsidP="00F83087">
            <w:pPr>
              <w:rPr>
                <w:rFonts w:ascii="Calibri" w:eastAsia="Calibri" w:hAnsi="Calibri" w:cs="Times New Roman"/>
              </w:rPr>
            </w:pPr>
          </w:p>
          <w:p w:rsidR="00F83087" w:rsidRPr="00F83087" w:rsidRDefault="00F83087" w:rsidP="00F83087">
            <w:pPr>
              <w:rPr>
                <w:rFonts w:ascii="Calibri" w:eastAsia="Calibri" w:hAnsi="Calibri" w:cs="Times New Roman"/>
              </w:rPr>
            </w:pPr>
            <w:r w:rsidRPr="00F83087">
              <w:rPr>
                <w:rFonts w:ascii="Calibri" w:eastAsia="Calibri" w:hAnsi="Calibri" w:cs="Times New Roman"/>
              </w:rPr>
              <w:t>4.Видео:</w:t>
            </w:r>
          </w:p>
          <w:p w:rsidR="00F83087" w:rsidRPr="00F83087" w:rsidRDefault="00EC028F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F83087" w:rsidRPr="00F8308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https://www.youtube.com/watch?v=X-VJxRKm88M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C4360F" w:rsidP="00F83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83087" w:rsidRDefault="00F83087" w:rsidP="00F83087">
      <w:pPr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F83087" w:rsidRPr="00F83087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 Иванова П.П.,</w:t>
      </w:r>
      <w:r w:rsidRPr="00F830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отделение баскетбол</w:t>
      </w:r>
    </w:p>
    <w:tbl>
      <w:tblPr>
        <w:tblStyle w:val="6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134"/>
        <w:gridCol w:w="2127"/>
        <w:gridCol w:w="4628"/>
        <w:gridCol w:w="1285"/>
        <w:gridCol w:w="1599"/>
      </w:tblGrid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СОГ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0"/>
                <w:szCs w:val="20"/>
              </w:rPr>
            </w:pPr>
            <w:r w:rsidRPr="00F83087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F8308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Имитационные упражнения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/>
          <w:p w:rsidR="00F83087" w:rsidRPr="00F83087" w:rsidRDefault="00F83087" w:rsidP="00F83087">
            <w:pPr>
              <w:rPr>
                <w:rFonts w:ascii="Times New Roman" w:hAnsi="Times New Roman"/>
                <w:sz w:val="20"/>
                <w:szCs w:val="20"/>
              </w:rPr>
            </w:pPr>
            <w:r w:rsidRPr="00F83087">
              <w:t xml:space="preserve"> </w:t>
            </w:r>
            <w:hyperlink r:id="rId32" w:history="1">
              <w:r w:rsidRPr="00F83087">
                <w:rPr>
                  <w:color w:val="0000FF"/>
                  <w:u w:val="single"/>
                </w:rPr>
                <w:t>https://www.youtube.com/watch?v=mOb7XOnsa1g</w:t>
              </w:r>
            </w:hyperlink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Разбор обуч. видео</w:t>
            </w:r>
          </w:p>
        </w:tc>
      </w:tr>
      <w:tr w:rsidR="00F83087" w:rsidRPr="00F83087" w:rsidTr="00C4360F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sz w:val="24"/>
                <w:szCs w:val="24"/>
              </w:rPr>
            </w:pPr>
            <w:r w:rsidRPr="00F83087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F8308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Игра 1х1,2х2,3х3;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/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83087" w:rsidRPr="00F83087">
                <w:rPr>
                  <w:color w:val="0000FF"/>
                  <w:u w:val="single"/>
                </w:rPr>
                <w:t>https://www.youtube.com/watch?v=4ODNwYi4VYE</w:t>
              </w:r>
            </w:hyperlink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Разбор обуч. видео</w:t>
            </w:r>
          </w:p>
        </w:tc>
      </w:tr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 </w:t>
            </w:r>
            <w:r w:rsidRPr="00F8308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Личная защита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/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83087" w:rsidRPr="00F83087">
                <w:rPr>
                  <w:color w:val="0000FF"/>
                  <w:u w:val="single"/>
                </w:rPr>
                <w:t>https://www.youtube.com/watch?v=8mkreYWVF2s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Разбор обуч. видео</w:t>
            </w:r>
          </w:p>
        </w:tc>
      </w:tr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СОГ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sz w:val="24"/>
                <w:szCs w:val="24"/>
              </w:rPr>
            </w:pPr>
            <w:r w:rsidRPr="00F8308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Игра 1х1,2х2,3х3;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/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83087" w:rsidRPr="00F83087">
                <w:rPr>
                  <w:color w:val="0000FF"/>
                  <w:u w:val="single"/>
                </w:rPr>
                <w:t>https://www.youtube.com/watch?v=4ODNwYi4VYE</w:t>
              </w:r>
            </w:hyperlink>
          </w:p>
          <w:p w:rsidR="00F83087" w:rsidRPr="00F83087" w:rsidRDefault="00F83087" w:rsidP="00F83087"/>
          <w:p w:rsidR="00F83087" w:rsidRPr="00F83087" w:rsidRDefault="00F83087" w:rsidP="00F83087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Разбор обуч. видео</w:t>
            </w:r>
          </w:p>
        </w:tc>
      </w:tr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F83087">
              <w:rPr>
                <w:rFonts w:ascii="PT Sans Caption" w:hAnsi="PT Sans Caption"/>
                <w:color w:val="000000"/>
                <w:sz w:val="21"/>
                <w:szCs w:val="21"/>
              </w:rPr>
              <w:t>Личная защита</w:t>
            </w:r>
          </w:p>
          <w:p w:rsidR="00F83087" w:rsidRPr="00F83087" w:rsidRDefault="00F83087" w:rsidP="00F8308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/>
          <w:p w:rsidR="00F83087" w:rsidRPr="00F83087" w:rsidRDefault="00EC028F" w:rsidP="00F83087">
            <w:hyperlink r:id="rId36" w:history="1">
              <w:r w:rsidR="00F83087" w:rsidRPr="00F83087">
                <w:rPr>
                  <w:color w:val="0000FF"/>
                  <w:u w:val="single"/>
                </w:rPr>
                <w:t>https://www.youtube.com/watch?v=8mkreYWVF2s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Разбор обуч. видео</w:t>
            </w:r>
          </w:p>
        </w:tc>
      </w:tr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sz w:val="24"/>
                <w:szCs w:val="24"/>
              </w:rPr>
            </w:pPr>
            <w:r w:rsidRPr="00F8308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Броски мяча на месте и в движении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/>
          <w:p w:rsidR="00F83087" w:rsidRPr="00F83087" w:rsidRDefault="00EC028F" w:rsidP="00F83087">
            <w:hyperlink r:id="rId37" w:history="1">
              <w:r w:rsidR="00F83087" w:rsidRPr="00F83087">
                <w:rPr>
                  <w:color w:val="0000FF"/>
                  <w:u w:val="single"/>
                </w:rPr>
                <w:t>https://www.youtube.com/watch?v=v0s7DQ39Pec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Разбор обуч. видео</w:t>
            </w:r>
          </w:p>
        </w:tc>
      </w:tr>
      <w:tr w:rsidR="00F83087" w:rsidRPr="00F83087" w:rsidTr="00C43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3 СОГ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sz w:val="24"/>
                <w:szCs w:val="24"/>
              </w:rPr>
            </w:pPr>
            <w:r w:rsidRPr="00F8308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Тактические действия в нападении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/>
          <w:p w:rsidR="00F83087" w:rsidRPr="00F83087" w:rsidRDefault="00EC028F" w:rsidP="00F83087">
            <w:hyperlink r:id="rId38" w:history="1">
              <w:r w:rsidR="00F83087" w:rsidRPr="00F83087">
                <w:rPr>
                  <w:color w:val="0000FF"/>
                  <w:u w:val="single"/>
                </w:rPr>
                <w:t>https://www.youtube.com/watch?v=Ro-tylyExYA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Разбор обуч. видео</w:t>
            </w:r>
          </w:p>
        </w:tc>
      </w:tr>
    </w:tbl>
    <w:p w:rsidR="00F83087" w:rsidRDefault="00F83087" w:rsidP="00F83087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087" w:rsidRPr="00F83087" w:rsidRDefault="00F83087" w:rsidP="00F83087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Тренер-преподаватель</w:t>
      </w:r>
      <w:r w:rsidRPr="00F83087">
        <w:rPr>
          <w:rFonts w:ascii="Times New Roman" w:eastAsia="Calibri" w:hAnsi="Times New Roman" w:cs="Times New Roman"/>
          <w:sz w:val="28"/>
          <w:szCs w:val="28"/>
        </w:rPr>
        <w:t xml:space="preserve"> Иванова О.Н.</w:t>
      </w:r>
      <w:r>
        <w:rPr>
          <w:rFonts w:ascii="Times New Roman" w:eastAsia="Calibri" w:hAnsi="Times New Roman" w:cs="Times New Roman"/>
          <w:sz w:val="28"/>
          <w:szCs w:val="28"/>
        </w:rPr>
        <w:t>, Отделение</w:t>
      </w:r>
      <w:r w:rsidRPr="00F83087">
        <w:rPr>
          <w:rFonts w:ascii="Times New Roman" w:eastAsia="Calibri" w:hAnsi="Times New Roman" w:cs="Times New Roman"/>
          <w:sz w:val="28"/>
          <w:szCs w:val="28"/>
        </w:rPr>
        <w:t xml:space="preserve"> ОФП</w:t>
      </w:r>
    </w:p>
    <w:tbl>
      <w:tblPr>
        <w:tblW w:w="1507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268"/>
        <w:gridCol w:w="1134"/>
        <w:gridCol w:w="2127"/>
        <w:gridCol w:w="4677"/>
        <w:gridCol w:w="2835"/>
      </w:tblGrid>
      <w:tr w:rsidR="00F83087" w:rsidRPr="00F83087" w:rsidTr="00C4360F">
        <w:trPr>
          <w:trHeight w:val="31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83087" w:rsidRPr="00F83087" w:rsidTr="00C4360F">
        <w:trPr>
          <w:trHeight w:val="31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1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нагрузка и ЧСС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83087" w:rsidRPr="00F83087" w:rsidRDefault="00EC028F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hyperlink r:id="rId39" w:history="1">
              <w:r w:rsidR="00F83087" w:rsidRPr="00F8308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Посмотреть основную часть занятия, по желанию выполнить тренировочное задание к занятию https://resh.edu.ru/subject/lesson/6186/conspect/194605/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задано</w:t>
            </w:r>
          </w:p>
        </w:tc>
      </w:tr>
      <w:tr w:rsidR="00F83087" w:rsidRPr="00F83087" w:rsidTr="00C4360F">
        <w:trPr>
          <w:trHeight w:val="31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2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8.05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 Способы и виды прыжков.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EC028F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hyperlink r:id="rId40" w:history="1">
              <w:r w:rsidR="00F83087" w:rsidRPr="00F8308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Ознакомиться с видами по ссылке https://fb.ru/article/379711/sposobyi-i-vidyi-pryijkov-na-skakalke-kak-pryigat-na-skakalke-dlya-pohudeniya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задано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3087" w:rsidRPr="00F83087" w:rsidTr="00C4360F">
        <w:trPr>
          <w:trHeight w:val="31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3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Игра "Совушка"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EC028F" w:rsidP="00F8308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F83087" w:rsidRPr="00F8308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Смотреть видео по ссылке https://www.youtube.com/watch?v=xvA51imvqJs</w:t>
              </w:r>
            </w:hyperlink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Запомнить правила игры.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задано</w:t>
            </w:r>
          </w:p>
        </w:tc>
      </w:tr>
      <w:tr w:rsidR="00F83087" w:rsidRPr="00F83087" w:rsidTr="00C4360F">
        <w:trPr>
          <w:trHeight w:val="31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4</w:t>
            </w: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Calibri" w:hAnsi="Times New Roman" w:cs="Times New Roman"/>
                <w:sz w:val="24"/>
                <w:szCs w:val="24"/>
              </w:rPr>
              <w:t>ОРУ. Подсчет пульса.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83087" w:rsidRPr="00F83087" w:rsidRDefault="00EC028F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hyperlink r:id="rId42" w:history="1">
              <w:r w:rsidR="00F83087" w:rsidRPr="00F8308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Посмотреть видео по ссылке и выполнить https://www.youtube.com/watch?v=l8vHXLWvXTc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087" w:rsidRPr="00F83087" w:rsidRDefault="00F83087" w:rsidP="00F83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F83087" w:rsidRDefault="00F83087" w:rsidP="00C46861">
      <w:pPr>
        <w:rPr>
          <w:rFonts w:ascii="Times New Roman" w:hAnsi="Times New Roman" w:cs="Times New Roman"/>
          <w:sz w:val="24"/>
          <w:szCs w:val="24"/>
        </w:rPr>
      </w:pPr>
    </w:p>
    <w:p w:rsidR="00C4360F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работы Искандаров Р.З. Отделение Баскетбол. </w:t>
      </w:r>
    </w:p>
    <w:p w:rsidR="00F83087" w:rsidRPr="00C4360F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60F">
        <w:rPr>
          <w:rFonts w:ascii="Times New Roman" w:eastAsia="Calibri" w:hAnsi="Times New Roman" w:cs="Times New Roman"/>
          <w:color w:val="000000"/>
          <w:sz w:val="28"/>
          <w:szCs w:val="28"/>
        </w:rPr>
        <w:t>Сог-3</w:t>
      </w:r>
    </w:p>
    <w:tbl>
      <w:tblPr>
        <w:tblStyle w:val="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418"/>
        <w:gridCol w:w="1417"/>
      </w:tblGrid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«Баскетбол».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https://resh.edu.ru/subject/lesson/3637/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Стойка и передвижение баскетболиста.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https://resh.edu.ru/subject/lesson/5170/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Баскетбол – игра командная! Техника передачи мяча в баскетболе.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https://resh.edu.ru/subject/lesson/6223/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https://resh.edu.ru/subject/lesson/5171/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Специальные упражнения на </w:t>
            </w: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скоростно – силовых способностей.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РЭШ https://resh.edu.ru/subject/lesson/4630/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Техника броска баскетбольного мяча.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https://resh.edu.ru/subject/lesson/5172/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«Мы играем в баскетбол».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https://resh.edu.ru/subject/lesson/6224/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Скоростно – силовые качества.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https://resh.edu.ru/subject/lesson/4628/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</w:tbl>
    <w:p w:rsidR="00F83087" w:rsidRPr="00F83087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30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Сог-1</w:t>
      </w:r>
    </w:p>
    <w:tbl>
      <w:tblPr>
        <w:tblStyle w:val="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418"/>
        <w:gridCol w:w="1417"/>
      </w:tblGrid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Броски мяча в корзину со средних и дальних дистанций.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https://resh.edu.ru/subject/lesson/3854/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https://resh.edu.ru/subject/lesson/4969/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Защитное действие: вырывание и выбивание.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https://resh.edu.ru/subject/lesson/3879/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Защитное действие перехват.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https://resh.edu.ru/subject/lesson/3844/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Защитное действие накрывание.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https://resh.edu.ru/subject/lesson/5419/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Техника перемещений и владения мячом.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https://resh.edu.ru/subject/lesson/5511/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Тактика игры – командное нападение.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https://resh.edu.ru/subject/lesson/3901/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</w:tbl>
    <w:p w:rsidR="00F83087" w:rsidRPr="00C4360F" w:rsidRDefault="00F83087" w:rsidP="00C4360F">
      <w:pPr>
        <w:tabs>
          <w:tab w:val="left" w:pos="40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60F">
        <w:rPr>
          <w:rFonts w:ascii="Times New Roman" w:eastAsia="Calibri" w:hAnsi="Times New Roman" w:cs="Times New Roman"/>
          <w:sz w:val="28"/>
          <w:szCs w:val="28"/>
        </w:rPr>
        <w:t>Сог-2</w:t>
      </w:r>
    </w:p>
    <w:tbl>
      <w:tblPr>
        <w:tblStyle w:val="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418"/>
        <w:gridCol w:w="1417"/>
      </w:tblGrid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Броски мяча в корзину со средних и дальних дистанций.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https://resh.edu.ru/subject/lesson/3854/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https://resh.edu.ru/subject/lesson/4969/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Защитное действие: вырывание и выбивание.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https://resh.edu.ru/subject/lesson/3879/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Защитное действие перехват.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https://resh.edu.ru/subject/lesson/3844/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Защитное действие накрывание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https://resh.edu.ru/subject/lesson/5419/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Техника перемещений и владения мячом.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https://resh.edu.ru/subject/lesson/5511/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Тактика игры – командное нападение.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РЭШ https://resh.edu.ru/subject/lesson/3901/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C4360F" w:rsidP="00F83087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</w:tbl>
    <w:p w:rsidR="00F83087" w:rsidRPr="00F83087" w:rsidRDefault="00F83087" w:rsidP="00F83087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83087" w:rsidRPr="00F83087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</w:t>
      </w:r>
      <w:r w:rsidRPr="00F830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Каргин А.В. Отделение – лыжные гонки</w:t>
      </w:r>
    </w:p>
    <w:tbl>
      <w:tblPr>
        <w:tblStyle w:val="8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418"/>
        <w:gridCol w:w="1417"/>
      </w:tblGrid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C4360F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C4360F">
              <w:rPr>
                <w:rFonts w:ascii="Times New Roman" w:hAnsi="Times New Roman"/>
                <w:sz w:val="24"/>
                <w:szCs w:val="24"/>
              </w:rPr>
              <w:t xml:space="preserve">Обратная </w:t>
            </w:r>
            <w:r w:rsidRPr="00C4360F">
              <w:rPr>
                <w:rFonts w:ascii="Times New Roman" w:hAnsi="Times New Roman"/>
                <w:sz w:val="24"/>
                <w:szCs w:val="24"/>
              </w:rPr>
              <w:lastRenderedPageBreak/>
              <w:t>связь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Л.гонки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ОФП для лыжников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83087" w:rsidRPr="00F8308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https://www.youtube.com/watch?v=Qs7I8ae6qnw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Л.гонки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Имитация лыжных 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EC028F" w:rsidP="00F83087">
            <w:hyperlink r:id="rId44" w:history="1">
              <w:r w:rsidR="00F83087" w:rsidRPr="00F83087">
                <w:rPr>
                  <w:color w:val="0000FF" w:themeColor="hyperlink"/>
                  <w:u w:val="single"/>
                </w:rPr>
                <w:t>https://www.youtube.com/watch?v=LRqdx9Oeuw0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</w:p>
        </w:tc>
      </w:tr>
      <w:tr w:rsidR="00F83087" w:rsidRPr="00F83087" w:rsidTr="00C4360F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Л.гонки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Силовые упражнения для лыжников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EC028F" w:rsidP="00F83087">
            <w:hyperlink r:id="rId45" w:history="1">
              <w:r w:rsidR="00F83087" w:rsidRPr="00F83087">
                <w:rPr>
                  <w:color w:val="0000FF" w:themeColor="hyperlink"/>
                  <w:u w:val="single"/>
                </w:rPr>
                <w:t>https://www.youtube.com/watch?v=2_T-nwqEetI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</w:p>
        </w:tc>
      </w:tr>
    </w:tbl>
    <w:p w:rsidR="00F83087" w:rsidRPr="00F83087" w:rsidRDefault="00F83087" w:rsidP="00F83087">
      <w:pPr>
        <w:rPr>
          <w:rFonts w:ascii="Calibri" w:eastAsia="Calibri" w:hAnsi="Calibri" w:cs="Times New Roman"/>
        </w:rPr>
      </w:pPr>
    </w:p>
    <w:p w:rsidR="00F83087" w:rsidRPr="00F83087" w:rsidRDefault="00F83087" w:rsidP="00F8308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</w:t>
      </w:r>
      <w:r w:rsidRPr="00F830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Комарова Т.Н.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Отделение ОФП</w:t>
      </w:r>
    </w:p>
    <w:tbl>
      <w:tblPr>
        <w:tblStyle w:val="9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418"/>
        <w:gridCol w:w="1417"/>
      </w:tblGrid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83087" w:rsidRPr="00F83087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и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ОФП Игры на развитие гибкости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Подвижная игра «Зайцы и волк»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EC028F" w:rsidP="00F83087">
            <w:hyperlink r:id="rId46" w:history="1">
              <w:r w:rsidR="00F83087" w:rsidRPr="00F83087">
                <w:rPr>
                  <w:color w:val="0000FF"/>
                  <w:u w:val="single"/>
                </w:rPr>
                <w:t>https://www.youtube.com/watch?v=x2rZ7OzTLRg&amp;t=22s</w:t>
              </w:r>
            </w:hyperlink>
          </w:p>
          <w:p w:rsidR="00F83087" w:rsidRPr="00F83087" w:rsidRDefault="00F83087" w:rsidP="00F8308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Проиграть в игру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87" w:rsidRPr="00F83087" w:rsidTr="00C4360F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Просмотр и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Игра «Сороконожка»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EC028F" w:rsidP="00F83087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83087" w:rsidRPr="00F830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https://www.youtube.com/watch?v=IAFYYrzZRZo</w:t>
              </w:r>
            </w:hyperlink>
            <w:r w:rsidR="00F83087" w:rsidRPr="00F83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 xml:space="preserve">Проиграть в игру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87" w:rsidRPr="00F83087" w:rsidTr="00C4360F">
        <w:trPr>
          <w:trHeight w:val="1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7" w:rsidRPr="00F83087" w:rsidRDefault="00F83087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Видеоконференция. Просмотр и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ОФП Подвижная игра на развитие выносливости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>Игра «Осьминожка»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EC028F" w:rsidP="00F83087">
            <w:pPr>
              <w:tabs>
                <w:tab w:val="left" w:pos="990"/>
              </w:tabs>
            </w:pPr>
            <w:hyperlink r:id="rId48" w:history="1">
              <w:r w:rsidR="00F83087" w:rsidRPr="00F83087">
                <w:rPr>
                  <w:color w:val="0000FF"/>
                  <w:u w:val="single"/>
                </w:rPr>
                <w:t>https://www.youtube.com/watch?v=Oukvb8gDbFg</w:t>
              </w:r>
            </w:hyperlink>
            <w:r w:rsidR="00F83087" w:rsidRPr="00F83087">
              <w:t xml:space="preserve"> </w:t>
            </w:r>
            <w:r w:rsidR="00F83087" w:rsidRPr="00F83087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F83087">
              <w:rPr>
                <w:rFonts w:ascii="Times New Roman" w:hAnsi="Times New Roman"/>
                <w:sz w:val="24"/>
                <w:szCs w:val="24"/>
              </w:rPr>
              <w:t xml:space="preserve">Проиграть в игру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7" w:rsidRPr="00F83087" w:rsidRDefault="00F83087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087" w:rsidRPr="00F83087" w:rsidRDefault="00F83087" w:rsidP="00F83087">
      <w:pPr>
        <w:rPr>
          <w:rFonts w:ascii="Calibri" w:eastAsia="Calibri" w:hAnsi="Calibri" w:cs="Times New Roman"/>
        </w:rPr>
      </w:pPr>
    </w:p>
    <w:p w:rsidR="00F83087" w:rsidRDefault="007D5F81" w:rsidP="00F830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Тренер-преподаватель Мичкин О.В. Отделение ОФП</w:t>
      </w:r>
    </w:p>
    <w:p w:rsidR="007D5F81" w:rsidRPr="007D5F81" w:rsidRDefault="007D5F81" w:rsidP="00F830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СОГ-1</w:t>
      </w:r>
    </w:p>
    <w:tbl>
      <w:tblPr>
        <w:tblStyle w:val="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2835"/>
      </w:tblGrid>
      <w:tr w:rsidR="00C4360F" w:rsidRPr="007D5F81" w:rsidTr="00C4360F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4360F" w:rsidRPr="007D5F81" w:rsidTr="00C4360F">
        <w:trPr>
          <w:trHeight w:val="20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C4360F" w:rsidRPr="007D5F81" w:rsidRDefault="00C4360F" w:rsidP="00F8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Техника бега.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ВК, вайбер, телефон.</w:t>
            </w:r>
          </w:p>
          <w:p w:rsidR="00C4360F" w:rsidRPr="007D5F81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 Ресурс РЭШ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Просмотр видео урока.</w:t>
            </w:r>
          </w:p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Прыжки с гимнастической скакалкой</w:t>
            </w:r>
          </w:p>
        </w:tc>
      </w:tr>
      <w:tr w:rsidR="00C4360F" w:rsidRPr="007D5F81" w:rsidTr="00C43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Техника бега. Техника прыжка в длину с разбега.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ВК, вайбер, телефон.</w:t>
            </w:r>
          </w:p>
          <w:p w:rsidR="00C4360F" w:rsidRPr="007D5F81" w:rsidRDefault="00C4360F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 РЭШ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0F" w:rsidRPr="007D5F81" w:rsidRDefault="00C4360F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Выполнить легкоатлетические упражнения</w:t>
            </w:r>
          </w:p>
        </w:tc>
      </w:tr>
    </w:tbl>
    <w:p w:rsidR="00F83087" w:rsidRPr="007D5F81" w:rsidRDefault="00F83087" w:rsidP="00F83087">
      <w:pPr>
        <w:rPr>
          <w:rFonts w:ascii="Times New Roman" w:eastAsia="Calibri" w:hAnsi="Times New Roman" w:cs="Times New Roman"/>
          <w:sz w:val="24"/>
          <w:szCs w:val="24"/>
        </w:rPr>
      </w:pPr>
    </w:p>
    <w:p w:rsidR="00F83087" w:rsidRPr="007D5F81" w:rsidRDefault="007D5F81" w:rsidP="007D5F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СОГ-2</w:t>
      </w:r>
    </w:p>
    <w:tbl>
      <w:tblPr>
        <w:tblStyle w:val="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2835"/>
      </w:tblGrid>
      <w:tr w:rsidR="00A46EEC" w:rsidRPr="007D5F81" w:rsidTr="00A46EE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46EEC" w:rsidRPr="007D5F81" w:rsidTr="00A46EEC">
        <w:trPr>
          <w:trHeight w:val="20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A46EEC" w:rsidRPr="007D5F81" w:rsidRDefault="00A46EEC" w:rsidP="00F8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Техника бега.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ВК, вайбер, телефон</w:t>
            </w:r>
          </w:p>
          <w:p w:rsidR="00A46EEC" w:rsidRPr="007D5F81" w:rsidRDefault="00A46EEC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 РЭШ</w:t>
            </w:r>
          </w:p>
          <w:p w:rsidR="00A46EEC" w:rsidRPr="007D5F81" w:rsidRDefault="00A46EEC" w:rsidP="00F8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Просмотр видео урока.</w:t>
            </w:r>
          </w:p>
        </w:tc>
      </w:tr>
      <w:tr w:rsidR="00A46EEC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Техника бега. Техника прыжка в длину с разбега.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ВК, вайбер, телефон.</w:t>
            </w:r>
          </w:p>
          <w:p w:rsidR="00A46EEC" w:rsidRPr="007D5F81" w:rsidRDefault="00A46EEC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 РЭШ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Выполнить легкоатлетические упражнения</w:t>
            </w:r>
          </w:p>
        </w:tc>
      </w:tr>
    </w:tbl>
    <w:p w:rsidR="00F83087" w:rsidRPr="007D5F81" w:rsidRDefault="00F83087" w:rsidP="00F83087">
      <w:pPr>
        <w:rPr>
          <w:rFonts w:ascii="Times New Roman" w:eastAsia="Calibri" w:hAnsi="Times New Roman" w:cs="Times New Roman"/>
          <w:sz w:val="24"/>
          <w:szCs w:val="24"/>
        </w:rPr>
      </w:pPr>
    </w:p>
    <w:p w:rsidR="00F83087" w:rsidRPr="007D5F81" w:rsidRDefault="007D5F81" w:rsidP="007D5F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СОГ-3</w:t>
      </w:r>
    </w:p>
    <w:tbl>
      <w:tblPr>
        <w:tblStyle w:val="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2835"/>
      </w:tblGrid>
      <w:tr w:rsidR="00A46EEC" w:rsidRPr="007D5F81" w:rsidTr="00A46EE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46EEC" w:rsidRPr="007D5F81" w:rsidTr="00A46EEC">
        <w:trPr>
          <w:trHeight w:val="20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A46EEC" w:rsidRPr="007D5F81" w:rsidRDefault="00A46EEC" w:rsidP="00F8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Техника бега.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ВК, вайбер, телефон</w:t>
            </w:r>
          </w:p>
          <w:p w:rsidR="00A46EEC" w:rsidRPr="007D5F81" w:rsidRDefault="00A46EEC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Ресурс РЭШ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Просмотр видео урока</w:t>
            </w:r>
          </w:p>
        </w:tc>
      </w:tr>
      <w:tr w:rsidR="00A46EEC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Техника бега. Техника прыжка в длину с разбега.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ВК, вайбер, телефон.</w:t>
            </w:r>
          </w:p>
          <w:p w:rsidR="00A46EEC" w:rsidRPr="007D5F81" w:rsidRDefault="00A46EEC" w:rsidP="00F83087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 РЭШ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EC" w:rsidRPr="007D5F81" w:rsidRDefault="00A46EEC" w:rsidP="00F8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Выполнить легкоатлетические упражнения</w:t>
            </w:r>
          </w:p>
        </w:tc>
      </w:tr>
    </w:tbl>
    <w:p w:rsidR="00F83087" w:rsidRPr="007D5F81" w:rsidRDefault="00F83087" w:rsidP="00C46861">
      <w:pPr>
        <w:rPr>
          <w:rFonts w:ascii="Times New Roman" w:hAnsi="Times New Roman" w:cs="Times New Roman"/>
          <w:sz w:val="24"/>
          <w:szCs w:val="24"/>
        </w:rPr>
      </w:pP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Тренер-преподаватель Моисеева О.С. Отделение ОФП </w:t>
      </w:r>
    </w:p>
    <w:tbl>
      <w:tblPr>
        <w:tblStyle w:val="10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560"/>
        <w:gridCol w:w="1275"/>
      </w:tblGrid>
      <w:tr w:rsidR="007D5F81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                                  Ресурс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D5F81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с помощью ЭОР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ОФП Подвижные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EC028F" w:rsidP="007D5F81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7D5F81"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</w:rPr>
                <w:t>http://www.youtube.com/watch?v=xhYzqjzZqk4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Выполнение ОРУ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Фото (видео)</w:t>
            </w:r>
          </w:p>
        </w:tc>
      </w:tr>
      <w:tr w:rsidR="007D5F81" w:rsidRPr="007D5F81" w:rsidTr="00A46EE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ОФП Волейбол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Нижняя передача над собой, у стены, в парах.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EC028F" w:rsidP="007D5F81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7D5F81"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</w:rPr>
                <w:t>https://resh.edu.ru/subject/lesson/6183/conspect/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Фото (видео)</w:t>
            </w:r>
          </w:p>
        </w:tc>
      </w:tr>
    </w:tbl>
    <w:p w:rsidR="00A46EEC" w:rsidRDefault="00A46EEC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 Мухаметзянов Р.С. Отделение ОФП «Плацдарм».</w:t>
      </w:r>
    </w:p>
    <w:tbl>
      <w:tblPr>
        <w:tblStyle w:val="1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560"/>
        <w:gridCol w:w="1275"/>
      </w:tblGrid>
      <w:tr w:rsidR="00A46EEC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46EEC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Средства ОЭР.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Совершенствование строевых приемов на месте и в движении.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 Просмотр видео по ссылке: </w:t>
            </w:r>
            <w:hyperlink r:id="rId51" w:history="1"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https://yandex.ru/video/preview/?text=строевая%20подготовка%20видео%20обучение&amp;path=wizard&amp;parent-reqid=1587119123265760-237439686953881573800244-production-app-host-sas-web-yp-131&amp;filmId=5114051521611140360</w:t>
              </w:r>
            </w:hyperlink>
            <w:r w:rsidRPr="007D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Посмотреть презентацию.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Закрепить строевые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Написать отчет на эл. почту </w:t>
            </w:r>
            <w:hyperlink r:id="rId52" w:history="1"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muhametzyanovramil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D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6EEC" w:rsidRPr="007D5F81" w:rsidTr="00A46EEC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Подготовка к празднованию 75 – летия Великой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Просмотр информации о ветеранах ВОВ, земляках Родионове Н.И., Шулайкине А.М.</w:t>
            </w:r>
          </w:p>
          <w:p w:rsidR="007D5F81" w:rsidRPr="007D5F81" w:rsidRDefault="00EC028F" w:rsidP="007D5F81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D5F81"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http://www.warheroes.ru/hero/hero.asp?Hero_id=6519</w:t>
              </w:r>
            </w:hyperlink>
            <w:r w:rsidR="007D5F81" w:rsidRPr="007D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Просмотр видео по ссылке:</w:t>
            </w:r>
          </w:p>
          <w:p w:rsidR="007D5F81" w:rsidRPr="007D5F81" w:rsidRDefault="00EC028F" w:rsidP="007D5F8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D5F81"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https://www.youtube.com/watch?v=YgUG3g3LBfU</w:t>
              </w:r>
            </w:hyperlink>
            <w:r w:rsidR="007D5F81" w:rsidRPr="007D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Посмотреть презентации.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Написать отчет на эл. почту </w:t>
            </w:r>
            <w:hyperlink r:id="rId55" w:history="1"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muhametzyanovramil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D5F8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D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D5F81" w:rsidRDefault="007D5F81" w:rsidP="007D5F81">
      <w:pPr>
        <w:rPr>
          <w:rFonts w:ascii="Calibri" w:eastAsia="Calibri" w:hAnsi="Calibri" w:cs="Times New Roman"/>
        </w:rPr>
      </w:pP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Тренер-преподаватель </w:t>
      </w:r>
      <w:r w:rsidRPr="007D5F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Панафидин</w:t>
      </w:r>
      <w:r w:rsidR="00A46E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F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Е.Ф.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F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Отделение Универсальный  бой</w:t>
      </w:r>
    </w:p>
    <w:tbl>
      <w:tblPr>
        <w:tblW w:w="1502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582"/>
        <w:gridCol w:w="1253"/>
      </w:tblGrid>
      <w:tr w:rsidR="00A46EEC" w:rsidRPr="007D5F81" w:rsidTr="00A46EE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7D5F81" w:rsidP="007D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7D5F81" w:rsidP="007D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ресурс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Домашнее задание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Обратная связь</w:t>
            </w:r>
          </w:p>
        </w:tc>
      </w:tr>
      <w:tr w:rsidR="00A46EEC" w:rsidRPr="00EC028F" w:rsidTr="00A46EE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A46EEC" w:rsidP="00A46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7D5F81" w:rsidP="007D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Видеоконференция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универс</w:t>
            </w: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альный бой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силовая </w:t>
            </w: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подготовка в домашних условиях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ZOOM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Google Classroom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Google </w:t>
            </w: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A46EEC" w:rsidRPr="007D5F81" w:rsidTr="00A46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7D5F81" w:rsidP="007D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7D5F81" w:rsidP="007D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Видеоконференция.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универсальный бой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спецакробатика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Google Classroom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Google </w:t>
            </w: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</w:t>
            </w: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Ответы</w:t>
            </w:r>
          </w:p>
        </w:tc>
      </w:tr>
      <w:tr w:rsidR="00A46EEC" w:rsidRPr="007D5F81" w:rsidTr="00A46EE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7D5F81" w:rsidP="007D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81" w:rsidRPr="007D5F81" w:rsidRDefault="007D5F81" w:rsidP="007D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универсальный бой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Бои лучшие по универсальнолму бою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Google Classroom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Google </w:t>
            </w: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</w:t>
            </w:r>
          </w:p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</w:t>
            </w:r>
            <w:r w:rsidRPr="007D5F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81" w:rsidRPr="007D5F81" w:rsidRDefault="007D5F81" w:rsidP="007D5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5F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Ответы</w:t>
            </w:r>
          </w:p>
        </w:tc>
      </w:tr>
    </w:tbl>
    <w:p w:rsidR="007D5F81" w:rsidRPr="007D5F81" w:rsidRDefault="007D5F81" w:rsidP="007D5F81">
      <w:pPr>
        <w:rPr>
          <w:rFonts w:ascii="Calibri" w:eastAsia="Calibri" w:hAnsi="Calibri" w:cs="Calibri"/>
          <w:lang w:eastAsia="ru-RU"/>
        </w:rPr>
      </w:pP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</w:t>
      </w: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Паторов А.А. Отделение Волейбол</w:t>
      </w:r>
    </w:p>
    <w:tbl>
      <w:tblPr>
        <w:tblStyle w:val="1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560"/>
        <w:gridCol w:w="1275"/>
      </w:tblGrid>
      <w:tr w:rsidR="007D5F81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D5F81" w:rsidRPr="007D5F81" w:rsidTr="00A46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A46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16.50-17.30</w:t>
            </w:r>
          </w:p>
          <w:p w:rsidR="007D5F81" w:rsidRPr="007D5F81" w:rsidRDefault="007D5F81" w:rsidP="007D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Просмотр видео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Контрольные игры. ТТП.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https://yandex.ru/video/preview/?filmId=316683065494733025&amp;text=%D0%B2%D0%B8%D0%B4%D0%B5%D0%BE%20%D1%83%D1%80%D0%BE%D0%BA%20%D0%BF%D0%BE%20%D0%B2%D0%BE%D0%BB%D0%B5%D0%B9%D0%B1%D0%BE%D0%BB%D1%83%20%D0%BD%D0%B0%20%D1%82%D0%B5%D0%BC%D1%83%20%D0%9A%D0%BE%D0%BD%D1%82%D1%80%D0%BE%D0%BB%D1%8C%D0%BD%D1%8B%D0%B5%20%D0%B8%D0%B3%D1%80%D1%8B.&amp;path=wizard&amp;parent-reqid=1588422189891072-683794767580914879200245-production-app-host-vla-web-yp-239&amp;redircnt=1588422503.1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 xml:space="preserve">Просмотреть виде урок.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  <w:sz w:val="24"/>
                <w:szCs w:val="24"/>
              </w:rPr>
            </w:pPr>
            <w:r w:rsidRPr="007D5F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5F81" w:rsidRPr="007D5F81" w:rsidRDefault="007D5F81" w:rsidP="007D5F81">
      <w:pPr>
        <w:rPr>
          <w:rFonts w:ascii="Calibri" w:eastAsia="Calibri" w:hAnsi="Calibri" w:cs="Times New Roman"/>
        </w:rPr>
      </w:pP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</w:t>
      </w: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Рустамов Р.М. Отделение Баскетбол </w:t>
      </w: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СОГ-1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560"/>
        <w:gridCol w:w="1275"/>
      </w:tblGrid>
      <w:tr w:rsidR="00A46EEC" w:rsidRPr="007D5F81" w:rsidTr="00A46EEC"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46EEC" w:rsidRPr="007D5F81" w:rsidTr="00A46EEC"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 Упражнения на выносливость </w:t>
            </w:r>
          </w:p>
        </w:tc>
        <w:tc>
          <w:tcPr>
            <w:tcW w:w="4677" w:type="dxa"/>
          </w:tcPr>
          <w:p w:rsidR="007D5F81" w:rsidRPr="007D5F81" w:rsidRDefault="00EC028F" w:rsidP="007D5F81">
            <w:pPr>
              <w:rPr>
                <w:rFonts w:ascii="Calibri" w:eastAsia="Calibri" w:hAnsi="Calibri" w:cs="Times New Roman"/>
              </w:rPr>
            </w:pPr>
            <w:hyperlink r:id="rId56" w:history="1">
              <w:r w:rsidR="007D5F81" w:rsidRPr="007D5F8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https://www.youtube.com/watch?v=0LUfcUDk5fM</w:t>
              </w:r>
            </w:hyperlink>
            <w:r w:rsidR="007D5F81" w:rsidRPr="007D5F81">
              <w:rPr>
                <w:rFonts w:ascii="Calibri" w:eastAsia="Calibri" w:hAnsi="Calibri" w:cs="Times New Roman"/>
              </w:rPr>
              <w:t xml:space="preserve"> </w:t>
            </w:r>
          </w:p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разбор обуч. видео</w:t>
            </w:r>
          </w:p>
        </w:tc>
      </w:tr>
      <w:tr w:rsidR="00A46EEC" w:rsidRPr="007D5F81" w:rsidTr="00A46EEC">
        <w:trPr>
          <w:trHeight w:val="592"/>
        </w:trPr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27" w:type="dxa"/>
          </w:tcPr>
          <w:p w:rsidR="007D5F81" w:rsidRPr="007D5F81" w:rsidRDefault="007D5F81" w:rsidP="007D5F81">
            <w:pPr>
              <w:rPr>
                <w:rFonts w:ascii="Calibri" w:eastAsia="Calibri" w:hAnsi="Calibri" w:cs="Times New Roman"/>
                <w:color w:val="FF0000"/>
              </w:rPr>
            </w:pPr>
            <w:r w:rsidRPr="007D5F81">
              <w:rPr>
                <w:rFonts w:ascii="Calibri" w:eastAsia="Calibri" w:hAnsi="Calibri" w:cs="Times New Roman"/>
                <w:shd w:val="clear" w:color="auto" w:fill="CCE1F2"/>
              </w:rPr>
              <w:t>Работа над техникой броска в д.у.</w:t>
            </w:r>
          </w:p>
        </w:tc>
        <w:tc>
          <w:tcPr>
            <w:tcW w:w="4677" w:type="dxa"/>
          </w:tcPr>
          <w:p w:rsidR="007D5F81" w:rsidRPr="007D5F81" w:rsidRDefault="00EC028F" w:rsidP="007D5F81">
            <w:pPr>
              <w:rPr>
                <w:rFonts w:ascii="Calibri" w:eastAsia="Calibri" w:hAnsi="Calibri" w:cs="Times New Roman"/>
              </w:rPr>
            </w:pPr>
            <w:hyperlink r:id="rId57" w:history="1">
              <w:r w:rsidR="007D5F81" w:rsidRPr="007D5F8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https://www.youtube.com/watch?v=alGBuKrcXaA</w:t>
              </w:r>
            </w:hyperlink>
          </w:p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разбор обуч. видео</w:t>
            </w:r>
          </w:p>
        </w:tc>
      </w:tr>
      <w:tr w:rsidR="00A46EEC" w:rsidRPr="007D5F81" w:rsidTr="00A46EEC"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shd w:val="clear" w:color="auto" w:fill="auto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Работа над техникой броска в д.у.</w:t>
            </w:r>
          </w:p>
        </w:tc>
        <w:tc>
          <w:tcPr>
            <w:tcW w:w="4677" w:type="dxa"/>
          </w:tcPr>
          <w:p w:rsidR="007D5F81" w:rsidRPr="007D5F81" w:rsidRDefault="00EC028F" w:rsidP="007D5F81">
            <w:pPr>
              <w:rPr>
                <w:rFonts w:ascii="Calibri" w:eastAsia="Calibri" w:hAnsi="Calibri" w:cs="Times New Roman"/>
              </w:rPr>
            </w:pPr>
            <w:hyperlink r:id="rId58" w:history="1">
              <w:r w:rsidR="007D5F81" w:rsidRPr="007D5F8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https://www.youtube.com/watch?v=HLRoQ9XcOhk</w:t>
              </w:r>
            </w:hyperlink>
          </w:p>
          <w:p w:rsidR="007D5F81" w:rsidRPr="007D5F81" w:rsidRDefault="007D5F81" w:rsidP="007D5F81">
            <w:pPr>
              <w:rPr>
                <w:rFonts w:ascii="Calibri" w:eastAsia="Calibri" w:hAnsi="Calibri" w:cs="Times New Roman"/>
              </w:rPr>
            </w:pPr>
          </w:p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разбор обуч. видео</w:t>
            </w:r>
          </w:p>
        </w:tc>
      </w:tr>
    </w:tbl>
    <w:p w:rsidR="007D5F81" w:rsidRPr="007D5F81" w:rsidRDefault="007D5F81" w:rsidP="007D5F81">
      <w:pPr>
        <w:rPr>
          <w:rFonts w:ascii="Calibri" w:eastAsia="Calibri" w:hAnsi="Calibri" w:cs="Times New Roman"/>
        </w:rPr>
      </w:pP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t>СОГ-2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134"/>
        <w:gridCol w:w="2127"/>
        <w:gridCol w:w="4677"/>
        <w:gridCol w:w="1560"/>
        <w:gridCol w:w="1275"/>
      </w:tblGrid>
      <w:tr w:rsidR="007D5F81" w:rsidRPr="007D5F81" w:rsidTr="00596446"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D5F81" w:rsidRPr="007D5F81" w:rsidTr="00596446">
        <w:trPr>
          <w:trHeight w:val="592"/>
        </w:trPr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2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кардио тренировка</w:t>
            </w:r>
          </w:p>
        </w:tc>
        <w:tc>
          <w:tcPr>
            <w:tcW w:w="4677" w:type="dxa"/>
          </w:tcPr>
          <w:p w:rsidR="007D5F81" w:rsidRPr="007D5F81" w:rsidRDefault="00EC028F" w:rsidP="007D5F81">
            <w:pPr>
              <w:rPr>
                <w:rFonts w:ascii="Calibri" w:eastAsia="Calibri" w:hAnsi="Calibri" w:cs="Times New Roman"/>
              </w:rPr>
            </w:pPr>
            <w:hyperlink r:id="rId59" w:history="1">
              <w:r w:rsidR="007D5F81" w:rsidRPr="007D5F81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https://www.youtube.com/watch?v=4Js_JwUJQyY</w:t>
              </w:r>
            </w:hyperlink>
          </w:p>
          <w:p w:rsidR="007D5F81" w:rsidRPr="007D5F81" w:rsidRDefault="007D5F81" w:rsidP="007D5F81">
            <w:pPr>
              <w:rPr>
                <w:rFonts w:ascii="Calibri" w:eastAsia="Calibri" w:hAnsi="Calibri" w:cs="Times New Roman"/>
              </w:rPr>
            </w:pPr>
          </w:p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разбор обуч. видео</w:t>
            </w:r>
          </w:p>
        </w:tc>
      </w:tr>
      <w:tr w:rsidR="007D5F81" w:rsidRPr="007D5F81" w:rsidTr="00596446"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 Упражнения на развитие мелкой моторики </w:t>
            </w:r>
          </w:p>
        </w:tc>
        <w:tc>
          <w:tcPr>
            <w:tcW w:w="4677" w:type="dxa"/>
          </w:tcPr>
          <w:p w:rsidR="007D5F81" w:rsidRPr="007D5F81" w:rsidRDefault="007D5F81" w:rsidP="007D5F81">
            <w:pPr>
              <w:rPr>
                <w:rFonts w:ascii="Calibri" w:eastAsia="Calibri" w:hAnsi="Calibri" w:cs="Times New Roman"/>
              </w:rPr>
            </w:pPr>
          </w:p>
          <w:p w:rsidR="007D5F81" w:rsidRPr="007D5F81" w:rsidRDefault="00EC028F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7D5F81" w:rsidRPr="007D5F8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https://www.youtube.com/watch?v=JRUN-KHUBWs</w:t>
              </w:r>
            </w:hyperlink>
          </w:p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разбор обуч. видео</w:t>
            </w:r>
          </w:p>
        </w:tc>
      </w:tr>
      <w:tr w:rsidR="007D5F81" w:rsidRPr="007D5F81" w:rsidTr="00596446">
        <w:tc>
          <w:tcPr>
            <w:tcW w:w="993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vAlign w:val="center"/>
          </w:tcPr>
          <w:p w:rsidR="007D5F81" w:rsidRPr="007D5F81" w:rsidRDefault="007D5F81" w:rsidP="007D5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упр на развитие ловкости</w:t>
            </w:r>
          </w:p>
        </w:tc>
        <w:tc>
          <w:tcPr>
            <w:tcW w:w="4677" w:type="dxa"/>
          </w:tcPr>
          <w:p w:rsidR="007D5F81" w:rsidRPr="007D5F81" w:rsidRDefault="00EC028F" w:rsidP="007D5F81">
            <w:pPr>
              <w:rPr>
                <w:rFonts w:ascii="Calibri" w:eastAsia="Calibri" w:hAnsi="Calibri" w:cs="Times New Roman"/>
              </w:rPr>
            </w:pPr>
            <w:hyperlink r:id="rId61" w:history="1">
              <w:r w:rsidR="007D5F81" w:rsidRPr="007D5F81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https://www.youtube.com/watch?v=mRPe0s1-cnQ&amp;t=89s</w:t>
              </w:r>
            </w:hyperlink>
          </w:p>
          <w:p w:rsidR="007D5F81" w:rsidRPr="007D5F81" w:rsidRDefault="007D5F81" w:rsidP="007D5F81">
            <w:pPr>
              <w:rPr>
                <w:rFonts w:ascii="Calibri" w:eastAsia="Calibri" w:hAnsi="Calibri" w:cs="Times New Roman"/>
              </w:rPr>
            </w:pPr>
          </w:p>
          <w:p w:rsidR="007D5F81" w:rsidRPr="007D5F81" w:rsidRDefault="007D5F81" w:rsidP="007D5F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обуч. видео</w:t>
            </w:r>
          </w:p>
        </w:tc>
        <w:tc>
          <w:tcPr>
            <w:tcW w:w="1275" w:type="dxa"/>
          </w:tcPr>
          <w:p w:rsidR="007D5F81" w:rsidRPr="007D5F81" w:rsidRDefault="007D5F81" w:rsidP="007D5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81">
              <w:rPr>
                <w:rFonts w:ascii="Times New Roman" w:eastAsia="Calibri" w:hAnsi="Times New Roman" w:cs="Times New Roman"/>
                <w:sz w:val="24"/>
                <w:szCs w:val="24"/>
              </w:rPr>
              <w:t>разбор обуч. видео</w:t>
            </w:r>
          </w:p>
        </w:tc>
      </w:tr>
    </w:tbl>
    <w:p w:rsidR="007D5F81" w:rsidRPr="007D5F81" w:rsidRDefault="007D5F81" w:rsidP="007D5F81">
      <w:pPr>
        <w:rPr>
          <w:rFonts w:ascii="Calibri" w:eastAsia="Calibri" w:hAnsi="Calibri" w:cs="Times New Roman"/>
        </w:rPr>
      </w:pPr>
    </w:p>
    <w:p w:rsidR="007D5F81" w:rsidRPr="007D5F81" w:rsidRDefault="007D5F81" w:rsidP="007D5F8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</w:t>
      </w: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Шубин Е.А.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Отделение </w:t>
      </w:r>
      <w:r w:rsidRPr="007D5F81">
        <w:rPr>
          <w:rFonts w:ascii="Times New Roman" w:eastAsia="Calibri" w:hAnsi="Times New Roman" w:cs="Times New Roman"/>
          <w:color w:val="000000"/>
          <w:sz w:val="28"/>
          <w:szCs w:val="28"/>
        </w:rPr>
        <w:t>ОФП</w:t>
      </w:r>
    </w:p>
    <w:tbl>
      <w:tblPr>
        <w:tblStyle w:val="1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2"/>
        <w:gridCol w:w="1013"/>
        <w:gridCol w:w="2268"/>
        <w:gridCol w:w="1134"/>
        <w:gridCol w:w="2127"/>
        <w:gridCol w:w="4677"/>
        <w:gridCol w:w="1560"/>
        <w:gridCol w:w="1275"/>
      </w:tblGrid>
      <w:tr w:rsidR="007D5F81" w:rsidRPr="007D5F81" w:rsidTr="0059644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Ресурс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 xml:space="preserve">Домашнее </w:t>
            </w:r>
            <w:r w:rsidRPr="007D5F81">
              <w:rPr>
                <w:rFonts w:ascii="Times New Roman" w:hAnsi="Times New Roman"/>
              </w:rPr>
              <w:lastRenderedPageBreak/>
              <w:t>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lastRenderedPageBreak/>
              <w:t xml:space="preserve">Обратная </w:t>
            </w:r>
            <w:r w:rsidRPr="007D5F81">
              <w:rPr>
                <w:rFonts w:ascii="Times New Roman" w:hAnsi="Times New Roman"/>
              </w:rPr>
              <w:lastRenderedPageBreak/>
              <w:t>связь</w:t>
            </w:r>
          </w:p>
        </w:tc>
      </w:tr>
      <w:tr w:rsidR="007D5F81" w:rsidRPr="007D5F81" w:rsidTr="0059644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lastRenderedPageBreak/>
              <w:t>06.05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ВКонтакте Евгений Шубин</w:t>
            </w:r>
          </w:p>
          <w:p w:rsidR="007D5F81" w:rsidRPr="007D5F81" w:rsidRDefault="00EC028F" w:rsidP="007D5F81">
            <w:pPr>
              <w:rPr>
                <w:rFonts w:ascii="Times New Roman" w:hAnsi="Times New Roman"/>
              </w:rPr>
            </w:pPr>
            <w:hyperlink r:id="rId62" w:tgtFrame="_blank" w:history="1">
              <w:r w:rsidR="007D5F81" w:rsidRPr="007D5F81">
                <w:rPr>
                  <w:rFonts w:ascii="Times New Roman" w:hAnsi="Times New Roman"/>
                  <w:bCs/>
                  <w:shd w:val="clear" w:color="auto" w:fill="FFFFFF"/>
                </w:rPr>
                <w:t>WhatsApp</w:t>
              </w:r>
            </w:hyperlink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  <w:lang w:val="en-US"/>
              </w:rPr>
              <w:t>Viber</w:t>
            </w:r>
            <w:r w:rsidRPr="007D5F81">
              <w:rPr>
                <w:rFonts w:ascii="Times New Roman" w:hAnsi="Times New Roman"/>
              </w:rPr>
              <w:t xml:space="preserve"> 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Видеоконференция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shd w:val="clear" w:color="auto" w:fill="FFFFFF"/>
              <w:textAlignment w:val="top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 xml:space="preserve">Электронные образовательные ресурсы </w:t>
            </w:r>
          </w:p>
          <w:p w:rsidR="007D5F81" w:rsidRPr="007D5F81" w:rsidRDefault="00EC028F" w:rsidP="007D5F81">
            <w:pPr>
              <w:rPr>
                <w:rFonts w:ascii="Times New Roman" w:hAnsi="Times New Roman"/>
              </w:rPr>
            </w:pPr>
            <w:hyperlink r:id="rId63" w:history="1">
              <w:r w:rsidR="007D5F81" w:rsidRPr="007D5F81">
                <w:rPr>
                  <w:rFonts w:ascii="Times New Roman" w:hAnsi="Times New Roman"/>
                  <w:color w:val="0000FF" w:themeColor="hyperlink"/>
                  <w:u w:val="single"/>
                </w:rPr>
                <w:t>https://yandex.ru/video/preview/?filmId=11095684638330780117&amp;text=учебная%20игра%20в%20баскетбол&amp;path=wizard&amp;parent-reqid=1588666312197353-1571476608984209253400287-production-app-host-man-web-yp-321&amp;redircnt=1588666366.1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Выполнить броски мяча в кольцо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Отчет по результату</w:t>
            </w:r>
          </w:p>
        </w:tc>
      </w:tr>
      <w:tr w:rsidR="007D5F81" w:rsidRPr="007D5F81" w:rsidTr="00596446">
        <w:trPr>
          <w:trHeight w:val="59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07.05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ВКонтакте Евгений Шубин</w:t>
            </w:r>
          </w:p>
          <w:p w:rsidR="007D5F81" w:rsidRPr="007D5F81" w:rsidRDefault="00EC028F" w:rsidP="007D5F81">
            <w:pPr>
              <w:rPr>
                <w:rFonts w:ascii="Times New Roman" w:hAnsi="Times New Roman"/>
              </w:rPr>
            </w:pPr>
            <w:hyperlink r:id="rId64" w:tgtFrame="_blank" w:history="1">
              <w:r w:rsidR="007D5F81" w:rsidRPr="007D5F81">
                <w:rPr>
                  <w:rFonts w:ascii="Times New Roman" w:hAnsi="Times New Roman"/>
                  <w:bCs/>
                  <w:shd w:val="clear" w:color="auto" w:fill="FFFFFF"/>
                </w:rPr>
                <w:t>WhatsApp</w:t>
              </w:r>
            </w:hyperlink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  <w:lang w:val="en-US"/>
              </w:rPr>
              <w:t>Viber</w:t>
            </w:r>
            <w:r w:rsidRPr="007D5F81">
              <w:rPr>
                <w:rFonts w:ascii="Times New Roman" w:hAnsi="Times New Roman"/>
              </w:rPr>
              <w:t xml:space="preserve"> 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Электронные образовательные ресурсы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  <w:lang w:val="en-US"/>
              </w:rPr>
              <w:t>Google</w:t>
            </w:r>
            <w:r w:rsidRPr="007D5F81">
              <w:rPr>
                <w:rFonts w:ascii="Times New Roman" w:hAnsi="Times New Roman"/>
              </w:rPr>
              <w:t xml:space="preserve"> </w:t>
            </w:r>
          </w:p>
          <w:p w:rsidR="007D5F81" w:rsidRPr="007D5F81" w:rsidRDefault="007D5F81" w:rsidP="007D5F81">
            <w:pPr>
              <w:shd w:val="clear" w:color="auto" w:fill="FFFFFF"/>
              <w:textAlignment w:val="top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 xml:space="preserve">Видео </w:t>
            </w:r>
            <w:hyperlink r:id="rId65" w:history="1">
              <w:r w:rsidRPr="007D5F81">
                <w:rPr>
                  <w:rFonts w:ascii="Times New Roman" w:hAnsi="Times New Roman"/>
                  <w:color w:val="0000FF" w:themeColor="hyperlink"/>
                  <w:u w:val="single"/>
                </w:rPr>
                <w:t>https://yandex.ru/video/preview/?filmId=11095684638330780117&amp;text=учебная%20игра%20в%20баскетбол&amp;path=wizard&amp;parent-reqid=1588666312197353-1571476608984209253400287-production-app-host-man-web-yp-321&amp;redircnt=1588666366.1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Выполнить броски мяча в кольцо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Отчет по результату</w:t>
            </w:r>
          </w:p>
        </w:tc>
      </w:tr>
      <w:tr w:rsidR="007D5F81" w:rsidRPr="007D5F81" w:rsidTr="0059644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08.05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81" w:rsidRPr="007D5F81" w:rsidRDefault="007D5F81" w:rsidP="007D5F81">
            <w:pPr>
              <w:jc w:val="center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ВКонтакте  Евгений Шубин</w:t>
            </w:r>
          </w:p>
          <w:p w:rsidR="007D5F81" w:rsidRPr="007D5F81" w:rsidRDefault="00EC028F" w:rsidP="007D5F81">
            <w:pPr>
              <w:rPr>
                <w:rFonts w:ascii="Times New Roman" w:hAnsi="Times New Roman"/>
              </w:rPr>
            </w:pPr>
            <w:hyperlink r:id="rId66" w:tgtFrame="_blank" w:history="1">
              <w:r w:rsidR="007D5F81" w:rsidRPr="007D5F81">
                <w:rPr>
                  <w:rFonts w:ascii="Times New Roman" w:hAnsi="Times New Roman"/>
                  <w:bCs/>
                  <w:shd w:val="clear" w:color="auto" w:fill="FFFFFF"/>
                </w:rPr>
                <w:t>WhatsApp</w:t>
              </w:r>
            </w:hyperlink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  <w:lang w:val="en-US"/>
              </w:rPr>
              <w:t>Viber</w:t>
            </w:r>
            <w:r w:rsidRPr="007D5F81">
              <w:rPr>
                <w:rFonts w:ascii="Times New Roman" w:hAnsi="Times New Roman"/>
              </w:rPr>
              <w:t xml:space="preserve"> 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Электронные образовательные ресурсы</w:t>
            </w:r>
          </w:p>
          <w:p w:rsidR="007D5F81" w:rsidRPr="007D5F81" w:rsidRDefault="00EC028F" w:rsidP="007D5F81">
            <w:pPr>
              <w:rPr>
                <w:rFonts w:ascii="Times New Roman" w:hAnsi="Times New Roman"/>
              </w:rPr>
            </w:pPr>
            <w:hyperlink r:id="rId67" w:history="1">
              <w:r w:rsidR="007D5F81" w:rsidRPr="007D5F81">
                <w:rPr>
                  <w:rFonts w:ascii="Times New Roman" w:hAnsi="Times New Roman"/>
                  <w:color w:val="0000FF" w:themeColor="hyperlink"/>
                  <w:u w:val="single"/>
                </w:rPr>
                <w:t>https://yandex.ru/video/preview/?filmId=11095684638330780117&amp;text=учебная%20игра%20в%20баскетбол&amp;path=wizard&amp;parent-reqid=1588666312197353-1571476608984209253400287-production-app-host-man-web-yp-321&amp;redircnt=1588666366.1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Выполнить финты с мячом</w:t>
            </w:r>
          </w:p>
          <w:p w:rsidR="007D5F81" w:rsidRPr="007D5F81" w:rsidRDefault="007D5F81" w:rsidP="007D5F8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7D5F81" w:rsidRDefault="007D5F81" w:rsidP="007D5F81">
            <w:pPr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Отчет по результату</w:t>
            </w:r>
          </w:p>
        </w:tc>
      </w:tr>
    </w:tbl>
    <w:p w:rsidR="007D5F81" w:rsidRPr="007D5F81" w:rsidRDefault="007D5F81" w:rsidP="007D5F81">
      <w:pPr>
        <w:rPr>
          <w:rFonts w:ascii="Calibri" w:eastAsia="Calibri" w:hAnsi="Calibri" w:cs="Times New Roman"/>
        </w:rPr>
      </w:pPr>
    </w:p>
    <w:p w:rsidR="00F83087" w:rsidRPr="007D5F81" w:rsidRDefault="00F83087" w:rsidP="00C46861">
      <w:pPr>
        <w:rPr>
          <w:rFonts w:ascii="Times New Roman" w:hAnsi="Times New Roman" w:cs="Times New Roman"/>
          <w:sz w:val="24"/>
          <w:szCs w:val="24"/>
        </w:rPr>
      </w:pPr>
    </w:p>
    <w:sectPr w:rsidR="00F83087" w:rsidRPr="007D5F81" w:rsidSect="003B3F7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935"/>
    <w:multiLevelType w:val="multilevel"/>
    <w:tmpl w:val="00CE3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06C4E"/>
    <w:multiLevelType w:val="multilevel"/>
    <w:tmpl w:val="659ED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61CC4"/>
    <w:multiLevelType w:val="multilevel"/>
    <w:tmpl w:val="8736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F0226"/>
    <w:multiLevelType w:val="multilevel"/>
    <w:tmpl w:val="30D0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E22F5"/>
    <w:multiLevelType w:val="multilevel"/>
    <w:tmpl w:val="7F6CB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3635A"/>
    <w:multiLevelType w:val="multilevel"/>
    <w:tmpl w:val="84F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2E3F"/>
    <w:multiLevelType w:val="multilevel"/>
    <w:tmpl w:val="D1A41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F3932"/>
    <w:multiLevelType w:val="multilevel"/>
    <w:tmpl w:val="C9F4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0"/>
    <w:rsid w:val="000A5DF1"/>
    <w:rsid w:val="000D4183"/>
    <w:rsid w:val="002F3D9A"/>
    <w:rsid w:val="003647A3"/>
    <w:rsid w:val="00380E1E"/>
    <w:rsid w:val="003B3F75"/>
    <w:rsid w:val="003B53F0"/>
    <w:rsid w:val="003C454A"/>
    <w:rsid w:val="00460F95"/>
    <w:rsid w:val="004B3E94"/>
    <w:rsid w:val="004D5C45"/>
    <w:rsid w:val="004E6729"/>
    <w:rsid w:val="00596446"/>
    <w:rsid w:val="005D4654"/>
    <w:rsid w:val="005E175D"/>
    <w:rsid w:val="00614B3A"/>
    <w:rsid w:val="00627CB3"/>
    <w:rsid w:val="00684E36"/>
    <w:rsid w:val="006C71D4"/>
    <w:rsid w:val="007D5F81"/>
    <w:rsid w:val="009C3F78"/>
    <w:rsid w:val="00A46EEC"/>
    <w:rsid w:val="00AB400D"/>
    <w:rsid w:val="00AF25EA"/>
    <w:rsid w:val="00B65BA2"/>
    <w:rsid w:val="00C4360F"/>
    <w:rsid w:val="00C46861"/>
    <w:rsid w:val="00C63FEC"/>
    <w:rsid w:val="00CD6808"/>
    <w:rsid w:val="00EC028F"/>
    <w:rsid w:val="00F83087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BA2"/>
  </w:style>
  <w:style w:type="character" w:customStyle="1" w:styleId="c14">
    <w:name w:val="c14"/>
    <w:basedOn w:val="a0"/>
    <w:rsid w:val="00B65BA2"/>
  </w:style>
  <w:style w:type="table" w:styleId="a3">
    <w:name w:val="Table Grid"/>
    <w:basedOn w:val="a1"/>
    <w:uiPriority w:val="59"/>
    <w:rsid w:val="00AB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7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175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BA2"/>
  </w:style>
  <w:style w:type="character" w:customStyle="1" w:styleId="c14">
    <w:name w:val="c14"/>
    <w:basedOn w:val="a0"/>
    <w:rsid w:val="00B65BA2"/>
  </w:style>
  <w:style w:type="table" w:styleId="a3">
    <w:name w:val="Table Grid"/>
    <w:basedOn w:val="a1"/>
    <w:uiPriority w:val="59"/>
    <w:rsid w:val="00AB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7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175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B3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83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D5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8uCSBg-QKc" TargetMode="External"/><Relationship Id="rId18" Type="http://schemas.openxmlformats.org/officeDocument/2006/relationships/hyperlink" Target="https://armeec.jimdofree.com/&#1085;&#1074;&#1087;/&#1090;&#1086;&#1087;&#1086;&#1075;&#1088;&#1072;&#1092;&#1080;&#1095;&#1077;&#1089;&#1082;&#1072;&#1103;-&#1087;&#1086;&#1076;&#1075;&#1086;&#1090;&#1086;&#1074;&#1082;&#1072;/&#1080;&#1079;&#1084;&#1077;&#1088;&#1077;&#1085;&#1080;&#1077;-&#1091;&#1075;&#1083;&#1086;&#1074;-&#1080;-&#1088;&#1072;&#1089;&#1089;&#1090;&#1086;&#1103;&#1085;&#1080;&#1081;-&#1085;&#1072;-&#1084;&#1077;&#1089;&#1090;&#1085;&#1086;&#1089;&#1090;&#1080;/" TargetMode="External"/><Relationship Id="rId26" Type="http://schemas.openxmlformats.org/officeDocument/2006/relationships/hyperlink" Target="https://videourocker.ru/sport/football" TargetMode="External"/><Relationship Id="rId39" Type="http://schemas.openxmlformats.org/officeDocument/2006/relationships/hyperlink" Target="file:///C:\Users\Asus\Desktop\&#1087;&#1083;&#1072;&#1085;%206-8\&#1055;&#1086;&#1089;&#1084;&#1086;&#1090;&#1088;&#1077;&#1090;&#1100;%20&#1086;&#1089;&#1085;&#1086;&#1074;&#1085;&#1091;&#1102;%20&#1095;&#1072;&#1089;&#1090;&#1100;%20&#1079;&#1072;&#1085;&#1103;&#1090;&#1080;&#1103;,%20&#1087;&#1086;%20&#1078;&#1077;&#1083;&#1072;&#1085;&#1080;&#1102;%20&#1074;&#1099;&#1087;&#1086;&#1083;&#1085;&#1080;&#1090;&#1100;%20&#1090;&#1088;&#1077;&#1085;&#1080;&#1088;&#1086;&#1074;&#1086;&#1095;&#1085;&#1086;&#1077;%20&#1079;&#1072;&#1076;&#1072;&#1085;&#1080;&#1077;%20&#1082;%20&#1079;&#1072;&#1085;&#1103;&#1090;&#1080;&#1102;%20https:\resh.edu.ru\subject\lesson\6186\conspect\194605\" TargetMode="External"/><Relationship Id="rId21" Type="http://schemas.openxmlformats.org/officeDocument/2006/relationships/hyperlink" Target="https://www.youtube.com/watch?v=t1UX-dpjBbU" TargetMode="External"/><Relationship Id="rId34" Type="http://schemas.openxmlformats.org/officeDocument/2006/relationships/hyperlink" Target="https://www.youtube.com/watch?v=8mkreYWVF2s" TargetMode="External"/><Relationship Id="rId42" Type="http://schemas.openxmlformats.org/officeDocument/2006/relationships/hyperlink" Target="file:///C:\Users\Asus\Desktop\&#1087;&#1083;&#1072;&#1085;%206-8\&#1055;&#1086;&#1089;&#1084;&#1086;&#1090;&#1088;&#1077;&#1090;&#1100;%20&#1074;&#1080;&#1076;&#1077;&#1086;%20&#1087;&#1086;%20&#1089;&#1089;&#1099;&#1083;&#1082;&#1077;%20&#1080;%20&#1074;&#1099;&#1087;&#1086;&#1083;&#1085;&#1080;&#1090;&#1100;%20https:\www.youtube.com\watch?v=l8vHXLWvXTc%20" TargetMode="External"/><Relationship Id="rId47" Type="http://schemas.openxmlformats.org/officeDocument/2006/relationships/hyperlink" Target="https://www.youtube.com/watch?v=IAFYYrzZRZo" TargetMode="External"/><Relationship Id="rId50" Type="http://schemas.openxmlformats.org/officeDocument/2006/relationships/hyperlink" Target="https://resh.edu.ru/subject/lesson/6183/conspect/" TargetMode="External"/><Relationship Id="rId55" Type="http://schemas.openxmlformats.org/officeDocument/2006/relationships/hyperlink" Target="mailto:muhametzyanovramil@yandex.ru" TargetMode="External"/><Relationship Id="rId63" Type="http://schemas.openxmlformats.org/officeDocument/2006/relationships/hyperlink" Target="https://yandex.ru/video/preview/?filmId=11095684638330780117&amp;text=&#1091;&#1095;&#1077;&#1073;&#1085;&#1072;&#1103;%20&#1080;&#1075;&#1088;&#1072;%20&#1074;%20&#1073;&#1072;&#1089;&#1082;&#1077;&#1090;&#1073;&#1086;&#1083;&amp;path=wizard&amp;parent-reqid=1588666312197353-1571476608984209253400287-production-app-host-man-web-yp-321&amp;redircnt=1588666366.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youtu.be/_TTgBhHSMX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PzqsE_U9Kw" TargetMode="External"/><Relationship Id="rId29" Type="http://schemas.openxmlformats.org/officeDocument/2006/relationships/hyperlink" Target="https://www.youtube.com/watch?v=_y7gMSLlC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O_lIRsYkyc" TargetMode="External"/><Relationship Id="rId11" Type="http://schemas.openxmlformats.org/officeDocument/2006/relationships/hyperlink" Target="https://www.youtube.com/watch?v=C8uCSBg-QKc" TargetMode="External"/><Relationship Id="rId24" Type="http://schemas.openxmlformats.org/officeDocument/2006/relationships/hyperlink" Target="https://videourocker.ru/sport/football" TargetMode="External"/><Relationship Id="rId32" Type="http://schemas.openxmlformats.org/officeDocument/2006/relationships/hyperlink" Target="https://www.youtube.com/watch?v=mOb7XOnsa1g" TargetMode="External"/><Relationship Id="rId37" Type="http://schemas.openxmlformats.org/officeDocument/2006/relationships/hyperlink" Target="https://www.youtube.com/watch?v=v0s7DQ39Pec" TargetMode="External"/><Relationship Id="rId40" Type="http://schemas.openxmlformats.org/officeDocument/2006/relationships/hyperlink" Target="file:///C:\Users\Asus\Desktop\&#1087;&#1083;&#1072;&#1085;%206-8\%20&#1054;&#1079;&#1085;&#1072;&#1082;&#1086;&#1084;&#1080;&#1090;&#1100;&#1089;&#1103;%20&#1089;%20&#1074;&#1080;&#1076;&#1072;&#1084;&#1080;%20&#1087;&#1086;%20&#1089;&#1089;&#1099;&#1083;&#1082;&#1077;%20https:\fb.ru\article\379711\sposobyi-i-vidyi-pryijkov-na-skakalke-kak-pryigat-na-skakalke-dlya-pohudeniya" TargetMode="External"/><Relationship Id="rId45" Type="http://schemas.openxmlformats.org/officeDocument/2006/relationships/hyperlink" Target="https://www.youtube.com/watch?v=2_T-nwqEetI" TargetMode="External"/><Relationship Id="rId53" Type="http://schemas.openxmlformats.org/officeDocument/2006/relationships/hyperlink" Target="http://www.warheroes.ru/hero/hero.asp?Hero_id=6519" TargetMode="External"/><Relationship Id="rId58" Type="http://schemas.openxmlformats.org/officeDocument/2006/relationships/hyperlink" Target="https://www.youtube.com/watch?v=HLRoQ9XcOhk" TargetMode="External"/><Relationship Id="rId66" Type="http://schemas.openxmlformats.org/officeDocument/2006/relationships/hyperlink" Target="https://www.whatsapp.com/conta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8uCSBg-QKc" TargetMode="External"/><Relationship Id="rId23" Type="http://schemas.openxmlformats.org/officeDocument/2006/relationships/hyperlink" Target="https://vse-kursy.com/read/440-uprazhneniya-dlya-domashnei-trenirovki-po-futbolu.html" TargetMode="External"/><Relationship Id="rId28" Type="http://schemas.openxmlformats.org/officeDocument/2006/relationships/hyperlink" Target="https://www.youtube.com/watch?v=Ciw9tlRy8Kw" TargetMode="External"/><Relationship Id="rId36" Type="http://schemas.openxmlformats.org/officeDocument/2006/relationships/hyperlink" Target="https://www.youtube.com/watch?v=8mkreYWVF2s" TargetMode="External"/><Relationship Id="rId49" Type="http://schemas.openxmlformats.org/officeDocument/2006/relationships/hyperlink" Target="http://www.youtube.com/watch?v=xhYzqjzZqk4" TargetMode="External"/><Relationship Id="rId57" Type="http://schemas.openxmlformats.org/officeDocument/2006/relationships/hyperlink" Target="https://www.youtube.com/watch?v=alGBuKrcXaA" TargetMode="External"/><Relationship Id="rId61" Type="http://schemas.openxmlformats.org/officeDocument/2006/relationships/hyperlink" Target="https://www.youtube.com/watch?v=mRPe0s1-cnQ&amp;t=89s" TargetMode="External"/><Relationship Id="rId10" Type="http://schemas.openxmlformats.org/officeDocument/2006/relationships/hyperlink" Target="https://www.youtube.com/watch?v=Q_kVgnDRFEQ" TargetMode="External"/><Relationship Id="rId19" Type="http://schemas.openxmlformats.org/officeDocument/2006/relationships/hyperlink" Target="http://tourism.kulichki.net/tnok/topo_ras.htm" TargetMode="External"/><Relationship Id="rId31" Type="http://schemas.openxmlformats.org/officeDocument/2006/relationships/hyperlink" Target="https://www.youtube.com/watch?v=X-VJxRKm88M" TargetMode="External"/><Relationship Id="rId44" Type="http://schemas.openxmlformats.org/officeDocument/2006/relationships/hyperlink" Target="https://www.youtube.com/watch?v=LRqdx9Oeuw0" TargetMode="External"/><Relationship Id="rId52" Type="http://schemas.openxmlformats.org/officeDocument/2006/relationships/hyperlink" Target="mailto:muhametzyanovramil@yandex.ru" TargetMode="External"/><Relationship Id="rId60" Type="http://schemas.openxmlformats.org/officeDocument/2006/relationships/hyperlink" Target="https://www.youtube.com/watch?v=JRUN-KHUBWs" TargetMode="External"/><Relationship Id="rId65" Type="http://schemas.openxmlformats.org/officeDocument/2006/relationships/hyperlink" Target="https://yandex.ru/video/preview/?filmId=11095684638330780117&amp;text=&#1091;&#1095;&#1077;&#1073;&#1085;&#1072;&#1103;%20&#1080;&#1075;&#1088;&#1072;%20&#1074;%20&#1073;&#1072;&#1089;&#1082;&#1077;&#1090;&#1073;&#1086;&#1083;&amp;path=wizard&amp;parent-reqid=1588666312197353-1571476608984209253400287-production-app-host-man-web-yp-321&amp;redircnt=1588666366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eI88IvAqxY" TargetMode="External"/><Relationship Id="rId14" Type="http://schemas.openxmlformats.org/officeDocument/2006/relationships/hyperlink" Target="https://www.youtube.com/watch?v=Q_kVgnDRFEQ" TargetMode="External"/><Relationship Id="rId22" Type="http://schemas.openxmlformats.org/officeDocument/2006/relationships/hyperlink" Target="https://videourocker.ru/sport/football" TargetMode="External"/><Relationship Id="rId27" Type="http://schemas.openxmlformats.org/officeDocument/2006/relationships/hyperlink" Target="https://vse-kursy.com/read/440-uprazhneniya-dlya-domashnei-trenirovki-po-futbolu.html" TargetMode="External"/><Relationship Id="rId30" Type="http://schemas.openxmlformats.org/officeDocument/2006/relationships/hyperlink" Target="https://vk.com/video-194586315_456239018?list=7c2077c275517158a8" TargetMode="External"/><Relationship Id="rId35" Type="http://schemas.openxmlformats.org/officeDocument/2006/relationships/hyperlink" Target="https://www.youtube.com/watch?v=4ODNwYi4VYE" TargetMode="External"/><Relationship Id="rId43" Type="http://schemas.openxmlformats.org/officeDocument/2006/relationships/hyperlink" Target="https://www.youtube.com/watch?v=Qs7I8ae6qnw" TargetMode="External"/><Relationship Id="rId48" Type="http://schemas.openxmlformats.org/officeDocument/2006/relationships/hyperlink" Target="https://www.youtube.com/watch?v=Oukvb8gDbFg" TargetMode="External"/><Relationship Id="rId56" Type="http://schemas.openxmlformats.org/officeDocument/2006/relationships/hyperlink" Target="https://www.youtube.com/watch?v=0LUfcUDk5fM" TargetMode="External"/><Relationship Id="rId64" Type="http://schemas.openxmlformats.org/officeDocument/2006/relationships/hyperlink" Target="https://www.whatsapp.com/contact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outu.be/geaWSZPLMw4" TargetMode="External"/><Relationship Id="rId51" Type="http://schemas.openxmlformats.org/officeDocument/2006/relationships/hyperlink" Target="https://yandex.ru/video/preview/?text=&#1089;&#1090;&#1088;&#1086;&#1077;&#1074;&#1072;&#1103;%20&#1087;&#1086;&#1076;&#1075;&#1086;&#1090;&#1086;&#1074;&#1082;&#1072;%20&#1074;&#1080;&#1076;&#1077;&#1086;%20&#1086;&#1073;&#1091;&#1095;&#1077;&#1085;&#1080;&#1077;&amp;path=wizard&amp;parent-reqid=1587119123265760-237439686953881573800244-production-app-host-sas-web-yp-131&amp;filmId=51140515216111403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Q_kVgnDRFEQ" TargetMode="External"/><Relationship Id="rId17" Type="http://schemas.openxmlformats.org/officeDocument/2006/relationships/hyperlink" Target="https://ru.wikihow.com/&#1074;&#1099;&#1095;&#1080;&#1089;&#1083;&#1080;&#1090;&#1100;-&#1087;&#1088;&#1086;&#1081;&#1076;&#1077;&#1085;&#1085;&#1086;&#1077;-&#1088;&#1072;&#1089;&#1089;&#1090;&#1086;&#1103;&#1085;&#1080;&#1077;-&#1089;-&#1087;&#1086;&#1084;&#1086;&#1097;&#1100;&#1102;-&#1096;&#1072;&#1075;&#1086;&#1074;" TargetMode="External"/><Relationship Id="rId25" Type="http://schemas.openxmlformats.org/officeDocument/2006/relationships/hyperlink" Target="https://vse-kursy.com/read/440-uprazhneniya-dlya-domashnei-trenirovki-po-futbolu.html" TargetMode="External"/><Relationship Id="rId33" Type="http://schemas.openxmlformats.org/officeDocument/2006/relationships/hyperlink" Target="https://www.youtube.com/watch?v=4ODNwYi4VYE" TargetMode="External"/><Relationship Id="rId38" Type="http://schemas.openxmlformats.org/officeDocument/2006/relationships/hyperlink" Target="https://www.youtube.com/watch?v=Ro-tylyExYA" TargetMode="External"/><Relationship Id="rId46" Type="http://schemas.openxmlformats.org/officeDocument/2006/relationships/hyperlink" Target="https://www.youtube.com/watch?v=x2rZ7OzTLRg&amp;t=22s" TargetMode="External"/><Relationship Id="rId59" Type="http://schemas.openxmlformats.org/officeDocument/2006/relationships/hyperlink" Target="https://www.youtube.com/watch?v=4Js_JwUJQyY" TargetMode="External"/><Relationship Id="rId67" Type="http://schemas.openxmlformats.org/officeDocument/2006/relationships/hyperlink" Target="https://yandex.ru/video/preview/?filmId=11095684638330780117&amp;text=&#1091;&#1095;&#1077;&#1073;&#1085;&#1072;&#1103;%20&#1080;&#1075;&#1088;&#1072;%20&#1074;%20&#1073;&#1072;&#1089;&#1082;&#1077;&#1090;&#1073;&#1086;&#1083;&amp;path=wizard&amp;parent-reqid=1588666312197353-1571476608984209253400287-production-app-host-man-web-yp-321&amp;redircnt=1588666366.1" TargetMode="External"/><Relationship Id="rId20" Type="http://schemas.openxmlformats.org/officeDocument/2006/relationships/hyperlink" Target="https://www.youtube.com/watch?v=t1UX-dpjBbU" TargetMode="External"/><Relationship Id="rId41" Type="http://schemas.openxmlformats.org/officeDocument/2006/relationships/hyperlink" Target="file:///C:\Users\Asus\Desktop\&#1087;&#1083;&#1072;&#1085;%206-8\&#1057;&#1084;&#1086;&#1090;&#1088;&#1077;&#1090;&#1100;%20&#1074;&#1080;&#1076;&#1077;&#1086;%20&#1087;&#1086;%20&#1089;&#1089;&#1099;&#1083;&#1082;&#1077;%20https:\www.youtube.com\watch?v=xvA51imvqJs" TargetMode="External"/><Relationship Id="rId54" Type="http://schemas.openxmlformats.org/officeDocument/2006/relationships/hyperlink" Target="https://www.youtube.com/watch?v=YgUG3g3LBfU" TargetMode="External"/><Relationship Id="rId62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2020-05-06T08:00:00Z</dcterms:created>
  <dcterms:modified xsi:type="dcterms:W3CDTF">2020-05-06T08:20:00Z</dcterms:modified>
</cp:coreProperties>
</file>