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78" w:rsidRPr="00984CFF" w:rsidRDefault="00136B78" w:rsidP="004E67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дистанционных занятий ДЮСШ-СП ГБОУ СОШ им.Н.С. </w:t>
      </w:r>
      <w:proofErr w:type="spellStart"/>
      <w:r w:rsidRPr="00984CFF">
        <w:rPr>
          <w:rFonts w:ascii="Times New Roman" w:hAnsi="Times New Roman" w:cs="Times New Roman"/>
          <w:color w:val="000000"/>
          <w:sz w:val="28"/>
          <w:szCs w:val="28"/>
        </w:rPr>
        <w:t>Доровского</w:t>
      </w:r>
      <w:proofErr w:type="spellEnd"/>
      <w:r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с.Подбельск 20-30.04.2020</w:t>
      </w:r>
    </w:p>
    <w:p w:rsidR="004E6729" w:rsidRPr="00984CFF" w:rsidRDefault="00136B78" w:rsidP="004E67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CFF"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</w:t>
      </w:r>
      <w:r w:rsidR="005E3CCB"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Абрамова А.О. Отделение - легкая атлетика</w:t>
      </w:r>
    </w:p>
    <w:tbl>
      <w:tblPr>
        <w:tblStyle w:val="a3"/>
        <w:tblW w:w="0" w:type="auto"/>
        <w:tblLook w:val="04A0"/>
      </w:tblPr>
      <w:tblGrid>
        <w:gridCol w:w="756"/>
        <w:gridCol w:w="865"/>
        <w:gridCol w:w="974"/>
        <w:gridCol w:w="1423"/>
        <w:gridCol w:w="2169"/>
        <w:gridCol w:w="3216"/>
        <w:gridCol w:w="3903"/>
        <w:gridCol w:w="1480"/>
      </w:tblGrid>
      <w:tr w:rsidR="00576BA1" w:rsidRPr="00AB400D" w:rsidTr="008D6727">
        <w:tc>
          <w:tcPr>
            <w:tcW w:w="756" w:type="dxa"/>
            <w:vAlign w:val="center"/>
          </w:tcPr>
          <w:p w:rsidR="004E6729" w:rsidRPr="00984CFF" w:rsidRDefault="00C46861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vAlign w:val="center"/>
          </w:tcPr>
          <w:p w:rsidR="004E6729" w:rsidRPr="00984CFF" w:rsidRDefault="004E6729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4" w:type="dxa"/>
          </w:tcPr>
          <w:p w:rsidR="004E6729" w:rsidRPr="00984CFF" w:rsidRDefault="004E6729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23" w:type="dxa"/>
          </w:tcPr>
          <w:p w:rsidR="004E6729" w:rsidRPr="00984CFF" w:rsidRDefault="004E6729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9" w:type="dxa"/>
          </w:tcPr>
          <w:p w:rsidR="004E6729" w:rsidRPr="00984CFF" w:rsidRDefault="004E6729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16" w:type="dxa"/>
          </w:tcPr>
          <w:p w:rsidR="004E6729" w:rsidRPr="00984CFF" w:rsidRDefault="004E6729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03" w:type="dxa"/>
          </w:tcPr>
          <w:p w:rsidR="004E6729" w:rsidRPr="00984CFF" w:rsidRDefault="004E6729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80" w:type="dxa"/>
          </w:tcPr>
          <w:p w:rsidR="004E6729" w:rsidRPr="00984CFF" w:rsidRDefault="004E6729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76BA1" w:rsidRPr="005E3CCB" w:rsidTr="008D6727">
        <w:tc>
          <w:tcPr>
            <w:tcW w:w="756" w:type="dxa"/>
            <w:vAlign w:val="center"/>
          </w:tcPr>
          <w:p w:rsidR="004E6729" w:rsidRPr="00984CFF" w:rsidRDefault="002F5E64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6861"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  <w:vAlign w:val="center"/>
          </w:tcPr>
          <w:p w:rsidR="004E6729" w:rsidRPr="00984CFF" w:rsidRDefault="00C46861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74" w:type="dxa"/>
          </w:tcPr>
          <w:p w:rsidR="004E6729" w:rsidRPr="00984CFF" w:rsidRDefault="005E3CCB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23" w:type="dxa"/>
          </w:tcPr>
          <w:p w:rsidR="004E6729" w:rsidRPr="00984CFF" w:rsidRDefault="005E3CCB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Л.атлетика</w:t>
            </w:r>
          </w:p>
        </w:tc>
        <w:tc>
          <w:tcPr>
            <w:tcW w:w="2169" w:type="dxa"/>
          </w:tcPr>
          <w:p w:rsidR="004E6729" w:rsidRPr="00984CFF" w:rsidRDefault="00E94529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3216" w:type="dxa"/>
          </w:tcPr>
          <w:p w:rsidR="00576BA1" w:rsidRPr="00984CFF" w:rsidRDefault="00E94529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3903" w:type="dxa"/>
          </w:tcPr>
          <w:p w:rsidR="004E6729" w:rsidRPr="00984CFF" w:rsidRDefault="00E94529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 - 5 км (до 140 уд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ин) ОРУ - 10 мин СБУ- 6-8x50 м ОФП-20 мин (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 тр.) Игра - 15 мин</w:t>
            </w:r>
          </w:p>
        </w:tc>
        <w:tc>
          <w:tcPr>
            <w:tcW w:w="1480" w:type="dxa"/>
          </w:tcPr>
          <w:p w:rsidR="004E6729" w:rsidRPr="00984CFF" w:rsidRDefault="005E3CCB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</w:t>
            </w:r>
          </w:p>
        </w:tc>
      </w:tr>
      <w:tr w:rsidR="00576BA1" w:rsidRPr="00AB400D" w:rsidTr="008D6727">
        <w:trPr>
          <w:trHeight w:val="592"/>
        </w:trPr>
        <w:tc>
          <w:tcPr>
            <w:tcW w:w="756" w:type="dxa"/>
            <w:vAlign w:val="center"/>
          </w:tcPr>
          <w:p w:rsidR="00C46861" w:rsidRPr="00984CFF" w:rsidRDefault="002F5E64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6861"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  <w:vAlign w:val="center"/>
          </w:tcPr>
          <w:p w:rsidR="00C46861" w:rsidRPr="00984CFF" w:rsidRDefault="00C46861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74" w:type="dxa"/>
          </w:tcPr>
          <w:p w:rsidR="00C46861" w:rsidRPr="00984CFF" w:rsidRDefault="005E3CCB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23" w:type="dxa"/>
          </w:tcPr>
          <w:p w:rsidR="00C46861" w:rsidRPr="00984CFF" w:rsidRDefault="005E3CCB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Л.атлетика</w:t>
            </w:r>
          </w:p>
        </w:tc>
        <w:tc>
          <w:tcPr>
            <w:tcW w:w="2169" w:type="dxa"/>
          </w:tcPr>
          <w:p w:rsidR="00C46861" w:rsidRPr="00984CFF" w:rsidRDefault="00E94529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3216" w:type="dxa"/>
          </w:tcPr>
          <w:p w:rsidR="00C63FEC" w:rsidRPr="00984CFF" w:rsidRDefault="00E94529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3903" w:type="dxa"/>
          </w:tcPr>
          <w:p w:rsidR="00C46861" w:rsidRPr="00984CFF" w:rsidRDefault="00E94529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. - 2 км (по пашне, песку) с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ускор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 5x30 м ОРУ - 10 мин ОФП - 20 мин Игра - 15 мин</w:t>
            </w:r>
          </w:p>
        </w:tc>
        <w:tc>
          <w:tcPr>
            <w:tcW w:w="1480" w:type="dxa"/>
          </w:tcPr>
          <w:p w:rsidR="00C46861" w:rsidRPr="00984CFF" w:rsidRDefault="005E3CCB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</w:t>
            </w:r>
          </w:p>
        </w:tc>
      </w:tr>
      <w:tr w:rsidR="00576BA1" w:rsidRPr="00AB400D" w:rsidTr="008D6727">
        <w:tc>
          <w:tcPr>
            <w:tcW w:w="756" w:type="dxa"/>
            <w:vAlign w:val="center"/>
          </w:tcPr>
          <w:p w:rsidR="00C46861" w:rsidRPr="00984CFF" w:rsidRDefault="002F5E64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6861"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  <w:vAlign w:val="center"/>
          </w:tcPr>
          <w:p w:rsidR="00C46861" w:rsidRPr="00984CFF" w:rsidRDefault="00C46861" w:rsidP="00C4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74" w:type="dxa"/>
          </w:tcPr>
          <w:p w:rsidR="00C46861" w:rsidRPr="00984CFF" w:rsidRDefault="005E3CCB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23" w:type="dxa"/>
          </w:tcPr>
          <w:p w:rsidR="00C46861" w:rsidRPr="00984CFF" w:rsidRDefault="005E3CCB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Л.атлетика</w:t>
            </w:r>
          </w:p>
        </w:tc>
        <w:tc>
          <w:tcPr>
            <w:tcW w:w="2169" w:type="dxa"/>
          </w:tcPr>
          <w:p w:rsidR="00C46861" w:rsidRPr="00984CFF" w:rsidRDefault="00E94529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3216" w:type="dxa"/>
          </w:tcPr>
          <w:p w:rsidR="00C46861" w:rsidRPr="00984CFF" w:rsidRDefault="00E94529" w:rsidP="00C6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3903" w:type="dxa"/>
          </w:tcPr>
          <w:p w:rsidR="00C46861" w:rsidRPr="00984CFF" w:rsidRDefault="00E94529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Раз-ка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(игрового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) ББ - 15 мин Прыжки в/в (в/дл.) - 20- 30 пр.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ЛСУ для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укрепл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 стопы</w:t>
            </w:r>
          </w:p>
        </w:tc>
        <w:tc>
          <w:tcPr>
            <w:tcW w:w="1480" w:type="dxa"/>
          </w:tcPr>
          <w:p w:rsidR="00C46861" w:rsidRPr="00984CFF" w:rsidRDefault="005E3CCB" w:rsidP="00C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Видеоотчет о выполнении</w:t>
            </w:r>
          </w:p>
        </w:tc>
      </w:tr>
    </w:tbl>
    <w:p w:rsidR="00AB400D" w:rsidRDefault="00AB400D" w:rsidP="00C46861"/>
    <w:p w:rsidR="00136B78" w:rsidRPr="00984CFF" w:rsidRDefault="00136B78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Тренер-преподаватель </w:t>
      </w:r>
      <w:proofErr w:type="spellStart"/>
      <w:r w:rsidRPr="00984CFF">
        <w:rPr>
          <w:rFonts w:ascii="Times New Roman" w:hAnsi="Times New Roman" w:cs="Times New Roman"/>
          <w:color w:val="000000"/>
          <w:sz w:val="28"/>
          <w:szCs w:val="28"/>
        </w:rPr>
        <w:t>Аверин</w:t>
      </w:r>
      <w:proofErr w:type="spellEnd"/>
      <w:r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А.А. Отделение Волейбол</w:t>
      </w:r>
    </w:p>
    <w:tbl>
      <w:tblPr>
        <w:tblStyle w:val="a3"/>
        <w:tblW w:w="0" w:type="auto"/>
        <w:tblLook w:val="04A0"/>
      </w:tblPr>
      <w:tblGrid>
        <w:gridCol w:w="756"/>
        <w:gridCol w:w="910"/>
        <w:gridCol w:w="2263"/>
        <w:gridCol w:w="1335"/>
        <w:gridCol w:w="1999"/>
        <w:gridCol w:w="3303"/>
        <w:gridCol w:w="2937"/>
        <w:gridCol w:w="1283"/>
      </w:tblGrid>
      <w:tr w:rsidR="00136B78" w:rsidRPr="00BB4BA5" w:rsidTr="008D6727">
        <w:tc>
          <w:tcPr>
            <w:tcW w:w="756" w:type="dxa"/>
            <w:vAlign w:val="center"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0" w:type="dxa"/>
            <w:vAlign w:val="center"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3" w:type="dxa"/>
            <w:vAlign w:val="center"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35" w:type="dxa"/>
            <w:vAlign w:val="center"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9" w:type="dxa"/>
            <w:vAlign w:val="center"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03" w:type="dxa"/>
            <w:vAlign w:val="center"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37" w:type="dxa"/>
            <w:vAlign w:val="center"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83" w:type="dxa"/>
            <w:vAlign w:val="center"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RPr="007E034D" w:rsidTr="008D6727">
        <w:tc>
          <w:tcPr>
            <w:tcW w:w="756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0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3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5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9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Терминология волейбола</w:t>
            </w:r>
          </w:p>
        </w:tc>
        <w:tc>
          <w:tcPr>
            <w:tcW w:w="330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Посмотреть видео-экскурсию по школе:</w:t>
            </w:r>
          </w:p>
          <w:p w:rsidR="00136B78" w:rsidRPr="00984CFF" w:rsidRDefault="00136B78" w:rsidP="00136B78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4F4F4"/>
                <w:lang w:val="en-US"/>
              </w:rPr>
            </w:pPr>
            <w:hyperlink r:id="rId5" w:tgtFrame="_blank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4F4F4"/>
                  <w:lang w:val="en-US"/>
                </w:rPr>
                <w:t>https://youtu.be/9nI66IZ6mvc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Classroom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93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и прислать видео на 3-4 мин в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28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136B78" w:rsidRPr="00AB400D" w:rsidTr="008D6727">
        <w:trPr>
          <w:trHeight w:val="592"/>
        </w:trPr>
        <w:tc>
          <w:tcPr>
            <w:tcW w:w="756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0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3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</w:t>
            </w:r>
          </w:p>
        </w:tc>
        <w:tc>
          <w:tcPr>
            <w:tcW w:w="1335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9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соревнований по волейболу 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0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Classroom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93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Утренняя физическая зарядка</w:t>
            </w:r>
          </w:p>
        </w:tc>
        <w:tc>
          <w:tcPr>
            <w:tcW w:w="128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6B78" w:rsidRPr="00AB400D" w:rsidTr="008D6727">
        <w:tc>
          <w:tcPr>
            <w:tcW w:w="756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0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3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</w:t>
            </w:r>
          </w:p>
        </w:tc>
        <w:tc>
          <w:tcPr>
            <w:tcW w:w="1335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9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соревнований по волейболу 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0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видео-урок: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https://youtu.be/UUTbkrDbGok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Classroom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93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и прислать видео на 3-4 мин в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28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</w:tc>
      </w:tr>
      <w:tr w:rsidR="00136B78" w:rsidRPr="00AB400D" w:rsidTr="008D6727">
        <w:tc>
          <w:tcPr>
            <w:tcW w:w="756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27.04</w:t>
            </w:r>
          </w:p>
        </w:tc>
        <w:tc>
          <w:tcPr>
            <w:tcW w:w="910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3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5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9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Игрок-либеро</w:t>
            </w:r>
            <w:proofErr w:type="spellEnd"/>
          </w:p>
        </w:tc>
        <w:tc>
          <w:tcPr>
            <w:tcW w:w="330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Classroom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93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Утренняя физическая зарядка</w:t>
            </w:r>
          </w:p>
        </w:tc>
        <w:tc>
          <w:tcPr>
            <w:tcW w:w="128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6B78" w:rsidRPr="00AB400D" w:rsidTr="008D6727">
        <w:tc>
          <w:tcPr>
            <w:tcW w:w="756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910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3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5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9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схемы игры 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0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Ознакомиться: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xjCag</w:t>
              </w:r>
              <w:proofErr w:type="spellEnd"/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wWI</w:t>
              </w:r>
              <w:proofErr w:type="spellEnd"/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Classroom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93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и прислать видео на 3-4 мин в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28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</w:tbl>
    <w:p w:rsidR="00136B78" w:rsidRDefault="00136B78" w:rsidP="00C46861"/>
    <w:p w:rsidR="00136B78" w:rsidRPr="00984CFF" w:rsidRDefault="00136B78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Тренер-преподаватель Андреев А.Б. Отделение Настольный теннис 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817"/>
        <w:gridCol w:w="992"/>
        <w:gridCol w:w="1418"/>
        <w:gridCol w:w="1417"/>
        <w:gridCol w:w="1418"/>
        <w:gridCol w:w="6520"/>
        <w:gridCol w:w="1104"/>
        <w:gridCol w:w="1100"/>
      </w:tblGrid>
      <w:tr w:rsidR="00136B78" w:rsidTr="008D672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Tr="008D672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выполнение заданий.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(группа) </w:t>
            </w:r>
          </w:p>
          <w:p w:rsidR="00136B78" w:rsidRPr="000C272F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272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</w:t>
            </w:r>
          </w:p>
          <w:p w:rsidR="00136B78" w:rsidRDefault="00136B78" w:rsidP="00136B78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https://www.youtube.com/watch?v=Bs4rCRMo7oQ&amp;list=PLAeU1BraLSbVrh25mPIbquh-7jRDCkmxj&amp;index=8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</w:pPr>
          </w:p>
        </w:tc>
      </w:tr>
      <w:tr w:rsidR="00136B78" w:rsidTr="008D6727"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выполнение заданий.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(группа) </w:t>
            </w:r>
          </w:p>
          <w:p w:rsidR="00136B78" w:rsidRPr="000C272F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272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</w:t>
            </w:r>
          </w:p>
          <w:p w:rsidR="00136B78" w:rsidRDefault="00136B78" w:rsidP="00136B78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https://www.youtube.com/watch?v=y3Tc0trA6U8&amp;list=PLAeU1BraLSbVrh25mPIbquh-7jRDCkmxj&amp;index=9</w:t>
            </w:r>
          </w:p>
        </w:tc>
        <w:tc>
          <w:tcPr>
            <w:tcW w:w="11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136B78" w:rsidTr="008D6727">
        <w:trPr>
          <w:trHeight w:val="59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выполнение заданий.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(группа) </w:t>
            </w:r>
          </w:p>
          <w:p w:rsidR="00136B78" w:rsidRDefault="00136B78" w:rsidP="00136B78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https://www.youtube.com/watch?v=25ojdy2W8NI&amp;list=PLAeU1BraLSbVrh25mPIbquh-7jRDCkmxj&amp;index=10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</w:pPr>
          </w:p>
        </w:tc>
      </w:tr>
      <w:tr w:rsidR="00136B78" w:rsidTr="008D6727">
        <w:trPr>
          <w:trHeight w:val="22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  <w:p w:rsidR="00136B78" w:rsidRDefault="00136B78" w:rsidP="00136B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24_18395327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 выполнение заданий.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(группа) </w:t>
            </w:r>
          </w:p>
          <w:p w:rsidR="00136B78" w:rsidRPr="000C272F" w:rsidRDefault="00136B78" w:rsidP="00136B78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0C272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MOHh</w:t>
            </w:r>
            <w:proofErr w:type="spellEnd"/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tw</w:t>
            </w:r>
            <w:proofErr w:type="spellEnd"/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PLAeU</w:t>
            </w:r>
            <w:proofErr w:type="spellEnd"/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BraLSbVrh</w:t>
            </w:r>
            <w:proofErr w:type="spellEnd"/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25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mPIbquh</w:t>
            </w:r>
            <w:proofErr w:type="spellEnd"/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-7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jRDCkmxj</w:t>
            </w:r>
            <w:proofErr w:type="spellEnd"/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0C272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=11</w:t>
            </w:r>
          </w:p>
          <w:p w:rsidR="00136B78" w:rsidRDefault="00136B78" w:rsidP="00136B78">
            <w:pPr>
              <w:spacing w:after="0" w:line="100" w:lineRule="atLeast"/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6B78" w:rsidRDefault="00136B78" w:rsidP="00136B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</w:tbl>
    <w:p w:rsidR="00136B78" w:rsidRDefault="00136B78" w:rsidP="00136B78"/>
    <w:p w:rsidR="00136B78" w:rsidRPr="00984CFF" w:rsidRDefault="00136B78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Тренер-преподаватель </w:t>
      </w:r>
      <w:proofErr w:type="spellStart"/>
      <w:r w:rsidRPr="00984CFF">
        <w:rPr>
          <w:rFonts w:ascii="Times New Roman" w:hAnsi="Times New Roman" w:cs="Times New Roman"/>
          <w:color w:val="000000"/>
          <w:sz w:val="28"/>
          <w:szCs w:val="28"/>
        </w:rPr>
        <w:t>Ахтеряков</w:t>
      </w:r>
      <w:proofErr w:type="spellEnd"/>
      <w:r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В.Н. Отделение - легкая атлетика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992"/>
        <w:gridCol w:w="1787"/>
        <w:gridCol w:w="1267"/>
        <w:gridCol w:w="1721"/>
        <w:gridCol w:w="5148"/>
        <w:gridCol w:w="3118"/>
      </w:tblGrid>
      <w:tr w:rsidR="00136B78" w:rsidRPr="00561F24" w:rsidTr="008D6727"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8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26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2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4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36B78" w:rsidRPr="005E3CCB" w:rsidTr="008D6727"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8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</w:t>
            </w:r>
          </w:p>
        </w:tc>
        <w:tc>
          <w:tcPr>
            <w:tcW w:w="126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2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Ознакомление с отдельными элементами техники бега и ходьбы.</w:t>
            </w:r>
          </w:p>
        </w:tc>
        <w:tc>
          <w:tcPr>
            <w:tcW w:w="514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посмотреть видео по ссылке на выбор: </w:t>
            </w:r>
            <w:hyperlink r:id="rId8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https://resh.edu.ru/subject/lesson/3165/main/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https://www.youtube.com/watch?v=BpqryvZqXA8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Если, 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позволяют условия потренируйся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в беговых упражнениях: - бег на месте с высоким подниманием колен; бег на месте захлестыванием голени назад. Результат выполнения пришлите в ВК или на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136B78" w:rsidRPr="00AB400D" w:rsidTr="008D6727">
        <w:trPr>
          <w:trHeight w:val="592"/>
        </w:trPr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8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</w:t>
            </w:r>
          </w:p>
        </w:tc>
        <w:tc>
          <w:tcPr>
            <w:tcW w:w="126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2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Ознакомление с отдельными элементами техники бега и ходьбы.</w:t>
            </w:r>
          </w:p>
        </w:tc>
        <w:tc>
          <w:tcPr>
            <w:tcW w:w="514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посмотреть видео по ссылке на выбор: </w:t>
            </w:r>
            <w:hyperlink r:id="rId10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https://resh.edu.ru/subject/lesson/3165/main/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https://www.youtube.com/watch?v=BpqryvZqXA8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Если, 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позволяют условия потренируйся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в беговых упражнениях: - бег на месте с высоким подниманием колен; бег на месте захлестыванием голени назад. Результат выполнения пришлите в ВК или на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136B78" w:rsidRPr="00AB400D" w:rsidTr="008D6727"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9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8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</w:t>
            </w:r>
          </w:p>
        </w:tc>
        <w:tc>
          <w:tcPr>
            <w:tcW w:w="126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2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Обучение технике спринтерского бега</w:t>
            </w:r>
          </w:p>
        </w:tc>
        <w:tc>
          <w:tcPr>
            <w:tcW w:w="514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посмотреть видео по ссылке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84C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https://www.youtube.com/watch?v=L6bi7k_3gz0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Если, 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позволяют условия потренируйся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в беговых упражнениях: - бег на месте с высоким подниманием колен; бег на месте захлестыванием голени назад. Результат выполнения пришлите в ВК или на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136B78" w:rsidRPr="00AB400D" w:rsidTr="008D6727"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8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</w:t>
            </w:r>
          </w:p>
        </w:tc>
        <w:tc>
          <w:tcPr>
            <w:tcW w:w="126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2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Обучение технике спринтерского бега</w:t>
            </w:r>
          </w:p>
        </w:tc>
        <w:tc>
          <w:tcPr>
            <w:tcW w:w="514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посмотреть видео по ссылке </w:t>
            </w:r>
            <w:hyperlink r:id="rId13" w:history="1">
              <w:r w:rsidRPr="00984C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https://www.youtube.com/watch?v=L6bi7k_3gz0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Если, 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позволяют условия потренируйся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в беговых упражнениях: - бег на месте с высоким подниманием колен; бег на месте захлестыванием голени назад. Результат выполнения пришлите в ВК или на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136B78" w:rsidRPr="00AB400D" w:rsidTr="008D6727"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8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</w:t>
            </w:r>
          </w:p>
        </w:tc>
        <w:tc>
          <w:tcPr>
            <w:tcW w:w="126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2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Обучение технике спринтерского бега</w:t>
            </w:r>
          </w:p>
        </w:tc>
        <w:tc>
          <w:tcPr>
            <w:tcW w:w="514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посмотреть видео по ссылке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84C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https://www.youtube.com/watch?v=L6bi7k_3gz0</w:t>
              </w:r>
            </w:hyperlink>
          </w:p>
        </w:tc>
        <w:tc>
          <w:tcPr>
            <w:tcW w:w="311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Если, 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позволяют условия потренируйся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в беговых упражнениях: - бег на месте с высоким подниманием колен; бег на месте захлестыванием голени назад. Результат выполнения пришлите в ВК или на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</w:tbl>
    <w:p w:rsidR="00136B78" w:rsidRDefault="00136B78" w:rsidP="00136B78"/>
    <w:p w:rsidR="008D6727" w:rsidRDefault="008D6727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6B78" w:rsidRPr="00984CFF" w:rsidRDefault="00136B78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C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Тренер-преподаватель Верховцева В.В. Отделение ОФП</w:t>
      </w:r>
    </w:p>
    <w:p w:rsidR="00136B78" w:rsidRDefault="00136B78" w:rsidP="00136B78"/>
    <w:tbl>
      <w:tblPr>
        <w:tblStyle w:val="a3"/>
        <w:tblW w:w="14850" w:type="dxa"/>
        <w:tblLayout w:type="fixed"/>
        <w:tblLook w:val="04A0"/>
      </w:tblPr>
      <w:tblGrid>
        <w:gridCol w:w="817"/>
        <w:gridCol w:w="992"/>
        <w:gridCol w:w="2268"/>
        <w:gridCol w:w="1134"/>
        <w:gridCol w:w="2694"/>
        <w:gridCol w:w="4350"/>
        <w:gridCol w:w="1342"/>
        <w:gridCol w:w="1253"/>
      </w:tblGrid>
      <w:tr w:rsidR="00136B78" w:rsidTr="008D6727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Tr="008D6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Бег  в медленном темпе, с выполнением заданий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https://www.youtube.com/watch?v=b1ZY6tYcsdY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Tr="008D6727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разбор видео.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Ходьба с мешочком на голове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https://www.youtube.com/watch?v=a7JiaeQLyK4&amp;t=7s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Tr="008D6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разбор видео.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Прыжки  в длину с места; с поворотом кругом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Видео: 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https://www.youtube.com/watch?v=1X8k3WQaihY&amp;t=3s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Tr="008D6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разбор видео.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Отбивании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 мяча об пол правой и левой рукой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https://www.youtube.com/watch?v=ixnOKUIiF-0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Tr="008D6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прокатывании обручей 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https://www.youtube.com/watch?v=K3gWiN-qYlw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Tr="008D6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разбор видео.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Бег  со сменой ведущего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https://www.youtube.com/watch?v=-xlO33Nh688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Tr="008D6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Видеоконференция. Просмотр и разбор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Бег  со сменой ведущего 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https://www.youtube.com/watch?v=5lcO</w:t>
              </w:r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w5FYF4w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B78" w:rsidRDefault="00136B78" w:rsidP="00136B78"/>
    <w:p w:rsidR="00136B78" w:rsidRPr="00984CFF" w:rsidRDefault="00136B78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Тренер-преподаватель </w:t>
      </w:r>
      <w:proofErr w:type="spellStart"/>
      <w:r w:rsidRPr="00984CFF">
        <w:rPr>
          <w:rFonts w:ascii="Times New Roman" w:hAnsi="Times New Roman" w:cs="Times New Roman"/>
          <w:color w:val="000000"/>
          <w:sz w:val="28"/>
          <w:szCs w:val="28"/>
        </w:rPr>
        <w:t>Витушкин</w:t>
      </w:r>
      <w:proofErr w:type="spellEnd"/>
      <w:r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А.Н.  Отделение Лыжные гонки. Конный спорт.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992"/>
        <w:gridCol w:w="1418"/>
        <w:gridCol w:w="1701"/>
        <w:gridCol w:w="1984"/>
        <w:gridCol w:w="5387"/>
        <w:gridCol w:w="1276"/>
        <w:gridCol w:w="1275"/>
      </w:tblGrid>
      <w:tr w:rsidR="00136B78" w:rsidRPr="00AB400D" w:rsidTr="008D6727"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RPr="00066031" w:rsidTr="008D6727">
        <w:tc>
          <w:tcPr>
            <w:tcW w:w="817" w:type="dxa"/>
            <w:vAlign w:val="center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1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84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Бег в равномерном темпе.</w:t>
            </w:r>
          </w:p>
        </w:tc>
        <w:tc>
          <w:tcPr>
            <w:tcW w:w="538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https://yandex.ru/video/preview/?filmId=4327284133762996350&amp;text=%D0%BC%D0%B5%D1%82%D0%B0%D0%BD%D0%B8%D0%B5%20%D0%BC%D1%8F%D1%87%D0%B0%20%D0%BD%D0%B0%20%D0%B4%D0%B0%D0%BB%D1%8C%D0%BD%D0%BE%D1%81%D1%82%D1%8C%20%D1%82%D0%B5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%D1%85%D0%BD%D0%B8%D0%BA%D0%B0%20%D0%B2%D1%8B%D0%BF%D0%BE%D0%BB%D0%BD%D0%B5%D0%BD%D0%B8%D1%8F&amp;path=wizard&amp;parent-reqid=1587190463783238-459670025093774465513012-production-app-host-man-web-yp-293&amp;redircnt=1587190572.1</w:t>
            </w:r>
          </w:p>
        </w:tc>
        <w:tc>
          <w:tcPr>
            <w:tcW w:w="1276" w:type="dxa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136B78" w:rsidRPr="00AB400D" w:rsidTr="008D6727">
        <w:trPr>
          <w:trHeight w:val="418"/>
        </w:trPr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1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84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разбега. Игра в футбол.</w:t>
            </w:r>
          </w:p>
        </w:tc>
        <w:tc>
          <w:tcPr>
            <w:tcW w:w="5387" w:type="dxa"/>
          </w:tcPr>
          <w:p w:rsidR="00136B78" w:rsidRPr="00984CFF" w:rsidRDefault="00136B78" w:rsidP="008D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https://yandex.ru/video/preview/?filmId=2052408521940719589&amp;text=%D0%BC%D0%B5%D1%82%D0%B0%D0%BD%D0%B8%D0%B5%20%D0%BC%D0%B0%D0%BB%D0%BE%D0%B3%D0%BE%20%D0%BC%D1%8F%D1%87%D0%B0%20%D0%B2%20%D1%86%D0%B5%D0%BB%D1%8C%20%D1%82%D0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%B5%D1%85%D0%BD%D0%B8%D0%BA%D0%B0%20%D0%B2%D1%8B%D0%BF%D0%BE%D0%BB%D0%BD%D0%B5%D0%BD%D0%B8%D1%8F&amp;path=wizard&amp;parent-reqid=1586401013277430-1036707303641838640000156-production-app-host-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vla-web-yp-107&amp;redircnt=1586401021.1</w:t>
            </w:r>
          </w:p>
        </w:tc>
        <w:tc>
          <w:tcPr>
            <w:tcW w:w="1276" w:type="dxa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136B78" w:rsidRPr="00AB400D" w:rsidTr="008D6727"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9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1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84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Бег в равномерном темпе. Игра в мини-футбол.</w:t>
            </w:r>
          </w:p>
        </w:tc>
        <w:tc>
          <w:tcPr>
            <w:tcW w:w="5387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https://yandex.ru/video/preview/?filmId=1100510353912240237&amp;text=%D0%BC%D0%B5%D1%82%D0%B0%D0%BD%D0%B8%D0%B5+%D0%BC%D0%B0%D0%BB%D0%BE%D0%B3%D0%BE+%D0%BC%D1%8F%D1%87%D0%B0+%D0%B2+%D1%86%D0%B5%D0%BB%D1%8C+%D1%82%D0%B5%D1%85%D0%BD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%D0%B8%D0%BA%D0%B0+%D0%B2%D1%8B%D0%BF%D0%BE%D0%BB%D0%BD%D0%B5%D0%BD%D0%B8%D1%8F&amp;path=wizard&amp;parent-reqid=1586401013277430-1036707303641838640000156-production-app-host-vla-web-yp-107&amp;redircnt=1586401021.1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</w:tbl>
    <w:p w:rsidR="008D6727" w:rsidRDefault="008D6727"/>
    <w:tbl>
      <w:tblPr>
        <w:tblStyle w:val="a3"/>
        <w:tblW w:w="14850" w:type="dxa"/>
        <w:tblLayout w:type="fixed"/>
        <w:tblLook w:val="04A0"/>
      </w:tblPr>
      <w:tblGrid>
        <w:gridCol w:w="756"/>
        <w:gridCol w:w="1053"/>
        <w:gridCol w:w="1418"/>
        <w:gridCol w:w="1701"/>
        <w:gridCol w:w="1984"/>
        <w:gridCol w:w="5387"/>
        <w:gridCol w:w="1276"/>
        <w:gridCol w:w="1275"/>
      </w:tblGrid>
      <w:tr w:rsidR="00136B78" w:rsidRPr="00D67A5B" w:rsidTr="008D6727">
        <w:tc>
          <w:tcPr>
            <w:tcW w:w="756" w:type="dxa"/>
            <w:vAlign w:val="center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053" w:type="dxa"/>
            <w:vAlign w:val="center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RPr="00D67A5B" w:rsidTr="008D6727">
        <w:tc>
          <w:tcPr>
            <w:tcW w:w="756" w:type="dxa"/>
            <w:vAlign w:val="center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53" w:type="dxa"/>
            <w:vAlign w:val="center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18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984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Как эффективнее управлять лошадью.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Полуодежки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https://www.youtube.com/watch?v=2JZjpK8oPR4</w:t>
            </w:r>
          </w:p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B78" w:rsidRPr="00984CFF" w:rsidRDefault="00136B78" w:rsidP="00136B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136B78" w:rsidRPr="00D67A5B" w:rsidTr="008D6727">
        <w:trPr>
          <w:trHeight w:val="592"/>
        </w:trPr>
        <w:tc>
          <w:tcPr>
            <w:tcW w:w="756" w:type="dxa"/>
            <w:vAlign w:val="center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53" w:type="dxa"/>
            <w:vAlign w:val="center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18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984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Как эффективнее управлять лошадью.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Полуодежки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https://www.youtube.com/watch?v=2JZjpK8oPR4</w:t>
            </w:r>
          </w:p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B78" w:rsidRPr="00984CFF" w:rsidRDefault="00136B78" w:rsidP="00136B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136B78" w:rsidRPr="00D67A5B" w:rsidTr="008D6727">
        <w:tc>
          <w:tcPr>
            <w:tcW w:w="756" w:type="dxa"/>
            <w:vAlign w:val="center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53" w:type="dxa"/>
            <w:vAlign w:val="center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18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984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Поговорим про "пятку вниз".</w:t>
            </w:r>
          </w:p>
        </w:tc>
        <w:tc>
          <w:tcPr>
            <w:tcW w:w="5387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https://www.youtube.com/watch?v=kzvC196RSfY</w:t>
            </w:r>
          </w:p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B78" w:rsidRPr="00984CFF" w:rsidRDefault="00136B78" w:rsidP="00136B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6B78" w:rsidRPr="00984CFF" w:rsidRDefault="00136B78" w:rsidP="0013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</w:tbl>
    <w:p w:rsidR="00136B78" w:rsidRDefault="00136B78" w:rsidP="00C46861"/>
    <w:p w:rsidR="00136B78" w:rsidRPr="00984CFF" w:rsidRDefault="00136B78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CFF"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 Волгина Г.И. Отделение Спортивное ориентирование</w:t>
      </w:r>
    </w:p>
    <w:tbl>
      <w:tblPr>
        <w:tblStyle w:val="a3"/>
        <w:tblW w:w="0" w:type="auto"/>
        <w:tblLook w:val="04A0"/>
      </w:tblPr>
      <w:tblGrid>
        <w:gridCol w:w="756"/>
        <w:gridCol w:w="865"/>
        <w:gridCol w:w="1210"/>
        <w:gridCol w:w="1876"/>
        <w:gridCol w:w="2011"/>
        <w:gridCol w:w="3258"/>
        <w:gridCol w:w="3621"/>
        <w:gridCol w:w="1189"/>
      </w:tblGrid>
      <w:tr w:rsidR="00136B78" w:rsidRPr="00984CFF" w:rsidTr="00136B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RPr="00984CFF" w:rsidTr="00136B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Восприятие и проверка номера КП.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https://youtu.be/T8vxN6bTcEg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RPr="00984CFF" w:rsidTr="00136B78">
        <w:trPr>
          <w:trHeight w:val="5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подъёмом бедра   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https://youtu.be/4YVrZi1Yg5U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RPr="00984CFF" w:rsidTr="00136B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Отметка на контрольном пункте и легенды КП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https://youtu.be/T8vxN6bTcEg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B78" w:rsidRPr="00984CFF" w:rsidRDefault="00136B78" w:rsidP="00136B7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756"/>
        <w:gridCol w:w="865"/>
        <w:gridCol w:w="1210"/>
        <w:gridCol w:w="1876"/>
        <w:gridCol w:w="2011"/>
        <w:gridCol w:w="3258"/>
        <w:gridCol w:w="3621"/>
        <w:gridCol w:w="1189"/>
      </w:tblGrid>
      <w:tr w:rsidR="00136B78" w:rsidRPr="00984CFF" w:rsidTr="00136B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RPr="00984CFF" w:rsidTr="00136B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Восприятие и проверка номера КП.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https://youtu.be/T8vxN6bTcEg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RPr="00984CFF" w:rsidTr="00136B78">
        <w:trPr>
          <w:trHeight w:val="5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подъёмом бедра   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https://youtu.be/4YVrZi1Yg5U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RPr="00984CFF" w:rsidTr="00136B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Отметка на контрольном пункте и легенды КП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https://youtu.be/T8vxN6bTcEg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B78" w:rsidRPr="00984CFF" w:rsidRDefault="00136B78" w:rsidP="00C46861">
      <w:pPr>
        <w:rPr>
          <w:rFonts w:ascii="Times New Roman" w:hAnsi="Times New Roman" w:cs="Times New Roman"/>
          <w:sz w:val="24"/>
          <w:szCs w:val="24"/>
        </w:rPr>
      </w:pPr>
    </w:p>
    <w:p w:rsidR="00136B78" w:rsidRPr="00984CFF" w:rsidRDefault="00136B78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CFF"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 Гайдуков А.В. Отделение Баскетбол</w:t>
      </w:r>
    </w:p>
    <w:tbl>
      <w:tblPr>
        <w:tblStyle w:val="a3"/>
        <w:tblW w:w="0" w:type="auto"/>
        <w:tblLook w:val="04A0"/>
      </w:tblPr>
      <w:tblGrid>
        <w:gridCol w:w="756"/>
        <w:gridCol w:w="865"/>
        <w:gridCol w:w="2263"/>
        <w:gridCol w:w="1274"/>
        <w:gridCol w:w="1691"/>
        <w:gridCol w:w="5450"/>
        <w:gridCol w:w="1298"/>
        <w:gridCol w:w="1189"/>
      </w:tblGrid>
      <w:tr w:rsidR="00136B78" w:rsidRPr="00B55033" w:rsidTr="00136B78">
        <w:tc>
          <w:tcPr>
            <w:tcW w:w="756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4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5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9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RPr="005F0550" w:rsidTr="00136B78">
        <w:tc>
          <w:tcPr>
            <w:tcW w:w="756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65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Просмотр и разбор видео.</w:t>
            </w:r>
          </w:p>
        </w:tc>
        <w:tc>
          <w:tcPr>
            <w:tcW w:w="1274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9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Судейство в баскетболе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(Жесты и символы судей)</w:t>
            </w:r>
          </w:p>
        </w:tc>
        <w:tc>
          <w:tcPr>
            <w:tcW w:w="545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Classroom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https://www.youtube.com/watch?v=ik_GBD-mSbQ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8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136B78" w:rsidRPr="00B55033" w:rsidTr="00136B78">
        <w:trPr>
          <w:trHeight w:val="592"/>
        </w:trPr>
        <w:tc>
          <w:tcPr>
            <w:tcW w:w="756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65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разбор видео.</w:t>
            </w:r>
          </w:p>
        </w:tc>
        <w:tc>
          <w:tcPr>
            <w:tcW w:w="1274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9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Электронный протокол</w:t>
            </w:r>
          </w:p>
        </w:tc>
        <w:tc>
          <w:tcPr>
            <w:tcW w:w="545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Classroom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https://www.youtube.com/watch?v=O_rBVg2Abtk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8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136B78" w:rsidRPr="00B55033" w:rsidTr="00136B78">
        <w:tc>
          <w:tcPr>
            <w:tcW w:w="756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65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разбор видео.</w:t>
            </w:r>
          </w:p>
        </w:tc>
        <w:tc>
          <w:tcPr>
            <w:tcW w:w="1274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91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Разбор ошибок при ведении мяча</w:t>
            </w:r>
          </w:p>
        </w:tc>
        <w:tc>
          <w:tcPr>
            <w:tcW w:w="545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Classroom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https://www.youtube.com/watch?v=ScORS1CGuUI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8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</w:tbl>
    <w:p w:rsidR="00136B78" w:rsidRDefault="00136B78" w:rsidP="00136B78">
      <w:pPr>
        <w:rPr>
          <w:b/>
          <w:sz w:val="28"/>
          <w:szCs w:val="28"/>
        </w:rPr>
      </w:pPr>
    </w:p>
    <w:p w:rsidR="00136B78" w:rsidRPr="00984CFF" w:rsidRDefault="00984CFF" w:rsidP="00984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136B78" w:rsidRPr="0098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78" w:rsidRPr="00984CFF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136B78" w:rsidRPr="00984CFF">
        <w:rPr>
          <w:rFonts w:ascii="Times New Roman" w:hAnsi="Times New Roman" w:cs="Times New Roman"/>
          <w:sz w:val="28"/>
          <w:szCs w:val="28"/>
        </w:rPr>
        <w:t xml:space="preserve"> А.Б.,</w:t>
      </w:r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136B78" w:rsidRPr="00984CFF">
        <w:rPr>
          <w:rFonts w:ascii="Times New Roman" w:hAnsi="Times New Roman" w:cs="Times New Roman"/>
          <w:sz w:val="28"/>
          <w:szCs w:val="28"/>
        </w:rPr>
        <w:t xml:space="preserve"> Футбол</w:t>
      </w:r>
    </w:p>
    <w:tbl>
      <w:tblPr>
        <w:tblStyle w:val="a3"/>
        <w:tblW w:w="0" w:type="auto"/>
        <w:tblLook w:val="04A0"/>
      </w:tblPr>
      <w:tblGrid>
        <w:gridCol w:w="1297"/>
        <w:gridCol w:w="865"/>
        <w:gridCol w:w="2132"/>
        <w:gridCol w:w="1242"/>
        <w:gridCol w:w="1562"/>
        <w:gridCol w:w="4847"/>
        <w:gridCol w:w="1296"/>
        <w:gridCol w:w="1545"/>
      </w:tblGrid>
      <w:tr w:rsidR="00034FC3" w:rsidRPr="00984CFF" w:rsidTr="00034FC3">
        <w:tc>
          <w:tcPr>
            <w:tcW w:w="1296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34FC3" w:rsidRPr="00984CFF" w:rsidTr="00034FC3">
        <w:tc>
          <w:tcPr>
            <w:tcW w:w="1296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индиви-х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трен</w:t>
            </w:r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 о проделанной работе</w:t>
            </w:r>
          </w:p>
        </w:tc>
      </w:tr>
      <w:tr w:rsidR="00034FC3" w:rsidRPr="00984CFF" w:rsidTr="00034FC3">
        <w:tc>
          <w:tcPr>
            <w:tcW w:w="1296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Видео, тесты</w:t>
            </w:r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C3" w:rsidRPr="00984CFF" w:rsidTr="00034FC3">
        <w:tc>
          <w:tcPr>
            <w:tcW w:w="1296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Шарады,</w:t>
            </w:r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034FC3" w:rsidRPr="00984CFF" w:rsidTr="00034FC3">
        <w:tc>
          <w:tcPr>
            <w:tcW w:w="1296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индиви-х</w:t>
            </w:r>
            <w:proofErr w:type="spell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 о проделанной работе</w:t>
            </w:r>
          </w:p>
        </w:tc>
      </w:tr>
      <w:tr w:rsidR="00034FC3" w:rsidRPr="00984CFF" w:rsidTr="00034FC3">
        <w:tc>
          <w:tcPr>
            <w:tcW w:w="1296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индиви-х</w:t>
            </w:r>
            <w:proofErr w:type="spell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 о проделанной работе</w:t>
            </w:r>
          </w:p>
        </w:tc>
      </w:tr>
      <w:tr w:rsidR="00034FC3" w:rsidRPr="00984CFF" w:rsidTr="00034FC3">
        <w:tc>
          <w:tcPr>
            <w:tcW w:w="1296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25.04.2020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конкурсы, Видео</w:t>
            </w:r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индиви-х</w:t>
            </w:r>
            <w:proofErr w:type="spell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трен </w:t>
            </w:r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 о проделанной работе</w:t>
            </w:r>
          </w:p>
        </w:tc>
      </w:tr>
      <w:tr w:rsidR="00034FC3" w:rsidRPr="00984CFF" w:rsidTr="00034FC3">
        <w:tc>
          <w:tcPr>
            <w:tcW w:w="1296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C3" w:rsidRPr="00984CFF" w:rsidTr="00034FC3">
        <w:tc>
          <w:tcPr>
            <w:tcW w:w="1296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Тесты, шарады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правил игры в футбол</w:t>
            </w:r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чтение правил игры</w:t>
            </w:r>
          </w:p>
        </w:tc>
      </w:tr>
      <w:tr w:rsidR="00034FC3" w:rsidRPr="00984CFF" w:rsidTr="00034FC3">
        <w:tc>
          <w:tcPr>
            <w:tcW w:w="1296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конкурсы, Видео</w:t>
            </w:r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индиви-х</w:t>
            </w:r>
            <w:proofErr w:type="spell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 о проделанной работе</w:t>
            </w:r>
          </w:p>
        </w:tc>
      </w:tr>
      <w:tr w:rsidR="00034FC3" w:rsidRPr="00984CFF" w:rsidTr="00034FC3">
        <w:tc>
          <w:tcPr>
            <w:tcW w:w="1296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индиви-х</w:t>
            </w:r>
            <w:proofErr w:type="spell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C3" w:rsidRPr="00984CFF" w:rsidTr="00034FC3">
        <w:tc>
          <w:tcPr>
            <w:tcW w:w="1296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865" w:type="dxa"/>
            <w:vAlign w:val="center"/>
          </w:tcPr>
          <w:p w:rsidR="00034FC3" w:rsidRPr="00984CFF" w:rsidRDefault="00034FC3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Соревнования:  планка на время, пресс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жоглирования</w:t>
            </w:r>
            <w:proofErr w:type="spellEnd"/>
          </w:p>
        </w:tc>
        <w:tc>
          <w:tcPr>
            <w:tcW w:w="125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2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месенджеры</w:t>
            </w:r>
            <w:proofErr w:type="spellEnd"/>
          </w:p>
        </w:tc>
        <w:tc>
          <w:tcPr>
            <w:tcW w:w="1297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34FC3" w:rsidRPr="00984CFF" w:rsidRDefault="00034FC3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</w:tbl>
    <w:p w:rsidR="00034FC3" w:rsidRDefault="00034FC3"/>
    <w:p w:rsidR="00136B78" w:rsidRPr="00984CFF" w:rsidRDefault="00984CFF" w:rsidP="00984CF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Тренер-преподаватель</w:t>
      </w:r>
      <w:r w:rsidR="00136B78" w:rsidRPr="00984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Горячев О.А. Отделение мини-футбол.</w:t>
      </w:r>
    </w:p>
    <w:tbl>
      <w:tblPr>
        <w:tblStyle w:val="a3"/>
        <w:tblW w:w="0" w:type="auto"/>
        <w:tblLook w:val="04A0"/>
      </w:tblPr>
      <w:tblGrid>
        <w:gridCol w:w="756"/>
        <w:gridCol w:w="863"/>
        <w:gridCol w:w="1210"/>
        <w:gridCol w:w="1841"/>
        <w:gridCol w:w="1966"/>
        <w:gridCol w:w="3443"/>
        <w:gridCol w:w="3520"/>
        <w:gridCol w:w="1187"/>
      </w:tblGrid>
      <w:tr w:rsidR="00136B78" w:rsidRPr="003B451B" w:rsidTr="00136B78">
        <w:tc>
          <w:tcPr>
            <w:tcW w:w="756" w:type="dxa"/>
            <w:vAlign w:val="center"/>
          </w:tcPr>
          <w:p w:rsidR="00136B78" w:rsidRPr="003B451B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vAlign w:val="center"/>
          </w:tcPr>
          <w:p w:rsidR="00136B78" w:rsidRPr="003B451B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210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 </w:t>
            </w:r>
          </w:p>
        </w:tc>
        <w:tc>
          <w:tcPr>
            <w:tcW w:w="1876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1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3258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21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189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братная связь</w:t>
            </w:r>
          </w:p>
        </w:tc>
      </w:tr>
      <w:tr w:rsidR="00136B78" w:rsidRPr="003B451B" w:rsidTr="00136B78">
        <w:tc>
          <w:tcPr>
            <w:tcW w:w="756" w:type="dxa"/>
            <w:vAlign w:val="center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65" w:type="dxa"/>
            <w:vAlign w:val="center"/>
          </w:tcPr>
          <w:p w:rsidR="00136B78" w:rsidRPr="00A170FD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210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011" w:type="dxa"/>
          </w:tcPr>
          <w:p w:rsidR="00136B78" w:rsidRPr="00E35DF3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 носком</w:t>
            </w:r>
          </w:p>
          <w:p w:rsidR="00136B78" w:rsidRPr="00E35DF3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2420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https://www.dokaball.com/video-uroki/847-futbolnye-videuroki</w:t>
              </w:r>
            </w:hyperlink>
          </w:p>
        </w:tc>
        <w:tc>
          <w:tcPr>
            <w:tcW w:w="3621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B78" w:rsidRPr="003B451B" w:rsidTr="00136B78">
        <w:tc>
          <w:tcPr>
            <w:tcW w:w="756" w:type="dxa"/>
            <w:vAlign w:val="center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65" w:type="dxa"/>
            <w:vAlign w:val="center"/>
          </w:tcPr>
          <w:p w:rsidR="00136B78" w:rsidRPr="00A170FD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10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011" w:type="dxa"/>
          </w:tcPr>
          <w:p w:rsidR="00136B78" w:rsidRPr="00E35DF3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 носком</w:t>
            </w:r>
          </w:p>
        </w:tc>
        <w:tc>
          <w:tcPr>
            <w:tcW w:w="3258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2420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https://www.dokaball.com/video-uroki/847-futbolnye-videuroki</w:t>
              </w:r>
            </w:hyperlink>
          </w:p>
        </w:tc>
        <w:tc>
          <w:tcPr>
            <w:tcW w:w="3621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B78" w:rsidRPr="003B451B" w:rsidTr="00136B78">
        <w:tc>
          <w:tcPr>
            <w:tcW w:w="756" w:type="dxa"/>
            <w:vAlign w:val="center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36B78" w:rsidRPr="00A170FD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10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876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мини-футбол</w:t>
            </w:r>
          </w:p>
        </w:tc>
        <w:tc>
          <w:tcPr>
            <w:tcW w:w="2011" w:type="dxa"/>
          </w:tcPr>
          <w:p w:rsidR="00136B78" w:rsidRPr="00E35DF3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 с лета</w:t>
            </w:r>
          </w:p>
        </w:tc>
        <w:tc>
          <w:tcPr>
            <w:tcW w:w="3258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2420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https://www.dokaball.com/video-uroki/847-futbolnye-videuroki</w:t>
              </w:r>
            </w:hyperlink>
          </w:p>
        </w:tc>
        <w:tc>
          <w:tcPr>
            <w:tcW w:w="3621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B78" w:rsidRDefault="00136B78" w:rsidP="00136B78"/>
    <w:tbl>
      <w:tblPr>
        <w:tblStyle w:val="a3"/>
        <w:tblW w:w="0" w:type="auto"/>
        <w:tblLook w:val="04A0"/>
      </w:tblPr>
      <w:tblGrid>
        <w:gridCol w:w="756"/>
        <w:gridCol w:w="863"/>
        <w:gridCol w:w="1210"/>
        <w:gridCol w:w="1841"/>
        <w:gridCol w:w="1966"/>
        <w:gridCol w:w="3443"/>
        <w:gridCol w:w="3520"/>
        <w:gridCol w:w="1187"/>
      </w:tblGrid>
      <w:tr w:rsidR="00136B78" w:rsidRPr="003B451B" w:rsidTr="00136B78">
        <w:tc>
          <w:tcPr>
            <w:tcW w:w="756" w:type="dxa"/>
            <w:vAlign w:val="center"/>
          </w:tcPr>
          <w:p w:rsidR="00136B78" w:rsidRPr="003B451B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vAlign w:val="center"/>
          </w:tcPr>
          <w:p w:rsidR="00136B78" w:rsidRPr="003B451B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210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 </w:t>
            </w:r>
          </w:p>
        </w:tc>
        <w:tc>
          <w:tcPr>
            <w:tcW w:w="1876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1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3258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21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189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B451B">
              <w:rPr>
                <w:rFonts w:ascii="Times New Roman" w:eastAsia="Calibri" w:hAnsi="Times New Roman" w:cs="Times New Roman"/>
                <w:sz w:val="24"/>
                <w:szCs w:val="24"/>
              </w:rPr>
              <w:t>братная связь</w:t>
            </w:r>
          </w:p>
        </w:tc>
      </w:tr>
      <w:tr w:rsidR="00136B78" w:rsidRPr="003B451B" w:rsidTr="00136B78">
        <w:tc>
          <w:tcPr>
            <w:tcW w:w="756" w:type="dxa"/>
            <w:vAlign w:val="center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36B78" w:rsidRPr="00A170FD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210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011" w:type="dxa"/>
          </w:tcPr>
          <w:p w:rsidR="00136B78" w:rsidRPr="00E35DF3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 носком</w:t>
            </w:r>
          </w:p>
        </w:tc>
        <w:tc>
          <w:tcPr>
            <w:tcW w:w="3258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2420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https://www.dokaball.com/video-uroki/847-futbolnye-videuroki</w:t>
              </w:r>
            </w:hyperlink>
          </w:p>
        </w:tc>
        <w:tc>
          <w:tcPr>
            <w:tcW w:w="3621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B78" w:rsidRPr="003B451B" w:rsidTr="00136B78">
        <w:tc>
          <w:tcPr>
            <w:tcW w:w="756" w:type="dxa"/>
            <w:vAlign w:val="center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65" w:type="dxa"/>
            <w:vAlign w:val="center"/>
          </w:tcPr>
          <w:p w:rsidR="00136B78" w:rsidRPr="00A170FD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210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011" w:type="dxa"/>
          </w:tcPr>
          <w:p w:rsidR="00136B78" w:rsidRPr="00E35DF3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 носком</w:t>
            </w:r>
          </w:p>
        </w:tc>
        <w:tc>
          <w:tcPr>
            <w:tcW w:w="3258" w:type="dxa"/>
          </w:tcPr>
          <w:p w:rsidR="00136B78" w:rsidRPr="00E35DF3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2420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https://www.dokaball.com/video-uroki/847-futbolnye-videuroki</w:t>
              </w:r>
            </w:hyperlink>
          </w:p>
        </w:tc>
        <w:tc>
          <w:tcPr>
            <w:tcW w:w="3621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B78" w:rsidRPr="003B451B" w:rsidTr="00136B78">
        <w:tc>
          <w:tcPr>
            <w:tcW w:w="756" w:type="dxa"/>
            <w:vAlign w:val="center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65" w:type="dxa"/>
            <w:vAlign w:val="center"/>
          </w:tcPr>
          <w:p w:rsidR="00136B78" w:rsidRPr="00A170FD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10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011" w:type="dxa"/>
          </w:tcPr>
          <w:p w:rsidR="00136B78" w:rsidRPr="00E35DF3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 с лета</w:t>
            </w:r>
          </w:p>
        </w:tc>
        <w:tc>
          <w:tcPr>
            <w:tcW w:w="3258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2420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https://www.dokaball.com/video-uroki/847-futbolnye-videuroki</w:t>
              </w:r>
            </w:hyperlink>
          </w:p>
        </w:tc>
        <w:tc>
          <w:tcPr>
            <w:tcW w:w="3621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36B78" w:rsidRPr="003B451B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B78" w:rsidRDefault="00136B78" w:rsidP="00136B78"/>
    <w:p w:rsidR="00136B78" w:rsidRPr="00984CFF" w:rsidRDefault="00984CFF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</w:t>
      </w:r>
      <w:r w:rsidR="00136B78"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B78" w:rsidRPr="00984CFF">
        <w:rPr>
          <w:rFonts w:ascii="Times New Roman" w:hAnsi="Times New Roman" w:cs="Times New Roman"/>
          <w:color w:val="000000"/>
          <w:sz w:val="28"/>
          <w:szCs w:val="28"/>
        </w:rPr>
        <w:t>Иваева</w:t>
      </w:r>
      <w:proofErr w:type="spellEnd"/>
      <w:r w:rsidR="00136B78"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Т.Н. Отделение Черлидинг.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762"/>
        <w:gridCol w:w="2188"/>
        <w:gridCol w:w="1870"/>
        <w:gridCol w:w="2835"/>
        <w:gridCol w:w="5103"/>
        <w:gridCol w:w="1275"/>
      </w:tblGrid>
      <w:tr w:rsidR="00136B78" w:rsidRPr="00984CFF" w:rsidTr="00034FC3"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8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7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6B78" w:rsidRPr="00984CFF" w:rsidTr="00034FC3"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62" w:type="dxa"/>
            <w:vAlign w:val="center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15.15.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Видеоконференция. Просмотр и разбор видео. </w:t>
            </w:r>
          </w:p>
        </w:tc>
        <w:tc>
          <w:tcPr>
            <w:tcW w:w="187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1д3Черлидинг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1д4 Черлидинг </w:t>
            </w:r>
          </w:p>
        </w:tc>
        <w:tc>
          <w:tcPr>
            <w:tcW w:w="283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и отработка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прыжков в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черлидинге</w:t>
            </w:r>
            <w:proofErr w:type="spellEnd"/>
          </w:p>
        </w:tc>
        <w:tc>
          <w:tcPr>
            <w:tcW w:w="510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outube</w:t>
            </w:r>
            <w:proofErr w:type="spellEnd"/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1Видео: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https://www.youtube.com/watch?v=N4BQVJNPY1I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2. Видео: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https://www.youtube.com/watch?v=3BrmSvPfvQs</w:t>
              </w:r>
            </w:hyperlink>
          </w:p>
        </w:tc>
        <w:tc>
          <w:tcPr>
            <w:tcW w:w="127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RPr="00984CFF" w:rsidTr="00034FC3">
        <w:trPr>
          <w:trHeight w:val="592"/>
        </w:trPr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18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разбор видео. Самостоятельная работа.</w:t>
            </w:r>
          </w:p>
        </w:tc>
        <w:tc>
          <w:tcPr>
            <w:tcW w:w="187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1д1Черлидинг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1д2 Черлидинг</w:t>
            </w:r>
          </w:p>
        </w:tc>
        <w:tc>
          <w:tcPr>
            <w:tcW w:w="283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1..Повторение базовой техники выполнения прыжков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2.ОФП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3.Отработка Акробатических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</w:t>
            </w:r>
          </w:p>
        </w:tc>
        <w:tc>
          <w:tcPr>
            <w:tcW w:w="510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1.Видео: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https://www.youtube.com/watch?v=N4BQVJNPY1I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https://www.youtube.com/watch?v=3BrmSvPfvQs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3.Видео: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https://www.youtube.com/watch?v=4HO3GTUw-TU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https://www.youtube.com/watch?v=1dD2_4XOZT4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RPr="00984CFF" w:rsidTr="00034FC3"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762" w:type="dxa"/>
            <w:vAlign w:val="center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15.15.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разбор видео. Самостоятельная работа.</w:t>
            </w:r>
          </w:p>
        </w:tc>
        <w:tc>
          <w:tcPr>
            <w:tcW w:w="187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1д3Черлидинг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1д4 Черлидинг </w:t>
            </w:r>
          </w:p>
        </w:tc>
        <w:tc>
          <w:tcPr>
            <w:tcW w:w="283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1.Отработка 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акробатического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элемента-стойка</w:t>
            </w:r>
            <w:proofErr w:type="spell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на руках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2Повторение и отработка лип прыжков в 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черлидинге</w:t>
            </w:r>
            <w:proofErr w:type="spellEnd"/>
          </w:p>
        </w:tc>
        <w:tc>
          <w:tcPr>
            <w:tcW w:w="510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outube</w:t>
            </w:r>
            <w:proofErr w:type="spellEnd"/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1Видео: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https://www.youtube.com/watch?v=YWWIg4fnYHQ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2. Видео: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https://www.youtube.com/watch?v=RtKc8zs0Pj4</w:t>
              </w:r>
            </w:hyperlink>
          </w:p>
        </w:tc>
        <w:tc>
          <w:tcPr>
            <w:tcW w:w="127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RPr="00984CFF" w:rsidTr="00034FC3">
        <w:trPr>
          <w:trHeight w:val="592"/>
        </w:trPr>
        <w:tc>
          <w:tcPr>
            <w:tcW w:w="817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2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188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разбор видео. Самостоятельная работа.</w:t>
            </w:r>
          </w:p>
        </w:tc>
        <w:tc>
          <w:tcPr>
            <w:tcW w:w="187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1д1Черлидинг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1д2 Черлидинг</w:t>
            </w:r>
          </w:p>
        </w:tc>
        <w:tc>
          <w:tcPr>
            <w:tcW w:w="283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1.Упражнения на развитие гибкости.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2.Упражнения на развитие выносливости.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3.Упражнения на развитие силы.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4. Отработка лип прыжков.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5..Отработка акробатического элемента </w:t>
            </w:r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олесо.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1.Видео: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https://www.youtube.com/watch?v=yF3qdfiLmjo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2.Видео: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3.Видео: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https://www.youtube.com/watch?v=JPXjl3Xcog4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4. Видео: </w:t>
            </w:r>
            <w:hyperlink r:id="rId47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https://www.youtube.com/watch?v=RtKc8zs0Pj4</w:t>
              </w:r>
            </w:hyperlink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5.Видео: 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https://www.youtube.com/watch?v=r-rxMeOn-jU</w:t>
              </w:r>
            </w:hyperlink>
          </w:p>
        </w:tc>
        <w:tc>
          <w:tcPr>
            <w:tcW w:w="1275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CFF" w:rsidRDefault="00984CFF" w:rsidP="00136B78">
      <w:pPr>
        <w:spacing w:line="240" w:lineRule="atLeast"/>
        <w:jc w:val="center"/>
        <w:rPr>
          <w:rFonts w:ascii="Calibri" w:hAnsi="Calibri" w:cs="Calibri"/>
          <w:sz w:val="36"/>
          <w:szCs w:val="36"/>
        </w:rPr>
      </w:pPr>
    </w:p>
    <w:p w:rsidR="00136B78" w:rsidRPr="00984CFF" w:rsidRDefault="00984CFF" w:rsidP="00136B7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136B78" w:rsidRPr="00984CFF">
        <w:rPr>
          <w:rFonts w:ascii="Times New Roman" w:hAnsi="Times New Roman" w:cs="Times New Roman"/>
          <w:sz w:val="28"/>
          <w:szCs w:val="28"/>
        </w:rPr>
        <w:t xml:space="preserve"> Иванова О.Н.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136B78" w:rsidRPr="00984CFF">
        <w:rPr>
          <w:rFonts w:ascii="Times New Roman" w:hAnsi="Times New Roman" w:cs="Times New Roman"/>
          <w:sz w:val="28"/>
          <w:szCs w:val="28"/>
        </w:rPr>
        <w:t>ОФП</w:t>
      </w:r>
    </w:p>
    <w:tbl>
      <w:tblPr>
        <w:tblW w:w="15026" w:type="dxa"/>
        <w:tblInd w:w="-2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2126"/>
        <w:gridCol w:w="1559"/>
        <w:gridCol w:w="2835"/>
        <w:gridCol w:w="5245"/>
        <w:gridCol w:w="1984"/>
      </w:tblGrid>
      <w:tr w:rsidR="00136B78" w:rsidTr="00136B78">
        <w:trPr>
          <w:trHeight w:val="31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36B78" w:rsidTr="00136B78">
        <w:trPr>
          <w:trHeight w:val="31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Группа 1</w:t>
            </w:r>
          </w:p>
          <w:p w:rsidR="00136B78" w:rsidRPr="00984CFF" w:rsidRDefault="00136B78" w:rsidP="00136B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20.04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22.04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помощью ЭОР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Подвижная игра «Мяч в стенку»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Прочитать и выполнить по возможности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49" w:history="1">
              <w:r w:rsidRPr="00984CFF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http://svetlyachok40.blogspot.com/2014/10/blog-</w:t>
              </w:r>
              <w:r w:rsidRPr="00984CFF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lastRenderedPageBreak/>
                <w:t>post_79.html?m=1</w:t>
              </w:r>
            </w:hyperlink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не задано</w:t>
            </w:r>
          </w:p>
        </w:tc>
      </w:tr>
      <w:tr w:rsidR="00136B78" w:rsidTr="00136B78">
        <w:trPr>
          <w:trHeight w:val="31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Группа 2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24.01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Передача мяча сверху.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Посмотреть видео. Выполнить по возможности.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50" w:history="1">
              <w:r w:rsidRPr="00984CFF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https://www.youtube.com/watch?v=dWtsWeWNrHU</w:t>
              </w:r>
            </w:hyperlink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задано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36B78" w:rsidTr="00136B78">
        <w:trPr>
          <w:trHeight w:val="31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 3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36B78" w:rsidRPr="00984CFF" w:rsidRDefault="00136B78" w:rsidP="00136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84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 </w:t>
            </w:r>
            <w:r w:rsidRPr="00984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Прыжки на двух ногах, на одной ноге, с ноги на ногу, с места.</w:t>
            </w:r>
          </w:p>
          <w:p w:rsidR="00136B78" w:rsidRPr="00984CFF" w:rsidRDefault="00136B78" w:rsidP="00136B7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 «Два мороза»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Посмотреть видео. Выполнить по возможности.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51" w:history="1">
              <w:r w:rsidRPr="00984CFF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https://www.youtube.com/watch?v=K3NnX3rcHdY</w:t>
              </w:r>
            </w:hyperlink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52" w:history="1">
              <w:r w:rsidRPr="00984CFF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https://www.youtube.com/watch?v=T8cygekj8eo</w:t>
              </w:r>
            </w:hyperlink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53" w:history="1">
              <w:r w:rsidRPr="00984CFF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https://www.youtube.com/watch?v=rIaYBfr8m6w</w:t>
              </w:r>
            </w:hyperlink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Запомнить правила игры.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задано</w:t>
            </w:r>
          </w:p>
        </w:tc>
      </w:tr>
      <w:tr w:rsidR="00136B78" w:rsidTr="00136B78">
        <w:trPr>
          <w:trHeight w:val="31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Группа 4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21.09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</w:t>
            </w:r>
          </w:p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Техники приема мяча двумя руками снизу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6B78" w:rsidRPr="00984CFF" w:rsidRDefault="00136B78" w:rsidP="00136B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Посмотреть видео. Выполнить по возможности </w:t>
            </w:r>
          </w:p>
          <w:p w:rsidR="00136B78" w:rsidRPr="00984CFF" w:rsidRDefault="00136B78" w:rsidP="00136B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54" w:history="1">
              <w:r w:rsidRPr="00984CFF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https://www.youtube.com/watch?v=CToESO4-0jg</w:t>
              </w:r>
            </w:hyperlink>
          </w:p>
          <w:p w:rsidR="00136B78" w:rsidRPr="00984CFF" w:rsidRDefault="00136B78" w:rsidP="00136B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B78" w:rsidRPr="00984CFF" w:rsidRDefault="00136B78" w:rsidP="00136B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136B78" w:rsidRDefault="00136B78" w:rsidP="00C46861"/>
    <w:p w:rsidR="00136B78" w:rsidRPr="00984CFF" w:rsidRDefault="00984CFF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</w:t>
      </w:r>
      <w:r w:rsidR="00136B78"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Каргин А.В. Отделение – лыжные гонки</w:t>
      </w:r>
    </w:p>
    <w:tbl>
      <w:tblPr>
        <w:tblStyle w:val="a3"/>
        <w:tblW w:w="0" w:type="auto"/>
        <w:tblLook w:val="04A0"/>
      </w:tblPr>
      <w:tblGrid>
        <w:gridCol w:w="756"/>
        <w:gridCol w:w="910"/>
        <w:gridCol w:w="995"/>
        <w:gridCol w:w="1229"/>
        <w:gridCol w:w="1788"/>
        <w:gridCol w:w="5391"/>
        <w:gridCol w:w="2237"/>
        <w:gridCol w:w="1480"/>
      </w:tblGrid>
      <w:tr w:rsidR="00136B78" w:rsidTr="00136B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034FC3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6B78" w:rsidRPr="00034FC3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034FC3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C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C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034FC3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034FC3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C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Tr="00136B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Л.гонки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пресса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https://www.youtube.com/watch?v=Aylg4A_lBLA</w:t>
              </w:r>
            </w:hyperlink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136B78" w:rsidTr="00136B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Л.гонки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о тренировке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https://www.youtube.com/watch?v=5XdhVn3IgSo</w:t>
              </w:r>
            </w:hyperlink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Tr="00136B78">
        <w:trPr>
          <w:trHeight w:val="5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Л.гонки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Тренировка для лыжников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https://www.youtube.com/watch?v=H_2WLeJKwOA</w:t>
              </w:r>
            </w:hyperlink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136B78" w:rsidTr="00136B78">
        <w:trPr>
          <w:trHeight w:val="5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Л.гонки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укрепление мышц кора (центральных мышц организма)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https://www.youtube.com/watch?v=W17zDVTdVBo</w:t>
              </w:r>
            </w:hyperlink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136B78" w:rsidTr="00136B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Л.гонки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Скоростно-силовая тренировка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https://www.youtube.com/watch?v=3mhTI0nQA2E</w:t>
              </w:r>
            </w:hyperlink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136B78" w:rsidTr="00136B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Л.гонки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Имитация лыжных ходов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https://www.youtube.com/watch?v=lzz98wfxxNE</w:t>
              </w:r>
            </w:hyperlink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</w:tbl>
    <w:p w:rsidR="00136B78" w:rsidRDefault="00136B78" w:rsidP="00136B78"/>
    <w:p w:rsidR="00136B78" w:rsidRPr="00984CFF" w:rsidRDefault="00984CFF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</w:t>
      </w:r>
      <w:r w:rsidR="00136B78"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Комарова Т.Н. 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Отделение</w:t>
      </w:r>
      <w:r w:rsidR="00136B78"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ФП</w:t>
      </w: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1134"/>
        <w:gridCol w:w="1559"/>
        <w:gridCol w:w="1276"/>
        <w:gridCol w:w="1559"/>
        <w:gridCol w:w="5670"/>
        <w:gridCol w:w="1600"/>
        <w:gridCol w:w="1093"/>
      </w:tblGrid>
      <w:tr w:rsidR="00136B78" w:rsidRPr="00AB400D" w:rsidTr="00034FC3">
        <w:tc>
          <w:tcPr>
            <w:tcW w:w="959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0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9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RPr="003E4913" w:rsidTr="00034FC3">
        <w:tc>
          <w:tcPr>
            <w:tcW w:w="959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Просмотр и выполнение</w:t>
            </w:r>
          </w:p>
        </w:tc>
        <w:tc>
          <w:tcPr>
            <w:tcW w:w="1276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 Игры на развитие скорости</w:t>
            </w:r>
          </w:p>
        </w:tc>
        <w:tc>
          <w:tcPr>
            <w:tcW w:w="155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Игра «Кто быстро и внимательно принесет кубик»</w:t>
            </w:r>
          </w:p>
        </w:tc>
        <w:tc>
          <w:tcPr>
            <w:tcW w:w="5670" w:type="dxa"/>
          </w:tcPr>
          <w:p w:rsidR="00136B78" w:rsidRPr="00984CFF" w:rsidRDefault="00136B78" w:rsidP="00136B7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https://www.youtube.com/watch?v=VRuWaoaHwu4</w:t>
              </w:r>
            </w:hyperlink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Проиграть в игру</w:t>
            </w:r>
          </w:p>
        </w:tc>
        <w:tc>
          <w:tcPr>
            <w:tcW w:w="109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RPr="00AB400D" w:rsidTr="00034FC3">
        <w:trPr>
          <w:trHeight w:val="432"/>
        </w:trPr>
        <w:tc>
          <w:tcPr>
            <w:tcW w:w="959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Просмотр и выполнение</w:t>
            </w:r>
          </w:p>
        </w:tc>
        <w:tc>
          <w:tcPr>
            <w:tcW w:w="1276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гибкости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«Растяжка»</w:t>
            </w:r>
          </w:p>
        </w:tc>
        <w:tc>
          <w:tcPr>
            <w:tcW w:w="567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https://www.youtube.com/watch?v=0qC4EXupopU</w:t>
              </w:r>
            </w:hyperlink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Tr="00034FC3">
        <w:trPr>
          <w:trHeight w:val="1485"/>
        </w:trPr>
        <w:tc>
          <w:tcPr>
            <w:tcW w:w="959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1134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выполнение</w:t>
            </w:r>
          </w:p>
        </w:tc>
        <w:tc>
          <w:tcPr>
            <w:tcW w:w="1276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 Подвижная игра на развитие силы</w:t>
            </w:r>
          </w:p>
        </w:tc>
        <w:tc>
          <w:tcPr>
            <w:tcW w:w="155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Игра «Бросай </w:t>
            </w:r>
            <w:proofErr w:type="spellStart"/>
            <w:proofErr w:type="gramStart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далеко-собирай</w:t>
            </w:r>
            <w:proofErr w:type="spellEnd"/>
            <w:proofErr w:type="gramEnd"/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быстрее»</w:t>
            </w:r>
          </w:p>
        </w:tc>
        <w:tc>
          <w:tcPr>
            <w:tcW w:w="5670" w:type="dxa"/>
          </w:tcPr>
          <w:p w:rsidR="00136B78" w:rsidRPr="00984CFF" w:rsidRDefault="00136B78" w:rsidP="00136B7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https://www.youtube.com/watch?v=yLQPbU6Y2zY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Проиграть в игру на улице</w:t>
            </w:r>
          </w:p>
        </w:tc>
        <w:tc>
          <w:tcPr>
            <w:tcW w:w="109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Tr="00034FC3">
        <w:trPr>
          <w:trHeight w:val="1485"/>
        </w:trPr>
        <w:tc>
          <w:tcPr>
            <w:tcW w:w="959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выполнение</w:t>
            </w:r>
          </w:p>
        </w:tc>
        <w:tc>
          <w:tcPr>
            <w:tcW w:w="1276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Игры на развитие ловкости</w:t>
            </w:r>
          </w:p>
        </w:tc>
        <w:tc>
          <w:tcPr>
            <w:tcW w:w="1559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Игры с мячиком</w:t>
            </w:r>
          </w:p>
        </w:tc>
        <w:tc>
          <w:tcPr>
            <w:tcW w:w="5670" w:type="dxa"/>
          </w:tcPr>
          <w:p w:rsidR="00136B78" w:rsidRPr="00984CFF" w:rsidRDefault="00136B78" w:rsidP="00136B7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https://www.youtube.com/watch?v=kxHoet2vyps</w:t>
              </w:r>
            </w:hyperlink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Поиграть с мячами</w:t>
            </w:r>
          </w:p>
        </w:tc>
        <w:tc>
          <w:tcPr>
            <w:tcW w:w="1093" w:type="dxa"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B78" w:rsidRDefault="00136B78" w:rsidP="00136B78"/>
    <w:p w:rsidR="00136B78" w:rsidRDefault="00984CFF" w:rsidP="00136B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4CFF">
        <w:rPr>
          <w:rFonts w:ascii="Times New Roman" w:eastAsia="Calibri" w:hAnsi="Times New Roman" w:cs="Times New Roman"/>
          <w:sz w:val="28"/>
          <w:szCs w:val="28"/>
        </w:rPr>
        <w:t>Тренер-преподаватель Мичкин О.В. Отделение ОФП</w:t>
      </w:r>
    </w:p>
    <w:p w:rsidR="00984CFF" w:rsidRPr="00984CFF" w:rsidRDefault="00984CFF" w:rsidP="00136B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СОГ-1</w:t>
      </w:r>
    </w:p>
    <w:tbl>
      <w:tblPr>
        <w:tblStyle w:val="1"/>
        <w:tblW w:w="14850" w:type="dxa"/>
        <w:tblLayout w:type="fixed"/>
        <w:tblLook w:val="04A0"/>
      </w:tblPr>
      <w:tblGrid>
        <w:gridCol w:w="1803"/>
        <w:gridCol w:w="857"/>
        <w:gridCol w:w="992"/>
        <w:gridCol w:w="1843"/>
        <w:gridCol w:w="2410"/>
        <w:gridCol w:w="4819"/>
        <w:gridCol w:w="2126"/>
      </w:tblGrid>
      <w:tr w:rsidR="00136B78" w:rsidRPr="00984CFF" w:rsidTr="00034FC3">
        <w:trPr>
          <w:cantSplit/>
          <w:trHeight w:val="1134"/>
        </w:trPr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6B78" w:rsidRPr="00984CFF" w:rsidTr="00034FC3"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410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«Знания о физической культуре. Баскетбол»</w:t>
            </w:r>
          </w:p>
        </w:tc>
        <w:tc>
          <w:tcPr>
            <w:tcW w:w="4819" w:type="dxa"/>
          </w:tcPr>
          <w:p w:rsidR="00136B78" w:rsidRPr="00984CFF" w:rsidRDefault="00136B78" w:rsidP="00034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телефон.</w:t>
            </w:r>
          </w:p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Ресурс РЭШ урок №13</w:t>
            </w:r>
          </w:p>
        </w:tc>
        <w:tc>
          <w:tcPr>
            <w:tcW w:w="2126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</w:t>
            </w:r>
          </w:p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урока</w:t>
            </w:r>
          </w:p>
        </w:tc>
      </w:tr>
      <w:tr w:rsidR="00136B78" w:rsidRPr="00984CFF" w:rsidTr="00034FC3">
        <w:trPr>
          <w:trHeight w:val="1126"/>
        </w:trPr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410" w:type="dxa"/>
          </w:tcPr>
          <w:p w:rsidR="00136B78" w:rsidRPr="00984CFF" w:rsidRDefault="00136B78" w:rsidP="00136B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«Способы двигательной деятельности. Баскетбол»</w:t>
            </w:r>
          </w:p>
        </w:tc>
        <w:tc>
          <w:tcPr>
            <w:tcW w:w="4819" w:type="dxa"/>
          </w:tcPr>
          <w:p w:rsidR="00136B78" w:rsidRPr="00984CFF" w:rsidRDefault="00136B78" w:rsidP="00034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телефон.</w:t>
            </w:r>
          </w:p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 РЭШ урок №14</w:t>
            </w:r>
          </w:p>
        </w:tc>
        <w:tc>
          <w:tcPr>
            <w:tcW w:w="2126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урока.</w:t>
            </w:r>
          </w:p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B78" w:rsidRPr="00984CFF" w:rsidTr="00034FC3">
        <w:trPr>
          <w:trHeight w:val="276"/>
        </w:trPr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410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«Физическое совершенство. </w:t>
            </w: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Баскетбол»</w:t>
            </w:r>
          </w:p>
        </w:tc>
        <w:tc>
          <w:tcPr>
            <w:tcW w:w="4819" w:type="dxa"/>
          </w:tcPr>
          <w:p w:rsidR="00136B78" w:rsidRPr="00984CFF" w:rsidRDefault="00136B78" w:rsidP="00034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ВК, </w:t>
            </w:r>
            <w:proofErr w:type="spellStart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телефон.</w:t>
            </w:r>
          </w:p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Ресурс РЭШ урок №15</w:t>
            </w:r>
          </w:p>
        </w:tc>
        <w:tc>
          <w:tcPr>
            <w:tcW w:w="2126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легкоатлетически</w:t>
            </w: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упражнения.</w:t>
            </w:r>
          </w:p>
        </w:tc>
      </w:tr>
    </w:tbl>
    <w:p w:rsidR="00136B78" w:rsidRPr="00984CFF" w:rsidRDefault="00136B78" w:rsidP="00136B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B78" w:rsidRPr="00984CFF" w:rsidRDefault="00984CFF" w:rsidP="00136B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4CFF">
        <w:rPr>
          <w:rFonts w:ascii="Times New Roman" w:eastAsia="Calibri" w:hAnsi="Times New Roman" w:cs="Times New Roman"/>
          <w:sz w:val="24"/>
          <w:szCs w:val="24"/>
        </w:rPr>
        <w:t>СОГ-2</w:t>
      </w:r>
    </w:p>
    <w:tbl>
      <w:tblPr>
        <w:tblStyle w:val="1"/>
        <w:tblW w:w="0" w:type="auto"/>
        <w:tblLayout w:type="fixed"/>
        <w:tblLook w:val="04A0"/>
      </w:tblPr>
      <w:tblGrid>
        <w:gridCol w:w="1803"/>
        <w:gridCol w:w="857"/>
        <w:gridCol w:w="992"/>
        <w:gridCol w:w="1843"/>
        <w:gridCol w:w="2268"/>
        <w:gridCol w:w="5249"/>
        <w:gridCol w:w="1614"/>
      </w:tblGrid>
      <w:tr w:rsidR="00136B78" w:rsidRPr="00984CFF" w:rsidTr="00136B78">
        <w:trPr>
          <w:cantSplit/>
          <w:trHeight w:val="1134"/>
        </w:trPr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49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6B78" w:rsidRPr="00984CFF" w:rsidTr="00136B78"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занятий физической подготовкой</w:t>
            </w:r>
          </w:p>
        </w:tc>
        <w:tc>
          <w:tcPr>
            <w:tcW w:w="5249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телефон.</w:t>
            </w:r>
          </w:p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Ресурс РЭШ урок№8</w:t>
            </w:r>
          </w:p>
        </w:tc>
        <w:tc>
          <w:tcPr>
            <w:tcW w:w="1614" w:type="dxa"/>
          </w:tcPr>
          <w:p w:rsidR="00136B78" w:rsidRPr="00984CFF" w:rsidRDefault="00136B78" w:rsidP="00136B78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ind w:left="142"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урока</w:t>
            </w:r>
          </w:p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B78" w:rsidRPr="00984CFF" w:rsidTr="00136B78">
        <w:trPr>
          <w:trHeight w:val="2067"/>
        </w:trPr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136B78" w:rsidRPr="00984CFF" w:rsidRDefault="00136B78" w:rsidP="00136B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Оценка физической подготовки</w:t>
            </w:r>
          </w:p>
        </w:tc>
        <w:tc>
          <w:tcPr>
            <w:tcW w:w="5249" w:type="dxa"/>
          </w:tcPr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Ресурс РЭШ</w:t>
            </w:r>
          </w:p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Урок №9</w:t>
            </w:r>
          </w:p>
        </w:tc>
        <w:tc>
          <w:tcPr>
            <w:tcW w:w="1614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урока.</w:t>
            </w:r>
          </w:p>
        </w:tc>
      </w:tr>
      <w:tr w:rsidR="00136B78" w:rsidRPr="00984CFF" w:rsidTr="00136B78"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коррекции фигуры </w:t>
            </w:r>
          </w:p>
        </w:tc>
        <w:tc>
          <w:tcPr>
            <w:tcW w:w="5249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телефон.</w:t>
            </w:r>
          </w:p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РЭШ Урок №10</w:t>
            </w:r>
          </w:p>
        </w:tc>
        <w:tc>
          <w:tcPr>
            <w:tcW w:w="1614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комплекс упражнений для коррекции фигуры.</w:t>
            </w:r>
          </w:p>
        </w:tc>
      </w:tr>
    </w:tbl>
    <w:p w:rsidR="00136B78" w:rsidRPr="00984CFF" w:rsidRDefault="00136B78" w:rsidP="00136B78">
      <w:pPr>
        <w:rPr>
          <w:rFonts w:ascii="Times New Roman" w:eastAsia="Calibri" w:hAnsi="Times New Roman" w:cs="Times New Roman"/>
          <w:sz w:val="24"/>
          <w:szCs w:val="24"/>
        </w:rPr>
      </w:pPr>
    </w:p>
    <w:p w:rsidR="00136B78" w:rsidRPr="00984CFF" w:rsidRDefault="00984CFF" w:rsidP="00136B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4CFF">
        <w:rPr>
          <w:rFonts w:ascii="Times New Roman" w:eastAsia="Calibri" w:hAnsi="Times New Roman" w:cs="Times New Roman"/>
          <w:sz w:val="24"/>
          <w:szCs w:val="24"/>
        </w:rPr>
        <w:t>СОГ-3</w:t>
      </w:r>
    </w:p>
    <w:tbl>
      <w:tblPr>
        <w:tblStyle w:val="1"/>
        <w:tblW w:w="0" w:type="auto"/>
        <w:tblLayout w:type="fixed"/>
        <w:tblLook w:val="04A0"/>
      </w:tblPr>
      <w:tblGrid>
        <w:gridCol w:w="1803"/>
        <w:gridCol w:w="857"/>
        <w:gridCol w:w="992"/>
        <w:gridCol w:w="1843"/>
        <w:gridCol w:w="2268"/>
        <w:gridCol w:w="5249"/>
        <w:gridCol w:w="1614"/>
      </w:tblGrid>
      <w:tr w:rsidR="00136B78" w:rsidRPr="00984CFF" w:rsidTr="00136B78">
        <w:trPr>
          <w:cantSplit/>
          <w:trHeight w:val="1134"/>
        </w:trPr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49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6B78" w:rsidRPr="00984CFF" w:rsidTr="00136B78"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происхождения легкой атлетики»</w:t>
            </w:r>
          </w:p>
        </w:tc>
        <w:tc>
          <w:tcPr>
            <w:tcW w:w="5249" w:type="dxa"/>
          </w:tcPr>
          <w:p w:rsidR="00136B78" w:rsidRPr="00984CFF" w:rsidRDefault="00136B78" w:rsidP="00136B78">
            <w:pPr>
              <w:tabs>
                <w:tab w:val="left" w:pos="9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Ресурс РЭШ урок№7</w:t>
            </w:r>
          </w:p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телефон.</w:t>
            </w:r>
          </w:p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36B78" w:rsidRPr="00984CFF" w:rsidRDefault="00136B78" w:rsidP="00136B78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урока</w:t>
            </w:r>
          </w:p>
        </w:tc>
      </w:tr>
      <w:tr w:rsidR="00136B78" w:rsidRPr="00984CFF" w:rsidTr="00136B78">
        <w:trPr>
          <w:trHeight w:val="2067"/>
        </w:trPr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136B78" w:rsidRPr="00984CFF" w:rsidRDefault="00136B78" w:rsidP="00136B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«Упражнения для мышц рук и ног»</w:t>
            </w:r>
          </w:p>
        </w:tc>
        <w:tc>
          <w:tcPr>
            <w:tcW w:w="5249" w:type="dxa"/>
          </w:tcPr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Ресурс РЭШ урок №8</w:t>
            </w:r>
          </w:p>
        </w:tc>
        <w:tc>
          <w:tcPr>
            <w:tcW w:w="1614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урока</w:t>
            </w:r>
          </w:p>
        </w:tc>
      </w:tr>
      <w:tr w:rsidR="00136B78" w:rsidRPr="00984CFF" w:rsidTr="00136B78">
        <w:tc>
          <w:tcPr>
            <w:tcW w:w="180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7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1843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«Метание мяча в цель и на дальность»</w:t>
            </w:r>
          </w:p>
        </w:tc>
        <w:tc>
          <w:tcPr>
            <w:tcW w:w="5249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телефон.</w:t>
            </w:r>
          </w:p>
          <w:p w:rsidR="00136B78" w:rsidRPr="00984CFF" w:rsidRDefault="00136B78" w:rsidP="0013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36B78" w:rsidRPr="00984CFF" w:rsidRDefault="00136B78" w:rsidP="00136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легкоатлетические </w:t>
            </w:r>
            <w:proofErr w:type="spellStart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урпажнения</w:t>
            </w:r>
            <w:proofErr w:type="spellEnd"/>
            <w:r w:rsidRPr="00984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6B78" w:rsidRPr="00F91AD7" w:rsidRDefault="00136B78" w:rsidP="00136B78">
      <w:pPr>
        <w:rPr>
          <w:rFonts w:ascii="Calibri" w:eastAsia="Calibri" w:hAnsi="Calibri" w:cs="Times New Roman"/>
        </w:rPr>
      </w:pPr>
    </w:p>
    <w:p w:rsidR="00136B78" w:rsidRPr="00984CFF" w:rsidRDefault="00984CFF" w:rsidP="00136B7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84CFF">
        <w:rPr>
          <w:rFonts w:ascii="Times New Roman" w:hAnsi="Times New Roman"/>
          <w:color w:val="000000"/>
          <w:sz w:val="28"/>
          <w:szCs w:val="28"/>
        </w:rPr>
        <w:t>Тренер-преподаватель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Моисеева О.С. </w:t>
      </w:r>
      <w:r w:rsidR="00136B78" w:rsidRPr="00984CFF">
        <w:rPr>
          <w:rFonts w:ascii="Times New Roman" w:hAnsi="Times New Roman"/>
          <w:color w:val="000000"/>
          <w:sz w:val="28"/>
          <w:szCs w:val="28"/>
        </w:rPr>
        <w:t>Отделение ОФП  (Волейбол, Подвижные игры)</w:t>
      </w: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1134"/>
        <w:gridCol w:w="1559"/>
        <w:gridCol w:w="1276"/>
        <w:gridCol w:w="2126"/>
        <w:gridCol w:w="4394"/>
        <w:gridCol w:w="1560"/>
        <w:gridCol w:w="1701"/>
      </w:tblGrid>
      <w:tr w:rsidR="00136B78" w:rsidTr="00034F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Ресурс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Tr="00034F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с помощью ЭОР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"Солнце, воздух и вода - наши лучшие друзья"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https://www.1urok.ru/categories/10/articles/3698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Выполнение ОРУ на свежем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 (видео)</w:t>
            </w:r>
          </w:p>
        </w:tc>
      </w:tr>
      <w:tr w:rsidR="00136B78" w:rsidTr="00034FC3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с помощью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Волейбол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Верхняя передача мяча у стены, в парах, через сетку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http://www.youtube.com/watch?v=hhmU_7llZqw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</w:t>
            </w: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 (видео)</w:t>
            </w:r>
          </w:p>
        </w:tc>
      </w:tr>
      <w:tr w:rsidR="00136B78" w:rsidTr="00034FC3">
        <w:trPr>
          <w:trHeight w:val="1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 помощью ЭОР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"Солнце, воздух и вода - наши лучшие друзья"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https://www.1urok.ru/categories/10/articles/3698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Выполнение ОРУ на свежем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 (видео)</w:t>
            </w:r>
          </w:p>
        </w:tc>
      </w:tr>
      <w:tr w:rsidR="00136B78" w:rsidTr="00034FC3">
        <w:trPr>
          <w:trHeight w:hRule="exact" w:val="1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 помощью ЭОР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 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Верхняя передача мяча у стены, в парах, через сетку.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http://www.youtube.com/watch?v=hhmU_7llZqw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Разнообразные прыжки на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 (видео)</w:t>
            </w:r>
          </w:p>
        </w:tc>
      </w:tr>
      <w:tr w:rsidR="00136B78" w:rsidTr="00034FC3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 помощью ЭОР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здоровья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http://www.youtube.com/watch?v=ALq4VJvSpys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 (видео)</w:t>
            </w:r>
          </w:p>
        </w:tc>
      </w:tr>
      <w:tr w:rsidR="00136B78" w:rsidTr="00034FC3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 помощью ЭОР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 Волейбол</w:t>
            </w: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Верхняя прямая подача с середины площадки.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http://www.youtube.com/watch?v=Rte7ctqO0DQ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Разнообразные прыжки на месте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 (видео)</w:t>
            </w:r>
          </w:p>
        </w:tc>
      </w:tr>
      <w:tr w:rsidR="00136B78" w:rsidTr="00034FC3">
        <w:trPr>
          <w:trHeight w:val="1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 помощью ЭОР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здоровья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http://www.youtube.com/watch?v=ALq4VJvSpys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 (видео)</w:t>
            </w:r>
          </w:p>
        </w:tc>
      </w:tr>
      <w:tr w:rsidR="00136B78" w:rsidTr="00034FC3">
        <w:trPr>
          <w:trHeight w:val="1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8" w:rsidRPr="00984CFF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 помощью ЭОР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ОФП 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Нижняя передача над собой.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84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http://www.youtube.com/watch?v=mXZywKvz1KY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Разнообразные прыжки на месте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6B78" w:rsidRPr="00984CFF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F">
              <w:rPr>
                <w:rFonts w:ascii="Times New Roman" w:hAnsi="Times New Roman" w:cs="Times New Roman"/>
                <w:sz w:val="24"/>
                <w:szCs w:val="24"/>
              </w:rPr>
              <w:t>Фото (видео)</w:t>
            </w:r>
          </w:p>
        </w:tc>
      </w:tr>
    </w:tbl>
    <w:p w:rsidR="00136B78" w:rsidRDefault="00136B78" w:rsidP="00C46861"/>
    <w:p w:rsidR="00136B78" w:rsidRPr="00984CFF" w:rsidRDefault="00984CFF" w:rsidP="00136B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</w:t>
      </w:r>
      <w:r w:rsidR="00136B78"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B78" w:rsidRPr="00984CFF">
        <w:rPr>
          <w:rFonts w:ascii="Times New Roman" w:hAnsi="Times New Roman" w:cs="Times New Roman"/>
          <w:color w:val="000000"/>
          <w:sz w:val="28"/>
          <w:szCs w:val="28"/>
        </w:rPr>
        <w:t>Мухаметзянов</w:t>
      </w:r>
      <w:proofErr w:type="spellEnd"/>
      <w:r w:rsidR="00136B78" w:rsidRPr="00984CFF">
        <w:rPr>
          <w:rFonts w:ascii="Times New Roman" w:hAnsi="Times New Roman" w:cs="Times New Roman"/>
          <w:color w:val="000000"/>
          <w:sz w:val="28"/>
          <w:szCs w:val="28"/>
        </w:rPr>
        <w:t xml:space="preserve"> Р.С. Отделение ОФП «Плацдарм».</w:t>
      </w:r>
    </w:p>
    <w:tbl>
      <w:tblPr>
        <w:tblStyle w:val="a3"/>
        <w:tblW w:w="14850" w:type="dxa"/>
        <w:tblLayout w:type="fixed"/>
        <w:tblLook w:val="04A0"/>
      </w:tblPr>
      <w:tblGrid>
        <w:gridCol w:w="756"/>
        <w:gridCol w:w="865"/>
        <w:gridCol w:w="1233"/>
        <w:gridCol w:w="1391"/>
        <w:gridCol w:w="2145"/>
        <w:gridCol w:w="4491"/>
        <w:gridCol w:w="2127"/>
        <w:gridCol w:w="1842"/>
      </w:tblGrid>
      <w:tr w:rsidR="00136B78" w:rsidRPr="00AB400D" w:rsidTr="00034FC3">
        <w:tc>
          <w:tcPr>
            <w:tcW w:w="756" w:type="dxa"/>
            <w:vAlign w:val="center"/>
          </w:tcPr>
          <w:p w:rsidR="00136B78" w:rsidRPr="00AB400D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vAlign w:val="center"/>
          </w:tcPr>
          <w:p w:rsidR="00136B78" w:rsidRPr="00AB400D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0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33" w:type="dxa"/>
          </w:tcPr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0D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91" w:type="dxa"/>
          </w:tcPr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5" w:type="dxa"/>
          </w:tcPr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91" w:type="dxa"/>
          </w:tcPr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0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7" w:type="dxa"/>
          </w:tcPr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</w:tcPr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6B78" w:rsidRPr="00D354BA" w:rsidTr="00034FC3">
        <w:tc>
          <w:tcPr>
            <w:tcW w:w="756" w:type="dxa"/>
            <w:vAlign w:val="center"/>
          </w:tcPr>
          <w:p w:rsidR="00136B78" w:rsidRPr="00AB400D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865" w:type="dxa"/>
            <w:vAlign w:val="center"/>
          </w:tcPr>
          <w:p w:rsidR="00136B78" w:rsidRPr="00AB400D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33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ОЭР.</w:t>
            </w:r>
          </w:p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разбор видео.</w:t>
            </w:r>
          </w:p>
        </w:tc>
        <w:tc>
          <w:tcPr>
            <w:tcW w:w="1391" w:type="dxa"/>
          </w:tcPr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45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приемов.</w:t>
            </w:r>
          </w:p>
        </w:tc>
        <w:tc>
          <w:tcPr>
            <w:tcW w:w="4491" w:type="dxa"/>
          </w:tcPr>
          <w:p w:rsidR="00136B78" w:rsidRPr="00D354BA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по ссылке: </w:t>
            </w:r>
            <w:hyperlink r:id="rId72" w:history="1">
              <w:r w:rsidRPr="00173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https://yandex.ru/video/preview/?text=строевая%20подготовка%20видео%20обучение&amp;path=wizard&amp;parent-reqid=1587119123265760-237439686953881573800244-production-app-host-sas-web-yp-131&amp;filmId=5114051521611140360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  <w:p w:rsidR="00136B78" w:rsidRPr="00D354BA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строевые приемы для участия в параде.</w:t>
            </w:r>
          </w:p>
        </w:tc>
        <w:tc>
          <w:tcPr>
            <w:tcW w:w="1842" w:type="dxa"/>
          </w:tcPr>
          <w:p w:rsidR="00136B78" w:rsidRPr="00D34540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отчет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Id73" w:history="1"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muhametzyanovramil</w:t>
              </w:r>
              <w:r w:rsidRPr="00D345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45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3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78" w:rsidRPr="00AB400D" w:rsidTr="00034FC3">
        <w:trPr>
          <w:trHeight w:val="592"/>
        </w:trPr>
        <w:tc>
          <w:tcPr>
            <w:tcW w:w="756" w:type="dxa"/>
            <w:vAlign w:val="center"/>
          </w:tcPr>
          <w:p w:rsidR="00136B78" w:rsidRPr="00AB400D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65" w:type="dxa"/>
            <w:vAlign w:val="center"/>
          </w:tcPr>
          <w:p w:rsidR="00136B78" w:rsidRPr="00AB400D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33" w:type="dxa"/>
          </w:tcPr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разбор видео.</w:t>
            </w:r>
          </w:p>
        </w:tc>
        <w:tc>
          <w:tcPr>
            <w:tcW w:w="1391" w:type="dxa"/>
          </w:tcPr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45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  и снятие гражданского защитного костюма Л – 1.</w:t>
            </w:r>
          </w:p>
        </w:tc>
        <w:tc>
          <w:tcPr>
            <w:tcW w:w="4491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по ссылке:</w:t>
            </w:r>
          </w:p>
          <w:p w:rsidR="00136B78" w:rsidRPr="00D34540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173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https://www.youtube.com/watch?v=jxEdi7TWdAY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  <w:p w:rsidR="00136B78" w:rsidRPr="00D354BA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порядок одевания и снятие Л – 1 при выходе из зараженной зоны.</w:t>
            </w:r>
          </w:p>
        </w:tc>
        <w:tc>
          <w:tcPr>
            <w:tcW w:w="1842" w:type="dxa"/>
          </w:tcPr>
          <w:p w:rsidR="00136B78" w:rsidRPr="00D34540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отчет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Id75" w:history="1"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muhametzyanovramil</w:t>
              </w:r>
              <w:r w:rsidRPr="00D345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45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3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78" w:rsidRPr="00AB400D" w:rsidTr="00034FC3">
        <w:tc>
          <w:tcPr>
            <w:tcW w:w="756" w:type="dxa"/>
            <w:vAlign w:val="center"/>
          </w:tcPr>
          <w:p w:rsidR="00136B78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65" w:type="dxa"/>
            <w:vAlign w:val="center"/>
          </w:tcPr>
          <w:p w:rsidR="00136B78" w:rsidRPr="00AB400D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33" w:type="dxa"/>
          </w:tcPr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разбор видео.</w:t>
            </w:r>
          </w:p>
        </w:tc>
        <w:tc>
          <w:tcPr>
            <w:tcW w:w="1391" w:type="dxa"/>
          </w:tcPr>
          <w:p w:rsidR="00136B78" w:rsidRPr="00AB400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45" w:type="dxa"/>
          </w:tcPr>
          <w:p w:rsidR="00136B78" w:rsidRPr="00CF2C50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  <w:r w:rsidRPr="00CF2C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утренней зарядки</w:t>
            </w:r>
          </w:p>
        </w:tc>
        <w:tc>
          <w:tcPr>
            <w:tcW w:w="4491" w:type="dxa"/>
          </w:tcPr>
          <w:p w:rsidR="00136B78" w:rsidRPr="00D34540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по ссылке: </w:t>
            </w:r>
            <w:hyperlink r:id="rId76" w:history="1">
              <w:r w:rsidRPr="00173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https://www.youtube.com/watch?v=Dbvt_yuo_hw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и разработать свой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утренней зарядки.</w:t>
            </w:r>
          </w:p>
          <w:p w:rsidR="00136B78" w:rsidRPr="00FE6BFD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отчет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Id77" w:history="1"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muhametzyanovramil</w:t>
              </w:r>
              <w:r w:rsidRPr="00D345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45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36B78" w:rsidRPr="00AB400D" w:rsidTr="00034FC3">
        <w:tc>
          <w:tcPr>
            <w:tcW w:w="756" w:type="dxa"/>
            <w:vAlign w:val="center"/>
          </w:tcPr>
          <w:p w:rsidR="00136B78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65" w:type="dxa"/>
            <w:vAlign w:val="center"/>
          </w:tcPr>
          <w:p w:rsidR="00136B78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33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ОЭР.</w:t>
            </w:r>
          </w:p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разбор видео</w:t>
            </w:r>
          </w:p>
        </w:tc>
        <w:tc>
          <w:tcPr>
            <w:tcW w:w="1391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45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Значение физической подготовки для школьников.</w:t>
            </w:r>
          </w:p>
        </w:tc>
        <w:tc>
          <w:tcPr>
            <w:tcW w:w="4491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 по ссылке:</w:t>
            </w:r>
          </w:p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956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https://infourok.ru/prezentaciya-po-fizicheskoy-kulture-na-temu-znachenie-fizicheskoy-kulturi-i-sporta-v-zhizni-cheloveka-1086208.html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36B78" w:rsidRPr="00D34540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и ответить на тест по ссылке: </w:t>
            </w:r>
            <w:hyperlink r:id="rId79" w:history="1">
              <w:r w:rsidRPr="00956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https://nsportal.ru/shkola/fizkultura-i-sport/library/2014/02/07/znachenie-zanyatiy-fizicheskimi-</w:t>
              </w:r>
              <w:r w:rsidRPr="00956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uprazhneniyami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36B78" w:rsidRPr="002D6885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ответы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Id80" w:history="1"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muhametzyanovramil</w:t>
              </w:r>
              <w:r w:rsidRPr="00D345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45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78" w:rsidRPr="00AB400D" w:rsidTr="00034FC3">
        <w:tc>
          <w:tcPr>
            <w:tcW w:w="756" w:type="dxa"/>
            <w:vAlign w:val="center"/>
          </w:tcPr>
          <w:p w:rsidR="00136B78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865" w:type="dxa"/>
            <w:vAlign w:val="center"/>
          </w:tcPr>
          <w:p w:rsidR="00136B78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33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разбор видео</w:t>
            </w:r>
          </w:p>
        </w:tc>
        <w:tc>
          <w:tcPr>
            <w:tcW w:w="1391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45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 Бой  оборонительный.</w:t>
            </w:r>
          </w:p>
        </w:tc>
        <w:tc>
          <w:tcPr>
            <w:tcW w:w="4491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по ссылке: </w:t>
            </w:r>
            <w:hyperlink r:id="rId81" w:history="1">
              <w:r w:rsidRPr="00956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https://www.youtube.com/watch?v=uWO8RKHkllI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36B78" w:rsidRPr="00D34540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</w:tc>
        <w:tc>
          <w:tcPr>
            <w:tcW w:w="1842" w:type="dxa"/>
          </w:tcPr>
          <w:p w:rsidR="00136B78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отчет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Id82" w:history="1"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muhametzyanovramil</w:t>
              </w:r>
              <w:r w:rsidRPr="00D345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45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4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36B78" w:rsidRDefault="00136B78" w:rsidP="00136B78"/>
    <w:p w:rsidR="00136B78" w:rsidRDefault="008D6727" w:rsidP="00136B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 Нурутдинов Р.Р. Отделение</w:t>
      </w:r>
      <w:r w:rsidR="00136B78" w:rsidRPr="008D6727">
        <w:rPr>
          <w:rFonts w:ascii="Times New Roman" w:hAnsi="Times New Roman"/>
          <w:sz w:val="28"/>
          <w:szCs w:val="28"/>
        </w:rPr>
        <w:t xml:space="preserve"> Лёгкая атлетика</w:t>
      </w:r>
    </w:p>
    <w:p w:rsidR="008D6727" w:rsidRPr="008D6727" w:rsidRDefault="008D6727" w:rsidP="00136B78">
      <w:pPr>
        <w:jc w:val="center"/>
        <w:rPr>
          <w:sz w:val="24"/>
          <w:szCs w:val="24"/>
        </w:rPr>
      </w:pPr>
      <w:r w:rsidRPr="008D6727">
        <w:rPr>
          <w:rFonts w:ascii="Times New Roman" w:hAnsi="Times New Roman"/>
          <w:sz w:val="24"/>
          <w:szCs w:val="24"/>
        </w:rPr>
        <w:t>СОГ-1</w:t>
      </w:r>
    </w:p>
    <w:tbl>
      <w:tblPr>
        <w:tblStyle w:val="1"/>
        <w:tblW w:w="14850" w:type="dxa"/>
        <w:tblLayout w:type="fixed"/>
        <w:tblLook w:val="04A0"/>
      </w:tblPr>
      <w:tblGrid>
        <w:gridCol w:w="1526"/>
        <w:gridCol w:w="1134"/>
        <w:gridCol w:w="1134"/>
        <w:gridCol w:w="1843"/>
        <w:gridCol w:w="2126"/>
        <w:gridCol w:w="5249"/>
        <w:gridCol w:w="1838"/>
      </w:tblGrid>
      <w:tr w:rsidR="00136B78" w:rsidRPr="008D6727" w:rsidTr="00034FC3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6B78" w:rsidRPr="008D6727" w:rsidTr="00034FC3">
        <w:trPr>
          <w:trHeight w:val="10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Инструктаж по ТБ. Обучение технике прыжка в высоту способом «перешагивания».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, телефон.</w:t>
            </w:r>
          </w:p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https://infourok.ru/obuchenie-tehnike-prizhka-v-visotu-sposobom-pereshagivanie-546393.html</w:t>
              </w:r>
            </w:hyperlink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</w:tc>
      </w:tr>
      <w:tr w:rsidR="00136B78" w:rsidRPr="008D6727" w:rsidTr="00034FC3">
        <w:trPr>
          <w:trHeight w:val="13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727">
              <w:rPr>
                <w:rFonts w:ascii="Times New Roman" w:hAnsi="Times New Roman"/>
                <w:sz w:val="24"/>
                <w:szCs w:val="24"/>
              </w:rPr>
              <w:t>Обучение технике прыжка в высоту способом «перешагивания».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https://resh.edu.ru/subject/lesson/5165/main/89181/</w:t>
              </w:r>
            </w:hyperlink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</w:tc>
      </w:tr>
      <w:tr w:rsidR="00136B78" w:rsidRPr="008D6727" w:rsidTr="00034FC3">
        <w:trPr>
          <w:trHeight w:val="11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16.00-16.40.</w:t>
            </w:r>
          </w:p>
          <w:p w:rsidR="00136B78" w:rsidRPr="008D6727" w:rsidRDefault="00136B78" w:rsidP="00136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727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, телефон.</w:t>
            </w:r>
          </w:p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https://ppt-online.org/74456</w:t>
              </w:r>
            </w:hyperlink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</w:tc>
      </w:tr>
    </w:tbl>
    <w:p w:rsidR="00136B78" w:rsidRPr="008D6727" w:rsidRDefault="00136B78" w:rsidP="00136B78">
      <w:pPr>
        <w:rPr>
          <w:rFonts w:ascii="Times New Roman" w:hAnsi="Times New Roman" w:cs="Times New Roman"/>
          <w:sz w:val="24"/>
          <w:szCs w:val="24"/>
        </w:rPr>
      </w:pPr>
    </w:p>
    <w:p w:rsidR="00136B78" w:rsidRPr="008D6727" w:rsidRDefault="008D6727" w:rsidP="00136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727">
        <w:rPr>
          <w:rFonts w:ascii="Times New Roman" w:hAnsi="Times New Roman" w:cs="Times New Roman"/>
          <w:sz w:val="24"/>
          <w:szCs w:val="24"/>
        </w:rPr>
        <w:t>СОГ-2</w:t>
      </w:r>
    </w:p>
    <w:tbl>
      <w:tblPr>
        <w:tblStyle w:val="1"/>
        <w:tblW w:w="14992" w:type="dxa"/>
        <w:tblLayout w:type="fixed"/>
        <w:tblLook w:val="04A0"/>
      </w:tblPr>
      <w:tblGrid>
        <w:gridCol w:w="1668"/>
        <w:gridCol w:w="992"/>
        <w:gridCol w:w="1276"/>
        <w:gridCol w:w="1417"/>
        <w:gridCol w:w="2410"/>
        <w:gridCol w:w="5249"/>
        <w:gridCol w:w="1980"/>
      </w:tblGrid>
      <w:tr w:rsidR="00136B78" w:rsidRPr="008D6727" w:rsidTr="00136B78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6B78" w:rsidRPr="008D6727" w:rsidTr="00136B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Инструктаж по ТБ. Обучение технике эстафетного бега.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, телефон.</w:t>
            </w:r>
          </w:p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https://sport.wikireading.ru/18797</w:t>
              </w:r>
            </w:hyperlink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78" w:rsidRPr="008D6727" w:rsidTr="00136B78">
        <w:trPr>
          <w:trHeight w:val="11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727"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, телефон.</w:t>
            </w:r>
          </w:p>
          <w:p w:rsidR="00136B78" w:rsidRPr="008D6727" w:rsidRDefault="00136B78" w:rsidP="0013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https://dom-knig.com/read_196558-21</w:t>
              </w:r>
            </w:hyperlink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78" w:rsidRPr="008D6727" w:rsidRDefault="00136B78" w:rsidP="0013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B78" w:rsidRDefault="00136B78" w:rsidP="00136B78"/>
    <w:p w:rsidR="00136B78" w:rsidRDefault="00136B78" w:rsidP="00136B78"/>
    <w:p w:rsidR="00136B78" w:rsidRPr="008D6727" w:rsidRDefault="008D6727" w:rsidP="008D672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Тренер-преподаватель </w:t>
      </w:r>
      <w:proofErr w:type="spellStart"/>
      <w:r w:rsidR="00136B78" w:rsidRPr="008D6727">
        <w:rPr>
          <w:rFonts w:ascii="Times New Roman" w:eastAsia="Calibri" w:hAnsi="Times New Roman" w:cs="Times New Roman"/>
          <w:color w:val="000000"/>
          <w:sz w:val="28"/>
          <w:szCs w:val="28"/>
        </w:rPr>
        <w:t>ПанафидинЕ.Ф</w:t>
      </w:r>
      <w:proofErr w:type="spellEnd"/>
      <w:r w:rsidR="00136B78" w:rsidRPr="008D672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6B78" w:rsidRPr="008D6727">
        <w:rPr>
          <w:rFonts w:ascii="Times New Roman" w:eastAsia="Calibri" w:hAnsi="Times New Roman" w:cs="Times New Roman"/>
          <w:color w:val="000000"/>
          <w:sz w:val="28"/>
          <w:szCs w:val="28"/>
        </w:rPr>
        <w:t>Отделение Универсальный  бой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6"/>
        <w:gridCol w:w="865"/>
        <w:gridCol w:w="2263"/>
        <w:gridCol w:w="1794"/>
        <w:gridCol w:w="1984"/>
        <w:gridCol w:w="2998"/>
        <w:gridCol w:w="2839"/>
        <w:gridCol w:w="1189"/>
      </w:tblGrid>
      <w:tr w:rsidR="00136B78" w:rsidTr="00136B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B78" w:rsidRDefault="00136B78" w:rsidP="00136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B78" w:rsidRDefault="00136B78" w:rsidP="00136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Обратная связь</w:t>
            </w:r>
          </w:p>
        </w:tc>
      </w:tr>
      <w:tr w:rsidR="00136B78" w:rsidRPr="001E40DA" w:rsidTr="00136B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B78" w:rsidRDefault="00136B78" w:rsidP="00136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B78" w:rsidRDefault="00136B78" w:rsidP="00136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упражнений  в домашних условиях 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универсальный бой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разбор упражнений в домашних условиях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Pr="001E40DA" w:rsidRDefault="00136B78" w:rsidP="0013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40DA">
              <w:rPr>
                <w:rFonts w:ascii="Times New Roman" w:eastAsia="Times New Roman" w:hAnsi="Times New Roman" w:cs="Times New Roman"/>
                <w:sz w:val="24"/>
                <w:lang w:val="en-US"/>
              </w:rPr>
              <w:t>ZOOM</w:t>
            </w:r>
          </w:p>
          <w:p w:rsidR="00136B78" w:rsidRPr="001E40DA" w:rsidRDefault="00136B78" w:rsidP="0013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40DA">
              <w:rPr>
                <w:rFonts w:ascii="Times New Roman" w:eastAsia="Times New Roman" w:hAnsi="Times New Roman" w:cs="Times New Roman"/>
                <w:sz w:val="24"/>
                <w:lang w:val="en-US"/>
              </w:rPr>
              <w:t>Google Classroom</w:t>
            </w:r>
          </w:p>
          <w:p w:rsidR="00136B78" w:rsidRPr="001E40DA" w:rsidRDefault="00136B78" w:rsidP="00136B78">
            <w:pPr>
              <w:spacing w:after="0" w:line="240" w:lineRule="auto"/>
              <w:rPr>
                <w:lang w:val="en-US"/>
              </w:rPr>
            </w:pPr>
            <w:r w:rsidRPr="001E40D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Google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Формы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Pr="001E40DA" w:rsidRDefault="00136B78" w:rsidP="00136B7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Pr="001E40DA" w:rsidRDefault="00136B78" w:rsidP="00136B7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36B78" w:rsidTr="00136B7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B78" w:rsidRDefault="00136B78" w:rsidP="00136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B78" w:rsidRDefault="00136B78" w:rsidP="00136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Видеоконференция. Просмотр и разбор видео.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ниверсальный бой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разблр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акробатики в домашних условиях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Pr="001E40DA" w:rsidRDefault="00136B78" w:rsidP="0013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40DA">
              <w:rPr>
                <w:rFonts w:ascii="Times New Roman" w:eastAsia="Times New Roman" w:hAnsi="Times New Roman" w:cs="Times New Roman"/>
                <w:sz w:val="24"/>
                <w:lang w:val="en-US"/>
              </w:rPr>
              <w:t>ZOOM</w:t>
            </w:r>
          </w:p>
          <w:p w:rsidR="00136B78" w:rsidRPr="001E40DA" w:rsidRDefault="00136B78" w:rsidP="0013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40DA">
              <w:rPr>
                <w:rFonts w:ascii="Times New Roman" w:eastAsia="Times New Roman" w:hAnsi="Times New Roman" w:cs="Times New Roman"/>
                <w:sz w:val="24"/>
                <w:lang w:val="en-US"/>
              </w:rPr>
              <w:t>Google Classroom</w:t>
            </w:r>
          </w:p>
          <w:p w:rsidR="00136B78" w:rsidRPr="001E40DA" w:rsidRDefault="00136B78" w:rsidP="0013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40D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Google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Формы</w:t>
            </w:r>
          </w:p>
          <w:p w:rsidR="00136B78" w:rsidRPr="001E40DA" w:rsidRDefault="00136B78" w:rsidP="00136B7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1E40D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</w:p>
        </w:tc>
      </w:tr>
      <w:tr w:rsidR="00136B78" w:rsidTr="00136B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B78" w:rsidRDefault="00136B78" w:rsidP="00136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B78" w:rsidRDefault="00136B78" w:rsidP="00136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Видеоконференция. Просмотр и разбор видео.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универсальный бой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упражнения в  домашних условиях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Pr="001E40DA" w:rsidRDefault="00136B78" w:rsidP="0013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40DA">
              <w:rPr>
                <w:rFonts w:ascii="Times New Roman" w:eastAsia="Times New Roman" w:hAnsi="Times New Roman" w:cs="Times New Roman"/>
                <w:sz w:val="24"/>
                <w:lang w:val="en-US"/>
              </w:rPr>
              <w:t>ZOOM</w:t>
            </w:r>
          </w:p>
          <w:p w:rsidR="00136B78" w:rsidRPr="001E40DA" w:rsidRDefault="00136B78" w:rsidP="0013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40DA">
              <w:rPr>
                <w:rFonts w:ascii="Times New Roman" w:eastAsia="Times New Roman" w:hAnsi="Times New Roman" w:cs="Times New Roman"/>
                <w:sz w:val="24"/>
                <w:lang w:val="en-US"/>
              </w:rPr>
              <w:t>Google Classroom</w:t>
            </w:r>
          </w:p>
          <w:p w:rsidR="00136B78" w:rsidRPr="001E40DA" w:rsidRDefault="00136B78" w:rsidP="0013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E40D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Google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Формы</w:t>
            </w:r>
          </w:p>
          <w:p w:rsidR="00136B78" w:rsidRPr="001E40DA" w:rsidRDefault="00136B78" w:rsidP="00136B7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1E40D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78" w:rsidRDefault="00136B78" w:rsidP="00136B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</w:p>
        </w:tc>
      </w:tr>
    </w:tbl>
    <w:p w:rsidR="00136B78" w:rsidRDefault="00136B78" w:rsidP="00136B78">
      <w:pPr>
        <w:rPr>
          <w:rFonts w:ascii="Calibri" w:eastAsia="Calibri" w:hAnsi="Calibri" w:cs="Calibri"/>
        </w:rPr>
      </w:pPr>
    </w:p>
    <w:p w:rsidR="00984CFF" w:rsidRPr="00034FC3" w:rsidRDefault="008D6727" w:rsidP="00034F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Тренер-преподаватель</w:t>
      </w:r>
      <w:r w:rsidR="00984CFF" w:rsidRPr="008D6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4CFF" w:rsidRPr="008D6727">
        <w:rPr>
          <w:rFonts w:ascii="Times New Roman" w:hAnsi="Times New Roman" w:cs="Times New Roman"/>
          <w:color w:val="000000"/>
          <w:sz w:val="28"/>
          <w:szCs w:val="28"/>
        </w:rPr>
        <w:t>Паторов</w:t>
      </w:r>
      <w:proofErr w:type="spellEnd"/>
      <w:r w:rsidR="00984CFF" w:rsidRPr="008D6727">
        <w:rPr>
          <w:rFonts w:ascii="Times New Roman" w:hAnsi="Times New Roman" w:cs="Times New Roman"/>
          <w:color w:val="000000"/>
          <w:sz w:val="28"/>
          <w:szCs w:val="28"/>
        </w:rPr>
        <w:t xml:space="preserve"> А.А. Отделение Волейбол</w:t>
      </w:r>
    </w:p>
    <w:tbl>
      <w:tblPr>
        <w:tblStyle w:val="a3"/>
        <w:tblW w:w="0" w:type="auto"/>
        <w:tblLook w:val="04A0"/>
      </w:tblPr>
      <w:tblGrid>
        <w:gridCol w:w="1296"/>
        <w:gridCol w:w="865"/>
        <w:gridCol w:w="1905"/>
        <w:gridCol w:w="1303"/>
        <w:gridCol w:w="1991"/>
        <w:gridCol w:w="3662"/>
        <w:gridCol w:w="2575"/>
        <w:gridCol w:w="1189"/>
      </w:tblGrid>
      <w:tr w:rsidR="00984CFF" w:rsidRPr="00AB400D" w:rsidTr="009366A9">
        <w:tc>
          <w:tcPr>
            <w:tcW w:w="756" w:type="dxa"/>
            <w:vAlign w:val="center"/>
          </w:tcPr>
          <w:p w:rsidR="00984CFF" w:rsidRPr="00AB400D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vAlign w:val="center"/>
          </w:tcPr>
          <w:p w:rsidR="00984CFF" w:rsidRPr="00AB400D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0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3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0D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51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4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49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0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84CFF" w:rsidRPr="00BA7BB1" w:rsidTr="009366A9">
        <w:tc>
          <w:tcPr>
            <w:tcW w:w="756" w:type="dxa"/>
            <w:vAlign w:val="center"/>
          </w:tcPr>
          <w:p w:rsidR="00984CFF" w:rsidRPr="00AB400D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865" w:type="dxa"/>
            <w:vAlign w:val="center"/>
          </w:tcPr>
          <w:p w:rsidR="00984CFF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984CFF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  <w:p w:rsidR="00984CFF" w:rsidRPr="00AB400D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</w:t>
            </w:r>
          </w:p>
        </w:tc>
        <w:tc>
          <w:tcPr>
            <w:tcW w:w="1351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94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действия: выбор способа приема мяча от соперника (сверху и снизу). Групповые действия: игроков зон 1 и 5 с игроком зоны 6. </w:t>
            </w:r>
          </w:p>
        </w:tc>
        <w:tc>
          <w:tcPr>
            <w:tcW w:w="3249" w:type="dxa"/>
          </w:tcPr>
          <w:p w:rsidR="00984CFF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DC2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</w:t>
              </w:r>
            </w:hyperlink>
          </w:p>
          <w:p w:rsidR="00984CFF" w:rsidRPr="00A65B52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CFF" w:rsidRPr="00BA7BB1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урок. Написать письменную работу по данной теме.</w:t>
            </w:r>
          </w:p>
        </w:tc>
        <w:tc>
          <w:tcPr>
            <w:tcW w:w="1189" w:type="dxa"/>
          </w:tcPr>
          <w:p w:rsidR="00984CFF" w:rsidRPr="00BA7BB1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</w:tc>
      </w:tr>
      <w:tr w:rsidR="00984CFF" w:rsidRPr="00AB400D" w:rsidTr="009366A9">
        <w:trPr>
          <w:trHeight w:val="592"/>
        </w:trPr>
        <w:tc>
          <w:tcPr>
            <w:tcW w:w="756" w:type="dxa"/>
            <w:vAlign w:val="center"/>
          </w:tcPr>
          <w:p w:rsidR="00984CFF" w:rsidRPr="00AB400D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865" w:type="dxa"/>
            <w:vAlign w:val="center"/>
          </w:tcPr>
          <w:p w:rsidR="00984CFF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984CFF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  <w:p w:rsidR="00984CFF" w:rsidRPr="00AB400D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</w:t>
            </w:r>
          </w:p>
        </w:tc>
        <w:tc>
          <w:tcPr>
            <w:tcW w:w="1351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94" w:type="dxa"/>
          </w:tcPr>
          <w:p w:rsidR="00984CFF" w:rsidRPr="00AB400D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действия: игроков зон 1 и 5 с игроком зоны 6.</w:t>
            </w:r>
          </w:p>
        </w:tc>
        <w:tc>
          <w:tcPr>
            <w:tcW w:w="3249" w:type="dxa"/>
          </w:tcPr>
          <w:p w:rsidR="00984CFF" w:rsidRPr="00C85996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6D">
              <w:rPr>
                <w:rFonts w:ascii="Times New Roman" w:hAnsi="Times New Roman" w:cs="Times New Roman"/>
                <w:sz w:val="24"/>
                <w:szCs w:val="24"/>
              </w:rPr>
              <w:t>https://yandex.ru/video/preview/?fil</w:t>
            </w:r>
          </w:p>
        </w:tc>
        <w:tc>
          <w:tcPr>
            <w:tcW w:w="3119" w:type="dxa"/>
          </w:tcPr>
          <w:p w:rsidR="00984CFF" w:rsidRPr="005F72E3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урок. Написать письменную работу по данной теме.</w:t>
            </w:r>
          </w:p>
        </w:tc>
        <w:tc>
          <w:tcPr>
            <w:tcW w:w="1189" w:type="dxa"/>
          </w:tcPr>
          <w:p w:rsidR="00984CFF" w:rsidRPr="00C85996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</w:tc>
      </w:tr>
    </w:tbl>
    <w:p w:rsidR="00984CFF" w:rsidRDefault="00984CFF" w:rsidP="00984CFF"/>
    <w:p w:rsidR="00984CFF" w:rsidRPr="008D6727" w:rsidRDefault="008D6727" w:rsidP="00984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</w:t>
      </w:r>
      <w:r w:rsidR="00984CFF" w:rsidRPr="008D6727">
        <w:rPr>
          <w:rFonts w:ascii="Times New Roman" w:hAnsi="Times New Roman" w:cs="Times New Roman"/>
          <w:color w:val="000000"/>
          <w:sz w:val="28"/>
          <w:szCs w:val="28"/>
        </w:rPr>
        <w:t xml:space="preserve"> Рустамов Р.М. Отделение Баскетбол </w:t>
      </w:r>
    </w:p>
    <w:p w:rsidR="00984CFF" w:rsidRPr="008D6727" w:rsidRDefault="00984CFF" w:rsidP="00984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6727">
        <w:rPr>
          <w:rFonts w:ascii="Times New Roman" w:hAnsi="Times New Roman" w:cs="Times New Roman"/>
          <w:color w:val="000000"/>
          <w:sz w:val="28"/>
          <w:szCs w:val="28"/>
        </w:rPr>
        <w:t>СОГ-1</w:t>
      </w:r>
    </w:p>
    <w:tbl>
      <w:tblPr>
        <w:tblStyle w:val="a3"/>
        <w:tblW w:w="0" w:type="auto"/>
        <w:tblLook w:val="04A0"/>
      </w:tblPr>
      <w:tblGrid>
        <w:gridCol w:w="756"/>
        <w:gridCol w:w="865"/>
        <w:gridCol w:w="1983"/>
        <w:gridCol w:w="1267"/>
        <w:gridCol w:w="2170"/>
        <w:gridCol w:w="5271"/>
        <w:gridCol w:w="1285"/>
        <w:gridCol w:w="1189"/>
      </w:tblGrid>
      <w:tr w:rsidR="00984CFF" w:rsidRPr="00AB400D" w:rsidTr="009366A9">
        <w:tc>
          <w:tcPr>
            <w:tcW w:w="756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4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8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84CFF" w:rsidRPr="00B700A6" w:rsidTr="00034FC3">
        <w:tc>
          <w:tcPr>
            <w:tcW w:w="756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65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3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40" w:type="dxa"/>
            <w:shd w:val="clear" w:color="auto" w:fill="auto"/>
          </w:tcPr>
          <w:p w:rsidR="00984CFF" w:rsidRPr="00034FC3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кардио</w:t>
            </w:r>
            <w:proofErr w:type="spellEnd"/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 тренировка-1 </w:t>
            </w:r>
            <w:r w:rsidRPr="00034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https://www.youtube.com/watch?v=-9jok89UtQk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  <w:tc>
          <w:tcPr>
            <w:tcW w:w="11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</w:tr>
      <w:tr w:rsidR="00984CFF" w:rsidRPr="00AB400D" w:rsidTr="00034FC3">
        <w:trPr>
          <w:trHeight w:val="592"/>
        </w:trPr>
        <w:tc>
          <w:tcPr>
            <w:tcW w:w="756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65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3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340" w:type="dxa"/>
            <w:shd w:val="clear" w:color="auto" w:fill="auto"/>
          </w:tcPr>
          <w:p w:rsidR="00984CFF" w:rsidRPr="00034FC3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Упражнения на развитие мелкой </w:t>
            </w:r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lastRenderedPageBreak/>
              <w:t>моторики</w:t>
            </w:r>
          </w:p>
        </w:tc>
        <w:tc>
          <w:tcPr>
            <w:tcW w:w="5098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https://www.youtube.com/watch?v=VzUc-aXTppE&amp;t=244s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https://www.youtube.com/watch?v=ouRLgnJ1FP8</w:t>
              </w:r>
            </w:hyperlink>
          </w:p>
        </w:tc>
        <w:tc>
          <w:tcPr>
            <w:tcW w:w="1285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</w:tc>
        <w:tc>
          <w:tcPr>
            <w:tcW w:w="11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</w:tc>
      </w:tr>
      <w:tr w:rsidR="00984CFF" w:rsidRPr="00AB400D" w:rsidTr="00034FC3">
        <w:tc>
          <w:tcPr>
            <w:tcW w:w="756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865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3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40" w:type="dxa"/>
            <w:shd w:val="clear" w:color="auto" w:fill="auto"/>
          </w:tcPr>
          <w:p w:rsidR="00984CFF" w:rsidRPr="00034FC3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упр</w:t>
            </w:r>
            <w:proofErr w:type="spellEnd"/>
            <w:proofErr w:type="gramEnd"/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 на развитие ловкости </w:t>
            </w:r>
          </w:p>
        </w:tc>
        <w:tc>
          <w:tcPr>
            <w:tcW w:w="5098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https://www.youtube.com/watch?v=SpNUCA3_0T8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  <w:r w:rsidRPr="008D672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https://www.youtube.com/watch?v=mRPe0s1-cnQ&amp;t=84s?v=UW36TW8s0Fk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  <w:tc>
          <w:tcPr>
            <w:tcW w:w="11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</w:tr>
      <w:tr w:rsidR="00984CFF" w:rsidRPr="00AB400D" w:rsidTr="00034FC3">
        <w:tc>
          <w:tcPr>
            <w:tcW w:w="756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65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3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40" w:type="dxa"/>
            <w:shd w:val="clear" w:color="auto" w:fill="auto"/>
          </w:tcPr>
          <w:p w:rsidR="00984CFF" w:rsidRPr="00034FC3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Упр</w:t>
            </w:r>
            <w:proofErr w:type="spellEnd"/>
            <w:proofErr w:type="gramEnd"/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 на развитие быстроты ног </w:t>
            </w:r>
          </w:p>
        </w:tc>
        <w:tc>
          <w:tcPr>
            <w:tcW w:w="5098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https://www.youtube.com/watch?v=xowpYzZvwsM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  <w:tc>
          <w:tcPr>
            <w:tcW w:w="11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</w:tr>
      <w:tr w:rsidR="00984CFF" w:rsidRPr="00AB400D" w:rsidTr="00034FC3">
        <w:tc>
          <w:tcPr>
            <w:tcW w:w="756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65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3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40" w:type="dxa"/>
            <w:shd w:val="clear" w:color="auto" w:fill="auto"/>
          </w:tcPr>
          <w:p w:rsidR="00984CFF" w:rsidRPr="00034FC3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Упр</w:t>
            </w:r>
            <w:proofErr w:type="spellEnd"/>
            <w:proofErr w:type="gramEnd"/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 на </w:t>
            </w:r>
            <w:proofErr w:type="spellStart"/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разв</w:t>
            </w:r>
            <w:proofErr w:type="spellEnd"/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. взрывной силы ног</w:t>
            </w:r>
          </w:p>
        </w:tc>
        <w:tc>
          <w:tcPr>
            <w:tcW w:w="5098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https://www.youtube.com/watch?v=GfYA2sXeeR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FF" w:rsidRPr="00AB400D" w:rsidTr="00034FC3">
        <w:tc>
          <w:tcPr>
            <w:tcW w:w="756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65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3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40" w:type="dxa"/>
            <w:shd w:val="clear" w:color="auto" w:fill="auto"/>
          </w:tcPr>
          <w:p w:rsidR="00984CFF" w:rsidRPr="00034FC3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 Упражнения на выносливость </w:t>
            </w:r>
          </w:p>
        </w:tc>
        <w:tc>
          <w:tcPr>
            <w:tcW w:w="5098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https://www.youtube.com/watch?v=0LUfcUDk5fM</w:t>
              </w:r>
            </w:hyperlink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CFF" w:rsidRDefault="00984CFF" w:rsidP="00984CFF">
      <w:pPr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984CFF" w:rsidRPr="008D6727" w:rsidRDefault="00984CFF" w:rsidP="00984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6727">
        <w:rPr>
          <w:rFonts w:ascii="Times New Roman" w:hAnsi="Times New Roman" w:cs="Times New Roman"/>
          <w:color w:val="000000"/>
          <w:sz w:val="28"/>
          <w:szCs w:val="28"/>
        </w:rPr>
        <w:t>СОГ-2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89"/>
        <w:gridCol w:w="1960"/>
        <w:gridCol w:w="1244"/>
        <w:gridCol w:w="1689"/>
        <w:gridCol w:w="5840"/>
        <w:gridCol w:w="1271"/>
        <w:gridCol w:w="1176"/>
      </w:tblGrid>
      <w:tr w:rsidR="00984CFF" w:rsidRPr="00AB400D" w:rsidTr="00034FC3">
        <w:tc>
          <w:tcPr>
            <w:tcW w:w="817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9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44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4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1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76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84CFF" w:rsidRPr="00B700A6" w:rsidTr="00034FC3">
        <w:tc>
          <w:tcPr>
            <w:tcW w:w="817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89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6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4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Упр</w:t>
            </w:r>
            <w:proofErr w:type="spellEnd"/>
            <w:proofErr w:type="gramEnd"/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 на развитие быстроты ног </w:t>
            </w:r>
          </w:p>
        </w:tc>
        <w:tc>
          <w:tcPr>
            <w:tcW w:w="584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https://www.youtube.com/watch?v=xowpYzZvwsM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  <w:tc>
          <w:tcPr>
            <w:tcW w:w="1176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</w:tr>
      <w:tr w:rsidR="00984CFF" w:rsidRPr="00AB400D" w:rsidTr="00034FC3">
        <w:trPr>
          <w:trHeight w:val="592"/>
        </w:trPr>
        <w:tc>
          <w:tcPr>
            <w:tcW w:w="817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89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6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4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6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 </w:t>
            </w:r>
            <w:proofErr w:type="spellStart"/>
            <w:proofErr w:type="gramStart"/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Упр</w:t>
            </w:r>
            <w:proofErr w:type="spellEnd"/>
            <w:proofErr w:type="gramEnd"/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 на </w:t>
            </w:r>
            <w:proofErr w:type="spellStart"/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разв</w:t>
            </w:r>
            <w:proofErr w:type="spellEnd"/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. взрывной силы ног</w:t>
            </w:r>
          </w:p>
        </w:tc>
        <w:tc>
          <w:tcPr>
            <w:tcW w:w="584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https://www.youtube.com/watch?v=GfYA2sXeeRI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  <w:tc>
          <w:tcPr>
            <w:tcW w:w="1176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</w:tr>
      <w:tr w:rsidR="00984CFF" w:rsidRPr="00AB400D" w:rsidTr="00034FC3">
        <w:tc>
          <w:tcPr>
            <w:tcW w:w="817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789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6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4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 Упражнения на выносливость </w:t>
            </w:r>
          </w:p>
        </w:tc>
        <w:tc>
          <w:tcPr>
            <w:tcW w:w="584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https://www.youtube.com/watch?v=0LUfcUDk5fM</w:t>
              </w:r>
            </w:hyperlink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  <w:tc>
          <w:tcPr>
            <w:tcW w:w="1176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</w:tr>
      <w:tr w:rsidR="00984CFF" w:rsidRPr="00AB400D" w:rsidTr="00034FC3">
        <w:tc>
          <w:tcPr>
            <w:tcW w:w="817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89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6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</w:t>
            </w: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1244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</w:t>
            </w: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16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lastRenderedPageBreak/>
              <w:t xml:space="preserve">Работа над </w:t>
            </w:r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lastRenderedPageBreak/>
              <w:t>техникой броска в д.у.</w:t>
            </w:r>
          </w:p>
        </w:tc>
        <w:tc>
          <w:tcPr>
            <w:tcW w:w="584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https://www.youtube.com/watch?v=alGBuKrcXaA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  <w:tc>
          <w:tcPr>
            <w:tcW w:w="1176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</w:tr>
      <w:tr w:rsidR="00984CFF" w:rsidRPr="00AB400D" w:rsidTr="00034FC3">
        <w:tc>
          <w:tcPr>
            <w:tcW w:w="817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789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6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4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 Улучшение техники прыжка в д.у.</w:t>
            </w:r>
          </w:p>
        </w:tc>
        <w:tc>
          <w:tcPr>
            <w:tcW w:w="584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https://www.youtube.com/watch?v=HLRoQ9XcOhk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  <w:tc>
          <w:tcPr>
            <w:tcW w:w="1176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</w:tr>
      <w:tr w:rsidR="00984CFF" w:rsidRPr="00AB400D" w:rsidTr="00034FC3">
        <w:tc>
          <w:tcPr>
            <w:tcW w:w="817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89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6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4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ловкость рук. Спец. упражнения. </w:t>
            </w:r>
          </w:p>
        </w:tc>
        <w:tc>
          <w:tcPr>
            <w:tcW w:w="584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https://www.youtube.com/watch?v=UW36TW8s0Fk&amp;t=1s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  <w:tc>
          <w:tcPr>
            <w:tcW w:w="1176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</w:tr>
      <w:tr w:rsidR="00984CFF" w:rsidRPr="00AB400D" w:rsidTr="00034FC3">
        <w:tc>
          <w:tcPr>
            <w:tcW w:w="817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89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6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4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8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Упр</w:t>
            </w:r>
            <w:proofErr w:type="spellEnd"/>
            <w:proofErr w:type="gramEnd"/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 на </w:t>
            </w:r>
            <w:proofErr w:type="spellStart"/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разв</w:t>
            </w:r>
            <w:proofErr w:type="spellEnd"/>
            <w:r w:rsidRPr="008D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. координации2</w:t>
            </w:r>
          </w:p>
        </w:tc>
        <w:tc>
          <w:tcPr>
            <w:tcW w:w="5840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https://www.youtube.com/watch?v=Mtaim1DLx14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  <w:tc>
          <w:tcPr>
            <w:tcW w:w="1176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</w:tr>
    </w:tbl>
    <w:p w:rsidR="00984CFF" w:rsidRDefault="00984CFF" w:rsidP="00984CFF"/>
    <w:p w:rsidR="00984CFF" w:rsidRPr="008D6727" w:rsidRDefault="008D6727" w:rsidP="00984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</w:t>
      </w:r>
      <w:r w:rsidR="00984CFF" w:rsidRPr="008D6727">
        <w:rPr>
          <w:rFonts w:ascii="Times New Roman" w:hAnsi="Times New Roman" w:cs="Times New Roman"/>
          <w:color w:val="000000"/>
          <w:sz w:val="28"/>
          <w:szCs w:val="28"/>
        </w:rPr>
        <w:t xml:space="preserve">  Шубин Е.А.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</w:t>
      </w:r>
      <w:r w:rsidR="00984CFF" w:rsidRPr="008D6727">
        <w:rPr>
          <w:rFonts w:ascii="Times New Roman" w:hAnsi="Times New Roman" w:cs="Times New Roman"/>
          <w:color w:val="000000"/>
          <w:sz w:val="28"/>
          <w:szCs w:val="28"/>
        </w:rPr>
        <w:t xml:space="preserve">ОФП </w:t>
      </w:r>
    </w:p>
    <w:tbl>
      <w:tblPr>
        <w:tblStyle w:val="a3"/>
        <w:tblW w:w="0" w:type="auto"/>
        <w:tblLook w:val="04A0"/>
      </w:tblPr>
      <w:tblGrid>
        <w:gridCol w:w="756"/>
        <w:gridCol w:w="865"/>
        <w:gridCol w:w="2691"/>
        <w:gridCol w:w="1137"/>
        <w:gridCol w:w="1507"/>
        <w:gridCol w:w="4848"/>
        <w:gridCol w:w="1659"/>
        <w:gridCol w:w="1323"/>
      </w:tblGrid>
      <w:tr w:rsidR="00984CFF" w:rsidRPr="00AB400D" w:rsidTr="008D6727">
        <w:tc>
          <w:tcPr>
            <w:tcW w:w="756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1" w:type="dxa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7" w:type="dxa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7" w:type="dxa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48" w:type="dxa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9" w:type="dxa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23" w:type="dxa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84CFF" w:rsidRPr="0091624C" w:rsidTr="008D6727">
        <w:tc>
          <w:tcPr>
            <w:tcW w:w="756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65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1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Шубин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Pr="008D6727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WhatsApp</w:t>
              </w:r>
            </w:hyperlink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89171117178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89171117178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Просмотр и разбор видео.</w:t>
            </w:r>
          </w:p>
        </w:tc>
        <w:tc>
          <w:tcPr>
            <w:tcW w:w="1137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07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4848" w:type="dxa"/>
          </w:tcPr>
          <w:p w:rsidR="00984CFF" w:rsidRPr="008D6727" w:rsidRDefault="00984CFF" w:rsidP="009366A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ресурсы 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https://www.sovsport.ru/articles/808590-tehnika-broska-v-basketbole-glavnye-pravila</w:t>
              </w:r>
            </w:hyperlink>
          </w:p>
        </w:tc>
        <w:tc>
          <w:tcPr>
            <w:tcW w:w="165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Выполнить броски мяча в кольцо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Отчет по результату</w:t>
            </w:r>
          </w:p>
        </w:tc>
      </w:tr>
      <w:tr w:rsidR="00984CFF" w:rsidRPr="00AB400D" w:rsidTr="008D6727">
        <w:trPr>
          <w:trHeight w:val="592"/>
        </w:trPr>
        <w:tc>
          <w:tcPr>
            <w:tcW w:w="756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65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1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Шубин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8D6727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WhatsApp</w:t>
              </w:r>
            </w:hyperlink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89171117178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89171117178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разбор видео.</w:t>
            </w:r>
          </w:p>
        </w:tc>
        <w:tc>
          <w:tcPr>
            <w:tcW w:w="1137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07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4848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CFF" w:rsidRPr="008D6727" w:rsidRDefault="00984CFF" w:rsidP="009366A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107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https://www.sovsport.ru/articles/808590-tehnika-broska-v-basketbole-glavnye-pravila</w:t>
              </w:r>
            </w:hyperlink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Выполнить броски мяча в кольцо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Отчет по результату</w:t>
            </w:r>
          </w:p>
        </w:tc>
      </w:tr>
      <w:tr w:rsidR="00984CFF" w:rsidRPr="00AB400D" w:rsidTr="008D6727">
        <w:tc>
          <w:tcPr>
            <w:tcW w:w="756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65" w:type="dxa"/>
            <w:vAlign w:val="center"/>
          </w:tcPr>
          <w:p w:rsidR="00984CFF" w:rsidRPr="008D6727" w:rsidRDefault="00984CFF" w:rsidP="009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1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Шубин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Pr="008D6727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WhatsApp</w:t>
              </w:r>
            </w:hyperlink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89171117178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 89171117178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>Видеоконференция. Просмотр и разбор видео.</w:t>
            </w:r>
          </w:p>
        </w:tc>
        <w:tc>
          <w:tcPr>
            <w:tcW w:w="1137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507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элементами </w:t>
            </w: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баскетбола</w:t>
            </w:r>
          </w:p>
        </w:tc>
        <w:tc>
          <w:tcPr>
            <w:tcW w:w="4848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образовательные ресурсы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https://infobraz-</w:t>
              </w:r>
              <w:r w:rsidRPr="008D6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ru.turbopages.org/s/infobraz.ru/library/physical-culture/id09160</w:t>
              </w:r>
            </w:hyperlink>
          </w:p>
        </w:tc>
        <w:tc>
          <w:tcPr>
            <w:tcW w:w="1659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финты с </w:t>
            </w: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</w:t>
            </w:r>
          </w:p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4CFF" w:rsidRPr="008D6727" w:rsidRDefault="00984CFF" w:rsidP="0093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результату</w:t>
            </w:r>
          </w:p>
        </w:tc>
      </w:tr>
    </w:tbl>
    <w:p w:rsidR="00984CFF" w:rsidRDefault="00984CFF" w:rsidP="00984CFF"/>
    <w:p w:rsidR="00136B78" w:rsidRDefault="00136B78" w:rsidP="00C46861"/>
    <w:sectPr w:rsidR="00136B78" w:rsidSect="00AB40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935"/>
    <w:multiLevelType w:val="multilevel"/>
    <w:tmpl w:val="00CE3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06C4E"/>
    <w:multiLevelType w:val="multilevel"/>
    <w:tmpl w:val="659ED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61CC4"/>
    <w:multiLevelType w:val="multilevel"/>
    <w:tmpl w:val="8736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F0226"/>
    <w:multiLevelType w:val="multilevel"/>
    <w:tmpl w:val="30D0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E22F5"/>
    <w:multiLevelType w:val="multilevel"/>
    <w:tmpl w:val="7F6CB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3635A"/>
    <w:multiLevelType w:val="multilevel"/>
    <w:tmpl w:val="84FA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E2E3F"/>
    <w:multiLevelType w:val="multilevel"/>
    <w:tmpl w:val="D1A41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F3932"/>
    <w:multiLevelType w:val="multilevel"/>
    <w:tmpl w:val="C9F4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3F0"/>
    <w:rsid w:val="00034FC3"/>
    <w:rsid w:val="000A5DF1"/>
    <w:rsid w:val="000D4183"/>
    <w:rsid w:val="00136B78"/>
    <w:rsid w:val="00160018"/>
    <w:rsid w:val="002F3D9A"/>
    <w:rsid w:val="002F5E64"/>
    <w:rsid w:val="00380E1E"/>
    <w:rsid w:val="003B53F0"/>
    <w:rsid w:val="003C454A"/>
    <w:rsid w:val="00460F95"/>
    <w:rsid w:val="004B3E94"/>
    <w:rsid w:val="004D5C45"/>
    <w:rsid w:val="004E6729"/>
    <w:rsid w:val="00511CDE"/>
    <w:rsid w:val="00576BA1"/>
    <w:rsid w:val="005D4654"/>
    <w:rsid w:val="005D5B91"/>
    <w:rsid w:val="005E175D"/>
    <w:rsid w:val="005E3CCB"/>
    <w:rsid w:val="005F6394"/>
    <w:rsid w:val="00614B3A"/>
    <w:rsid w:val="006C71D4"/>
    <w:rsid w:val="008D6727"/>
    <w:rsid w:val="00984CFF"/>
    <w:rsid w:val="009C3F78"/>
    <w:rsid w:val="00AB400D"/>
    <w:rsid w:val="00AF25EA"/>
    <w:rsid w:val="00B65BA2"/>
    <w:rsid w:val="00C46861"/>
    <w:rsid w:val="00C63FEC"/>
    <w:rsid w:val="00CD6808"/>
    <w:rsid w:val="00E94529"/>
    <w:rsid w:val="00F54520"/>
    <w:rsid w:val="00FF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BA2"/>
  </w:style>
  <w:style w:type="character" w:customStyle="1" w:styleId="c14">
    <w:name w:val="c14"/>
    <w:basedOn w:val="a0"/>
    <w:rsid w:val="00B65BA2"/>
  </w:style>
  <w:style w:type="table" w:styleId="a3">
    <w:name w:val="Table Grid"/>
    <w:basedOn w:val="a1"/>
    <w:uiPriority w:val="59"/>
    <w:rsid w:val="00AB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7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175D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rsid w:val="00136B7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13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6B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BA2"/>
  </w:style>
  <w:style w:type="character" w:customStyle="1" w:styleId="c14">
    <w:name w:val="c14"/>
    <w:basedOn w:val="a0"/>
    <w:rsid w:val="00B65BA2"/>
  </w:style>
  <w:style w:type="table" w:styleId="a3">
    <w:name w:val="Table Grid"/>
    <w:basedOn w:val="a1"/>
    <w:uiPriority w:val="59"/>
    <w:rsid w:val="00AB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7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17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4YVrZi1Yg5U" TargetMode="External"/><Relationship Id="rId21" Type="http://schemas.openxmlformats.org/officeDocument/2006/relationships/hyperlink" Target="https://www.youtube.com/watch?v=5lcOw5FYF4w" TargetMode="External"/><Relationship Id="rId42" Type="http://schemas.openxmlformats.org/officeDocument/2006/relationships/hyperlink" Target="https://www.youtube.com/watch?v=1dD2_4XOZT4" TargetMode="External"/><Relationship Id="rId47" Type="http://schemas.openxmlformats.org/officeDocument/2006/relationships/hyperlink" Target="https://www.youtube.com/watch?v=RtKc8zs0Pj4" TargetMode="External"/><Relationship Id="rId63" Type="http://schemas.openxmlformats.org/officeDocument/2006/relationships/hyperlink" Target="https://www.youtube.com/watch?v=kxHoet2vyps" TargetMode="External"/><Relationship Id="rId68" Type="http://schemas.openxmlformats.org/officeDocument/2006/relationships/hyperlink" Target="http://www.youtube.com/watch?v=ALq4VJvSpys" TargetMode="External"/><Relationship Id="rId84" Type="http://schemas.openxmlformats.org/officeDocument/2006/relationships/hyperlink" Target="https://resh.edu.ru/subject/lesson/5165/main/89181/" TargetMode="External"/><Relationship Id="rId89" Type="http://schemas.openxmlformats.org/officeDocument/2006/relationships/hyperlink" Target="https://www.youtube.com/watch?v=-9jok89UtQk" TargetMode="External"/><Relationship Id="rId1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7JiaeQLyK4&amp;t=7s" TargetMode="External"/><Relationship Id="rId29" Type="http://schemas.openxmlformats.org/officeDocument/2006/relationships/hyperlink" Target="https://www.youtube.com/watch?v=O_rBVg2Abtk" TargetMode="External"/><Relationship Id="rId107" Type="http://schemas.openxmlformats.org/officeDocument/2006/relationships/hyperlink" Target="https://www.sovsport.ru/articles/808590-tehnika-broska-v-basketbole-glavnye-pravila" TargetMode="External"/><Relationship Id="rId11" Type="http://schemas.openxmlformats.org/officeDocument/2006/relationships/hyperlink" Target="https://www.youtube.com/watch?v=BpqryvZqXA8" TargetMode="External"/><Relationship Id="rId24" Type="http://schemas.openxmlformats.org/officeDocument/2006/relationships/hyperlink" Target="https://youtu.be/T8vxN6bTcEg" TargetMode="External"/><Relationship Id="rId32" Type="http://schemas.openxmlformats.org/officeDocument/2006/relationships/hyperlink" Target="https://www.dokaball.com/video-uroki/847-futbolnye-videuroki" TargetMode="External"/><Relationship Id="rId37" Type="http://schemas.openxmlformats.org/officeDocument/2006/relationships/hyperlink" Target="https://www.youtube.com/watch?v=N4BQVJNPY1I" TargetMode="External"/><Relationship Id="rId40" Type="http://schemas.openxmlformats.org/officeDocument/2006/relationships/hyperlink" Target="https://www.youtube.com/watch?v=3BrmSvPfvQs" TargetMode="External"/><Relationship Id="rId45" Type="http://schemas.openxmlformats.org/officeDocument/2006/relationships/hyperlink" Target="https://www.youtube.com/watch?v=yF3qdfiLmjo" TargetMode="External"/><Relationship Id="rId53" Type="http://schemas.openxmlformats.org/officeDocument/2006/relationships/hyperlink" Target="https://www.youtube.com/watch?v=rIaYBfr8m6w" TargetMode="External"/><Relationship Id="rId58" Type="http://schemas.openxmlformats.org/officeDocument/2006/relationships/hyperlink" Target="https://www.youtube.com/watch?v=W17zDVTdVBo" TargetMode="External"/><Relationship Id="rId66" Type="http://schemas.openxmlformats.org/officeDocument/2006/relationships/hyperlink" Target="https://www.1urok.ru/categories/10/articles/3698" TargetMode="External"/><Relationship Id="rId74" Type="http://schemas.openxmlformats.org/officeDocument/2006/relationships/hyperlink" Target="https://www.youtube.com/watch?v=jxEdi7TWdAY" TargetMode="External"/><Relationship Id="rId79" Type="http://schemas.openxmlformats.org/officeDocument/2006/relationships/hyperlink" Target="https://nsportal.ru/shkola/fizkultura-i-sport/library/2014/02/07/znachenie-zanyatiy-fizicheskimi-uprazhneniyami" TargetMode="External"/><Relationship Id="rId87" Type="http://schemas.openxmlformats.org/officeDocument/2006/relationships/hyperlink" Target="https://dom-knig.com/read_196558-21" TargetMode="External"/><Relationship Id="rId102" Type="http://schemas.openxmlformats.org/officeDocument/2006/relationships/hyperlink" Target="https://www.youtube.com/watch?v=UW36TW8s0Fk&amp;t=1s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youtu.be/9nI66IZ6mvc" TargetMode="External"/><Relationship Id="rId61" Type="http://schemas.openxmlformats.org/officeDocument/2006/relationships/hyperlink" Target="https://www.youtube.com/watch?v=VRuWaoaHwu4" TargetMode="External"/><Relationship Id="rId82" Type="http://schemas.openxmlformats.org/officeDocument/2006/relationships/hyperlink" Target="mailto:muhametzyanovramil@yandex.ru" TargetMode="External"/><Relationship Id="rId90" Type="http://schemas.openxmlformats.org/officeDocument/2006/relationships/hyperlink" Target="https://www.youtube.com/watch?v=VzUc-aXTppE&amp;t=244s" TargetMode="External"/><Relationship Id="rId95" Type="http://schemas.openxmlformats.org/officeDocument/2006/relationships/hyperlink" Target="https://www.youtube.com/watch?v=GfYA2sXeeR" TargetMode="External"/><Relationship Id="rId19" Type="http://schemas.openxmlformats.org/officeDocument/2006/relationships/hyperlink" Target="https://www.youtube.com/watch?v=K3gWiN-qYlw" TargetMode="External"/><Relationship Id="rId14" Type="http://schemas.openxmlformats.org/officeDocument/2006/relationships/hyperlink" Target="https://www.youtube.com/watch?v=L6bi7k_3gz0" TargetMode="External"/><Relationship Id="rId22" Type="http://schemas.openxmlformats.org/officeDocument/2006/relationships/hyperlink" Target="https://youtu.be/T8vxN6bTcEg" TargetMode="External"/><Relationship Id="rId27" Type="http://schemas.openxmlformats.org/officeDocument/2006/relationships/hyperlink" Target="https://youtu.be/T8vxN6bTcEg" TargetMode="External"/><Relationship Id="rId30" Type="http://schemas.openxmlformats.org/officeDocument/2006/relationships/hyperlink" Target="https://www.youtube.com/watch?v=ScORS1CGuUI" TargetMode="External"/><Relationship Id="rId35" Type="http://schemas.openxmlformats.org/officeDocument/2006/relationships/hyperlink" Target="https://www.dokaball.com/video-uroki/847-futbolnye-videuroki" TargetMode="External"/><Relationship Id="rId43" Type="http://schemas.openxmlformats.org/officeDocument/2006/relationships/hyperlink" Target="https://www.youtube.com/watch?v=YWWIg4fnYHQ" TargetMode="External"/><Relationship Id="rId48" Type="http://schemas.openxmlformats.org/officeDocument/2006/relationships/hyperlink" Target="https://www.youtube.com/watch?v=r-rxMeOn-jU" TargetMode="External"/><Relationship Id="rId56" Type="http://schemas.openxmlformats.org/officeDocument/2006/relationships/hyperlink" Target="https://www.youtube.com/watch?v=5XdhVn3IgSo" TargetMode="External"/><Relationship Id="rId64" Type="http://schemas.openxmlformats.org/officeDocument/2006/relationships/hyperlink" Target="https://www.1urok.ru/categories/10/articles/3698" TargetMode="External"/><Relationship Id="rId69" Type="http://schemas.openxmlformats.org/officeDocument/2006/relationships/hyperlink" Target="http://www.youtube.com/watch?v=Rte7ctqO0DQ" TargetMode="External"/><Relationship Id="rId77" Type="http://schemas.openxmlformats.org/officeDocument/2006/relationships/hyperlink" Target="mailto:muhametzyanovramil@yandex.ru" TargetMode="External"/><Relationship Id="rId100" Type="http://schemas.openxmlformats.org/officeDocument/2006/relationships/hyperlink" Target="https://www.youtube.com/watch?v=alGBuKrcXaA" TargetMode="External"/><Relationship Id="rId105" Type="http://schemas.openxmlformats.org/officeDocument/2006/relationships/hyperlink" Target="https://www.sovsport.ru/articles/808590-tehnika-broska-v-basketbole-glavnye-pravila" TargetMode="External"/><Relationship Id="rId8" Type="http://schemas.openxmlformats.org/officeDocument/2006/relationships/hyperlink" Target="https://resh.edu.ru/subject/lesson/3165/main/" TargetMode="External"/><Relationship Id="rId51" Type="http://schemas.openxmlformats.org/officeDocument/2006/relationships/hyperlink" Target="https://www.youtube.com/watch?v=K3NnX3rcHdY" TargetMode="External"/><Relationship Id="rId72" Type="http://schemas.openxmlformats.org/officeDocument/2006/relationships/hyperlink" Target="https://yandex.ru/video/preview/?text=&#1089;&#1090;&#1088;&#1086;&#1077;&#1074;&#1072;&#1103;%20&#1087;&#1086;&#1076;&#1075;&#1086;&#1090;&#1086;&#1074;&#1082;&#1072;%20&#1074;&#1080;&#1076;&#1077;&#1086;%20&#1086;&#1073;&#1091;&#1095;&#1077;&#1085;&#1080;&#1077;&amp;path=wizard&amp;parent-reqid=1587119123265760-237439686953881573800244-production-app-host-sas-web-yp-131&amp;filmId=5114051521611140360" TargetMode="External"/><Relationship Id="rId80" Type="http://schemas.openxmlformats.org/officeDocument/2006/relationships/hyperlink" Target="mailto:muhametzyanovramil@yandex.ru" TargetMode="External"/><Relationship Id="rId85" Type="http://schemas.openxmlformats.org/officeDocument/2006/relationships/hyperlink" Target="https://ppt-online.org/74456" TargetMode="External"/><Relationship Id="rId93" Type="http://schemas.openxmlformats.org/officeDocument/2006/relationships/hyperlink" Target="https://www.youtube.com/watch?v=UW36TW8s0Fk" TargetMode="External"/><Relationship Id="rId98" Type="http://schemas.openxmlformats.org/officeDocument/2006/relationships/hyperlink" Target="https://www.youtube.com/watch?v=GfYA2sXeeR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6bi7k_3gz0" TargetMode="External"/><Relationship Id="rId17" Type="http://schemas.openxmlformats.org/officeDocument/2006/relationships/hyperlink" Target="https://www.youtube.com/watch?v=1X8k3WQaihY&amp;t=3s" TargetMode="External"/><Relationship Id="rId25" Type="http://schemas.openxmlformats.org/officeDocument/2006/relationships/hyperlink" Target="https://youtu.be/T8vxN6bTcEg" TargetMode="External"/><Relationship Id="rId33" Type="http://schemas.openxmlformats.org/officeDocument/2006/relationships/hyperlink" Target="https://www.dokaball.com/video-uroki/847-futbolnye-videuroki" TargetMode="External"/><Relationship Id="rId38" Type="http://schemas.openxmlformats.org/officeDocument/2006/relationships/hyperlink" Target="https://www.youtube.com/watch?v=3BrmSvPfvQs" TargetMode="External"/><Relationship Id="rId46" Type="http://schemas.openxmlformats.org/officeDocument/2006/relationships/hyperlink" Target="https://www.youtube.com/watch?v=JPXjl3Xcog4" TargetMode="External"/><Relationship Id="rId59" Type="http://schemas.openxmlformats.org/officeDocument/2006/relationships/hyperlink" Target="https://www.youtube.com/watch?v=3mhTI0nQA2E" TargetMode="External"/><Relationship Id="rId67" Type="http://schemas.openxmlformats.org/officeDocument/2006/relationships/hyperlink" Target="http://www.youtube.com/watch?v=hhmU_7llZqw" TargetMode="External"/><Relationship Id="rId103" Type="http://schemas.openxmlformats.org/officeDocument/2006/relationships/hyperlink" Target="https://www.youtube.com/watch?v=Mtaim1DLx14" TargetMode="External"/><Relationship Id="rId108" Type="http://schemas.openxmlformats.org/officeDocument/2006/relationships/hyperlink" Target="https://www.whatsapp.com/contact/" TargetMode="External"/><Relationship Id="rId20" Type="http://schemas.openxmlformats.org/officeDocument/2006/relationships/hyperlink" Target="https://www.youtube.com/watch?v=-xlO33Nh688" TargetMode="External"/><Relationship Id="rId41" Type="http://schemas.openxmlformats.org/officeDocument/2006/relationships/hyperlink" Target="https://www.youtube.com/watch?v=4HO3GTUw-TU" TargetMode="External"/><Relationship Id="rId54" Type="http://schemas.openxmlformats.org/officeDocument/2006/relationships/hyperlink" Target="https://www.youtube.com/watch?v=CToESO4-0jg" TargetMode="External"/><Relationship Id="rId62" Type="http://schemas.openxmlformats.org/officeDocument/2006/relationships/hyperlink" Target="https://www.youtube.com/watch?v=0qC4EXupopU" TargetMode="External"/><Relationship Id="rId70" Type="http://schemas.openxmlformats.org/officeDocument/2006/relationships/hyperlink" Target="http://www.youtube.com/watch?v=ALq4VJvSpys" TargetMode="External"/><Relationship Id="rId75" Type="http://schemas.openxmlformats.org/officeDocument/2006/relationships/hyperlink" Target="mailto:muhametzyanovramil@yandex.ru" TargetMode="External"/><Relationship Id="rId83" Type="http://schemas.openxmlformats.org/officeDocument/2006/relationships/hyperlink" Target="https://infourok.ru/obuchenie-tehnike-prizhka-v-visotu-sposobom-pereshagivanie-546393.html" TargetMode="External"/><Relationship Id="rId88" Type="http://schemas.openxmlformats.org/officeDocument/2006/relationships/hyperlink" Target="https://yandex.ru/video/preview/" TargetMode="External"/><Relationship Id="rId91" Type="http://schemas.openxmlformats.org/officeDocument/2006/relationships/hyperlink" Target="https://www.youtube.com/watch?v=ouRLgnJ1FP8" TargetMode="External"/><Relationship Id="rId96" Type="http://schemas.openxmlformats.org/officeDocument/2006/relationships/hyperlink" Target="https://www.youtube.com/watch?v=0LUfcUDk5fM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UUTbkrDbGok" TargetMode="External"/><Relationship Id="rId15" Type="http://schemas.openxmlformats.org/officeDocument/2006/relationships/hyperlink" Target="https://www.youtube.com/watch?v=b1ZY6tYcsdY" TargetMode="External"/><Relationship Id="rId23" Type="http://schemas.openxmlformats.org/officeDocument/2006/relationships/hyperlink" Target="https://youtu.be/4YVrZi1Yg5U" TargetMode="External"/><Relationship Id="rId28" Type="http://schemas.openxmlformats.org/officeDocument/2006/relationships/hyperlink" Target="https://www.youtube.com/watch?v=ik_GBD-mSbQ" TargetMode="External"/><Relationship Id="rId36" Type="http://schemas.openxmlformats.org/officeDocument/2006/relationships/hyperlink" Target="https://www.dokaball.com/video-uroki/847-futbolnye-videuroki" TargetMode="External"/><Relationship Id="rId49" Type="http://schemas.openxmlformats.org/officeDocument/2006/relationships/hyperlink" Target="http://svetlyachok40.blogspot.com/2014/10/blog-post_79.html?m=1" TargetMode="External"/><Relationship Id="rId57" Type="http://schemas.openxmlformats.org/officeDocument/2006/relationships/hyperlink" Target="https://www.youtube.com/watch?v=H_2WLeJKwOA" TargetMode="External"/><Relationship Id="rId106" Type="http://schemas.openxmlformats.org/officeDocument/2006/relationships/hyperlink" Target="https://www.whatsapp.com/contact/" TargetMode="External"/><Relationship Id="rId10" Type="http://schemas.openxmlformats.org/officeDocument/2006/relationships/hyperlink" Target="https://resh.edu.ru/subject/lesson/3165/main/" TargetMode="External"/><Relationship Id="rId31" Type="http://schemas.openxmlformats.org/officeDocument/2006/relationships/hyperlink" Target="https://www.dokaball.com/video-uroki/847-futbolnye-videuroki" TargetMode="External"/><Relationship Id="rId44" Type="http://schemas.openxmlformats.org/officeDocument/2006/relationships/hyperlink" Target="https://www.youtube.com/watch?v=RtKc8zs0Pj4" TargetMode="External"/><Relationship Id="rId52" Type="http://schemas.openxmlformats.org/officeDocument/2006/relationships/hyperlink" Target="https://www.youtube.com/watch?v=T8cygekj8eo" TargetMode="External"/><Relationship Id="rId60" Type="http://schemas.openxmlformats.org/officeDocument/2006/relationships/hyperlink" Target="https://www.youtube.com/watch?v=lzz98wfxxNE" TargetMode="External"/><Relationship Id="rId65" Type="http://schemas.openxmlformats.org/officeDocument/2006/relationships/hyperlink" Target="http://www.youtube.com/watch?v=hhmU_7llZqw" TargetMode="External"/><Relationship Id="rId73" Type="http://schemas.openxmlformats.org/officeDocument/2006/relationships/hyperlink" Target="mailto:muhametzyanovramil@yandex.ru" TargetMode="External"/><Relationship Id="rId78" Type="http://schemas.openxmlformats.org/officeDocument/2006/relationships/hyperlink" Target="https://infourok.ru/prezentaciya-po-fizicheskoy-kulture-na-temu-znachenie-fizicheskoy-kulturi-i-sporta-v-zhizni-cheloveka-1086208.html" TargetMode="External"/><Relationship Id="rId81" Type="http://schemas.openxmlformats.org/officeDocument/2006/relationships/hyperlink" Target="https://www.youtube.com/watch?v=uWO8RKHkllI" TargetMode="External"/><Relationship Id="rId86" Type="http://schemas.openxmlformats.org/officeDocument/2006/relationships/hyperlink" Target="https://sport.wikireading.ru/18797" TargetMode="External"/><Relationship Id="rId94" Type="http://schemas.openxmlformats.org/officeDocument/2006/relationships/hyperlink" Target="https://www.youtube.com/watch?v=xowpYzZvwsM" TargetMode="External"/><Relationship Id="rId99" Type="http://schemas.openxmlformats.org/officeDocument/2006/relationships/hyperlink" Target="https://www.youtube.com/watch?v=0LUfcUDk5fM" TargetMode="External"/><Relationship Id="rId101" Type="http://schemas.openxmlformats.org/officeDocument/2006/relationships/hyperlink" Target="https://www.youtube.com/watch?v=HLRoQ9XcO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pqryvZqXA8" TargetMode="External"/><Relationship Id="rId13" Type="http://schemas.openxmlformats.org/officeDocument/2006/relationships/hyperlink" Target="https://www.youtube.com/watch?v=L6bi7k_3gz0" TargetMode="External"/><Relationship Id="rId18" Type="http://schemas.openxmlformats.org/officeDocument/2006/relationships/hyperlink" Target="https://www.youtube.com/watch?v=ixnOKUIiF-0" TargetMode="External"/><Relationship Id="rId39" Type="http://schemas.openxmlformats.org/officeDocument/2006/relationships/hyperlink" Target="https://www.youtube.com/watch?v=N4BQVJNPY1I" TargetMode="External"/><Relationship Id="rId109" Type="http://schemas.openxmlformats.org/officeDocument/2006/relationships/hyperlink" Target="https://infobraz-ru.turbopages.org/s/infobraz.ru/library/physical-culture/id09160" TargetMode="External"/><Relationship Id="rId34" Type="http://schemas.openxmlformats.org/officeDocument/2006/relationships/hyperlink" Target="https://www.dokaball.com/video-uroki/847-futbolnye-videuroki" TargetMode="External"/><Relationship Id="rId50" Type="http://schemas.openxmlformats.org/officeDocument/2006/relationships/hyperlink" Target="https://www.youtube.com/watch?v=dWtsWeWNrHU" TargetMode="External"/><Relationship Id="rId55" Type="http://schemas.openxmlformats.org/officeDocument/2006/relationships/hyperlink" Target="https://www.youtube.com/watch?v=Aylg4A_lBLA" TargetMode="External"/><Relationship Id="rId76" Type="http://schemas.openxmlformats.org/officeDocument/2006/relationships/hyperlink" Target="https://www.youtube.com/watch?v=Dbvt_yuo_hw" TargetMode="External"/><Relationship Id="rId97" Type="http://schemas.openxmlformats.org/officeDocument/2006/relationships/hyperlink" Target="https://www.youtube.com/watch?v=xowpYzZvwsM" TargetMode="External"/><Relationship Id="rId104" Type="http://schemas.openxmlformats.org/officeDocument/2006/relationships/hyperlink" Target="https://www.whatsapp.com/contact/" TargetMode="External"/><Relationship Id="rId7" Type="http://schemas.openxmlformats.org/officeDocument/2006/relationships/hyperlink" Target="https://youtu.be/xjCag2G3wWI" TargetMode="External"/><Relationship Id="rId71" Type="http://schemas.openxmlformats.org/officeDocument/2006/relationships/hyperlink" Target="http://www.youtube.com/watch?v=mXZywKvz1KY" TargetMode="External"/><Relationship Id="rId92" Type="http://schemas.openxmlformats.org/officeDocument/2006/relationships/hyperlink" Target="https://www.youtube.com/watch?v=SpNUCA3_0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9</cp:revision>
  <dcterms:created xsi:type="dcterms:W3CDTF">2020-04-03T09:34:00Z</dcterms:created>
  <dcterms:modified xsi:type="dcterms:W3CDTF">2020-04-21T07:08:00Z</dcterms:modified>
</cp:coreProperties>
</file>