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78" w:rsidRPr="00984CFF" w:rsidRDefault="00136B78" w:rsidP="004E67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CFF">
        <w:rPr>
          <w:rFonts w:ascii="Times New Roman" w:hAnsi="Times New Roman" w:cs="Times New Roman"/>
          <w:color w:val="000000"/>
          <w:sz w:val="28"/>
          <w:szCs w:val="28"/>
        </w:rPr>
        <w:t xml:space="preserve">Расписание дистанционных занятий ДЮСШ-СП ГБОУ СОШ им.Н.С. </w:t>
      </w:r>
      <w:proofErr w:type="spellStart"/>
      <w:r w:rsidRPr="00984CFF">
        <w:rPr>
          <w:rFonts w:ascii="Times New Roman" w:hAnsi="Times New Roman" w:cs="Times New Roman"/>
          <w:color w:val="000000"/>
          <w:sz w:val="28"/>
          <w:szCs w:val="28"/>
        </w:rPr>
        <w:t>Доровского</w:t>
      </w:r>
      <w:proofErr w:type="spellEnd"/>
      <w:r w:rsidRPr="00984CFF">
        <w:rPr>
          <w:rFonts w:ascii="Times New Roman" w:hAnsi="Times New Roman" w:cs="Times New Roman"/>
          <w:color w:val="000000"/>
          <w:sz w:val="28"/>
          <w:szCs w:val="28"/>
        </w:rPr>
        <w:t xml:space="preserve"> с.Подбельск 20-30.04.2020</w:t>
      </w:r>
    </w:p>
    <w:p w:rsidR="004E6729" w:rsidRPr="00984CFF" w:rsidRDefault="00136B78" w:rsidP="004E67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CFF">
        <w:rPr>
          <w:rFonts w:ascii="Times New Roman" w:hAnsi="Times New Roman" w:cs="Times New Roman"/>
          <w:color w:val="000000"/>
          <w:sz w:val="28"/>
          <w:szCs w:val="28"/>
        </w:rPr>
        <w:t>Тренер-преподаватель</w:t>
      </w:r>
      <w:r w:rsidR="005E3CCB" w:rsidRPr="00984CFF">
        <w:rPr>
          <w:rFonts w:ascii="Times New Roman" w:hAnsi="Times New Roman" w:cs="Times New Roman"/>
          <w:color w:val="000000"/>
          <w:sz w:val="28"/>
          <w:szCs w:val="28"/>
        </w:rPr>
        <w:t xml:space="preserve"> Абрамова А.О. Отделение - легкая атлетика</w:t>
      </w:r>
    </w:p>
    <w:tbl>
      <w:tblPr>
        <w:tblStyle w:val="a3"/>
        <w:tblW w:w="0" w:type="auto"/>
        <w:tblLook w:val="04A0"/>
      </w:tblPr>
      <w:tblGrid>
        <w:gridCol w:w="756"/>
        <w:gridCol w:w="865"/>
        <w:gridCol w:w="974"/>
        <w:gridCol w:w="1423"/>
        <w:gridCol w:w="2169"/>
        <w:gridCol w:w="3216"/>
        <w:gridCol w:w="3903"/>
        <w:gridCol w:w="1480"/>
      </w:tblGrid>
      <w:tr w:rsidR="00576BA1" w:rsidRPr="00AB400D" w:rsidTr="008D6727">
        <w:tc>
          <w:tcPr>
            <w:tcW w:w="756" w:type="dxa"/>
            <w:vAlign w:val="center"/>
          </w:tcPr>
          <w:p w:rsidR="004E6729" w:rsidRPr="00984CFF" w:rsidRDefault="00C46861" w:rsidP="00C4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Align w:val="center"/>
          </w:tcPr>
          <w:p w:rsidR="004E6729" w:rsidRPr="00984CFF" w:rsidRDefault="004E6729" w:rsidP="00C4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74" w:type="dxa"/>
          </w:tcPr>
          <w:p w:rsidR="004E6729" w:rsidRPr="00984CFF" w:rsidRDefault="004E6729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423" w:type="dxa"/>
          </w:tcPr>
          <w:p w:rsidR="004E6729" w:rsidRPr="00984CFF" w:rsidRDefault="004E6729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69" w:type="dxa"/>
          </w:tcPr>
          <w:p w:rsidR="004E6729" w:rsidRPr="00984CFF" w:rsidRDefault="004E6729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16" w:type="dxa"/>
          </w:tcPr>
          <w:p w:rsidR="004E6729" w:rsidRPr="00984CFF" w:rsidRDefault="004E6729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903" w:type="dxa"/>
          </w:tcPr>
          <w:p w:rsidR="004E6729" w:rsidRPr="00984CFF" w:rsidRDefault="004E6729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80" w:type="dxa"/>
          </w:tcPr>
          <w:p w:rsidR="004E6729" w:rsidRPr="00984CFF" w:rsidRDefault="004E6729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76BA1" w:rsidRPr="005E3CCB" w:rsidTr="008D6727">
        <w:tc>
          <w:tcPr>
            <w:tcW w:w="756" w:type="dxa"/>
            <w:vAlign w:val="center"/>
          </w:tcPr>
          <w:p w:rsidR="004E6729" w:rsidRPr="00984CFF" w:rsidRDefault="002F5E64" w:rsidP="00C4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6861" w:rsidRPr="00984C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65" w:type="dxa"/>
            <w:vAlign w:val="center"/>
          </w:tcPr>
          <w:p w:rsidR="004E6729" w:rsidRPr="00984CFF" w:rsidRDefault="00C46861" w:rsidP="00C4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974" w:type="dxa"/>
          </w:tcPr>
          <w:p w:rsidR="004E6729" w:rsidRPr="00984CFF" w:rsidRDefault="005E3CCB" w:rsidP="00C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23" w:type="dxa"/>
          </w:tcPr>
          <w:p w:rsidR="004E6729" w:rsidRPr="00984CFF" w:rsidRDefault="005E3CCB" w:rsidP="00C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Л.атлетика</w:t>
            </w:r>
          </w:p>
        </w:tc>
        <w:tc>
          <w:tcPr>
            <w:tcW w:w="2169" w:type="dxa"/>
          </w:tcPr>
          <w:p w:rsidR="004E6729" w:rsidRPr="00984CFF" w:rsidRDefault="00E94529" w:rsidP="00C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Скоростно-силовая подготовка</w:t>
            </w:r>
          </w:p>
        </w:tc>
        <w:tc>
          <w:tcPr>
            <w:tcW w:w="3216" w:type="dxa"/>
          </w:tcPr>
          <w:p w:rsidR="00576BA1" w:rsidRPr="00984CFF" w:rsidRDefault="00E94529" w:rsidP="00C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АСУ РСО</w:t>
            </w:r>
          </w:p>
        </w:tc>
        <w:tc>
          <w:tcPr>
            <w:tcW w:w="3903" w:type="dxa"/>
          </w:tcPr>
          <w:p w:rsidR="004E6729" w:rsidRPr="00984CFF" w:rsidRDefault="00E94529" w:rsidP="00C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 - 5 км (до 140 уд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ин) ОРУ - 10 мин СБУ- 6-8x50 м ОФП-20 мин (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 тр.) Игра - 15 мин</w:t>
            </w:r>
          </w:p>
        </w:tc>
        <w:tc>
          <w:tcPr>
            <w:tcW w:w="1480" w:type="dxa"/>
          </w:tcPr>
          <w:p w:rsidR="004E6729" w:rsidRPr="00984CFF" w:rsidRDefault="005E3CCB" w:rsidP="00C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Видеоотчет о выполнении</w:t>
            </w:r>
          </w:p>
        </w:tc>
      </w:tr>
      <w:tr w:rsidR="00576BA1" w:rsidRPr="00AB400D" w:rsidTr="008D6727">
        <w:trPr>
          <w:trHeight w:val="592"/>
        </w:trPr>
        <w:tc>
          <w:tcPr>
            <w:tcW w:w="756" w:type="dxa"/>
            <w:vAlign w:val="center"/>
          </w:tcPr>
          <w:p w:rsidR="00C46861" w:rsidRPr="00984CFF" w:rsidRDefault="002F5E64" w:rsidP="00C4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6861" w:rsidRPr="00984C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65" w:type="dxa"/>
            <w:vAlign w:val="center"/>
          </w:tcPr>
          <w:p w:rsidR="00C46861" w:rsidRPr="00984CFF" w:rsidRDefault="00C46861" w:rsidP="00C4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974" w:type="dxa"/>
          </w:tcPr>
          <w:p w:rsidR="00C46861" w:rsidRPr="00984CFF" w:rsidRDefault="005E3CCB" w:rsidP="00C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23" w:type="dxa"/>
          </w:tcPr>
          <w:p w:rsidR="00C46861" w:rsidRPr="00984CFF" w:rsidRDefault="005E3CCB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Л.атлетика</w:t>
            </w:r>
          </w:p>
        </w:tc>
        <w:tc>
          <w:tcPr>
            <w:tcW w:w="2169" w:type="dxa"/>
          </w:tcPr>
          <w:p w:rsidR="00C46861" w:rsidRPr="00984CFF" w:rsidRDefault="00E94529" w:rsidP="00C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Скоростно-силовая подготовка</w:t>
            </w:r>
          </w:p>
        </w:tc>
        <w:tc>
          <w:tcPr>
            <w:tcW w:w="3216" w:type="dxa"/>
          </w:tcPr>
          <w:p w:rsidR="00C63FEC" w:rsidRPr="00984CFF" w:rsidRDefault="00E94529" w:rsidP="00C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АСУ РСО</w:t>
            </w:r>
          </w:p>
        </w:tc>
        <w:tc>
          <w:tcPr>
            <w:tcW w:w="3903" w:type="dxa"/>
          </w:tcPr>
          <w:p w:rsidR="00C46861" w:rsidRPr="00984CFF" w:rsidRDefault="00E94529" w:rsidP="00C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. - 2 км (по пашне, песку) с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ускор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 5x30 м ОРУ - 10 мин ОФП - 20 мин Игра - 15 мин</w:t>
            </w:r>
          </w:p>
        </w:tc>
        <w:tc>
          <w:tcPr>
            <w:tcW w:w="1480" w:type="dxa"/>
          </w:tcPr>
          <w:p w:rsidR="00C46861" w:rsidRPr="00984CFF" w:rsidRDefault="005E3CCB" w:rsidP="00C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Видеоотчет о выполнении</w:t>
            </w:r>
          </w:p>
        </w:tc>
      </w:tr>
      <w:tr w:rsidR="00576BA1" w:rsidRPr="00AB400D" w:rsidTr="008D6727">
        <w:tc>
          <w:tcPr>
            <w:tcW w:w="756" w:type="dxa"/>
            <w:vAlign w:val="center"/>
          </w:tcPr>
          <w:p w:rsidR="00C46861" w:rsidRPr="00984CFF" w:rsidRDefault="002F5E64" w:rsidP="00C4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6861" w:rsidRPr="00984C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65" w:type="dxa"/>
            <w:vAlign w:val="center"/>
          </w:tcPr>
          <w:p w:rsidR="00C46861" w:rsidRPr="00984CFF" w:rsidRDefault="00C46861" w:rsidP="00C4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974" w:type="dxa"/>
          </w:tcPr>
          <w:p w:rsidR="00C46861" w:rsidRPr="00984CFF" w:rsidRDefault="005E3CCB" w:rsidP="00C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23" w:type="dxa"/>
          </w:tcPr>
          <w:p w:rsidR="00C46861" w:rsidRPr="00984CFF" w:rsidRDefault="005E3CCB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Л.атлетика</w:t>
            </w:r>
          </w:p>
        </w:tc>
        <w:tc>
          <w:tcPr>
            <w:tcW w:w="2169" w:type="dxa"/>
          </w:tcPr>
          <w:p w:rsidR="00C46861" w:rsidRPr="00984CFF" w:rsidRDefault="00E94529" w:rsidP="00C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Скоростно-силовая подготовка</w:t>
            </w:r>
          </w:p>
        </w:tc>
        <w:tc>
          <w:tcPr>
            <w:tcW w:w="3216" w:type="dxa"/>
          </w:tcPr>
          <w:p w:rsidR="00C46861" w:rsidRPr="00984CFF" w:rsidRDefault="00E94529" w:rsidP="00C6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АСУ РСО</w:t>
            </w:r>
          </w:p>
        </w:tc>
        <w:tc>
          <w:tcPr>
            <w:tcW w:w="3903" w:type="dxa"/>
          </w:tcPr>
          <w:p w:rsidR="00C46861" w:rsidRPr="00984CFF" w:rsidRDefault="00E94529" w:rsidP="00C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Раз-ка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(игрового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) ББ - 15 мин Прыжки в/в (в/дл.) - 20- 30 пр.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ЛСУ для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укрепл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 стопы</w:t>
            </w:r>
          </w:p>
        </w:tc>
        <w:tc>
          <w:tcPr>
            <w:tcW w:w="1480" w:type="dxa"/>
          </w:tcPr>
          <w:p w:rsidR="00C46861" w:rsidRPr="00984CFF" w:rsidRDefault="005E3CCB" w:rsidP="00C4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Видеоотчет о выполнении</w:t>
            </w:r>
          </w:p>
        </w:tc>
      </w:tr>
    </w:tbl>
    <w:p w:rsidR="00AB400D" w:rsidRDefault="00AB400D" w:rsidP="00C46861"/>
    <w:p w:rsidR="00136B78" w:rsidRPr="00984CFF" w:rsidRDefault="00136B78" w:rsidP="00136B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CFF">
        <w:rPr>
          <w:rFonts w:ascii="Times New Roman" w:hAnsi="Times New Roman" w:cs="Times New Roman"/>
          <w:color w:val="000000"/>
          <w:sz w:val="28"/>
          <w:szCs w:val="28"/>
        </w:rPr>
        <w:t xml:space="preserve">Тренер-преподаватель </w:t>
      </w:r>
      <w:proofErr w:type="spellStart"/>
      <w:r w:rsidRPr="00984CFF">
        <w:rPr>
          <w:rFonts w:ascii="Times New Roman" w:hAnsi="Times New Roman" w:cs="Times New Roman"/>
          <w:color w:val="000000"/>
          <w:sz w:val="28"/>
          <w:szCs w:val="28"/>
        </w:rPr>
        <w:t>Аверин</w:t>
      </w:r>
      <w:proofErr w:type="spellEnd"/>
      <w:r w:rsidRPr="00984CFF">
        <w:rPr>
          <w:rFonts w:ascii="Times New Roman" w:hAnsi="Times New Roman" w:cs="Times New Roman"/>
          <w:color w:val="000000"/>
          <w:sz w:val="28"/>
          <w:szCs w:val="28"/>
        </w:rPr>
        <w:t xml:space="preserve"> А.А. Отделение Волейбол</w:t>
      </w:r>
    </w:p>
    <w:tbl>
      <w:tblPr>
        <w:tblStyle w:val="a3"/>
        <w:tblW w:w="0" w:type="auto"/>
        <w:tblLook w:val="04A0"/>
      </w:tblPr>
      <w:tblGrid>
        <w:gridCol w:w="756"/>
        <w:gridCol w:w="910"/>
        <w:gridCol w:w="2263"/>
        <w:gridCol w:w="1335"/>
        <w:gridCol w:w="1999"/>
        <w:gridCol w:w="3303"/>
        <w:gridCol w:w="2937"/>
        <w:gridCol w:w="1283"/>
      </w:tblGrid>
      <w:tr w:rsidR="00136B78" w:rsidRPr="00BB4BA5" w:rsidTr="008D6727">
        <w:tc>
          <w:tcPr>
            <w:tcW w:w="756" w:type="dxa"/>
            <w:vAlign w:val="center"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10" w:type="dxa"/>
            <w:vAlign w:val="center"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3" w:type="dxa"/>
            <w:vAlign w:val="center"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35" w:type="dxa"/>
            <w:vAlign w:val="center"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99" w:type="dxa"/>
            <w:vAlign w:val="center"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03" w:type="dxa"/>
            <w:vAlign w:val="center"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937" w:type="dxa"/>
            <w:vAlign w:val="center"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83" w:type="dxa"/>
            <w:vAlign w:val="center"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36B78" w:rsidRPr="007E034D" w:rsidTr="008D6727">
        <w:tc>
          <w:tcPr>
            <w:tcW w:w="756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0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3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35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9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Терминология волейбола</w:t>
            </w:r>
          </w:p>
        </w:tc>
        <w:tc>
          <w:tcPr>
            <w:tcW w:w="330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Посмотреть видео-экскурсию по школе:</w:t>
            </w:r>
          </w:p>
          <w:p w:rsidR="00136B78" w:rsidRPr="00984CFF" w:rsidRDefault="00136B78" w:rsidP="00136B78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4F4F4"/>
                <w:lang w:val="en-US"/>
              </w:rPr>
            </w:pPr>
            <w:hyperlink r:id="rId5" w:tgtFrame="_blank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4F4F4"/>
                  <w:lang w:val="en-US"/>
                </w:rPr>
                <w:t>https://youtu.be/9nI66IZ6mvc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293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и прислать видео на 3-4 мин в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28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136B78" w:rsidRPr="00AB400D" w:rsidTr="008D6727">
        <w:trPr>
          <w:trHeight w:val="592"/>
        </w:trPr>
        <w:tc>
          <w:tcPr>
            <w:tcW w:w="756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0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3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Видеоконференция.</w:t>
            </w:r>
          </w:p>
        </w:tc>
        <w:tc>
          <w:tcPr>
            <w:tcW w:w="1335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9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соревнований по волейболу 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0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293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Утренняя физическая зарядка</w:t>
            </w:r>
          </w:p>
        </w:tc>
        <w:tc>
          <w:tcPr>
            <w:tcW w:w="128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6B78" w:rsidRPr="00AB400D" w:rsidTr="008D6727">
        <w:tc>
          <w:tcPr>
            <w:tcW w:w="756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0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3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Видеоконференция.</w:t>
            </w:r>
          </w:p>
        </w:tc>
        <w:tc>
          <w:tcPr>
            <w:tcW w:w="1335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9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соревнований по волейболу 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0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Посмотреть видео-урок: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4F4F4"/>
                </w:rPr>
                <w:t>https://youtu.be/UUTbkrDbGok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293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комплекс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общеразвивающих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и прислать видео на 3-4 мин в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28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</w:t>
            </w:r>
          </w:p>
        </w:tc>
      </w:tr>
      <w:tr w:rsidR="00136B78" w:rsidRPr="00AB400D" w:rsidTr="008D6727">
        <w:tc>
          <w:tcPr>
            <w:tcW w:w="756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27.04</w:t>
            </w:r>
          </w:p>
        </w:tc>
        <w:tc>
          <w:tcPr>
            <w:tcW w:w="910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3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35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9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Игрок-либеро</w:t>
            </w:r>
            <w:proofErr w:type="spellEnd"/>
          </w:p>
        </w:tc>
        <w:tc>
          <w:tcPr>
            <w:tcW w:w="330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293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Утренняя физическая зарядка</w:t>
            </w:r>
          </w:p>
        </w:tc>
        <w:tc>
          <w:tcPr>
            <w:tcW w:w="128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6B78" w:rsidRPr="00AB400D" w:rsidTr="008D6727">
        <w:tc>
          <w:tcPr>
            <w:tcW w:w="756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910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3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35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9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схемы игры 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0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Ознакомиться: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xjCag</w:t>
              </w:r>
              <w:proofErr w:type="spellEnd"/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wWI</w:t>
              </w:r>
              <w:proofErr w:type="spellEnd"/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293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и прислать видео на 3-4 мин в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28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</w:tbl>
    <w:p w:rsidR="00136B78" w:rsidRDefault="00136B78" w:rsidP="00C46861"/>
    <w:p w:rsidR="00136B78" w:rsidRPr="00984CFF" w:rsidRDefault="00136B78" w:rsidP="00136B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CFF">
        <w:rPr>
          <w:rFonts w:ascii="Times New Roman" w:hAnsi="Times New Roman" w:cs="Times New Roman"/>
          <w:color w:val="000000"/>
          <w:sz w:val="28"/>
          <w:szCs w:val="28"/>
        </w:rPr>
        <w:t xml:space="preserve">Тренер-преподаватель Андреев А.Б. Отделение Настольный теннис 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4A0"/>
      </w:tblPr>
      <w:tblGrid>
        <w:gridCol w:w="817"/>
        <w:gridCol w:w="992"/>
        <w:gridCol w:w="1418"/>
        <w:gridCol w:w="1417"/>
        <w:gridCol w:w="1418"/>
        <w:gridCol w:w="6520"/>
        <w:gridCol w:w="1104"/>
        <w:gridCol w:w="1100"/>
      </w:tblGrid>
      <w:tr w:rsidR="00136B78" w:rsidTr="008D672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36B78" w:rsidRDefault="00136B78" w:rsidP="00136B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36B78" w:rsidRDefault="00136B78" w:rsidP="00136B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36B78" w:rsidTr="008D672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36B78" w:rsidRDefault="00136B78" w:rsidP="00136B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36B78" w:rsidRDefault="00136B78" w:rsidP="00136B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выполнение заданий.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правилам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(группа) </w:t>
            </w:r>
          </w:p>
          <w:p w:rsidR="00136B78" w:rsidRPr="000C272F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272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Посмотрите</w:t>
            </w:r>
          </w:p>
          <w:p w:rsidR="00136B78" w:rsidRDefault="00136B78" w:rsidP="00136B78">
            <w:pPr>
              <w:spacing w:after="0" w:line="100" w:lineRule="atLeast"/>
              <w:rPr>
                <w:rStyle w:val="-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sz w:val="24"/>
                <w:szCs w:val="24"/>
              </w:rPr>
              <w:t>https://www.youtube.com/watch?v=Bs4rCRMo7oQ&amp;list=PLAeU1BraLSbVrh25mPIbquh-7jRDCkmxj&amp;index=8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</w:pPr>
          </w:p>
        </w:tc>
      </w:tr>
      <w:tr w:rsidR="00136B78" w:rsidTr="008D6727">
        <w:tc>
          <w:tcPr>
            <w:tcW w:w="8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36B78" w:rsidRDefault="00136B78" w:rsidP="00136B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36B78" w:rsidRDefault="00136B78" w:rsidP="00136B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</w:t>
            </w:r>
          </w:p>
          <w:p w:rsidR="00136B78" w:rsidRDefault="00136B78" w:rsidP="00136B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17-10</w:t>
            </w:r>
          </w:p>
        </w:tc>
        <w:tc>
          <w:tcPr>
            <w:tcW w:w="14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выполнение заданий.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14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правилам</w:t>
            </w:r>
          </w:p>
        </w:tc>
        <w:tc>
          <w:tcPr>
            <w:tcW w:w="6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(группа) </w:t>
            </w:r>
          </w:p>
          <w:p w:rsidR="00136B78" w:rsidRPr="000C272F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272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Посмотрите</w:t>
            </w:r>
          </w:p>
          <w:p w:rsidR="00136B78" w:rsidRDefault="00136B78" w:rsidP="00136B78">
            <w:pPr>
              <w:spacing w:after="0" w:line="100" w:lineRule="atLeast"/>
              <w:rPr>
                <w:rStyle w:val="-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sz w:val="24"/>
                <w:szCs w:val="24"/>
              </w:rPr>
              <w:t>https://www.youtube.com/watch?v=y3Tc0trA6U8&amp;list=PLAeU1BraLSbVrh25mPIbquh-7jRDCkmxj&amp;index=9</w:t>
            </w:r>
          </w:p>
        </w:tc>
        <w:tc>
          <w:tcPr>
            <w:tcW w:w="110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</w:tr>
      <w:tr w:rsidR="00136B78" w:rsidTr="008D6727">
        <w:trPr>
          <w:trHeight w:val="59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36B78" w:rsidRDefault="00136B78" w:rsidP="00136B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36B78" w:rsidRDefault="00136B78" w:rsidP="00136B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выполнение заданий.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правилам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(группа) </w:t>
            </w:r>
          </w:p>
          <w:p w:rsidR="00136B78" w:rsidRDefault="00136B78" w:rsidP="00136B78">
            <w:pPr>
              <w:spacing w:after="0" w:line="100" w:lineRule="atLeast"/>
              <w:rPr>
                <w:rStyle w:val="-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</w:rPr>
              <w:t>https://www.youtube.com/watch?v=25ojdy2W8NI&amp;list=PLAeU1BraLSbVrh25mPIbquh-7jRDCkmxj&amp;index=10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</w:pPr>
          </w:p>
        </w:tc>
      </w:tr>
      <w:tr w:rsidR="00136B78" w:rsidTr="008D6727">
        <w:trPr>
          <w:trHeight w:val="227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36B78" w:rsidRDefault="00136B78" w:rsidP="00136B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36B78" w:rsidRDefault="00136B78" w:rsidP="00136B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</w:t>
            </w:r>
          </w:p>
          <w:p w:rsidR="00136B78" w:rsidRDefault="00136B78" w:rsidP="00136B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124_183953271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и выполнение заданий.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правилам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(группа) </w:t>
            </w:r>
          </w:p>
          <w:p w:rsidR="00136B78" w:rsidRPr="000C272F" w:rsidRDefault="00136B78" w:rsidP="00136B78">
            <w:pPr>
              <w:spacing w:after="0" w:line="100" w:lineRule="atLeast"/>
              <w:rPr>
                <w:rStyle w:val="-"/>
                <w:rFonts w:ascii="Times New Roman" w:hAnsi="Times New Roman" w:cs="Times New Roman"/>
                <w:sz w:val="24"/>
                <w:szCs w:val="24"/>
              </w:rPr>
            </w:pPr>
            <w:r w:rsidRPr="000C272F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C272F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C272F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0C272F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0C272F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Pr="000C272F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272F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MOHh</w:t>
            </w:r>
            <w:proofErr w:type="spellEnd"/>
            <w:r w:rsidRPr="000C272F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272F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0C272F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tw</w:t>
            </w:r>
            <w:proofErr w:type="spellEnd"/>
            <w:r w:rsidRPr="000C272F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0C272F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PLAeU</w:t>
            </w:r>
            <w:proofErr w:type="spellEnd"/>
            <w:r w:rsidRPr="000C272F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BraLSbVrh</w:t>
            </w:r>
            <w:proofErr w:type="spellEnd"/>
            <w:r w:rsidRPr="000C272F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25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mPIbquh</w:t>
            </w:r>
            <w:proofErr w:type="spellEnd"/>
            <w:r w:rsidRPr="000C272F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-7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jRDCkmxj</w:t>
            </w:r>
            <w:proofErr w:type="spellEnd"/>
            <w:r w:rsidRPr="000C272F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0C272F">
              <w:rPr>
                <w:rStyle w:val="-"/>
                <w:rFonts w:ascii="Times New Roman" w:hAnsi="Times New Roman" w:cs="Times New Roman"/>
                <w:sz w:val="24"/>
                <w:szCs w:val="24"/>
              </w:rPr>
              <w:t>=11</w:t>
            </w:r>
          </w:p>
          <w:p w:rsidR="00136B78" w:rsidRDefault="00136B78" w:rsidP="00136B78">
            <w:pPr>
              <w:spacing w:after="0" w:line="100" w:lineRule="atLeast"/>
            </w:pP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36B78" w:rsidRDefault="00136B78" w:rsidP="00136B7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</w:tr>
    </w:tbl>
    <w:p w:rsidR="00136B78" w:rsidRDefault="00136B78" w:rsidP="00136B78"/>
    <w:p w:rsidR="00136B78" w:rsidRPr="00984CFF" w:rsidRDefault="00136B78" w:rsidP="00136B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CFF">
        <w:rPr>
          <w:rFonts w:ascii="Times New Roman" w:hAnsi="Times New Roman" w:cs="Times New Roman"/>
          <w:color w:val="000000"/>
          <w:sz w:val="28"/>
          <w:szCs w:val="28"/>
        </w:rPr>
        <w:t xml:space="preserve">Тренер-преподаватель </w:t>
      </w:r>
      <w:proofErr w:type="spellStart"/>
      <w:r w:rsidRPr="00984CFF">
        <w:rPr>
          <w:rFonts w:ascii="Times New Roman" w:hAnsi="Times New Roman" w:cs="Times New Roman"/>
          <w:color w:val="000000"/>
          <w:sz w:val="28"/>
          <w:szCs w:val="28"/>
        </w:rPr>
        <w:t>Ахтеряков</w:t>
      </w:r>
      <w:proofErr w:type="spellEnd"/>
      <w:r w:rsidRPr="00984CFF">
        <w:rPr>
          <w:rFonts w:ascii="Times New Roman" w:hAnsi="Times New Roman" w:cs="Times New Roman"/>
          <w:color w:val="000000"/>
          <w:sz w:val="28"/>
          <w:szCs w:val="28"/>
        </w:rPr>
        <w:t xml:space="preserve"> В.Н. Отделение - легкая атлетика</w:t>
      </w: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992"/>
        <w:gridCol w:w="1787"/>
        <w:gridCol w:w="1267"/>
        <w:gridCol w:w="1721"/>
        <w:gridCol w:w="5148"/>
        <w:gridCol w:w="3118"/>
      </w:tblGrid>
      <w:tr w:rsidR="00136B78" w:rsidRPr="00561F24" w:rsidTr="008D6727">
        <w:tc>
          <w:tcPr>
            <w:tcW w:w="817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8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26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1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4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1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36B78" w:rsidRPr="005E3CCB" w:rsidTr="008D6727">
        <w:tc>
          <w:tcPr>
            <w:tcW w:w="817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8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ЭОР, самостоятельная работа</w:t>
            </w:r>
          </w:p>
        </w:tc>
        <w:tc>
          <w:tcPr>
            <w:tcW w:w="126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21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Ознакомление с отдельными элементами техники бега и ходьбы.</w:t>
            </w:r>
          </w:p>
        </w:tc>
        <w:tc>
          <w:tcPr>
            <w:tcW w:w="514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Рекомендую посмотреть видео по ссылке на выбор: </w:t>
            </w:r>
            <w:hyperlink r:id="rId8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https://resh.edu.ru/subject/lesson/3165/main/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https://www.youtube.com/watch?v=BpqryvZqXA8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Если, 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позволяют условия потренируйся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в беговых упражнениях: - бег на месте с высоким подниманием колен; бег на месте захлестыванием голени назад. Результат выполнения пришлите в ВК или на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</w:tc>
      </w:tr>
      <w:tr w:rsidR="00136B78" w:rsidRPr="00AB400D" w:rsidTr="008D6727">
        <w:trPr>
          <w:trHeight w:val="592"/>
        </w:trPr>
        <w:tc>
          <w:tcPr>
            <w:tcW w:w="817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8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ЭОР, самостоятельная работа</w:t>
            </w:r>
          </w:p>
        </w:tc>
        <w:tc>
          <w:tcPr>
            <w:tcW w:w="126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21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Ознакомление с отдельными элементами техники бега и ходьбы.</w:t>
            </w:r>
          </w:p>
        </w:tc>
        <w:tc>
          <w:tcPr>
            <w:tcW w:w="514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Рекомендую посмотреть видео по ссылке на выбор: </w:t>
            </w:r>
            <w:hyperlink r:id="rId10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https://resh.edu.ru/subject/lesson/3165/main/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https://www.youtube.com/watch?v=BpqryvZqXA8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Если, 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позволяют условия потренируйся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в беговых упражнениях: - бег на месте с высоким подниманием колен; бег на месте захлестыванием голени назад. Результат выполнения пришлите в ВК или на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</w:tc>
      </w:tr>
      <w:tr w:rsidR="00136B78" w:rsidRPr="00AB400D" w:rsidTr="008D6727">
        <w:tc>
          <w:tcPr>
            <w:tcW w:w="817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92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8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ЭОР, самостоятельная работа</w:t>
            </w:r>
          </w:p>
        </w:tc>
        <w:tc>
          <w:tcPr>
            <w:tcW w:w="126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21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Обучение технике спринтерского бега</w:t>
            </w:r>
          </w:p>
        </w:tc>
        <w:tc>
          <w:tcPr>
            <w:tcW w:w="514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Рекомендую посмотреть видео по ссылке 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84C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https://www.youtube.com/watch?v=L6bi7k_3gz0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Если, 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позволяют условия потренируйся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в беговых упражнениях: - бег на месте с высоким подниманием колен; бег на месте захлестыванием голени назад. Результат выполнения пришлите в ВК или на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</w:tc>
      </w:tr>
      <w:tr w:rsidR="00136B78" w:rsidRPr="00AB400D" w:rsidTr="008D6727">
        <w:tc>
          <w:tcPr>
            <w:tcW w:w="817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8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ЭОР, самостоятельная работа</w:t>
            </w:r>
          </w:p>
        </w:tc>
        <w:tc>
          <w:tcPr>
            <w:tcW w:w="126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21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Обучение технике спринтерского бега</w:t>
            </w:r>
          </w:p>
        </w:tc>
        <w:tc>
          <w:tcPr>
            <w:tcW w:w="514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Рекомендую посмотреть видео по ссылке </w:t>
            </w:r>
            <w:hyperlink r:id="rId13" w:history="1">
              <w:r w:rsidRPr="00984C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https://www.youtube.com/watch?v=L6bi7k_3gz0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Если, 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позволяют условия потренируйся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в беговых упражнениях: - бег на месте с высоким подниманием колен; бег на месте захлестыванием голени назад. Результат выполнения пришлите в ВК или на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</w:tc>
      </w:tr>
      <w:tr w:rsidR="00136B78" w:rsidRPr="00AB400D" w:rsidTr="008D6727">
        <w:tc>
          <w:tcPr>
            <w:tcW w:w="817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8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ЭОР, самостоятельная работа</w:t>
            </w:r>
          </w:p>
        </w:tc>
        <w:tc>
          <w:tcPr>
            <w:tcW w:w="126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21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Обучение технике спринтерского бега</w:t>
            </w:r>
          </w:p>
        </w:tc>
        <w:tc>
          <w:tcPr>
            <w:tcW w:w="514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Рекомендую посмотреть видео по ссылке 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84C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https://www.youtube.com/watch?v=L6bi7k_3gz0</w:t>
              </w:r>
            </w:hyperlink>
          </w:p>
        </w:tc>
        <w:tc>
          <w:tcPr>
            <w:tcW w:w="311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Если, 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позволяют условия потренируйся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в беговых упражнениях: - бег на месте с высоким подниманием колен; бег на месте захлестыванием голени назад. Результат выполнения пришлите в ВК или на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</w:tc>
      </w:tr>
    </w:tbl>
    <w:p w:rsidR="00136B78" w:rsidRDefault="00136B78" w:rsidP="00136B78"/>
    <w:p w:rsidR="008D6727" w:rsidRDefault="008D6727" w:rsidP="00136B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6B78" w:rsidRPr="00984CFF" w:rsidRDefault="00136B78" w:rsidP="00136B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CF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Тренер-преподаватель Верховцева В.В. Отделение ОФП</w:t>
      </w:r>
    </w:p>
    <w:p w:rsidR="00136B78" w:rsidRDefault="00136B78" w:rsidP="00136B78"/>
    <w:tbl>
      <w:tblPr>
        <w:tblStyle w:val="a3"/>
        <w:tblW w:w="14850" w:type="dxa"/>
        <w:tblLayout w:type="fixed"/>
        <w:tblLook w:val="04A0"/>
      </w:tblPr>
      <w:tblGrid>
        <w:gridCol w:w="817"/>
        <w:gridCol w:w="992"/>
        <w:gridCol w:w="2268"/>
        <w:gridCol w:w="1134"/>
        <w:gridCol w:w="2694"/>
        <w:gridCol w:w="4350"/>
        <w:gridCol w:w="1342"/>
        <w:gridCol w:w="1253"/>
      </w:tblGrid>
      <w:tr w:rsidR="00136B78" w:rsidTr="008D6727">
        <w:trPr>
          <w:trHeight w:val="5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36B78" w:rsidTr="008D67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Бег  в медленном темпе, с выполнением заданий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Видео: 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https://www.youtube.com/watch?v=b1ZY6tYcsdY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78" w:rsidTr="008D6727">
        <w:trPr>
          <w:trHeight w:val="5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Видеоконференция. Просмотр и разбор видео.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Ходьба с мешочком на голове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Видео: 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https://www.youtube.com/watch?v=a7JiaeQLyK4&amp;t=7s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78" w:rsidTr="008D67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Видеоконференция. Просмотр и разбор видео.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Прыжки  в длину с места; с поворотом кругом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Видео:  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https://www.youtube.com/watch?v=1X8k3WQaihY&amp;t=3s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78" w:rsidTr="008D67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Видеоконференция. Просмотр и разбор видео.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Отбивании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 мяча об пол правой и левой рукой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https://www.youtube.com/watch?v=ixnOKUIiF-0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78" w:rsidTr="008D67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прокатывании обручей 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https://www.youtube.com/watch?v=K3gWiN-qYlw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78" w:rsidTr="008D67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Видеоконференция. Просмотр и разбор видео.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Бег  со сменой ведущего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https://www.youtube.com/watch?v=-xlO33Nh688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78" w:rsidTr="008D67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Видеоконференция. Просмотр и разбор 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Бег  со сменой ведущего 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https://www.youtube.com/watch?v=5lcO</w:t>
              </w:r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w5FYF4w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B78" w:rsidRDefault="00136B78" w:rsidP="00136B78"/>
    <w:p w:rsidR="00136B78" w:rsidRPr="00984CFF" w:rsidRDefault="00136B78" w:rsidP="00136B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CFF">
        <w:rPr>
          <w:rFonts w:ascii="Times New Roman" w:hAnsi="Times New Roman" w:cs="Times New Roman"/>
          <w:color w:val="000000"/>
          <w:sz w:val="28"/>
          <w:szCs w:val="28"/>
        </w:rPr>
        <w:t xml:space="preserve">Тренер-преподаватель </w:t>
      </w:r>
      <w:proofErr w:type="spellStart"/>
      <w:r w:rsidRPr="00984CFF">
        <w:rPr>
          <w:rFonts w:ascii="Times New Roman" w:hAnsi="Times New Roman" w:cs="Times New Roman"/>
          <w:color w:val="000000"/>
          <w:sz w:val="28"/>
          <w:szCs w:val="28"/>
        </w:rPr>
        <w:t>Витушкин</w:t>
      </w:r>
      <w:proofErr w:type="spellEnd"/>
      <w:r w:rsidRPr="00984CFF">
        <w:rPr>
          <w:rFonts w:ascii="Times New Roman" w:hAnsi="Times New Roman" w:cs="Times New Roman"/>
          <w:color w:val="000000"/>
          <w:sz w:val="28"/>
          <w:szCs w:val="28"/>
        </w:rPr>
        <w:t xml:space="preserve"> А.Н.  Отделение Лыжные гонки. Конный спорт.</w:t>
      </w: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992"/>
        <w:gridCol w:w="1418"/>
        <w:gridCol w:w="1701"/>
        <w:gridCol w:w="1984"/>
        <w:gridCol w:w="5387"/>
        <w:gridCol w:w="1276"/>
        <w:gridCol w:w="1275"/>
      </w:tblGrid>
      <w:tr w:rsidR="00136B78" w:rsidRPr="00AB400D" w:rsidTr="008D6727">
        <w:tc>
          <w:tcPr>
            <w:tcW w:w="817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76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75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36B78" w:rsidRPr="00066031" w:rsidTr="008D6727">
        <w:tc>
          <w:tcPr>
            <w:tcW w:w="817" w:type="dxa"/>
            <w:vAlign w:val="center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984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Метание малого мяча. Бег в равномерном темпе.</w:t>
            </w:r>
          </w:p>
        </w:tc>
        <w:tc>
          <w:tcPr>
            <w:tcW w:w="538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https://yandex.ru/video/preview/?filmId=4327284133762996350&amp;text=%D0%BC%D0%B5%D1%82%D0%B0%D0%BD%D0%B8%D0%B5%20%D0%BC%D1%8F%D1%87%D0%B0%20%D0%BD%D0%B0%20%D0%B4%D0%B0%D0%BB%D1%8C%D0%BD%D0%BE%D1%81%D1%82%D1%8C%20%D1%82%D0%B5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%D1%85%D0%BD%D0%B8%D0%BA%D0%B0%20%D0%B2%D1%8B%D0%BF%D0%BE%D0%BB%D0%BD%D0%B5%D0%BD%D0%B8%D1%8F&amp;path=wizard&amp;parent-reqid=1587190463783238-459670025093774465513012-production-app-host-man-web-yp-293&amp;redircnt=1587190572.1</w:t>
            </w:r>
          </w:p>
        </w:tc>
        <w:tc>
          <w:tcPr>
            <w:tcW w:w="1276" w:type="dxa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</w:tc>
      </w:tr>
      <w:tr w:rsidR="00136B78" w:rsidRPr="00AB400D" w:rsidTr="008D6727">
        <w:trPr>
          <w:trHeight w:val="418"/>
        </w:trPr>
        <w:tc>
          <w:tcPr>
            <w:tcW w:w="817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984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разбега. Игра в футбол.</w:t>
            </w:r>
          </w:p>
        </w:tc>
        <w:tc>
          <w:tcPr>
            <w:tcW w:w="5387" w:type="dxa"/>
          </w:tcPr>
          <w:p w:rsidR="00136B78" w:rsidRPr="00984CFF" w:rsidRDefault="00136B78" w:rsidP="008D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https://yandex.ru/video/preview/?filmId=2052408521940719589&amp;text=%D0%BC%D0%B5%D1%82%D0%B0%D0%BD%D0%B8%D0%B5%20%D0%BC%D0%B0%D0%BB%D0%BE%D0%B3%D0%BE%20%D0%BC%D1%8F%D1%87%D0%B0%20%D0%B2%20%D1%86%D0%B5%D0%BB%D1%8C%20%D1%82%D0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%B5%D1%85%D0%BD%D0%B8%D0%BA%D0%B0%20%D0%B2%D1%8B%D0%BF%D0%BE%D0%BB%D0%BD%D0%B5%D0%BD%D0%B8%D1%8F&amp;path=wizard&amp;parent-reqid=1586401013277430-1036707303641838640000156-production-app-host-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vla-web-yp-107&amp;redircnt=1586401021.1</w:t>
            </w:r>
          </w:p>
        </w:tc>
        <w:tc>
          <w:tcPr>
            <w:tcW w:w="1276" w:type="dxa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</w:tc>
      </w:tr>
      <w:tr w:rsidR="00136B78" w:rsidRPr="00AB400D" w:rsidTr="008D6727">
        <w:tc>
          <w:tcPr>
            <w:tcW w:w="817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992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984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Метание малого мяча. Бег в равномерном темпе. Игра в мини-футбол.</w:t>
            </w:r>
          </w:p>
        </w:tc>
        <w:tc>
          <w:tcPr>
            <w:tcW w:w="5387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https://yandex.ru/video/preview/?filmId=1100510353912240237&amp;text=%D0%BC%D0%B5%D1%82%D0%B0%D0%BD%D0%B8%D0%B5+%D0%BC%D0%B0%D0%BB%D0%BE%D0%B3%D0%BE+%D0%BC%D1%8F%D1%87%D0%B0+%D0%B2+%D1%86%D0%B5%D0%BB%D1%8C+%D1%82%D0%B5%D1%85%D0%BD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%D0%B8%D0%BA%D0%B0+%D0%B2%D1%8B%D0%BF%D0%BE%D0%BB%D0%BD%D0%B5%D0%BD%D0%B8%D1%8F&amp;path=wizard&amp;parent-reqid=1586401013277430-1036707303641838640000156-production-app-host-vla-web-yp-107&amp;redircnt=1586401021.1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</w:tc>
      </w:tr>
    </w:tbl>
    <w:p w:rsidR="008D6727" w:rsidRDefault="008D6727"/>
    <w:tbl>
      <w:tblPr>
        <w:tblStyle w:val="a3"/>
        <w:tblW w:w="14850" w:type="dxa"/>
        <w:tblLayout w:type="fixed"/>
        <w:tblLook w:val="04A0"/>
      </w:tblPr>
      <w:tblGrid>
        <w:gridCol w:w="756"/>
        <w:gridCol w:w="1053"/>
        <w:gridCol w:w="1418"/>
        <w:gridCol w:w="1701"/>
        <w:gridCol w:w="1984"/>
        <w:gridCol w:w="5387"/>
        <w:gridCol w:w="1276"/>
        <w:gridCol w:w="1275"/>
      </w:tblGrid>
      <w:tr w:rsidR="00136B78" w:rsidRPr="00D67A5B" w:rsidTr="008D6727">
        <w:tc>
          <w:tcPr>
            <w:tcW w:w="756" w:type="dxa"/>
            <w:vAlign w:val="center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053" w:type="dxa"/>
            <w:vAlign w:val="center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76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75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36B78" w:rsidRPr="00D67A5B" w:rsidTr="008D6727">
        <w:tc>
          <w:tcPr>
            <w:tcW w:w="756" w:type="dxa"/>
            <w:vAlign w:val="center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53" w:type="dxa"/>
            <w:vAlign w:val="center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Конный спорт</w:t>
            </w:r>
          </w:p>
        </w:tc>
        <w:tc>
          <w:tcPr>
            <w:tcW w:w="1984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Как эффективнее управлять лошадью.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Полуодежки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https://www.youtube.com/watch?v=2JZjpK8oPR4</w:t>
            </w:r>
          </w:p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B78" w:rsidRPr="00984CFF" w:rsidRDefault="00136B78" w:rsidP="00136B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</w:tc>
      </w:tr>
      <w:tr w:rsidR="00136B78" w:rsidRPr="00D67A5B" w:rsidTr="008D6727">
        <w:trPr>
          <w:trHeight w:val="592"/>
        </w:trPr>
        <w:tc>
          <w:tcPr>
            <w:tcW w:w="756" w:type="dxa"/>
            <w:vAlign w:val="center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53" w:type="dxa"/>
            <w:vAlign w:val="center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Конный спорт</w:t>
            </w:r>
          </w:p>
        </w:tc>
        <w:tc>
          <w:tcPr>
            <w:tcW w:w="1984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Как эффективнее управлять лошадью.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Полуодежки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https://www.youtube.com/watch?v=2JZjpK8oPR4</w:t>
            </w:r>
          </w:p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B78" w:rsidRPr="00984CFF" w:rsidRDefault="00136B78" w:rsidP="00136B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</w:tc>
      </w:tr>
      <w:tr w:rsidR="00136B78" w:rsidRPr="00D67A5B" w:rsidTr="008D6727">
        <w:tc>
          <w:tcPr>
            <w:tcW w:w="756" w:type="dxa"/>
            <w:vAlign w:val="center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53" w:type="dxa"/>
            <w:vAlign w:val="center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418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Конный спорт</w:t>
            </w:r>
          </w:p>
        </w:tc>
        <w:tc>
          <w:tcPr>
            <w:tcW w:w="1984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Поговорим про "пятку вниз".</w:t>
            </w:r>
          </w:p>
        </w:tc>
        <w:tc>
          <w:tcPr>
            <w:tcW w:w="5387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https://www.youtube.com/watch?v=kzvC196RSfY</w:t>
            </w:r>
          </w:p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B78" w:rsidRPr="00984CFF" w:rsidRDefault="00136B78" w:rsidP="00136B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6B78" w:rsidRPr="00984CFF" w:rsidRDefault="00136B78" w:rsidP="00136B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</w:tc>
      </w:tr>
    </w:tbl>
    <w:p w:rsidR="00136B78" w:rsidRDefault="00136B78" w:rsidP="00C46861"/>
    <w:p w:rsidR="00136B78" w:rsidRPr="00984CFF" w:rsidRDefault="00136B78" w:rsidP="00136B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CFF">
        <w:rPr>
          <w:rFonts w:ascii="Times New Roman" w:hAnsi="Times New Roman" w:cs="Times New Roman"/>
          <w:color w:val="000000"/>
          <w:sz w:val="28"/>
          <w:szCs w:val="28"/>
        </w:rPr>
        <w:t>Тренер-преподаватель Волгина Г.И. Отделение Спортивное ориентирование</w:t>
      </w:r>
    </w:p>
    <w:tbl>
      <w:tblPr>
        <w:tblStyle w:val="a3"/>
        <w:tblW w:w="0" w:type="auto"/>
        <w:tblLook w:val="04A0"/>
      </w:tblPr>
      <w:tblGrid>
        <w:gridCol w:w="756"/>
        <w:gridCol w:w="865"/>
        <w:gridCol w:w="1210"/>
        <w:gridCol w:w="1876"/>
        <w:gridCol w:w="2011"/>
        <w:gridCol w:w="3258"/>
        <w:gridCol w:w="3621"/>
        <w:gridCol w:w="1189"/>
      </w:tblGrid>
      <w:tr w:rsidR="00136B78" w:rsidRPr="00984CFF" w:rsidTr="00136B7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36B78" w:rsidRPr="00984CFF" w:rsidTr="00136B7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Восприятие и проверка номера КП.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https://youtu.be/T8vxN6bTcEg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78" w:rsidRPr="00984CFF" w:rsidTr="00136B78">
        <w:trPr>
          <w:trHeight w:val="59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Бег на месте </w:t>
            </w: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высоким подъёмом бедра    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https://youtu.be/4YVrZi1Yg5U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78" w:rsidRPr="00984CFF" w:rsidTr="00136B7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Отметка на контрольном пункте и легенды КП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https://youtu.be/T8vxN6bTcEg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B78" w:rsidRPr="00984CFF" w:rsidRDefault="00136B78" w:rsidP="00136B7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756"/>
        <w:gridCol w:w="865"/>
        <w:gridCol w:w="1210"/>
        <w:gridCol w:w="1876"/>
        <w:gridCol w:w="2011"/>
        <w:gridCol w:w="3258"/>
        <w:gridCol w:w="3621"/>
        <w:gridCol w:w="1189"/>
      </w:tblGrid>
      <w:tr w:rsidR="00136B78" w:rsidRPr="00984CFF" w:rsidTr="00136B7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36B78" w:rsidRPr="00984CFF" w:rsidTr="00136B7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Восприятие и проверка номера КП.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https://youtu.be/T8vxN6bTcEg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78" w:rsidRPr="00984CFF" w:rsidTr="00136B78">
        <w:trPr>
          <w:trHeight w:val="59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Бег на месте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высоким подъёмом бедра    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https://youtu.be/4YVrZi1Yg5U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78" w:rsidRPr="00984CFF" w:rsidTr="00136B7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Отметка на контрольном пункте и легенды КП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https://youtu.be/T8vxN6bTcEg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B78" w:rsidRPr="00984CFF" w:rsidRDefault="00136B78" w:rsidP="00C46861">
      <w:pPr>
        <w:rPr>
          <w:rFonts w:ascii="Times New Roman" w:hAnsi="Times New Roman" w:cs="Times New Roman"/>
          <w:sz w:val="24"/>
          <w:szCs w:val="24"/>
        </w:rPr>
      </w:pPr>
    </w:p>
    <w:p w:rsidR="00136B78" w:rsidRPr="00984CFF" w:rsidRDefault="00136B78" w:rsidP="00136B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CFF">
        <w:rPr>
          <w:rFonts w:ascii="Times New Roman" w:hAnsi="Times New Roman" w:cs="Times New Roman"/>
          <w:color w:val="000000"/>
          <w:sz w:val="28"/>
          <w:szCs w:val="28"/>
        </w:rPr>
        <w:t>Тренер-преподаватель Гайдуков А.В. Отделение Баскетбол</w:t>
      </w:r>
    </w:p>
    <w:tbl>
      <w:tblPr>
        <w:tblStyle w:val="a3"/>
        <w:tblW w:w="0" w:type="auto"/>
        <w:tblLook w:val="04A0"/>
      </w:tblPr>
      <w:tblGrid>
        <w:gridCol w:w="756"/>
        <w:gridCol w:w="865"/>
        <w:gridCol w:w="2263"/>
        <w:gridCol w:w="1274"/>
        <w:gridCol w:w="1691"/>
        <w:gridCol w:w="5450"/>
        <w:gridCol w:w="1298"/>
        <w:gridCol w:w="1189"/>
      </w:tblGrid>
      <w:tr w:rsidR="00136B78" w:rsidRPr="00B55033" w:rsidTr="00136B78">
        <w:tc>
          <w:tcPr>
            <w:tcW w:w="756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274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1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450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9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8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36B78" w:rsidRPr="005F0550" w:rsidTr="00136B78">
        <w:tc>
          <w:tcPr>
            <w:tcW w:w="756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65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Просмотр и разбор видео.</w:t>
            </w:r>
          </w:p>
        </w:tc>
        <w:tc>
          <w:tcPr>
            <w:tcW w:w="1274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691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Судейство в баскетболе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(Жесты и символы судей)</w:t>
            </w:r>
          </w:p>
        </w:tc>
        <w:tc>
          <w:tcPr>
            <w:tcW w:w="5450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8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https://www.youtube.com/watch?v=ik_GBD-mSbQ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8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136B78" w:rsidRPr="00B55033" w:rsidTr="00136B78">
        <w:trPr>
          <w:trHeight w:val="592"/>
        </w:trPr>
        <w:tc>
          <w:tcPr>
            <w:tcW w:w="756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865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Видеоконференция. Просмотр и разбор видео.</w:t>
            </w:r>
          </w:p>
        </w:tc>
        <w:tc>
          <w:tcPr>
            <w:tcW w:w="1274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691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Электронный протокол</w:t>
            </w:r>
          </w:p>
        </w:tc>
        <w:tc>
          <w:tcPr>
            <w:tcW w:w="5450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9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https://www.youtube.com/watch?v=O_rBVg2Abtk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8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136B78" w:rsidRPr="00B55033" w:rsidTr="00136B78">
        <w:tc>
          <w:tcPr>
            <w:tcW w:w="756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65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Видеоконференция. Просмотр и разбор видео.</w:t>
            </w:r>
          </w:p>
        </w:tc>
        <w:tc>
          <w:tcPr>
            <w:tcW w:w="1274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691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Разбор ошибок при ведении мяча</w:t>
            </w:r>
          </w:p>
        </w:tc>
        <w:tc>
          <w:tcPr>
            <w:tcW w:w="5450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30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https://www.youtube.com/watch?v=ScORS1CGuUI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8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</w:tbl>
    <w:p w:rsidR="00136B78" w:rsidRDefault="00136B78" w:rsidP="00136B78">
      <w:pPr>
        <w:rPr>
          <w:b/>
          <w:sz w:val="28"/>
          <w:szCs w:val="28"/>
        </w:rPr>
      </w:pPr>
    </w:p>
    <w:p w:rsidR="00136B78" w:rsidRPr="00984CFF" w:rsidRDefault="00984CFF" w:rsidP="00984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136B78" w:rsidRPr="00984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B78" w:rsidRPr="00984CFF">
        <w:rPr>
          <w:rFonts w:ascii="Times New Roman" w:hAnsi="Times New Roman" w:cs="Times New Roman"/>
          <w:sz w:val="28"/>
          <w:szCs w:val="28"/>
        </w:rPr>
        <w:t>Галеев</w:t>
      </w:r>
      <w:proofErr w:type="spellEnd"/>
      <w:r w:rsidR="00136B78" w:rsidRPr="00984CFF">
        <w:rPr>
          <w:rFonts w:ascii="Times New Roman" w:hAnsi="Times New Roman" w:cs="Times New Roman"/>
          <w:sz w:val="28"/>
          <w:szCs w:val="28"/>
        </w:rPr>
        <w:t xml:space="preserve"> А.Б.,</w:t>
      </w:r>
      <w:r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136B78" w:rsidRPr="00984CFF">
        <w:rPr>
          <w:rFonts w:ascii="Times New Roman" w:hAnsi="Times New Roman" w:cs="Times New Roman"/>
          <w:sz w:val="28"/>
          <w:szCs w:val="28"/>
        </w:rPr>
        <w:t xml:space="preserve"> Футбол</w:t>
      </w:r>
    </w:p>
    <w:tbl>
      <w:tblPr>
        <w:tblStyle w:val="a3"/>
        <w:tblW w:w="0" w:type="auto"/>
        <w:tblLook w:val="04A0"/>
      </w:tblPr>
      <w:tblGrid>
        <w:gridCol w:w="1297"/>
        <w:gridCol w:w="865"/>
        <w:gridCol w:w="2132"/>
        <w:gridCol w:w="1242"/>
        <w:gridCol w:w="1562"/>
        <w:gridCol w:w="4847"/>
        <w:gridCol w:w="1296"/>
        <w:gridCol w:w="1545"/>
      </w:tblGrid>
      <w:tr w:rsidR="00034FC3" w:rsidRPr="00984CFF" w:rsidTr="00034FC3">
        <w:tc>
          <w:tcPr>
            <w:tcW w:w="1296" w:type="dxa"/>
            <w:vAlign w:val="center"/>
          </w:tcPr>
          <w:p w:rsidR="00034FC3" w:rsidRPr="00984CFF" w:rsidRDefault="00034FC3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Align w:val="center"/>
          </w:tcPr>
          <w:p w:rsidR="00034FC3" w:rsidRPr="00984CFF" w:rsidRDefault="00034FC3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63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25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22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89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34FC3" w:rsidRPr="00984CFF" w:rsidTr="00034FC3">
        <w:tc>
          <w:tcPr>
            <w:tcW w:w="1296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865" w:type="dxa"/>
            <w:vAlign w:val="center"/>
          </w:tcPr>
          <w:p w:rsidR="00034FC3" w:rsidRPr="00984CFF" w:rsidRDefault="00034FC3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индиви-х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трен</w:t>
            </w:r>
          </w:p>
        </w:tc>
        <w:tc>
          <w:tcPr>
            <w:tcW w:w="125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622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2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 о проделанной работе</w:t>
            </w:r>
          </w:p>
        </w:tc>
      </w:tr>
      <w:tr w:rsidR="00034FC3" w:rsidRPr="00984CFF" w:rsidTr="00034FC3">
        <w:tc>
          <w:tcPr>
            <w:tcW w:w="1296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865" w:type="dxa"/>
            <w:vAlign w:val="center"/>
          </w:tcPr>
          <w:p w:rsidR="00034FC3" w:rsidRPr="00984CFF" w:rsidRDefault="00034FC3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Видео, тесты</w:t>
            </w:r>
          </w:p>
        </w:tc>
        <w:tc>
          <w:tcPr>
            <w:tcW w:w="125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622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2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C3" w:rsidRPr="00984CFF" w:rsidTr="00034FC3">
        <w:tc>
          <w:tcPr>
            <w:tcW w:w="1296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865" w:type="dxa"/>
            <w:vAlign w:val="center"/>
          </w:tcPr>
          <w:p w:rsidR="00034FC3" w:rsidRPr="00984CFF" w:rsidRDefault="00034FC3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Шарады,</w:t>
            </w:r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125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622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</w:tc>
        <w:tc>
          <w:tcPr>
            <w:tcW w:w="12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34FC3" w:rsidRPr="00984CFF" w:rsidTr="00034FC3">
        <w:tc>
          <w:tcPr>
            <w:tcW w:w="1296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865" w:type="dxa"/>
            <w:vAlign w:val="center"/>
          </w:tcPr>
          <w:p w:rsidR="00034FC3" w:rsidRPr="00984CFF" w:rsidRDefault="00034FC3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индиви-х</w:t>
            </w:r>
            <w:proofErr w:type="spellEnd"/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трен</w:t>
            </w:r>
          </w:p>
        </w:tc>
        <w:tc>
          <w:tcPr>
            <w:tcW w:w="125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622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2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 о проделанной работе</w:t>
            </w:r>
          </w:p>
        </w:tc>
      </w:tr>
      <w:tr w:rsidR="00034FC3" w:rsidRPr="00984CFF" w:rsidTr="00034FC3">
        <w:tc>
          <w:tcPr>
            <w:tcW w:w="1296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865" w:type="dxa"/>
            <w:vAlign w:val="center"/>
          </w:tcPr>
          <w:p w:rsidR="00034FC3" w:rsidRPr="00984CFF" w:rsidRDefault="00034FC3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индиви-х</w:t>
            </w:r>
            <w:proofErr w:type="spellEnd"/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трен</w:t>
            </w:r>
          </w:p>
        </w:tc>
        <w:tc>
          <w:tcPr>
            <w:tcW w:w="125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622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2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 о проделанной работе</w:t>
            </w:r>
          </w:p>
        </w:tc>
      </w:tr>
      <w:tr w:rsidR="00034FC3" w:rsidRPr="00984CFF" w:rsidTr="00034FC3">
        <w:tc>
          <w:tcPr>
            <w:tcW w:w="1296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25.04.2020</w:t>
            </w:r>
          </w:p>
        </w:tc>
        <w:tc>
          <w:tcPr>
            <w:tcW w:w="865" w:type="dxa"/>
            <w:vAlign w:val="center"/>
          </w:tcPr>
          <w:p w:rsidR="00034FC3" w:rsidRPr="00984CFF" w:rsidRDefault="00034FC3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конкурсы, Видео</w:t>
            </w:r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индиви-х</w:t>
            </w:r>
            <w:proofErr w:type="spellEnd"/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трен </w:t>
            </w:r>
          </w:p>
        </w:tc>
        <w:tc>
          <w:tcPr>
            <w:tcW w:w="125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622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</w:tc>
        <w:tc>
          <w:tcPr>
            <w:tcW w:w="12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 о проделанной работе</w:t>
            </w:r>
          </w:p>
        </w:tc>
      </w:tr>
      <w:tr w:rsidR="00034FC3" w:rsidRPr="00984CFF" w:rsidTr="00034FC3">
        <w:tc>
          <w:tcPr>
            <w:tcW w:w="1296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26.04.2020</w:t>
            </w:r>
          </w:p>
        </w:tc>
        <w:tc>
          <w:tcPr>
            <w:tcW w:w="865" w:type="dxa"/>
            <w:vAlign w:val="center"/>
          </w:tcPr>
          <w:p w:rsidR="00034FC3" w:rsidRPr="00984CFF" w:rsidRDefault="00034FC3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25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622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C3" w:rsidRPr="00984CFF" w:rsidTr="00034FC3">
        <w:tc>
          <w:tcPr>
            <w:tcW w:w="1296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865" w:type="dxa"/>
            <w:vAlign w:val="center"/>
          </w:tcPr>
          <w:p w:rsidR="00034FC3" w:rsidRPr="00984CFF" w:rsidRDefault="00034FC3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Тесты, шарады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правил игры в футбол</w:t>
            </w:r>
          </w:p>
        </w:tc>
        <w:tc>
          <w:tcPr>
            <w:tcW w:w="125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622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2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чтение правил игры</w:t>
            </w:r>
          </w:p>
        </w:tc>
      </w:tr>
      <w:tr w:rsidR="00034FC3" w:rsidRPr="00984CFF" w:rsidTr="00034FC3">
        <w:tc>
          <w:tcPr>
            <w:tcW w:w="1296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865" w:type="dxa"/>
            <w:vAlign w:val="center"/>
          </w:tcPr>
          <w:p w:rsidR="00034FC3" w:rsidRPr="00984CFF" w:rsidRDefault="00034FC3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конкурсы, Видео</w:t>
            </w:r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индиви-х</w:t>
            </w:r>
            <w:proofErr w:type="spellEnd"/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трен</w:t>
            </w:r>
          </w:p>
        </w:tc>
        <w:tc>
          <w:tcPr>
            <w:tcW w:w="125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622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Вконтате</w:t>
            </w:r>
            <w:proofErr w:type="spellEnd"/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</w:tc>
        <w:tc>
          <w:tcPr>
            <w:tcW w:w="12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 о проделанной работе</w:t>
            </w:r>
          </w:p>
        </w:tc>
      </w:tr>
      <w:tr w:rsidR="00034FC3" w:rsidRPr="00984CFF" w:rsidTr="00034FC3">
        <w:tc>
          <w:tcPr>
            <w:tcW w:w="1296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865" w:type="dxa"/>
            <w:vAlign w:val="center"/>
          </w:tcPr>
          <w:p w:rsidR="00034FC3" w:rsidRPr="00984CFF" w:rsidRDefault="00034FC3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индиви-х</w:t>
            </w:r>
            <w:proofErr w:type="spellEnd"/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трен</w:t>
            </w:r>
          </w:p>
        </w:tc>
        <w:tc>
          <w:tcPr>
            <w:tcW w:w="125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622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</w:tc>
        <w:tc>
          <w:tcPr>
            <w:tcW w:w="12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C3" w:rsidRPr="00984CFF" w:rsidTr="00034FC3">
        <w:tc>
          <w:tcPr>
            <w:tcW w:w="1296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865" w:type="dxa"/>
            <w:vAlign w:val="center"/>
          </w:tcPr>
          <w:p w:rsidR="00034FC3" w:rsidRPr="00984CFF" w:rsidRDefault="00034FC3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Соревнования:  планка на время, пресс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жоглирования</w:t>
            </w:r>
            <w:proofErr w:type="spellEnd"/>
          </w:p>
        </w:tc>
        <w:tc>
          <w:tcPr>
            <w:tcW w:w="125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622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месенджеры</w:t>
            </w:r>
            <w:proofErr w:type="spellEnd"/>
          </w:p>
        </w:tc>
        <w:tc>
          <w:tcPr>
            <w:tcW w:w="1297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34FC3" w:rsidRPr="00984CFF" w:rsidRDefault="00034FC3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</w:tbl>
    <w:p w:rsidR="00034FC3" w:rsidRDefault="00034FC3"/>
    <w:p w:rsidR="00136B78" w:rsidRPr="00984CFF" w:rsidRDefault="00984CFF" w:rsidP="00984CFF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Тренер-преподаватель</w:t>
      </w:r>
      <w:r w:rsidR="00136B78" w:rsidRPr="00984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Горячев О.А. Отделение мини-футбол.</w:t>
      </w:r>
    </w:p>
    <w:tbl>
      <w:tblPr>
        <w:tblStyle w:val="a3"/>
        <w:tblW w:w="0" w:type="auto"/>
        <w:tblLook w:val="04A0"/>
      </w:tblPr>
      <w:tblGrid>
        <w:gridCol w:w="756"/>
        <w:gridCol w:w="863"/>
        <w:gridCol w:w="1210"/>
        <w:gridCol w:w="1841"/>
        <w:gridCol w:w="1966"/>
        <w:gridCol w:w="3443"/>
        <w:gridCol w:w="3520"/>
        <w:gridCol w:w="1187"/>
      </w:tblGrid>
      <w:tr w:rsidR="00136B78" w:rsidRPr="003B451B" w:rsidTr="00136B78">
        <w:tc>
          <w:tcPr>
            <w:tcW w:w="756" w:type="dxa"/>
            <w:vAlign w:val="center"/>
          </w:tcPr>
          <w:p w:rsidR="00136B78" w:rsidRPr="003B451B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51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Align w:val="center"/>
          </w:tcPr>
          <w:p w:rsidR="00136B78" w:rsidRPr="003B451B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B451B">
              <w:rPr>
                <w:rFonts w:ascii="Times New Roman" w:eastAsia="Calibri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1210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B4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пособ </w:t>
            </w:r>
          </w:p>
        </w:tc>
        <w:tc>
          <w:tcPr>
            <w:tcW w:w="1876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51B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11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B451B">
              <w:rPr>
                <w:rFonts w:ascii="Times New Roman" w:eastAsia="Calibri" w:hAnsi="Times New Roman" w:cs="Times New Roman"/>
                <w:sz w:val="24"/>
                <w:szCs w:val="24"/>
              </w:rPr>
              <w:t>ема урока</w:t>
            </w:r>
          </w:p>
        </w:tc>
        <w:tc>
          <w:tcPr>
            <w:tcW w:w="3258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51B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621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B451B">
              <w:rPr>
                <w:rFonts w:ascii="Times New Roman" w:eastAsia="Calibri" w:hAnsi="Times New Roman" w:cs="Times New Roman"/>
                <w:sz w:val="24"/>
                <w:szCs w:val="24"/>
              </w:rPr>
              <w:t>омашнее задание</w:t>
            </w:r>
          </w:p>
        </w:tc>
        <w:tc>
          <w:tcPr>
            <w:tcW w:w="1189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451B">
              <w:rPr>
                <w:rFonts w:ascii="Times New Roman" w:eastAsia="Calibri" w:hAnsi="Times New Roman" w:cs="Times New Roman"/>
                <w:sz w:val="24"/>
                <w:szCs w:val="24"/>
              </w:rPr>
              <w:t>братная связь</w:t>
            </w:r>
          </w:p>
        </w:tc>
      </w:tr>
      <w:tr w:rsidR="00136B78" w:rsidRPr="003B451B" w:rsidTr="00136B78">
        <w:tc>
          <w:tcPr>
            <w:tcW w:w="756" w:type="dxa"/>
            <w:vAlign w:val="center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65" w:type="dxa"/>
            <w:vAlign w:val="center"/>
          </w:tcPr>
          <w:p w:rsidR="00136B78" w:rsidRPr="00A170FD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1210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76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011" w:type="dxa"/>
          </w:tcPr>
          <w:p w:rsidR="00136B78" w:rsidRPr="00E35DF3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D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Удар носком</w:t>
            </w:r>
          </w:p>
          <w:p w:rsidR="00136B78" w:rsidRPr="00E35DF3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Pr="0024200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https://www.dokaball.com/video-uroki/847-futbolnye-videuroki</w:t>
              </w:r>
            </w:hyperlink>
          </w:p>
        </w:tc>
        <w:tc>
          <w:tcPr>
            <w:tcW w:w="3621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6B78" w:rsidRPr="003B451B" w:rsidTr="00136B78">
        <w:tc>
          <w:tcPr>
            <w:tcW w:w="756" w:type="dxa"/>
            <w:vAlign w:val="center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65" w:type="dxa"/>
            <w:vAlign w:val="center"/>
          </w:tcPr>
          <w:p w:rsidR="00136B78" w:rsidRPr="00A170FD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210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76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011" w:type="dxa"/>
          </w:tcPr>
          <w:p w:rsidR="00136B78" w:rsidRPr="00E35DF3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D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Удар носком</w:t>
            </w:r>
          </w:p>
        </w:tc>
        <w:tc>
          <w:tcPr>
            <w:tcW w:w="3258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Pr="0024200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https://www.dokaball.com/video-uroki/847-futbolnye-videuroki</w:t>
              </w:r>
            </w:hyperlink>
          </w:p>
        </w:tc>
        <w:tc>
          <w:tcPr>
            <w:tcW w:w="3621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6B78" w:rsidRPr="003B451B" w:rsidTr="00136B78">
        <w:tc>
          <w:tcPr>
            <w:tcW w:w="756" w:type="dxa"/>
            <w:vAlign w:val="center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36B78" w:rsidRPr="00A170FD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210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876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мини-футбол</w:t>
            </w:r>
          </w:p>
        </w:tc>
        <w:tc>
          <w:tcPr>
            <w:tcW w:w="2011" w:type="dxa"/>
          </w:tcPr>
          <w:p w:rsidR="00136B78" w:rsidRPr="00E35DF3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D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Удары с лета</w:t>
            </w:r>
          </w:p>
        </w:tc>
        <w:tc>
          <w:tcPr>
            <w:tcW w:w="3258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Pr="0024200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https://www.dokaball.com/video-uroki/847-futbolnye-videuroki</w:t>
              </w:r>
            </w:hyperlink>
          </w:p>
        </w:tc>
        <w:tc>
          <w:tcPr>
            <w:tcW w:w="3621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6B78" w:rsidRDefault="00136B78" w:rsidP="00136B78"/>
    <w:tbl>
      <w:tblPr>
        <w:tblStyle w:val="a3"/>
        <w:tblW w:w="0" w:type="auto"/>
        <w:tblLook w:val="04A0"/>
      </w:tblPr>
      <w:tblGrid>
        <w:gridCol w:w="756"/>
        <w:gridCol w:w="863"/>
        <w:gridCol w:w="1210"/>
        <w:gridCol w:w="1841"/>
        <w:gridCol w:w="1966"/>
        <w:gridCol w:w="3443"/>
        <w:gridCol w:w="3520"/>
        <w:gridCol w:w="1187"/>
      </w:tblGrid>
      <w:tr w:rsidR="00136B78" w:rsidRPr="003B451B" w:rsidTr="00136B78">
        <w:tc>
          <w:tcPr>
            <w:tcW w:w="756" w:type="dxa"/>
            <w:vAlign w:val="center"/>
          </w:tcPr>
          <w:p w:rsidR="00136B78" w:rsidRPr="003B451B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51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Align w:val="center"/>
          </w:tcPr>
          <w:p w:rsidR="00136B78" w:rsidRPr="003B451B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B451B">
              <w:rPr>
                <w:rFonts w:ascii="Times New Roman" w:eastAsia="Calibri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1210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B4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пособ </w:t>
            </w:r>
          </w:p>
        </w:tc>
        <w:tc>
          <w:tcPr>
            <w:tcW w:w="1876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51B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11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B451B">
              <w:rPr>
                <w:rFonts w:ascii="Times New Roman" w:eastAsia="Calibri" w:hAnsi="Times New Roman" w:cs="Times New Roman"/>
                <w:sz w:val="24"/>
                <w:szCs w:val="24"/>
              </w:rPr>
              <w:t>ема урока</w:t>
            </w:r>
          </w:p>
        </w:tc>
        <w:tc>
          <w:tcPr>
            <w:tcW w:w="3258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51B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621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B451B">
              <w:rPr>
                <w:rFonts w:ascii="Times New Roman" w:eastAsia="Calibri" w:hAnsi="Times New Roman" w:cs="Times New Roman"/>
                <w:sz w:val="24"/>
                <w:szCs w:val="24"/>
              </w:rPr>
              <w:t>омашнее задание</w:t>
            </w:r>
          </w:p>
        </w:tc>
        <w:tc>
          <w:tcPr>
            <w:tcW w:w="1189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451B">
              <w:rPr>
                <w:rFonts w:ascii="Times New Roman" w:eastAsia="Calibri" w:hAnsi="Times New Roman" w:cs="Times New Roman"/>
                <w:sz w:val="24"/>
                <w:szCs w:val="24"/>
              </w:rPr>
              <w:t>братная связь</w:t>
            </w:r>
          </w:p>
        </w:tc>
      </w:tr>
      <w:tr w:rsidR="00136B78" w:rsidRPr="003B451B" w:rsidTr="00136B78">
        <w:tc>
          <w:tcPr>
            <w:tcW w:w="756" w:type="dxa"/>
            <w:vAlign w:val="center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36B78" w:rsidRPr="00A170FD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1210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76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011" w:type="dxa"/>
          </w:tcPr>
          <w:p w:rsidR="00136B78" w:rsidRPr="00E35DF3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D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Удар носком</w:t>
            </w:r>
          </w:p>
        </w:tc>
        <w:tc>
          <w:tcPr>
            <w:tcW w:w="3258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Pr="0024200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https://www.dokaball.com/video-uroki/847-futbolnye-videuroki</w:t>
              </w:r>
            </w:hyperlink>
          </w:p>
        </w:tc>
        <w:tc>
          <w:tcPr>
            <w:tcW w:w="3621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6B78" w:rsidRPr="003B451B" w:rsidTr="00136B78">
        <w:tc>
          <w:tcPr>
            <w:tcW w:w="756" w:type="dxa"/>
            <w:vAlign w:val="center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65" w:type="dxa"/>
            <w:vAlign w:val="center"/>
          </w:tcPr>
          <w:p w:rsidR="00136B78" w:rsidRPr="00A170FD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1210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76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011" w:type="dxa"/>
          </w:tcPr>
          <w:p w:rsidR="00136B78" w:rsidRPr="00E35DF3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D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Удар носком</w:t>
            </w:r>
          </w:p>
        </w:tc>
        <w:tc>
          <w:tcPr>
            <w:tcW w:w="3258" w:type="dxa"/>
          </w:tcPr>
          <w:p w:rsidR="00136B78" w:rsidRPr="00E35DF3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Pr="0024200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https://www.dokaball.com/video-uroki/847-futbolnye-videuroki</w:t>
              </w:r>
            </w:hyperlink>
          </w:p>
        </w:tc>
        <w:tc>
          <w:tcPr>
            <w:tcW w:w="3621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6B78" w:rsidRPr="003B451B" w:rsidTr="00136B78">
        <w:tc>
          <w:tcPr>
            <w:tcW w:w="756" w:type="dxa"/>
            <w:vAlign w:val="center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65" w:type="dxa"/>
            <w:vAlign w:val="center"/>
          </w:tcPr>
          <w:p w:rsidR="00136B78" w:rsidRPr="00A170FD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210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76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011" w:type="dxa"/>
          </w:tcPr>
          <w:p w:rsidR="00136B78" w:rsidRPr="00E35DF3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D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Удары с лета</w:t>
            </w:r>
          </w:p>
        </w:tc>
        <w:tc>
          <w:tcPr>
            <w:tcW w:w="3258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Pr="0024200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https://www.dokaball.com/video-uroki/847-futbolnye-videuroki</w:t>
              </w:r>
            </w:hyperlink>
          </w:p>
        </w:tc>
        <w:tc>
          <w:tcPr>
            <w:tcW w:w="3621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36B78" w:rsidRPr="003B451B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6B78" w:rsidRDefault="00136B78" w:rsidP="00136B78"/>
    <w:p w:rsidR="00136B78" w:rsidRPr="00984CFF" w:rsidRDefault="00984CFF" w:rsidP="00136B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Тренер-преподаватель</w:t>
      </w:r>
      <w:r w:rsidR="00136B78" w:rsidRPr="00984C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6B78" w:rsidRPr="00984CFF">
        <w:rPr>
          <w:rFonts w:ascii="Times New Roman" w:hAnsi="Times New Roman" w:cs="Times New Roman"/>
          <w:color w:val="000000"/>
          <w:sz w:val="28"/>
          <w:szCs w:val="28"/>
        </w:rPr>
        <w:t>Иваева</w:t>
      </w:r>
      <w:proofErr w:type="spellEnd"/>
      <w:r w:rsidR="00136B78" w:rsidRPr="00984CFF">
        <w:rPr>
          <w:rFonts w:ascii="Times New Roman" w:hAnsi="Times New Roman" w:cs="Times New Roman"/>
          <w:color w:val="000000"/>
          <w:sz w:val="28"/>
          <w:szCs w:val="28"/>
        </w:rPr>
        <w:t xml:space="preserve"> Т.Н. Отделение Черлидинг.</w:t>
      </w: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762"/>
        <w:gridCol w:w="2188"/>
        <w:gridCol w:w="1870"/>
        <w:gridCol w:w="2835"/>
        <w:gridCol w:w="5103"/>
        <w:gridCol w:w="1275"/>
      </w:tblGrid>
      <w:tr w:rsidR="00136B78" w:rsidRPr="00984CFF" w:rsidTr="00034FC3">
        <w:tc>
          <w:tcPr>
            <w:tcW w:w="817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2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8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870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75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36B78" w:rsidRPr="00984CFF" w:rsidTr="00034FC3">
        <w:tc>
          <w:tcPr>
            <w:tcW w:w="817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62" w:type="dxa"/>
            <w:vAlign w:val="center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15.15.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Видеоконференция. Просмотр и разбор видео. </w:t>
            </w:r>
          </w:p>
        </w:tc>
        <w:tc>
          <w:tcPr>
            <w:tcW w:w="1870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1д3Черлидинг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1д4 Черлидинг </w:t>
            </w:r>
          </w:p>
        </w:tc>
        <w:tc>
          <w:tcPr>
            <w:tcW w:w="2835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1.Повторение и отработка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чир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прыжков в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черлидинге</w:t>
            </w:r>
            <w:proofErr w:type="spellEnd"/>
          </w:p>
        </w:tc>
        <w:tc>
          <w:tcPr>
            <w:tcW w:w="510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outube</w:t>
            </w:r>
            <w:proofErr w:type="spellEnd"/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1Видео: 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https://www.youtube.com/watch?v=N4BQVJNPY1I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2. Видео: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https://www.youtube.com/watch?v=3BrmSvPfvQs</w:t>
              </w:r>
            </w:hyperlink>
          </w:p>
        </w:tc>
        <w:tc>
          <w:tcPr>
            <w:tcW w:w="1275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78" w:rsidRPr="00984CFF" w:rsidTr="00034FC3">
        <w:trPr>
          <w:trHeight w:val="592"/>
        </w:trPr>
        <w:tc>
          <w:tcPr>
            <w:tcW w:w="817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62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218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Видеоконференция. Просмотр и разбор видео. Самостоятельная работа.</w:t>
            </w:r>
          </w:p>
        </w:tc>
        <w:tc>
          <w:tcPr>
            <w:tcW w:w="1870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1д1Черлидинг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1д2 Черлидинг</w:t>
            </w:r>
          </w:p>
        </w:tc>
        <w:tc>
          <w:tcPr>
            <w:tcW w:w="2835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1..Повторение базовой техники выполнения прыжков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2.ОФП 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3.Отработка Акробатических 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 </w:t>
            </w:r>
          </w:p>
        </w:tc>
        <w:tc>
          <w:tcPr>
            <w:tcW w:w="510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1.Видео: 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https://www.youtube.com/watch?v=N4BQVJNPY1I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https://www.youtube.com/watch?v=3BrmSvPfvQs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3.Видео: 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https://www.youtube.com/watch?v=4HO3GTUw-TU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https://www.youtube.com/watch?v=1dD2_4XOZT4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78" w:rsidRPr="00984CFF" w:rsidTr="00034FC3">
        <w:tc>
          <w:tcPr>
            <w:tcW w:w="817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762" w:type="dxa"/>
            <w:vAlign w:val="center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15.15.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Видеоконференция. Просмотр и разбор видео. Самостоятельная работа.</w:t>
            </w:r>
          </w:p>
        </w:tc>
        <w:tc>
          <w:tcPr>
            <w:tcW w:w="1870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1д3Черлидинг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1д4 Черлидинг </w:t>
            </w:r>
          </w:p>
        </w:tc>
        <w:tc>
          <w:tcPr>
            <w:tcW w:w="2835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1.Отработка 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акробатического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элемента-стойка</w:t>
            </w:r>
            <w:proofErr w:type="spell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на руках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2Повторение и отработка лип прыжков в 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черлидинге</w:t>
            </w:r>
            <w:proofErr w:type="spellEnd"/>
          </w:p>
        </w:tc>
        <w:tc>
          <w:tcPr>
            <w:tcW w:w="510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outube</w:t>
            </w:r>
            <w:proofErr w:type="spellEnd"/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1Видео: 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https://www.youtube.com/watch?v=YWWIg4fnYHQ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2. Видео: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https://www.youtube.com/watch?v=RtKc8zs0Pj4</w:t>
              </w:r>
            </w:hyperlink>
          </w:p>
        </w:tc>
        <w:tc>
          <w:tcPr>
            <w:tcW w:w="1275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78" w:rsidRPr="00984CFF" w:rsidTr="00034FC3">
        <w:trPr>
          <w:trHeight w:val="592"/>
        </w:trPr>
        <w:tc>
          <w:tcPr>
            <w:tcW w:w="817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62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2188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Видеоконференция. Просмотр и разбор видео. Самостоятельная работа.</w:t>
            </w:r>
          </w:p>
        </w:tc>
        <w:tc>
          <w:tcPr>
            <w:tcW w:w="1870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1д1Черлидинг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1д2 Черлидинг</w:t>
            </w:r>
          </w:p>
        </w:tc>
        <w:tc>
          <w:tcPr>
            <w:tcW w:w="2835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1.Упражнения на развитие гибкости.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2.Упражнения на развитие выносливости.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3.Упражнения на развитие силы.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4. Отработка лип прыжков.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5..Отработка акробатического элемента </w:t>
            </w:r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олесо. 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1.Видео: 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https://www.youtube.com/watch?v=yF3qdfiLmjo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2.Видео: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3.Видео: 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https://www.youtube.com/watch?v=JPXjl3Xcog4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4. Видео: </w:t>
            </w:r>
            <w:hyperlink r:id="rId47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https://www.youtube.com/watch?v=RtKc8zs0Pj4</w:t>
              </w:r>
            </w:hyperlink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5.Видео: 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https://www.youtube.com/watch?v=r-rxMeOn-jU</w:t>
              </w:r>
            </w:hyperlink>
          </w:p>
        </w:tc>
        <w:tc>
          <w:tcPr>
            <w:tcW w:w="1275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CFF" w:rsidRDefault="00984CFF" w:rsidP="00136B78">
      <w:pPr>
        <w:spacing w:line="240" w:lineRule="atLeast"/>
        <w:jc w:val="center"/>
        <w:rPr>
          <w:rFonts w:ascii="Calibri" w:hAnsi="Calibri" w:cs="Calibri"/>
          <w:sz w:val="36"/>
          <w:szCs w:val="36"/>
        </w:rPr>
      </w:pPr>
    </w:p>
    <w:p w:rsidR="00136B78" w:rsidRPr="00984CFF" w:rsidRDefault="00984CFF" w:rsidP="00136B7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136B78" w:rsidRPr="00984CFF">
        <w:rPr>
          <w:rFonts w:ascii="Times New Roman" w:hAnsi="Times New Roman" w:cs="Times New Roman"/>
          <w:sz w:val="28"/>
          <w:szCs w:val="28"/>
        </w:rPr>
        <w:t xml:space="preserve"> Иванова О.Н. </w:t>
      </w:r>
      <w:r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136B78" w:rsidRPr="00984CFF">
        <w:rPr>
          <w:rFonts w:ascii="Times New Roman" w:hAnsi="Times New Roman" w:cs="Times New Roman"/>
          <w:sz w:val="28"/>
          <w:szCs w:val="28"/>
        </w:rPr>
        <w:t>ОФП</w:t>
      </w:r>
    </w:p>
    <w:tbl>
      <w:tblPr>
        <w:tblW w:w="15026" w:type="dxa"/>
        <w:tblInd w:w="-2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2126"/>
        <w:gridCol w:w="1559"/>
        <w:gridCol w:w="2835"/>
        <w:gridCol w:w="5245"/>
        <w:gridCol w:w="1984"/>
      </w:tblGrid>
      <w:tr w:rsidR="00136B78" w:rsidTr="00136B78">
        <w:trPr>
          <w:trHeight w:val="31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36B78" w:rsidTr="00136B78">
        <w:trPr>
          <w:trHeight w:val="31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Группа 1</w:t>
            </w:r>
          </w:p>
          <w:p w:rsidR="00136B78" w:rsidRPr="00984CFF" w:rsidRDefault="00136B78" w:rsidP="00136B7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20.04</w:t>
            </w: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22.04</w:t>
            </w: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помощью ЭОР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Подвижная игра «Мяч в стенку»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78" w:rsidRPr="00984CFF" w:rsidRDefault="00136B78" w:rsidP="00136B7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Прочитать и выполнить по возможности</w:t>
            </w: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49" w:history="1">
              <w:r w:rsidRPr="00984CFF">
                <w:rPr>
                  <w:rStyle w:val="a4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http://svetlyachok40.blogspot.com/2014/10/blog-</w:t>
              </w:r>
              <w:r w:rsidRPr="00984CFF">
                <w:rPr>
                  <w:rStyle w:val="a4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lastRenderedPageBreak/>
                <w:t>post_79.html?m=1</w:t>
              </w:r>
            </w:hyperlink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не задано</w:t>
            </w:r>
          </w:p>
        </w:tc>
      </w:tr>
      <w:tr w:rsidR="00136B78" w:rsidTr="00136B78">
        <w:trPr>
          <w:trHeight w:val="31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Группа 2</w:t>
            </w: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</w:t>
            </w: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Передача мяча сверху.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Посмотреть видео. Выполнить по возможности.</w:t>
            </w: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50" w:history="1">
              <w:r w:rsidRPr="00984CFF">
                <w:rPr>
                  <w:rStyle w:val="a4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https://www.youtube.com/watch?v=dWtsWeWNrHU</w:t>
              </w:r>
            </w:hyperlink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задано</w:t>
            </w: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36B78" w:rsidTr="00136B78">
        <w:trPr>
          <w:trHeight w:val="31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 3</w:t>
            </w: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21.04</w:t>
            </w: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78" w:rsidRPr="00984CFF" w:rsidRDefault="00136B78" w:rsidP="00136B78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36B78" w:rsidRPr="00984CFF" w:rsidRDefault="00136B78" w:rsidP="00136B7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98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984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 </w:t>
            </w:r>
            <w:r w:rsidRPr="00984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Прыжки на двух ногах, на одной ноге, с ноги на ногу, с места.</w:t>
            </w:r>
          </w:p>
          <w:p w:rsidR="00136B78" w:rsidRPr="00984CFF" w:rsidRDefault="00136B78" w:rsidP="00136B78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84C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Подвижные игры «Два мороза»</w:t>
            </w: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78" w:rsidRPr="00984CFF" w:rsidRDefault="00136B78" w:rsidP="00136B7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Посмотреть видео. Выполнить по возможности.</w:t>
            </w: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51" w:history="1">
              <w:r w:rsidRPr="00984CFF">
                <w:rPr>
                  <w:rStyle w:val="a4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https://www.youtube.com/watch?v=K3NnX3rcHdY</w:t>
              </w:r>
            </w:hyperlink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52" w:history="1">
              <w:r w:rsidRPr="00984CFF">
                <w:rPr>
                  <w:rStyle w:val="a4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https://www.youtube.com/watch?v=T8cygekj8eo</w:t>
              </w:r>
            </w:hyperlink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53" w:history="1">
              <w:r w:rsidRPr="00984CFF">
                <w:rPr>
                  <w:rStyle w:val="a4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https://www.youtube.com/watch?v=rIaYBfr8m6w</w:t>
              </w:r>
            </w:hyperlink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Запомнить правила игры.</w:t>
            </w: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задано</w:t>
            </w:r>
          </w:p>
        </w:tc>
      </w:tr>
      <w:tr w:rsidR="00136B78" w:rsidTr="00136B78">
        <w:trPr>
          <w:trHeight w:val="31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B78" w:rsidRPr="00984CFF" w:rsidRDefault="00136B78" w:rsidP="00136B7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Группа 4</w:t>
            </w: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21.09</w:t>
            </w: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</w:t>
            </w:r>
          </w:p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B78" w:rsidRPr="00984CFF" w:rsidRDefault="00136B78" w:rsidP="00136B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B78" w:rsidRPr="00984CFF" w:rsidRDefault="00136B78" w:rsidP="00136B7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Техники приема мяча двумя руками снизу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6B78" w:rsidRPr="00984CFF" w:rsidRDefault="00136B78" w:rsidP="00136B7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Посмотреть видео. Выполнить по возможности </w:t>
            </w:r>
          </w:p>
          <w:p w:rsidR="00136B78" w:rsidRPr="00984CFF" w:rsidRDefault="00136B78" w:rsidP="00136B7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54" w:history="1">
              <w:r w:rsidRPr="00984CFF">
                <w:rPr>
                  <w:rStyle w:val="a4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https://www.youtube.com/watch?v=CToESO4-0jg</w:t>
              </w:r>
            </w:hyperlink>
          </w:p>
          <w:p w:rsidR="00136B78" w:rsidRPr="00984CFF" w:rsidRDefault="00136B78" w:rsidP="00136B7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6B78" w:rsidRPr="00984CFF" w:rsidRDefault="00136B78" w:rsidP="00136B7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84C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задано</w:t>
            </w:r>
          </w:p>
        </w:tc>
      </w:tr>
    </w:tbl>
    <w:p w:rsidR="00136B78" w:rsidRDefault="00136B78" w:rsidP="00C46861"/>
    <w:p w:rsidR="00136B78" w:rsidRPr="00984CFF" w:rsidRDefault="00984CFF" w:rsidP="00136B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Тренер-преподаватель</w:t>
      </w:r>
      <w:r w:rsidR="00136B78" w:rsidRPr="00984CFF">
        <w:rPr>
          <w:rFonts w:ascii="Times New Roman" w:hAnsi="Times New Roman" w:cs="Times New Roman"/>
          <w:color w:val="000000"/>
          <w:sz w:val="28"/>
          <w:szCs w:val="28"/>
        </w:rPr>
        <w:t xml:space="preserve"> Каргин А.В. Отделение – лыжные гонки</w:t>
      </w:r>
    </w:p>
    <w:tbl>
      <w:tblPr>
        <w:tblStyle w:val="a3"/>
        <w:tblW w:w="0" w:type="auto"/>
        <w:tblLook w:val="04A0"/>
      </w:tblPr>
      <w:tblGrid>
        <w:gridCol w:w="756"/>
        <w:gridCol w:w="910"/>
        <w:gridCol w:w="995"/>
        <w:gridCol w:w="1229"/>
        <w:gridCol w:w="1788"/>
        <w:gridCol w:w="5391"/>
        <w:gridCol w:w="2237"/>
        <w:gridCol w:w="1480"/>
      </w:tblGrid>
      <w:tr w:rsidR="00136B78" w:rsidTr="00136B7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8" w:rsidRPr="00034FC3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034FC3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034FC3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36B78" w:rsidRPr="00034FC3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8" w:rsidRPr="00034FC3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034FC3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C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034FC3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034FC3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034FC3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C3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034FC3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034FC3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034FC3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034FC3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034FC3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034FC3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C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034FC3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034FC3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034FC3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C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034FC3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034FC3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034FC3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C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034FC3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034FC3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034FC3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C3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36B78" w:rsidTr="00136B7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Л.гонки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Упражнения для мышц ног, пресса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https://www.youtube.com/watch?v=Aylg4A_lBLA</w:t>
              </w:r>
            </w:hyperlink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Отчет о выполнении</w:t>
            </w:r>
          </w:p>
        </w:tc>
      </w:tr>
      <w:tr w:rsidR="00136B78" w:rsidTr="00136B7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Л.гонки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о тренировке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https://www.youtube.com/watch?v=5XdhVn3IgSo</w:t>
              </w:r>
            </w:hyperlink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78" w:rsidTr="00136B78">
        <w:trPr>
          <w:trHeight w:val="59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Л.гонки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Тренировка для лыжников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https://www.youtube.com/watch?v=H_2WLeJKwOA</w:t>
              </w:r>
            </w:hyperlink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Отчет о выполнении</w:t>
            </w:r>
          </w:p>
        </w:tc>
      </w:tr>
      <w:tr w:rsidR="00136B78" w:rsidTr="00136B78">
        <w:trPr>
          <w:trHeight w:val="59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Л.гонки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укрепление мышц кора (центральных мышц организма)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https://www.youtube.com/watch?v=W17zDVTdVBo</w:t>
              </w:r>
            </w:hyperlink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Отчет о выполнении</w:t>
            </w:r>
          </w:p>
        </w:tc>
      </w:tr>
      <w:tr w:rsidR="00136B78" w:rsidTr="00136B7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Л.гонки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Скоростно-силовая тренировка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https://www.youtube.com/watch?v=3mhTI0nQA2E</w:t>
              </w:r>
            </w:hyperlink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Отчет о выполнении</w:t>
            </w:r>
          </w:p>
        </w:tc>
      </w:tr>
      <w:tr w:rsidR="00136B78" w:rsidTr="00136B7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Л.гонки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Имитация лыжных ходов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https://www.youtube.com/watch?v=lzz98wfxxNE</w:t>
              </w:r>
            </w:hyperlink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Отчет о выполнении</w:t>
            </w:r>
          </w:p>
        </w:tc>
      </w:tr>
    </w:tbl>
    <w:p w:rsidR="00136B78" w:rsidRDefault="00136B78" w:rsidP="00136B78"/>
    <w:p w:rsidR="00136B78" w:rsidRPr="00984CFF" w:rsidRDefault="00984CFF" w:rsidP="00136B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Тренер-преподаватель</w:t>
      </w:r>
      <w:r w:rsidR="00136B78" w:rsidRPr="00984CFF">
        <w:rPr>
          <w:rFonts w:ascii="Times New Roman" w:hAnsi="Times New Roman" w:cs="Times New Roman"/>
          <w:color w:val="000000"/>
          <w:sz w:val="28"/>
          <w:szCs w:val="28"/>
        </w:rPr>
        <w:t xml:space="preserve"> Комарова Т.Н. 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Отделение</w:t>
      </w:r>
      <w:r w:rsidR="00136B78" w:rsidRPr="00984CFF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ФП</w:t>
      </w:r>
    </w:p>
    <w:tbl>
      <w:tblPr>
        <w:tblStyle w:val="a3"/>
        <w:tblW w:w="14850" w:type="dxa"/>
        <w:tblLayout w:type="fixed"/>
        <w:tblLook w:val="04A0"/>
      </w:tblPr>
      <w:tblGrid>
        <w:gridCol w:w="959"/>
        <w:gridCol w:w="1134"/>
        <w:gridCol w:w="1559"/>
        <w:gridCol w:w="1276"/>
        <w:gridCol w:w="1559"/>
        <w:gridCol w:w="5670"/>
        <w:gridCol w:w="1600"/>
        <w:gridCol w:w="1093"/>
      </w:tblGrid>
      <w:tr w:rsidR="00136B78" w:rsidRPr="00AB400D" w:rsidTr="00034FC3">
        <w:tc>
          <w:tcPr>
            <w:tcW w:w="959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276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00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9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36B78" w:rsidRPr="003E4913" w:rsidTr="00034FC3">
        <w:tc>
          <w:tcPr>
            <w:tcW w:w="959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Просмотр и выполнение</w:t>
            </w:r>
          </w:p>
        </w:tc>
        <w:tc>
          <w:tcPr>
            <w:tcW w:w="1276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ОФП Игры на развитие скорости</w:t>
            </w:r>
          </w:p>
        </w:tc>
        <w:tc>
          <w:tcPr>
            <w:tcW w:w="155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Игра «Кто быстро и внимательно принесет кубик»</w:t>
            </w:r>
          </w:p>
        </w:tc>
        <w:tc>
          <w:tcPr>
            <w:tcW w:w="5670" w:type="dxa"/>
          </w:tcPr>
          <w:p w:rsidR="00136B78" w:rsidRPr="00984CFF" w:rsidRDefault="00136B78" w:rsidP="00136B7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https://www.youtube.com/watch?v=VRuWaoaHwu4</w:t>
              </w:r>
            </w:hyperlink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Проиграть в игру</w:t>
            </w:r>
          </w:p>
        </w:tc>
        <w:tc>
          <w:tcPr>
            <w:tcW w:w="109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78" w:rsidRPr="00AB400D" w:rsidTr="00034FC3">
        <w:trPr>
          <w:trHeight w:val="432"/>
        </w:trPr>
        <w:tc>
          <w:tcPr>
            <w:tcW w:w="959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Просмотр и выполнение</w:t>
            </w:r>
          </w:p>
        </w:tc>
        <w:tc>
          <w:tcPr>
            <w:tcW w:w="1276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гибкости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«Растяжка»</w:t>
            </w:r>
          </w:p>
        </w:tc>
        <w:tc>
          <w:tcPr>
            <w:tcW w:w="5670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https://www.youtube.com/watch?v=0qC4EXupopU</w:t>
              </w:r>
            </w:hyperlink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78" w:rsidTr="00034FC3">
        <w:trPr>
          <w:trHeight w:val="1485"/>
        </w:trPr>
        <w:tc>
          <w:tcPr>
            <w:tcW w:w="959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</w:t>
            </w:r>
          </w:p>
        </w:tc>
        <w:tc>
          <w:tcPr>
            <w:tcW w:w="1134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Видеоконференция. Просмотр и выполнение</w:t>
            </w:r>
          </w:p>
        </w:tc>
        <w:tc>
          <w:tcPr>
            <w:tcW w:w="1276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ОФП Подвижная игра на развитие силы</w:t>
            </w:r>
          </w:p>
        </w:tc>
        <w:tc>
          <w:tcPr>
            <w:tcW w:w="155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Игра «Бросай </w:t>
            </w:r>
            <w:proofErr w:type="spellStart"/>
            <w:proofErr w:type="gramStart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далеко-собирай</w:t>
            </w:r>
            <w:proofErr w:type="spellEnd"/>
            <w:proofErr w:type="gramEnd"/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быстрее»</w:t>
            </w:r>
          </w:p>
        </w:tc>
        <w:tc>
          <w:tcPr>
            <w:tcW w:w="5670" w:type="dxa"/>
          </w:tcPr>
          <w:p w:rsidR="00136B78" w:rsidRPr="00984CFF" w:rsidRDefault="00136B78" w:rsidP="00136B7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https://www.youtube.com/watch?v=yLQPbU6Y2zY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Проиграть в игру на улице</w:t>
            </w:r>
          </w:p>
        </w:tc>
        <w:tc>
          <w:tcPr>
            <w:tcW w:w="109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78" w:rsidTr="00034FC3">
        <w:trPr>
          <w:trHeight w:val="1485"/>
        </w:trPr>
        <w:tc>
          <w:tcPr>
            <w:tcW w:w="959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Видеоконференция. Просмотр и выполнение</w:t>
            </w:r>
          </w:p>
        </w:tc>
        <w:tc>
          <w:tcPr>
            <w:tcW w:w="1276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Игры на развитие ловкости</w:t>
            </w:r>
          </w:p>
        </w:tc>
        <w:tc>
          <w:tcPr>
            <w:tcW w:w="1559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Игры с мячиком</w:t>
            </w:r>
          </w:p>
        </w:tc>
        <w:tc>
          <w:tcPr>
            <w:tcW w:w="5670" w:type="dxa"/>
          </w:tcPr>
          <w:p w:rsidR="00136B78" w:rsidRPr="00984CFF" w:rsidRDefault="00136B78" w:rsidP="00136B7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https://www.youtube.com/watch?v=kxHoet2vyps</w:t>
              </w:r>
            </w:hyperlink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Поиграть с мячами</w:t>
            </w:r>
          </w:p>
        </w:tc>
        <w:tc>
          <w:tcPr>
            <w:tcW w:w="1093" w:type="dxa"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B78" w:rsidRDefault="00136B78" w:rsidP="00136B78"/>
    <w:p w:rsidR="00136B78" w:rsidRDefault="00984CFF" w:rsidP="00136B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4CFF">
        <w:rPr>
          <w:rFonts w:ascii="Times New Roman" w:eastAsia="Calibri" w:hAnsi="Times New Roman" w:cs="Times New Roman"/>
          <w:sz w:val="28"/>
          <w:szCs w:val="28"/>
        </w:rPr>
        <w:t>Тренер-преподаватель Мичкин О.В. Отделение ОФП</w:t>
      </w:r>
    </w:p>
    <w:p w:rsidR="00984CFF" w:rsidRPr="00984CFF" w:rsidRDefault="00984CFF" w:rsidP="00136B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СОГ-1</w:t>
      </w:r>
    </w:p>
    <w:tbl>
      <w:tblPr>
        <w:tblStyle w:val="1"/>
        <w:tblW w:w="14850" w:type="dxa"/>
        <w:tblLayout w:type="fixed"/>
        <w:tblLook w:val="04A0"/>
      </w:tblPr>
      <w:tblGrid>
        <w:gridCol w:w="1803"/>
        <w:gridCol w:w="857"/>
        <w:gridCol w:w="992"/>
        <w:gridCol w:w="1843"/>
        <w:gridCol w:w="2410"/>
        <w:gridCol w:w="4819"/>
        <w:gridCol w:w="2126"/>
      </w:tblGrid>
      <w:tr w:rsidR="00136B78" w:rsidRPr="00984CFF" w:rsidTr="00034FC3">
        <w:trPr>
          <w:cantSplit/>
          <w:trHeight w:val="1134"/>
        </w:trPr>
        <w:tc>
          <w:tcPr>
            <w:tcW w:w="1803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57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10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36B78" w:rsidRPr="00984CFF" w:rsidTr="00034FC3">
        <w:tc>
          <w:tcPr>
            <w:tcW w:w="1803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7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16.50-17.20</w:t>
            </w:r>
          </w:p>
        </w:tc>
        <w:tc>
          <w:tcPr>
            <w:tcW w:w="1843" w:type="dxa"/>
          </w:tcPr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410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«Знания о физической культуре. Баскетбол»</w:t>
            </w:r>
          </w:p>
        </w:tc>
        <w:tc>
          <w:tcPr>
            <w:tcW w:w="4819" w:type="dxa"/>
          </w:tcPr>
          <w:p w:rsidR="00136B78" w:rsidRPr="00984CFF" w:rsidRDefault="00136B78" w:rsidP="00034F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, телефон.</w:t>
            </w:r>
          </w:p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Ресурс РЭШ урок №13</w:t>
            </w:r>
          </w:p>
        </w:tc>
        <w:tc>
          <w:tcPr>
            <w:tcW w:w="2126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</w:t>
            </w:r>
          </w:p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урока</w:t>
            </w:r>
          </w:p>
        </w:tc>
      </w:tr>
      <w:tr w:rsidR="00136B78" w:rsidRPr="00984CFF" w:rsidTr="00034FC3">
        <w:trPr>
          <w:trHeight w:val="1126"/>
        </w:trPr>
        <w:tc>
          <w:tcPr>
            <w:tcW w:w="1803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7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16.50-17.20</w:t>
            </w:r>
          </w:p>
        </w:tc>
        <w:tc>
          <w:tcPr>
            <w:tcW w:w="1843" w:type="dxa"/>
          </w:tcPr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410" w:type="dxa"/>
          </w:tcPr>
          <w:p w:rsidR="00136B78" w:rsidRPr="00984CFF" w:rsidRDefault="00136B78" w:rsidP="00136B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«Способы двигательной деятельности. Баскетбол»</w:t>
            </w:r>
          </w:p>
        </w:tc>
        <w:tc>
          <w:tcPr>
            <w:tcW w:w="4819" w:type="dxa"/>
          </w:tcPr>
          <w:p w:rsidR="00136B78" w:rsidRPr="00984CFF" w:rsidRDefault="00136B78" w:rsidP="00034F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, телефон.</w:t>
            </w:r>
          </w:p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 РЭШ урок №14</w:t>
            </w:r>
          </w:p>
        </w:tc>
        <w:tc>
          <w:tcPr>
            <w:tcW w:w="2126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урока.</w:t>
            </w:r>
          </w:p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6B78" w:rsidRPr="00984CFF" w:rsidTr="00034FC3">
        <w:trPr>
          <w:trHeight w:val="276"/>
        </w:trPr>
        <w:tc>
          <w:tcPr>
            <w:tcW w:w="1803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7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16.50-17.20</w:t>
            </w:r>
          </w:p>
        </w:tc>
        <w:tc>
          <w:tcPr>
            <w:tcW w:w="1843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410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«Физическое совершенство. </w:t>
            </w: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Баскетбол»</w:t>
            </w:r>
          </w:p>
        </w:tc>
        <w:tc>
          <w:tcPr>
            <w:tcW w:w="4819" w:type="dxa"/>
          </w:tcPr>
          <w:p w:rsidR="00136B78" w:rsidRPr="00984CFF" w:rsidRDefault="00136B78" w:rsidP="00034F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ВК, </w:t>
            </w:r>
            <w:proofErr w:type="spellStart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, телефон.</w:t>
            </w:r>
          </w:p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Ресурс РЭШ урок №15</w:t>
            </w:r>
          </w:p>
        </w:tc>
        <w:tc>
          <w:tcPr>
            <w:tcW w:w="2126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легкоатлетически</w:t>
            </w: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упражнения.</w:t>
            </w:r>
          </w:p>
        </w:tc>
      </w:tr>
    </w:tbl>
    <w:p w:rsidR="00136B78" w:rsidRPr="00984CFF" w:rsidRDefault="00136B78" w:rsidP="00136B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B78" w:rsidRPr="00984CFF" w:rsidRDefault="00984CFF" w:rsidP="00136B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4CFF">
        <w:rPr>
          <w:rFonts w:ascii="Times New Roman" w:eastAsia="Calibri" w:hAnsi="Times New Roman" w:cs="Times New Roman"/>
          <w:sz w:val="24"/>
          <w:szCs w:val="24"/>
        </w:rPr>
        <w:t>СОГ-2</w:t>
      </w:r>
    </w:p>
    <w:tbl>
      <w:tblPr>
        <w:tblStyle w:val="1"/>
        <w:tblW w:w="0" w:type="auto"/>
        <w:tblLayout w:type="fixed"/>
        <w:tblLook w:val="04A0"/>
      </w:tblPr>
      <w:tblGrid>
        <w:gridCol w:w="1803"/>
        <w:gridCol w:w="857"/>
        <w:gridCol w:w="992"/>
        <w:gridCol w:w="1843"/>
        <w:gridCol w:w="2268"/>
        <w:gridCol w:w="5249"/>
        <w:gridCol w:w="1614"/>
      </w:tblGrid>
      <w:tr w:rsidR="00136B78" w:rsidRPr="00984CFF" w:rsidTr="00136B78">
        <w:trPr>
          <w:cantSplit/>
          <w:trHeight w:val="1134"/>
        </w:trPr>
        <w:tc>
          <w:tcPr>
            <w:tcW w:w="1803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57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49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14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36B78" w:rsidRPr="00984CFF" w:rsidTr="00136B78">
        <w:tc>
          <w:tcPr>
            <w:tcW w:w="1803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7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16.50-17.20</w:t>
            </w:r>
          </w:p>
        </w:tc>
        <w:tc>
          <w:tcPr>
            <w:tcW w:w="1843" w:type="dxa"/>
          </w:tcPr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268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занятий физической подготовкой</w:t>
            </w:r>
          </w:p>
        </w:tc>
        <w:tc>
          <w:tcPr>
            <w:tcW w:w="5249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, телефон.</w:t>
            </w:r>
          </w:p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Ресурс РЭШ урок№8</w:t>
            </w:r>
          </w:p>
        </w:tc>
        <w:tc>
          <w:tcPr>
            <w:tcW w:w="1614" w:type="dxa"/>
          </w:tcPr>
          <w:p w:rsidR="00136B78" w:rsidRPr="00984CFF" w:rsidRDefault="00136B78" w:rsidP="00136B78">
            <w:pPr>
              <w:ind w:right="4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ind w:left="142" w:right="4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урока</w:t>
            </w:r>
          </w:p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6B78" w:rsidRPr="00984CFF" w:rsidTr="00136B78">
        <w:trPr>
          <w:trHeight w:val="2067"/>
        </w:trPr>
        <w:tc>
          <w:tcPr>
            <w:tcW w:w="1803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7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16.50-17.20</w:t>
            </w:r>
          </w:p>
        </w:tc>
        <w:tc>
          <w:tcPr>
            <w:tcW w:w="1843" w:type="dxa"/>
          </w:tcPr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268" w:type="dxa"/>
          </w:tcPr>
          <w:p w:rsidR="00136B78" w:rsidRPr="00984CFF" w:rsidRDefault="00136B78" w:rsidP="00136B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Оценка физической подготовки</w:t>
            </w:r>
          </w:p>
        </w:tc>
        <w:tc>
          <w:tcPr>
            <w:tcW w:w="5249" w:type="dxa"/>
          </w:tcPr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, телефон</w:t>
            </w:r>
          </w:p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Ресурс РЭШ</w:t>
            </w:r>
          </w:p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Урок №9</w:t>
            </w:r>
          </w:p>
        </w:tc>
        <w:tc>
          <w:tcPr>
            <w:tcW w:w="1614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урока.</w:t>
            </w:r>
          </w:p>
        </w:tc>
      </w:tr>
      <w:tr w:rsidR="00136B78" w:rsidRPr="00984CFF" w:rsidTr="00136B78">
        <w:tc>
          <w:tcPr>
            <w:tcW w:w="1803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7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16.50-17.20</w:t>
            </w:r>
          </w:p>
        </w:tc>
        <w:tc>
          <w:tcPr>
            <w:tcW w:w="1843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268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для коррекции фигуры </w:t>
            </w:r>
          </w:p>
        </w:tc>
        <w:tc>
          <w:tcPr>
            <w:tcW w:w="5249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, телефон.</w:t>
            </w:r>
          </w:p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РЭШ Урок №10</w:t>
            </w:r>
          </w:p>
        </w:tc>
        <w:tc>
          <w:tcPr>
            <w:tcW w:w="1614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комплекс упражнений для коррекции фигуры.</w:t>
            </w:r>
          </w:p>
        </w:tc>
      </w:tr>
    </w:tbl>
    <w:p w:rsidR="00136B78" w:rsidRPr="00984CFF" w:rsidRDefault="00136B78" w:rsidP="00136B78">
      <w:pPr>
        <w:rPr>
          <w:rFonts w:ascii="Times New Roman" w:eastAsia="Calibri" w:hAnsi="Times New Roman" w:cs="Times New Roman"/>
          <w:sz w:val="24"/>
          <w:szCs w:val="24"/>
        </w:rPr>
      </w:pPr>
    </w:p>
    <w:p w:rsidR="00136B78" w:rsidRPr="00984CFF" w:rsidRDefault="00984CFF" w:rsidP="00136B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4CFF">
        <w:rPr>
          <w:rFonts w:ascii="Times New Roman" w:eastAsia="Calibri" w:hAnsi="Times New Roman" w:cs="Times New Roman"/>
          <w:sz w:val="24"/>
          <w:szCs w:val="24"/>
        </w:rPr>
        <w:t>СОГ-3</w:t>
      </w:r>
    </w:p>
    <w:tbl>
      <w:tblPr>
        <w:tblStyle w:val="1"/>
        <w:tblW w:w="0" w:type="auto"/>
        <w:tblLayout w:type="fixed"/>
        <w:tblLook w:val="04A0"/>
      </w:tblPr>
      <w:tblGrid>
        <w:gridCol w:w="1803"/>
        <w:gridCol w:w="857"/>
        <w:gridCol w:w="992"/>
        <w:gridCol w:w="1843"/>
        <w:gridCol w:w="2268"/>
        <w:gridCol w:w="5249"/>
        <w:gridCol w:w="1614"/>
      </w:tblGrid>
      <w:tr w:rsidR="00136B78" w:rsidRPr="00984CFF" w:rsidTr="00136B78">
        <w:trPr>
          <w:cantSplit/>
          <w:trHeight w:val="1134"/>
        </w:trPr>
        <w:tc>
          <w:tcPr>
            <w:tcW w:w="1803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7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49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14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36B78" w:rsidRPr="00984CFF" w:rsidTr="00136B78">
        <w:tc>
          <w:tcPr>
            <w:tcW w:w="1803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7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16.50-17.20</w:t>
            </w:r>
          </w:p>
        </w:tc>
        <w:tc>
          <w:tcPr>
            <w:tcW w:w="1843" w:type="dxa"/>
          </w:tcPr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268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происхождения легкой атлетики»</w:t>
            </w:r>
          </w:p>
        </w:tc>
        <w:tc>
          <w:tcPr>
            <w:tcW w:w="5249" w:type="dxa"/>
          </w:tcPr>
          <w:p w:rsidR="00136B78" w:rsidRPr="00984CFF" w:rsidRDefault="00136B78" w:rsidP="00136B78">
            <w:pPr>
              <w:tabs>
                <w:tab w:val="left" w:pos="94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Ресурс РЭШ урок№7</w:t>
            </w:r>
          </w:p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, телефон.</w:t>
            </w:r>
          </w:p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136B78" w:rsidRPr="00984CFF" w:rsidRDefault="00136B78" w:rsidP="00136B78">
            <w:pPr>
              <w:ind w:right="4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урока</w:t>
            </w:r>
          </w:p>
        </w:tc>
      </w:tr>
      <w:tr w:rsidR="00136B78" w:rsidRPr="00984CFF" w:rsidTr="00136B78">
        <w:trPr>
          <w:trHeight w:val="2067"/>
        </w:trPr>
        <w:tc>
          <w:tcPr>
            <w:tcW w:w="1803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7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16.50-17.20</w:t>
            </w:r>
          </w:p>
        </w:tc>
        <w:tc>
          <w:tcPr>
            <w:tcW w:w="1843" w:type="dxa"/>
          </w:tcPr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268" w:type="dxa"/>
          </w:tcPr>
          <w:p w:rsidR="00136B78" w:rsidRPr="00984CFF" w:rsidRDefault="00136B78" w:rsidP="00136B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«Упражнения для мышц рук и ног»</w:t>
            </w:r>
          </w:p>
        </w:tc>
        <w:tc>
          <w:tcPr>
            <w:tcW w:w="5249" w:type="dxa"/>
          </w:tcPr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, телефон</w:t>
            </w:r>
          </w:p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Ресурс РЭШ урок №8</w:t>
            </w:r>
          </w:p>
        </w:tc>
        <w:tc>
          <w:tcPr>
            <w:tcW w:w="1614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урока</w:t>
            </w:r>
          </w:p>
        </w:tc>
      </w:tr>
      <w:tr w:rsidR="00136B78" w:rsidRPr="00984CFF" w:rsidTr="00136B78">
        <w:tc>
          <w:tcPr>
            <w:tcW w:w="1803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7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16.50-17.20</w:t>
            </w:r>
          </w:p>
        </w:tc>
        <w:tc>
          <w:tcPr>
            <w:tcW w:w="1843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268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«Метание мяча в цель и на дальность»</w:t>
            </w:r>
          </w:p>
        </w:tc>
        <w:tc>
          <w:tcPr>
            <w:tcW w:w="5249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, телефон.</w:t>
            </w:r>
          </w:p>
          <w:p w:rsidR="00136B78" w:rsidRPr="00984CFF" w:rsidRDefault="00136B78" w:rsidP="0013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136B78" w:rsidRPr="00984CFF" w:rsidRDefault="00136B78" w:rsidP="00136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легкоатлетические </w:t>
            </w:r>
            <w:proofErr w:type="spellStart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урпажнения</w:t>
            </w:r>
            <w:proofErr w:type="spellEnd"/>
            <w:r w:rsidRPr="00984C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36B78" w:rsidRPr="00F91AD7" w:rsidRDefault="00136B78" w:rsidP="00136B78">
      <w:pPr>
        <w:rPr>
          <w:rFonts w:ascii="Calibri" w:eastAsia="Calibri" w:hAnsi="Calibri" w:cs="Times New Roman"/>
        </w:rPr>
      </w:pPr>
    </w:p>
    <w:p w:rsidR="00136B78" w:rsidRPr="00984CFF" w:rsidRDefault="00984CFF" w:rsidP="00136B78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84CFF">
        <w:rPr>
          <w:rFonts w:ascii="Times New Roman" w:hAnsi="Times New Roman"/>
          <w:color w:val="000000"/>
          <w:sz w:val="28"/>
          <w:szCs w:val="28"/>
        </w:rPr>
        <w:t>Тренер-преподаватель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Моисеева О.С. </w:t>
      </w:r>
      <w:r w:rsidR="00136B78" w:rsidRPr="00984CFF">
        <w:rPr>
          <w:rFonts w:ascii="Times New Roman" w:hAnsi="Times New Roman"/>
          <w:color w:val="000000"/>
          <w:sz w:val="28"/>
          <w:szCs w:val="28"/>
        </w:rPr>
        <w:t>Отделение ОФП  (Волейбол, Подвижные игры)</w:t>
      </w:r>
    </w:p>
    <w:tbl>
      <w:tblPr>
        <w:tblStyle w:val="a3"/>
        <w:tblW w:w="14709" w:type="dxa"/>
        <w:tblLayout w:type="fixed"/>
        <w:tblLook w:val="04A0"/>
      </w:tblPr>
      <w:tblGrid>
        <w:gridCol w:w="959"/>
        <w:gridCol w:w="1134"/>
        <w:gridCol w:w="1559"/>
        <w:gridCol w:w="1276"/>
        <w:gridCol w:w="2126"/>
        <w:gridCol w:w="4394"/>
        <w:gridCol w:w="1560"/>
        <w:gridCol w:w="1701"/>
      </w:tblGrid>
      <w:tr w:rsidR="00136B78" w:rsidTr="00034F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Ресурс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36B78" w:rsidTr="00034F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с помощью ЭОР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ОФП 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"Солнце, воздух и вода - наши лучшие друзья"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https://www.1urok.ru/categories/10/articles/3698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Выполнение ОРУ на свежем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Фото (видео)</w:t>
            </w:r>
          </w:p>
        </w:tc>
      </w:tr>
      <w:tr w:rsidR="00136B78" w:rsidTr="00034FC3">
        <w:trPr>
          <w:trHeight w:val="4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с помощью 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Волейбол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Верхняя передача мяча у стены, в парах, через сетку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http://www.youtube.com/watch?v=hhmU_7llZqw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прыжки </w:t>
            </w: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Фото (видео)</w:t>
            </w:r>
          </w:p>
        </w:tc>
      </w:tr>
      <w:tr w:rsidR="00136B78" w:rsidTr="00034FC3">
        <w:trPr>
          <w:trHeight w:val="14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ОФП 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"Солнце, воздух и вода - наши лучшие друзья"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https://www.1urok.ru/categories/10/articles/3698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Выполнение ОРУ на свежем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Фото (видео)</w:t>
            </w:r>
          </w:p>
        </w:tc>
      </w:tr>
      <w:tr w:rsidR="00136B78" w:rsidTr="00034FC3">
        <w:trPr>
          <w:trHeight w:hRule="exact" w:val="1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ОФП Волейбол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Верхняя передача мяча у стены, в парах, через сетку.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http://www.youtube.com/watch?v=hhmU_7llZqw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Разнообразные прыжки на месте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Фото (видео)</w:t>
            </w:r>
          </w:p>
        </w:tc>
      </w:tr>
      <w:tr w:rsidR="00136B78" w:rsidTr="00034FC3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ОФП 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здоровья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http://www.youtube.com/watch?v=ALq4VJvSpys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Фото (видео)</w:t>
            </w:r>
          </w:p>
        </w:tc>
      </w:tr>
      <w:tr w:rsidR="00136B78" w:rsidTr="00034FC3">
        <w:trPr>
          <w:trHeight w:val="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ОФП Волейбол</w:t>
            </w: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Верхняя прямая подача с середины площадки.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http://www.youtube.com/watch?v=Rte7ctqO0DQ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Разнообразные прыжки на месте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Фото (видео)</w:t>
            </w:r>
          </w:p>
        </w:tc>
      </w:tr>
      <w:tr w:rsidR="00136B78" w:rsidTr="00034FC3">
        <w:trPr>
          <w:trHeight w:val="1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ОФП 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здоровья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http://www.youtube.com/watch?v=ALq4VJvSpys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Фото (видео)</w:t>
            </w:r>
          </w:p>
        </w:tc>
      </w:tr>
      <w:tr w:rsidR="00136B78" w:rsidTr="00034FC3">
        <w:trPr>
          <w:trHeight w:val="1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8" w:rsidRPr="00984CFF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ОФП Волейбол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Нижняя передача над собой.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984C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http://www.youtube.com/watch?v=mXZywKvz1KY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Разнообразные прыжки на месте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36B78" w:rsidRPr="00984CFF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FF">
              <w:rPr>
                <w:rFonts w:ascii="Times New Roman" w:hAnsi="Times New Roman" w:cs="Times New Roman"/>
                <w:sz w:val="24"/>
                <w:szCs w:val="24"/>
              </w:rPr>
              <w:t>Фото (видео)</w:t>
            </w:r>
          </w:p>
        </w:tc>
      </w:tr>
    </w:tbl>
    <w:p w:rsidR="00136B78" w:rsidRDefault="00136B78" w:rsidP="00C46861"/>
    <w:p w:rsidR="00136B78" w:rsidRPr="00984CFF" w:rsidRDefault="00984CFF" w:rsidP="00136B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Тренер-преподаватель</w:t>
      </w:r>
      <w:r w:rsidR="00136B78" w:rsidRPr="00984C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6B78" w:rsidRPr="00984CFF">
        <w:rPr>
          <w:rFonts w:ascii="Times New Roman" w:hAnsi="Times New Roman" w:cs="Times New Roman"/>
          <w:color w:val="000000"/>
          <w:sz w:val="28"/>
          <w:szCs w:val="28"/>
        </w:rPr>
        <w:t>Мухаметзянов</w:t>
      </w:r>
      <w:proofErr w:type="spellEnd"/>
      <w:r w:rsidR="00136B78" w:rsidRPr="00984CFF">
        <w:rPr>
          <w:rFonts w:ascii="Times New Roman" w:hAnsi="Times New Roman" w:cs="Times New Roman"/>
          <w:color w:val="000000"/>
          <w:sz w:val="28"/>
          <w:szCs w:val="28"/>
        </w:rPr>
        <w:t xml:space="preserve"> Р.С. Отделение ОФП «Плацдарм».</w:t>
      </w:r>
    </w:p>
    <w:tbl>
      <w:tblPr>
        <w:tblStyle w:val="a3"/>
        <w:tblW w:w="14850" w:type="dxa"/>
        <w:tblLayout w:type="fixed"/>
        <w:tblLook w:val="04A0"/>
      </w:tblPr>
      <w:tblGrid>
        <w:gridCol w:w="756"/>
        <w:gridCol w:w="865"/>
        <w:gridCol w:w="1233"/>
        <w:gridCol w:w="1391"/>
        <w:gridCol w:w="2145"/>
        <w:gridCol w:w="4491"/>
        <w:gridCol w:w="2127"/>
        <w:gridCol w:w="1842"/>
      </w:tblGrid>
      <w:tr w:rsidR="00136B78" w:rsidRPr="00AB400D" w:rsidTr="00034FC3">
        <w:tc>
          <w:tcPr>
            <w:tcW w:w="756" w:type="dxa"/>
            <w:vAlign w:val="center"/>
          </w:tcPr>
          <w:p w:rsidR="00136B78" w:rsidRPr="00AB400D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Align w:val="center"/>
          </w:tcPr>
          <w:p w:rsidR="00136B78" w:rsidRPr="00AB400D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33" w:type="dxa"/>
          </w:tcPr>
          <w:p w:rsidR="00136B78" w:rsidRPr="00AB400D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0D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391" w:type="dxa"/>
          </w:tcPr>
          <w:p w:rsidR="00136B78" w:rsidRPr="00AB400D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0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45" w:type="dxa"/>
          </w:tcPr>
          <w:p w:rsidR="00136B78" w:rsidRPr="00AB400D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0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91" w:type="dxa"/>
          </w:tcPr>
          <w:p w:rsidR="00136B78" w:rsidRPr="00AB400D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0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7" w:type="dxa"/>
          </w:tcPr>
          <w:p w:rsidR="00136B78" w:rsidRPr="00AB400D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2" w:type="dxa"/>
          </w:tcPr>
          <w:p w:rsidR="00136B78" w:rsidRPr="00AB400D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36B78" w:rsidRPr="00D354BA" w:rsidTr="00034FC3">
        <w:tc>
          <w:tcPr>
            <w:tcW w:w="756" w:type="dxa"/>
            <w:vAlign w:val="center"/>
          </w:tcPr>
          <w:p w:rsidR="00136B78" w:rsidRPr="00AB400D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865" w:type="dxa"/>
            <w:vAlign w:val="center"/>
          </w:tcPr>
          <w:p w:rsidR="00136B78" w:rsidRPr="00AB400D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233" w:type="dxa"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ОЭР.</w:t>
            </w:r>
          </w:p>
          <w:p w:rsidR="00136B78" w:rsidRPr="00AB400D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разбор видео.</w:t>
            </w:r>
          </w:p>
        </w:tc>
        <w:tc>
          <w:tcPr>
            <w:tcW w:w="1391" w:type="dxa"/>
          </w:tcPr>
          <w:p w:rsidR="00136B78" w:rsidRPr="00AB400D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145" w:type="dxa"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</w:t>
            </w:r>
          </w:p>
          <w:p w:rsidR="00136B78" w:rsidRPr="00AB400D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строевых приемов.</w:t>
            </w:r>
          </w:p>
        </w:tc>
        <w:tc>
          <w:tcPr>
            <w:tcW w:w="4491" w:type="dxa"/>
          </w:tcPr>
          <w:p w:rsidR="00136B78" w:rsidRPr="00D354BA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 по ссылке: </w:t>
            </w:r>
            <w:hyperlink r:id="rId72" w:history="1">
              <w:r w:rsidRPr="001739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https://yandex.ru/video/preview/?text=строевая%20подготовка%20видео%20обучение&amp;path=wizard&amp;parent-reqid=1587119123265760-237439686953881573800244-production-app-host-sas-web-yp-131&amp;filmId=5114051521611140360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презентацию.</w:t>
            </w:r>
          </w:p>
          <w:p w:rsidR="00136B78" w:rsidRPr="00D354BA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строевые приемы для участия в параде.</w:t>
            </w:r>
          </w:p>
        </w:tc>
        <w:tc>
          <w:tcPr>
            <w:tcW w:w="1842" w:type="dxa"/>
          </w:tcPr>
          <w:p w:rsidR="00136B78" w:rsidRPr="00D34540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отчет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</w:t>
            </w:r>
            <w:hyperlink r:id="rId73" w:history="1">
              <w:r w:rsidRPr="00E543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muhametzyanovramil</w:t>
              </w:r>
              <w:r w:rsidRPr="00D34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43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34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43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3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B78" w:rsidRPr="00AB400D" w:rsidTr="00034FC3">
        <w:trPr>
          <w:trHeight w:val="592"/>
        </w:trPr>
        <w:tc>
          <w:tcPr>
            <w:tcW w:w="756" w:type="dxa"/>
            <w:vAlign w:val="center"/>
          </w:tcPr>
          <w:p w:rsidR="00136B78" w:rsidRPr="00AB400D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65" w:type="dxa"/>
            <w:vAlign w:val="center"/>
          </w:tcPr>
          <w:p w:rsidR="00136B78" w:rsidRPr="00AB400D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233" w:type="dxa"/>
          </w:tcPr>
          <w:p w:rsidR="00136B78" w:rsidRPr="00AB400D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 разбор видео.</w:t>
            </w:r>
          </w:p>
        </w:tc>
        <w:tc>
          <w:tcPr>
            <w:tcW w:w="1391" w:type="dxa"/>
          </w:tcPr>
          <w:p w:rsidR="00136B78" w:rsidRPr="00AB400D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145" w:type="dxa"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подготовка.</w:t>
            </w:r>
          </w:p>
          <w:p w:rsidR="00136B78" w:rsidRPr="00AB400D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Одевание  и снятие гражданского защитного костюма Л – 1.</w:t>
            </w:r>
          </w:p>
        </w:tc>
        <w:tc>
          <w:tcPr>
            <w:tcW w:w="4491" w:type="dxa"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по ссылке:</w:t>
            </w:r>
          </w:p>
          <w:p w:rsidR="00136B78" w:rsidRPr="00D34540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1739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https://www.youtube.com/watch?v=jxEdi7TWdAY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презентацию.</w:t>
            </w:r>
          </w:p>
          <w:p w:rsidR="00136B78" w:rsidRPr="00D354BA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Запомнить порядок одевания и снятие Л – 1 при выходе из зараженной зоны.</w:t>
            </w:r>
          </w:p>
        </w:tc>
        <w:tc>
          <w:tcPr>
            <w:tcW w:w="1842" w:type="dxa"/>
          </w:tcPr>
          <w:p w:rsidR="00136B78" w:rsidRPr="00D34540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отчет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</w:t>
            </w:r>
            <w:hyperlink r:id="rId75" w:history="1">
              <w:r w:rsidRPr="00E543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muhametzyanovramil</w:t>
              </w:r>
              <w:r w:rsidRPr="00D34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43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34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43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3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B78" w:rsidRPr="00AB400D" w:rsidTr="00034FC3">
        <w:tc>
          <w:tcPr>
            <w:tcW w:w="756" w:type="dxa"/>
            <w:vAlign w:val="center"/>
          </w:tcPr>
          <w:p w:rsidR="00136B78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65" w:type="dxa"/>
            <w:vAlign w:val="center"/>
          </w:tcPr>
          <w:p w:rsidR="00136B78" w:rsidRPr="00AB400D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233" w:type="dxa"/>
          </w:tcPr>
          <w:p w:rsidR="00136B78" w:rsidRPr="00AB400D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 разбор видео.</w:t>
            </w:r>
          </w:p>
        </w:tc>
        <w:tc>
          <w:tcPr>
            <w:tcW w:w="1391" w:type="dxa"/>
          </w:tcPr>
          <w:p w:rsidR="00136B78" w:rsidRPr="00AB400D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145" w:type="dxa"/>
          </w:tcPr>
          <w:p w:rsidR="00136B78" w:rsidRPr="00CF2C50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</w:t>
            </w:r>
            <w:r w:rsidRPr="00CF2C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для утренней зарядки</w:t>
            </w:r>
          </w:p>
        </w:tc>
        <w:tc>
          <w:tcPr>
            <w:tcW w:w="4491" w:type="dxa"/>
          </w:tcPr>
          <w:p w:rsidR="00136B78" w:rsidRPr="00D34540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 по ссылке: </w:t>
            </w:r>
            <w:hyperlink r:id="rId76" w:history="1">
              <w:r w:rsidRPr="001739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https://www.youtube.com/watch?v=Dbvt_yuo_hw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и разработать свой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для утренней зарядки.</w:t>
            </w:r>
          </w:p>
          <w:p w:rsidR="00136B78" w:rsidRPr="00FE6BFD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отчет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</w:t>
            </w:r>
            <w:hyperlink r:id="rId77" w:history="1">
              <w:r w:rsidRPr="00E543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muhametzyanovramil</w:t>
              </w:r>
              <w:r w:rsidRPr="00D34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43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34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43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36B78" w:rsidRPr="00AB400D" w:rsidTr="00034FC3">
        <w:tc>
          <w:tcPr>
            <w:tcW w:w="756" w:type="dxa"/>
            <w:vAlign w:val="center"/>
          </w:tcPr>
          <w:p w:rsidR="00136B78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65" w:type="dxa"/>
            <w:vAlign w:val="center"/>
          </w:tcPr>
          <w:p w:rsidR="00136B78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233" w:type="dxa"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ОЭР.</w:t>
            </w:r>
          </w:p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разбор видео</w:t>
            </w:r>
          </w:p>
        </w:tc>
        <w:tc>
          <w:tcPr>
            <w:tcW w:w="1391" w:type="dxa"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145" w:type="dxa"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 Значение физической подготовки для школьников.</w:t>
            </w:r>
          </w:p>
        </w:tc>
        <w:tc>
          <w:tcPr>
            <w:tcW w:w="4491" w:type="dxa"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 по ссылке:</w:t>
            </w:r>
          </w:p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956D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https://infourok.ru/prezentaciya-po-fizicheskoy-kulture-na-temu-znachenie-fizicheskoy-kulturi-i-sporta-v-zhizni-cheloveka-1086208.html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36B78" w:rsidRPr="00D34540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и ответить на тест по ссылке: </w:t>
            </w:r>
            <w:hyperlink r:id="rId79" w:history="1">
              <w:r w:rsidRPr="00956D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https://nsportal.ru/shkola/fizkultura-i-sport/library/2014/02/07/znachenie-zanyatiy-fizicheskimi-</w:t>
              </w:r>
              <w:r w:rsidRPr="00956D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uprazhneniyami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36B78" w:rsidRPr="002D6885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ответы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</w:t>
            </w:r>
            <w:hyperlink r:id="rId80" w:history="1">
              <w:r w:rsidRPr="00E543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muhametzyanovramil</w:t>
              </w:r>
              <w:r w:rsidRPr="00D34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43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34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43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B78" w:rsidRPr="00AB400D" w:rsidTr="00034FC3">
        <w:tc>
          <w:tcPr>
            <w:tcW w:w="756" w:type="dxa"/>
            <w:vAlign w:val="center"/>
          </w:tcPr>
          <w:p w:rsidR="00136B78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865" w:type="dxa"/>
            <w:vAlign w:val="center"/>
          </w:tcPr>
          <w:p w:rsidR="00136B78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33" w:type="dxa"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разбор видео</w:t>
            </w:r>
          </w:p>
        </w:tc>
        <w:tc>
          <w:tcPr>
            <w:tcW w:w="1391" w:type="dxa"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145" w:type="dxa"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подготовка. Бой  оборонительный.</w:t>
            </w:r>
          </w:p>
        </w:tc>
        <w:tc>
          <w:tcPr>
            <w:tcW w:w="4491" w:type="dxa"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по ссылке: </w:t>
            </w:r>
            <w:hyperlink r:id="rId81" w:history="1">
              <w:r w:rsidRPr="00956D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https://www.youtube.com/watch?v=uWO8RKHkllI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36B78" w:rsidRPr="00D34540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видео.</w:t>
            </w:r>
          </w:p>
        </w:tc>
        <w:tc>
          <w:tcPr>
            <w:tcW w:w="1842" w:type="dxa"/>
          </w:tcPr>
          <w:p w:rsidR="00136B78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отчет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</w:t>
            </w:r>
            <w:hyperlink r:id="rId82" w:history="1">
              <w:r w:rsidRPr="00E543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muhametzyanovramil</w:t>
              </w:r>
              <w:r w:rsidRPr="00D34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543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345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43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36B78" w:rsidRDefault="00136B78" w:rsidP="00136B78"/>
    <w:p w:rsidR="00136B78" w:rsidRDefault="008D6727" w:rsidP="00136B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Тренер-преподаватель Нурутдинов Р.Р. Отделение</w:t>
      </w:r>
      <w:r w:rsidR="00136B78" w:rsidRPr="008D6727">
        <w:rPr>
          <w:rFonts w:ascii="Times New Roman" w:hAnsi="Times New Roman"/>
          <w:sz w:val="28"/>
          <w:szCs w:val="28"/>
        </w:rPr>
        <w:t xml:space="preserve"> Лёгкая атлетика</w:t>
      </w:r>
    </w:p>
    <w:p w:rsidR="008D6727" w:rsidRPr="008D6727" w:rsidRDefault="008D6727" w:rsidP="00136B78">
      <w:pPr>
        <w:jc w:val="center"/>
        <w:rPr>
          <w:sz w:val="24"/>
          <w:szCs w:val="24"/>
        </w:rPr>
      </w:pPr>
      <w:r w:rsidRPr="008D6727">
        <w:rPr>
          <w:rFonts w:ascii="Times New Roman" w:hAnsi="Times New Roman"/>
          <w:sz w:val="24"/>
          <w:szCs w:val="24"/>
        </w:rPr>
        <w:t>СОГ-1</w:t>
      </w:r>
    </w:p>
    <w:tbl>
      <w:tblPr>
        <w:tblStyle w:val="1"/>
        <w:tblW w:w="14850" w:type="dxa"/>
        <w:tblLayout w:type="fixed"/>
        <w:tblLook w:val="04A0"/>
      </w:tblPr>
      <w:tblGrid>
        <w:gridCol w:w="1526"/>
        <w:gridCol w:w="1134"/>
        <w:gridCol w:w="1134"/>
        <w:gridCol w:w="1843"/>
        <w:gridCol w:w="2126"/>
        <w:gridCol w:w="5249"/>
        <w:gridCol w:w="1838"/>
      </w:tblGrid>
      <w:tr w:rsidR="00136B78" w:rsidRPr="008D6727" w:rsidTr="00034FC3">
        <w:trPr>
          <w:cantSplit/>
          <w:trHeight w:val="11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36B78" w:rsidRPr="008D6727" w:rsidTr="00034FC3">
        <w:trPr>
          <w:trHeight w:val="108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:rsidR="00136B78" w:rsidRPr="008D6727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Инструктаж по ТБ. Обучение технике прыжка в высоту способом «перешагивания».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, телефон.</w:t>
            </w:r>
          </w:p>
          <w:p w:rsidR="00136B78" w:rsidRPr="008D6727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https://infourok.ru/obuchenie-tehnike-prizhka-v-visotu-sposobom-pereshagivanie-546393.html</w:t>
              </w:r>
            </w:hyperlink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Просмотр видео.</w:t>
            </w:r>
          </w:p>
        </w:tc>
      </w:tr>
      <w:tr w:rsidR="00136B78" w:rsidRPr="008D6727" w:rsidTr="00034FC3">
        <w:trPr>
          <w:trHeight w:val="139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8D6727" w:rsidRDefault="00136B78" w:rsidP="00136B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17.40-18.20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8D6727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8D6727" w:rsidRDefault="00136B78" w:rsidP="00136B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D6727">
              <w:rPr>
                <w:rFonts w:ascii="Times New Roman" w:hAnsi="Times New Roman"/>
                <w:sz w:val="24"/>
                <w:szCs w:val="24"/>
              </w:rPr>
              <w:t>Обучение технике прыжка в высоту способом «перешагивания».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8D6727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https://resh.edu.ru/subject/lesson/5165/main/89181/</w:t>
              </w:r>
            </w:hyperlink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Просмотр видео.</w:t>
            </w:r>
          </w:p>
        </w:tc>
      </w:tr>
      <w:tr w:rsidR="00136B78" w:rsidRPr="008D6727" w:rsidTr="00034FC3">
        <w:trPr>
          <w:trHeight w:val="11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16.00-16.40.</w:t>
            </w:r>
          </w:p>
          <w:p w:rsidR="00136B78" w:rsidRPr="008D6727" w:rsidRDefault="00136B78" w:rsidP="00136B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8D6727" w:rsidRDefault="00136B78" w:rsidP="00136B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D6727">
              <w:rPr>
                <w:rFonts w:ascii="Times New Roman" w:hAnsi="Times New Roman"/>
                <w:sz w:val="24"/>
                <w:szCs w:val="24"/>
              </w:rPr>
              <w:t>Спринтерский бег.</w:t>
            </w:r>
          </w:p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, телефон.</w:t>
            </w:r>
          </w:p>
          <w:p w:rsidR="00136B78" w:rsidRPr="008D6727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https://ppt-online.org/74456</w:t>
              </w:r>
            </w:hyperlink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Просмотр видео.</w:t>
            </w:r>
          </w:p>
        </w:tc>
      </w:tr>
    </w:tbl>
    <w:p w:rsidR="00136B78" w:rsidRPr="008D6727" w:rsidRDefault="00136B78" w:rsidP="00136B78">
      <w:pPr>
        <w:rPr>
          <w:rFonts w:ascii="Times New Roman" w:hAnsi="Times New Roman" w:cs="Times New Roman"/>
          <w:sz w:val="24"/>
          <w:szCs w:val="24"/>
        </w:rPr>
      </w:pPr>
    </w:p>
    <w:p w:rsidR="00136B78" w:rsidRPr="008D6727" w:rsidRDefault="008D6727" w:rsidP="00136B78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727">
        <w:rPr>
          <w:rFonts w:ascii="Times New Roman" w:hAnsi="Times New Roman" w:cs="Times New Roman"/>
          <w:sz w:val="24"/>
          <w:szCs w:val="24"/>
        </w:rPr>
        <w:t>СОГ-2</w:t>
      </w:r>
    </w:p>
    <w:tbl>
      <w:tblPr>
        <w:tblStyle w:val="1"/>
        <w:tblW w:w="14992" w:type="dxa"/>
        <w:tblLayout w:type="fixed"/>
        <w:tblLook w:val="04A0"/>
      </w:tblPr>
      <w:tblGrid>
        <w:gridCol w:w="1668"/>
        <w:gridCol w:w="992"/>
        <w:gridCol w:w="1276"/>
        <w:gridCol w:w="1417"/>
        <w:gridCol w:w="2410"/>
        <w:gridCol w:w="5249"/>
        <w:gridCol w:w="1980"/>
      </w:tblGrid>
      <w:tr w:rsidR="00136B78" w:rsidRPr="008D6727" w:rsidTr="00136B78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36B78" w:rsidRPr="008D6727" w:rsidTr="00136B7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18.30-19.10</w:t>
            </w:r>
          </w:p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Инструктаж по ТБ. Обучение технике эстафетного бега.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, телефон.</w:t>
            </w:r>
          </w:p>
          <w:p w:rsidR="00136B78" w:rsidRPr="008D6727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https://sport.wikireading.ru/18797</w:t>
              </w:r>
            </w:hyperlink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78" w:rsidRPr="008D6727" w:rsidTr="00136B78">
        <w:trPr>
          <w:trHeight w:val="11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17.40-18.20</w:t>
            </w:r>
          </w:p>
          <w:p w:rsidR="00136B78" w:rsidRPr="008D6727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18.30-19.10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78" w:rsidRPr="008D6727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8D6727" w:rsidRDefault="00136B78" w:rsidP="00136B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D6727">
              <w:rPr>
                <w:rFonts w:ascii="Times New Roman" w:hAnsi="Times New Roman"/>
                <w:sz w:val="24"/>
                <w:szCs w:val="24"/>
              </w:rPr>
              <w:t>Совершенствование техники эстафетного бега.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, телефон.</w:t>
            </w:r>
          </w:p>
          <w:p w:rsidR="00136B78" w:rsidRPr="008D6727" w:rsidRDefault="00136B78" w:rsidP="0013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https://dom-knig.com/read_196558-21</w:t>
              </w:r>
            </w:hyperlink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B78" w:rsidRPr="008D6727" w:rsidRDefault="00136B78" w:rsidP="001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B78" w:rsidRDefault="00136B78" w:rsidP="00136B78"/>
    <w:p w:rsidR="00136B78" w:rsidRDefault="00136B78" w:rsidP="00136B78"/>
    <w:p w:rsidR="00136B78" w:rsidRPr="008D6727" w:rsidRDefault="008D6727" w:rsidP="008D6727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Тренер-преподаватель </w:t>
      </w:r>
      <w:proofErr w:type="spellStart"/>
      <w:r w:rsidR="00136B78" w:rsidRPr="008D6727">
        <w:rPr>
          <w:rFonts w:ascii="Times New Roman" w:eastAsia="Calibri" w:hAnsi="Times New Roman" w:cs="Times New Roman"/>
          <w:color w:val="000000"/>
          <w:sz w:val="28"/>
          <w:szCs w:val="28"/>
        </w:rPr>
        <w:t>ПанафидинЕ.Ф</w:t>
      </w:r>
      <w:proofErr w:type="spellEnd"/>
      <w:r w:rsidR="00136B78" w:rsidRPr="008D672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36B78" w:rsidRPr="008D6727">
        <w:rPr>
          <w:rFonts w:ascii="Times New Roman" w:eastAsia="Calibri" w:hAnsi="Times New Roman" w:cs="Times New Roman"/>
          <w:color w:val="000000"/>
          <w:sz w:val="28"/>
          <w:szCs w:val="28"/>
        </w:rPr>
        <w:t>Отделение Универсальный  бой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56"/>
        <w:gridCol w:w="865"/>
        <w:gridCol w:w="2263"/>
        <w:gridCol w:w="1794"/>
        <w:gridCol w:w="1984"/>
        <w:gridCol w:w="2998"/>
        <w:gridCol w:w="2839"/>
        <w:gridCol w:w="1189"/>
      </w:tblGrid>
      <w:tr w:rsidR="00136B78" w:rsidTr="00136B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B78" w:rsidRDefault="00136B78" w:rsidP="00136B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B78" w:rsidRDefault="00136B78" w:rsidP="00136B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ресурс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Обратная связь</w:t>
            </w:r>
          </w:p>
        </w:tc>
      </w:tr>
      <w:tr w:rsidR="00136B78" w:rsidRPr="001E40DA" w:rsidTr="00136B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B78" w:rsidRDefault="00136B78" w:rsidP="00136B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B78" w:rsidRDefault="00136B78" w:rsidP="00136B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16:00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Видеоконференция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упражнений  в домашних условиях    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универсальный бой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разбор упражнений в домашних условиях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Pr="001E40DA" w:rsidRDefault="00136B78" w:rsidP="001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40DA">
              <w:rPr>
                <w:rFonts w:ascii="Times New Roman" w:eastAsia="Times New Roman" w:hAnsi="Times New Roman" w:cs="Times New Roman"/>
                <w:sz w:val="24"/>
                <w:lang w:val="en-US"/>
              </w:rPr>
              <w:t>ZOOM</w:t>
            </w:r>
          </w:p>
          <w:p w:rsidR="00136B78" w:rsidRPr="001E40DA" w:rsidRDefault="00136B78" w:rsidP="001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40DA">
              <w:rPr>
                <w:rFonts w:ascii="Times New Roman" w:eastAsia="Times New Roman" w:hAnsi="Times New Roman" w:cs="Times New Roman"/>
                <w:sz w:val="24"/>
                <w:lang w:val="en-US"/>
              </w:rPr>
              <w:t>Google Classroom</w:t>
            </w:r>
          </w:p>
          <w:p w:rsidR="00136B78" w:rsidRPr="001E40DA" w:rsidRDefault="00136B78" w:rsidP="00136B78">
            <w:pPr>
              <w:spacing w:after="0" w:line="240" w:lineRule="auto"/>
              <w:rPr>
                <w:lang w:val="en-US"/>
              </w:rPr>
            </w:pPr>
            <w:r w:rsidRPr="001E40D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Google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Формы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Pr="001E40DA" w:rsidRDefault="00136B78" w:rsidP="00136B78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Pr="001E40DA" w:rsidRDefault="00136B78" w:rsidP="00136B78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136B78" w:rsidTr="00136B78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B78" w:rsidRDefault="00136B78" w:rsidP="00136B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B78" w:rsidRDefault="00136B78" w:rsidP="00136B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16:00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Видеоконференция. Просмотр и разбор видео.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ниверсальный бой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разблр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проведение акробатики в домашних условиях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Pr="001E40DA" w:rsidRDefault="00136B78" w:rsidP="001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40DA">
              <w:rPr>
                <w:rFonts w:ascii="Times New Roman" w:eastAsia="Times New Roman" w:hAnsi="Times New Roman" w:cs="Times New Roman"/>
                <w:sz w:val="24"/>
                <w:lang w:val="en-US"/>
              </w:rPr>
              <w:t>ZOOM</w:t>
            </w:r>
          </w:p>
          <w:p w:rsidR="00136B78" w:rsidRPr="001E40DA" w:rsidRDefault="00136B78" w:rsidP="001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40DA">
              <w:rPr>
                <w:rFonts w:ascii="Times New Roman" w:eastAsia="Times New Roman" w:hAnsi="Times New Roman" w:cs="Times New Roman"/>
                <w:sz w:val="24"/>
                <w:lang w:val="en-US"/>
              </w:rPr>
              <w:t>Google Classroom</w:t>
            </w:r>
          </w:p>
          <w:p w:rsidR="00136B78" w:rsidRPr="001E40DA" w:rsidRDefault="00136B78" w:rsidP="001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40D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Google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Формы</w:t>
            </w:r>
          </w:p>
          <w:p w:rsidR="00136B78" w:rsidRPr="001E40DA" w:rsidRDefault="00136B78" w:rsidP="00136B7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</w:t>
            </w:r>
            <w:r w:rsidRPr="001E40D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Ответы</w:t>
            </w:r>
          </w:p>
        </w:tc>
      </w:tr>
      <w:tr w:rsidR="00136B78" w:rsidTr="00136B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B78" w:rsidRDefault="00136B78" w:rsidP="00136B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B78" w:rsidRDefault="00136B78" w:rsidP="00136B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16:00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Видеоконференция. Просмотр и разбор видео.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универсальный бой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специальные упражнения в  домашних условиях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Pr="001E40DA" w:rsidRDefault="00136B78" w:rsidP="001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40DA">
              <w:rPr>
                <w:rFonts w:ascii="Times New Roman" w:eastAsia="Times New Roman" w:hAnsi="Times New Roman" w:cs="Times New Roman"/>
                <w:sz w:val="24"/>
                <w:lang w:val="en-US"/>
              </w:rPr>
              <w:t>ZOOM</w:t>
            </w:r>
          </w:p>
          <w:p w:rsidR="00136B78" w:rsidRPr="001E40DA" w:rsidRDefault="00136B78" w:rsidP="001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40DA">
              <w:rPr>
                <w:rFonts w:ascii="Times New Roman" w:eastAsia="Times New Roman" w:hAnsi="Times New Roman" w:cs="Times New Roman"/>
                <w:sz w:val="24"/>
                <w:lang w:val="en-US"/>
              </w:rPr>
              <w:t>Google Classroom</w:t>
            </w:r>
          </w:p>
          <w:p w:rsidR="00136B78" w:rsidRPr="001E40DA" w:rsidRDefault="00136B78" w:rsidP="001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1E40D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Google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Формы</w:t>
            </w:r>
          </w:p>
          <w:p w:rsidR="00136B78" w:rsidRPr="001E40DA" w:rsidRDefault="00136B78" w:rsidP="00136B7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</w:t>
            </w:r>
            <w:r w:rsidRPr="001E40D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B78" w:rsidRDefault="00136B78" w:rsidP="00136B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Ответы</w:t>
            </w:r>
          </w:p>
        </w:tc>
      </w:tr>
    </w:tbl>
    <w:p w:rsidR="00136B78" w:rsidRDefault="00136B78" w:rsidP="00136B78">
      <w:pPr>
        <w:rPr>
          <w:rFonts w:ascii="Calibri" w:eastAsia="Calibri" w:hAnsi="Calibri" w:cs="Calibri"/>
        </w:rPr>
      </w:pPr>
    </w:p>
    <w:p w:rsidR="00984CFF" w:rsidRPr="00034FC3" w:rsidRDefault="008D6727" w:rsidP="00034FC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Тренер-преподаватель</w:t>
      </w:r>
      <w:r w:rsidR="00984CFF" w:rsidRPr="008D6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4CFF" w:rsidRPr="008D6727">
        <w:rPr>
          <w:rFonts w:ascii="Times New Roman" w:hAnsi="Times New Roman" w:cs="Times New Roman"/>
          <w:color w:val="000000"/>
          <w:sz w:val="28"/>
          <w:szCs w:val="28"/>
        </w:rPr>
        <w:t>Паторов</w:t>
      </w:r>
      <w:proofErr w:type="spellEnd"/>
      <w:r w:rsidR="00984CFF" w:rsidRPr="008D6727">
        <w:rPr>
          <w:rFonts w:ascii="Times New Roman" w:hAnsi="Times New Roman" w:cs="Times New Roman"/>
          <w:color w:val="000000"/>
          <w:sz w:val="28"/>
          <w:szCs w:val="28"/>
        </w:rPr>
        <w:t xml:space="preserve"> А.А. Отделение Волейбол</w:t>
      </w:r>
    </w:p>
    <w:tbl>
      <w:tblPr>
        <w:tblStyle w:val="a3"/>
        <w:tblW w:w="0" w:type="auto"/>
        <w:tblLook w:val="04A0"/>
      </w:tblPr>
      <w:tblGrid>
        <w:gridCol w:w="1296"/>
        <w:gridCol w:w="865"/>
        <w:gridCol w:w="1905"/>
        <w:gridCol w:w="1303"/>
        <w:gridCol w:w="1991"/>
        <w:gridCol w:w="3662"/>
        <w:gridCol w:w="2575"/>
        <w:gridCol w:w="1189"/>
      </w:tblGrid>
      <w:tr w:rsidR="00984CFF" w:rsidRPr="00AB400D" w:rsidTr="009366A9">
        <w:tc>
          <w:tcPr>
            <w:tcW w:w="756" w:type="dxa"/>
            <w:vAlign w:val="center"/>
          </w:tcPr>
          <w:p w:rsidR="00984CFF" w:rsidRPr="00AB400D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Align w:val="center"/>
          </w:tcPr>
          <w:p w:rsidR="00984CFF" w:rsidRPr="00AB400D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0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3" w:type="dxa"/>
          </w:tcPr>
          <w:p w:rsidR="00984CFF" w:rsidRPr="00AB400D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0D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351" w:type="dxa"/>
          </w:tcPr>
          <w:p w:rsidR="00984CFF" w:rsidRPr="00AB400D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0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94" w:type="dxa"/>
          </w:tcPr>
          <w:p w:rsidR="00984CFF" w:rsidRPr="00AB400D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0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49" w:type="dxa"/>
          </w:tcPr>
          <w:p w:rsidR="00984CFF" w:rsidRPr="00AB400D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0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19" w:type="dxa"/>
          </w:tcPr>
          <w:p w:rsidR="00984CFF" w:rsidRPr="00AB400D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89" w:type="dxa"/>
          </w:tcPr>
          <w:p w:rsidR="00984CFF" w:rsidRPr="00AB400D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84CFF" w:rsidRPr="00BA7BB1" w:rsidTr="009366A9">
        <w:tc>
          <w:tcPr>
            <w:tcW w:w="756" w:type="dxa"/>
            <w:vAlign w:val="center"/>
          </w:tcPr>
          <w:p w:rsidR="00984CFF" w:rsidRPr="00AB400D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865" w:type="dxa"/>
            <w:vAlign w:val="center"/>
          </w:tcPr>
          <w:p w:rsidR="00984CFF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  <w:p w:rsidR="00984CFF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  <w:p w:rsidR="00984CFF" w:rsidRPr="00AB400D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984CFF" w:rsidRPr="00AB400D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</w:t>
            </w:r>
          </w:p>
        </w:tc>
        <w:tc>
          <w:tcPr>
            <w:tcW w:w="1351" w:type="dxa"/>
          </w:tcPr>
          <w:p w:rsidR="00984CFF" w:rsidRPr="00AB400D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94" w:type="dxa"/>
          </w:tcPr>
          <w:p w:rsidR="00984CFF" w:rsidRPr="00AB400D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действия: выбор способа приема мяча от соперника (сверху и снизу). Групповые действия: игроков зон 1 и 5 с игроком зоны 6. </w:t>
            </w:r>
          </w:p>
        </w:tc>
        <w:tc>
          <w:tcPr>
            <w:tcW w:w="3249" w:type="dxa"/>
          </w:tcPr>
          <w:p w:rsidR="00984CFF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DC2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</w:t>
              </w:r>
            </w:hyperlink>
          </w:p>
          <w:p w:rsidR="00984CFF" w:rsidRPr="00A65B52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4CFF" w:rsidRPr="00BA7BB1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 Написать письменную работу по данной теме.</w:t>
            </w:r>
          </w:p>
        </w:tc>
        <w:tc>
          <w:tcPr>
            <w:tcW w:w="1189" w:type="dxa"/>
          </w:tcPr>
          <w:p w:rsidR="00984CFF" w:rsidRPr="00BA7BB1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Ответы.</w:t>
            </w:r>
          </w:p>
        </w:tc>
      </w:tr>
      <w:tr w:rsidR="00984CFF" w:rsidRPr="00AB400D" w:rsidTr="009366A9">
        <w:trPr>
          <w:trHeight w:val="592"/>
        </w:trPr>
        <w:tc>
          <w:tcPr>
            <w:tcW w:w="756" w:type="dxa"/>
            <w:vAlign w:val="center"/>
          </w:tcPr>
          <w:p w:rsidR="00984CFF" w:rsidRPr="00AB400D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865" w:type="dxa"/>
            <w:vAlign w:val="center"/>
          </w:tcPr>
          <w:p w:rsidR="00984CFF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  <w:p w:rsidR="00984CFF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  <w:p w:rsidR="00984CFF" w:rsidRPr="00AB400D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984CFF" w:rsidRPr="00AB400D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</w:t>
            </w:r>
          </w:p>
        </w:tc>
        <w:tc>
          <w:tcPr>
            <w:tcW w:w="1351" w:type="dxa"/>
          </w:tcPr>
          <w:p w:rsidR="00984CFF" w:rsidRPr="00AB400D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94" w:type="dxa"/>
          </w:tcPr>
          <w:p w:rsidR="00984CFF" w:rsidRPr="00AB400D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действия: игроков зон 1 и 5 с игроком зоны 6.</w:t>
            </w:r>
          </w:p>
        </w:tc>
        <w:tc>
          <w:tcPr>
            <w:tcW w:w="3249" w:type="dxa"/>
          </w:tcPr>
          <w:p w:rsidR="00984CFF" w:rsidRPr="00C85996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16D">
              <w:rPr>
                <w:rFonts w:ascii="Times New Roman" w:hAnsi="Times New Roman" w:cs="Times New Roman"/>
                <w:sz w:val="24"/>
                <w:szCs w:val="24"/>
              </w:rPr>
              <w:t>https://yandex.ru/video/preview/?fil</w:t>
            </w:r>
          </w:p>
        </w:tc>
        <w:tc>
          <w:tcPr>
            <w:tcW w:w="3119" w:type="dxa"/>
          </w:tcPr>
          <w:p w:rsidR="00984CFF" w:rsidRPr="005F72E3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 Написать письменную работу по данной теме.</w:t>
            </w:r>
          </w:p>
        </w:tc>
        <w:tc>
          <w:tcPr>
            <w:tcW w:w="1189" w:type="dxa"/>
          </w:tcPr>
          <w:p w:rsidR="00984CFF" w:rsidRPr="00C85996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Ответы.</w:t>
            </w:r>
          </w:p>
        </w:tc>
      </w:tr>
    </w:tbl>
    <w:p w:rsidR="00984CFF" w:rsidRDefault="00984CFF" w:rsidP="00984CFF"/>
    <w:p w:rsidR="00984CFF" w:rsidRPr="008D6727" w:rsidRDefault="008D6727" w:rsidP="00984CF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Тренер-преподаватель</w:t>
      </w:r>
      <w:r w:rsidR="00984CFF" w:rsidRPr="008D6727">
        <w:rPr>
          <w:rFonts w:ascii="Times New Roman" w:hAnsi="Times New Roman" w:cs="Times New Roman"/>
          <w:color w:val="000000"/>
          <w:sz w:val="28"/>
          <w:szCs w:val="28"/>
        </w:rPr>
        <w:t xml:space="preserve"> Рустамов Р.М. Отделение Баскетбол </w:t>
      </w:r>
    </w:p>
    <w:p w:rsidR="00984CFF" w:rsidRPr="008D6727" w:rsidRDefault="00984CFF" w:rsidP="00984CF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6727">
        <w:rPr>
          <w:rFonts w:ascii="Times New Roman" w:hAnsi="Times New Roman" w:cs="Times New Roman"/>
          <w:color w:val="000000"/>
          <w:sz w:val="28"/>
          <w:szCs w:val="28"/>
        </w:rPr>
        <w:t>СОГ-1</w:t>
      </w:r>
    </w:p>
    <w:tbl>
      <w:tblPr>
        <w:tblStyle w:val="a3"/>
        <w:tblW w:w="0" w:type="auto"/>
        <w:tblLook w:val="04A0"/>
      </w:tblPr>
      <w:tblGrid>
        <w:gridCol w:w="756"/>
        <w:gridCol w:w="865"/>
        <w:gridCol w:w="1983"/>
        <w:gridCol w:w="1267"/>
        <w:gridCol w:w="2170"/>
        <w:gridCol w:w="5271"/>
        <w:gridCol w:w="1285"/>
        <w:gridCol w:w="1189"/>
      </w:tblGrid>
      <w:tr w:rsidR="00984CFF" w:rsidRPr="00AB400D" w:rsidTr="009366A9">
        <w:tc>
          <w:tcPr>
            <w:tcW w:w="756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27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4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98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85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89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84CFF" w:rsidRPr="00B700A6" w:rsidTr="00034FC3">
        <w:tc>
          <w:tcPr>
            <w:tcW w:w="756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65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983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340" w:type="dxa"/>
            <w:shd w:val="clear" w:color="auto" w:fill="auto"/>
          </w:tcPr>
          <w:p w:rsidR="00984CFF" w:rsidRPr="00034FC3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кардио</w:t>
            </w:r>
            <w:proofErr w:type="spellEnd"/>
            <w:r w:rsidRPr="00034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 тренировка-1 </w:t>
            </w:r>
            <w:r w:rsidRPr="0003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https://www.youtube.com/watch?v=-9jok89UtQk</w:t>
              </w:r>
            </w:hyperlink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  <w:tc>
          <w:tcPr>
            <w:tcW w:w="1189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</w:tr>
      <w:tr w:rsidR="00984CFF" w:rsidRPr="00AB400D" w:rsidTr="00034FC3">
        <w:trPr>
          <w:trHeight w:val="592"/>
        </w:trPr>
        <w:tc>
          <w:tcPr>
            <w:tcW w:w="756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65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983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340" w:type="dxa"/>
            <w:shd w:val="clear" w:color="auto" w:fill="auto"/>
          </w:tcPr>
          <w:p w:rsidR="00984CFF" w:rsidRPr="00034FC3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Упражнения на развитие мелкой </w:t>
            </w:r>
            <w:r w:rsidRPr="00034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lastRenderedPageBreak/>
              <w:t>моторики</w:t>
            </w:r>
          </w:p>
        </w:tc>
        <w:tc>
          <w:tcPr>
            <w:tcW w:w="5098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https://www.youtube.com/watch?v=VzUc-aXTppE&amp;t=244s</w:t>
              </w:r>
            </w:hyperlink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https://www.youtube.com/watch?v=ouRLgnJ1FP8</w:t>
              </w:r>
            </w:hyperlink>
          </w:p>
        </w:tc>
        <w:tc>
          <w:tcPr>
            <w:tcW w:w="1285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</w:t>
            </w:r>
          </w:p>
        </w:tc>
        <w:tc>
          <w:tcPr>
            <w:tcW w:w="1189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разбор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</w:t>
            </w:r>
          </w:p>
        </w:tc>
      </w:tr>
      <w:tr w:rsidR="00984CFF" w:rsidRPr="00AB400D" w:rsidTr="00034FC3">
        <w:tc>
          <w:tcPr>
            <w:tcW w:w="756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865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983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340" w:type="dxa"/>
            <w:shd w:val="clear" w:color="auto" w:fill="auto"/>
          </w:tcPr>
          <w:p w:rsidR="00984CFF" w:rsidRPr="00034FC3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4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упр</w:t>
            </w:r>
            <w:proofErr w:type="spellEnd"/>
            <w:proofErr w:type="gramEnd"/>
            <w:r w:rsidRPr="00034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 на развитие ловкости </w:t>
            </w:r>
          </w:p>
        </w:tc>
        <w:tc>
          <w:tcPr>
            <w:tcW w:w="5098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https://www.youtube.com/watch?v=SpNUCA3_0T8</w:t>
              </w:r>
            </w:hyperlink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</w:t>
              </w:r>
              <w:r w:rsidRPr="008D672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https://www.youtube.com/watch?v=mRPe0s1-cnQ&amp;t=84s?v=UW36TW8s0Fk</w:t>
              </w:r>
            </w:hyperlink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  <w:tc>
          <w:tcPr>
            <w:tcW w:w="1189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</w:tr>
      <w:tr w:rsidR="00984CFF" w:rsidRPr="00AB400D" w:rsidTr="00034FC3">
        <w:tc>
          <w:tcPr>
            <w:tcW w:w="756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65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983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340" w:type="dxa"/>
            <w:shd w:val="clear" w:color="auto" w:fill="auto"/>
          </w:tcPr>
          <w:p w:rsidR="00984CFF" w:rsidRPr="00034FC3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4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Упр</w:t>
            </w:r>
            <w:proofErr w:type="spellEnd"/>
            <w:proofErr w:type="gramEnd"/>
            <w:r w:rsidRPr="00034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 на развитие быстроты ног </w:t>
            </w:r>
          </w:p>
        </w:tc>
        <w:tc>
          <w:tcPr>
            <w:tcW w:w="5098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https://www.youtube.com/watch?v=xowpYzZvwsM</w:t>
              </w:r>
            </w:hyperlink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  <w:tc>
          <w:tcPr>
            <w:tcW w:w="1189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</w:tr>
      <w:tr w:rsidR="00984CFF" w:rsidRPr="00AB400D" w:rsidTr="00034FC3">
        <w:tc>
          <w:tcPr>
            <w:tcW w:w="756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65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983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340" w:type="dxa"/>
            <w:shd w:val="clear" w:color="auto" w:fill="auto"/>
          </w:tcPr>
          <w:p w:rsidR="00984CFF" w:rsidRPr="00034FC3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4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Упр</w:t>
            </w:r>
            <w:proofErr w:type="spellEnd"/>
            <w:proofErr w:type="gramEnd"/>
            <w:r w:rsidRPr="00034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 на </w:t>
            </w:r>
            <w:proofErr w:type="spellStart"/>
            <w:r w:rsidRPr="00034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разв</w:t>
            </w:r>
            <w:proofErr w:type="spellEnd"/>
            <w:r w:rsidRPr="00034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. взрывной силы ног</w:t>
            </w:r>
          </w:p>
        </w:tc>
        <w:tc>
          <w:tcPr>
            <w:tcW w:w="5098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https://www.youtube.com/watch?v=GfYA2sXeeR</w:t>
              </w:r>
            </w:hyperlink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FF" w:rsidRPr="00AB400D" w:rsidTr="00034FC3">
        <w:tc>
          <w:tcPr>
            <w:tcW w:w="756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65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983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340" w:type="dxa"/>
            <w:shd w:val="clear" w:color="auto" w:fill="auto"/>
          </w:tcPr>
          <w:p w:rsidR="00984CFF" w:rsidRPr="00034FC3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 Упражнения на выносливость </w:t>
            </w:r>
          </w:p>
        </w:tc>
        <w:tc>
          <w:tcPr>
            <w:tcW w:w="5098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https://www.youtube.com/watch?v=0LUfcUDk5fM</w:t>
              </w:r>
            </w:hyperlink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CFF" w:rsidRDefault="00984CFF" w:rsidP="00984CFF">
      <w:pPr>
        <w:jc w:val="center"/>
        <w:rPr>
          <w:rFonts w:ascii="Calibri" w:hAnsi="Calibri" w:cs="Calibri"/>
          <w:color w:val="000000"/>
          <w:sz w:val="36"/>
          <w:szCs w:val="36"/>
        </w:rPr>
      </w:pPr>
    </w:p>
    <w:p w:rsidR="00984CFF" w:rsidRPr="008D6727" w:rsidRDefault="00984CFF" w:rsidP="00984CF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6727">
        <w:rPr>
          <w:rFonts w:ascii="Times New Roman" w:hAnsi="Times New Roman" w:cs="Times New Roman"/>
          <w:color w:val="000000"/>
          <w:sz w:val="28"/>
          <w:szCs w:val="28"/>
        </w:rPr>
        <w:t>СОГ-2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789"/>
        <w:gridCol w:w="1960"/>
        <w:gridCol w:w="1244"/>
        <w:gridCol w:w="1689"/>
        <w:gridCol w:w="5840"/>
        <w:gridCol w:w="1271"/>
        <w:gridCol w:w="1176"/>
      </w:tblGrid>
      <w:tr w:rsidR="00984CFF" w:rsidRPr="00AB400D" w:rsidTr="00034FC3">
        <w:tc>
          <w:tcPr>
            <w:tcW w:w="817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9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6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244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9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4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71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76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84CFF" w:rsidRPr="00B700A6" w:rsidTr="00034FC3">
        <w:tc>
          <w:tcPr>
            <w:tcW w:w="817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9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6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4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689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6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Упр</w:t>
            </w:r>
            <w:proofErr w:type="spellEnd"/>
            <w:proofErr w:type="gramEnd"/>
            <w:r w:rsidRPr="008D6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 на развитие быстроты ног </w:t>
            </w:r>
          </w:p>
        </w:tc>
        <w:tc>
          <w:tcPr>
            <w:tcW w:w="584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https://www.youtube.com/watch?v=xowpYzZvwsM</w:t>
              </w:r>
            </w:hyperlink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  <w:tc>
          <w:tcPr>
            <w:tcW w:w="1176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</w:tr>
      <w:tr w:rsidR="00984CFF" w:rsidRPr="00AB400D" w:rsidTr="00034FC3">
        <w:trPr>
          <w:trHeight w:val="592"/>
        </w:trPr>
        <w:tc>
          <w:tcPr>
            <w:tcW w:w="817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9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6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4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689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 </w:t>
            </w:r>
            <w:proofErr w:type="spellStart"/>
            <w:proofErr w:type="gramStart"/>
            <w:r w:rsidRPr="008D6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Упр</w:t>
            </w:r>
            <w:proofErr w:type="spellEnd"/>
            <w:proofErr w:type="gramEnd"/>
            <w:r w:rsidRPr="008D6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 на </w:t>
            </w:r>
            <w:proofErr w:type="spellStart"/>
            <w:r w:rsidRPr="008D6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разв</w:t>
            </w:r>
            <w:proofErr w:type="spellEnd"/>
            <w:r w:rsidRPr="008D6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. взрывной силы ног</w:t>
            </w:r>
          </w:p>
        </w:tc>
        <w:tc>
          <w:tcPr>
            <w:tcW w:w="584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https://www.youtube.com/watch?v=GfYA2sXeeRI</w:t>
              </w:r>
            </w:hyperlink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  <w:tc>
          <w:tcPr>
            <w:tcW w:w="1176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</w:tr>
      <w:tr w:rsidR="00984CFF" w:rsidRPr="00AB400D" w:rsidTr="00034FC3">
        <w:tc>
          <w:tcPr>
            <w:tcW w:w="817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2304</w:t>
            </w:r>
          </w:p>
        </w:tc>
        <w:tc>
          <w:tcPr>
            <w:tcW w:w="789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6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4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689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 Упражнения на выносливость </w:t>
            </w:r>
          </w:p>
        </w:tc>
        <w:tc>
          <w:tcPr>
            <w:tcW w:w="584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https://www.youtube.com/watch?v=0LUfcUDk5fM</w:t>
              </w:r>
            </w:hyperlink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  <w:tc>
          <w:tcPr>
            <w:tcW w:w="1176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</w:tr>
      <w:tr w:rsidR="00984CFF" w:rsidRPr="00AB400D" w:rsidTr="00034FC3">
        <w:tc>
          <w:tcPr>
            <w:tcW w:w="817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89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6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Самостоятельна</w:t>
            </w:r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</w:t>
            </w:r>
          </w:p>
        </w:tc>
        <w:tc>
          <w:tcPr>
            <w:tcW w:w="1244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</w:t>
            </w:r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</w:p>
        </w:tc>
        <w:tc>
          <w:tcPr>
            <w:tcW w:w="1689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lastRenderedPageBreak/>
              <w:t xml:space="preserve">Работа над </w:t>
            </w:r>
            <w:r w:rsidRPr="008D6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lastRenderedPageBreak/>
              <w:t>техникой броска в д.у.</w:t>
            </w:r>
          </w:p>
        </w:tc>
        <w:tc>
          <w:tcPr>
            <w:tcW w:w="584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https://www.youtube.com/watch?v=alGBuKrcXaA</w:t>
              </w:r>
            </w:hyperlink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  <w:tc>
          <w:tcPr>
            <w:tcW w:w="1176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разбор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</w:tr>
      <w:tr w:rsidR="00984CFF" w:rsidRPr="00AB400D" w:rsidTr="00034FC3">
        <w:tc>
          <w:tcPr>
            <w:tcW w:w="817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789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6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4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689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 Улучшение техники прыжка в д.у.</w:t>
            </w:r>
          </w:p>
        </w:tc>
        <w:tc>
          <w:tcPr>
            <w:tcW w:w="584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https://www.youtube.com/watch?v=HLRoQ9XcOhk</w:t>
              </w:r>
            </w:hyperlink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  <w:tc>
          <w:tcPr>
            <w:tcW w:w="1176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</w:tr>
      <w:tr w:rsidR="00984CFF" w:rsidRPr="00AB400D" w:rsidTr="00034FC3">
        <w:tc>
          <w:tcPr>
            <w:tcW w:w="817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89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6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4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689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ловкость рук. Спец. упражнения. </w:t>
            </w:r>
          </w:p>
        </w:tc>
        <w:tc>
          <w:tcPr>
            <w:tcW w:w="584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https://www.youtube.com/watch?v=UW36TW8s0Fk&amp;t=1s</w:t>
              </w:r>
            </w:hyperlink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  <w:tc>
          <w:tcPr>
            <w:tcW w:w="1176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</w:tr>
      <w:tr w:rsidR="00984CFF" w:rsidRPr="00AB400D" w:rsidTr="00034FC3">
        <w:tc>
          <w:tcPr>
            <w:tcW w:w="817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89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6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4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689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6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Упр</w:t>
            </w:r>
            <w:proofErr w:type="spellEnd"/>
            <w:proofErr w:type="gramEnd"/>
            <w:r w:rsidRPr="008D6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 на </w:t>
            </w:r>
            <w:proofErr w:type="spellStart"/>
            <w:r w:rsidRPr="008D6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разв</w:t>
            </w:r>
            <w:proofErr w:type="spellEnd"/>
            <w:r w:rsidRPr="008D6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. координации2</w:t>
            </w:r>
          </w:p>
        </w:tc>
        <w:tc>
          <w:tcPr>
            <w:tcW w:w="5840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https://www.youtube.com/watch?v=Mtaim1DLx14</w:t>
              </w:r>
            </w:hyperlink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  <w:tc>
          <w:tcPr>
            <w:tcW w:w="1176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. видео</w:t>
            </w:r>
          </w:p>
        </w:tc>
      </w:tr>
    </w:tbl>
    <w:p w:rsidR="00984CFF" w:rsidRDefault="00984CFF" w:rsidP="00984CFF"/>
    <w:p w:rsidR="00984CFF" w:rsidRPr="008D6727" w:rsidRDefault="008D6727" w:rsidP="00984CF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Тренер-преподаватель</w:t>
      </w:r>
      <w:r w:rsidR="00984CFF" w:rsidRPr="008D6727">
        <w:rPr>
          <w:rFonts w:ascii="Times New Roman" w:hAnsi="Times New Roman" w:cs="Times New Roman"/>
          <w:color w:val="000000"/>
          <w:sz w:val="28"/>
          <w:szCs w:val="28"/>
        </w:rPr>
        <w:t xml:space="preserve">  Шубин Е.А.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Отделение </w:t>
      </w:r>
      <w:r w:rsidR="00984CFF" w:rsidRPr="008D6727">
        <w:rPr>
          <w:rFonts w:ascii="Times New Roman" w:hAnsi="Times New Roman" w:cs="Times New Roman"/>
          <w:color w:val="000000"/>
          <w:sz w:val="28"/>
          <w:szCs w:val="28"/>
        </w:rPr>
        <w:t xml:space="preserve">ОФП </w:t>
      </w:r>
    </w:p>
    <w:tbl>
      <w:tblPr>
        <w:tblStyle w:val="a3"/>
        <w:tblW w:w="0" w:type="auto"/>
        <w:tblLook w:val="04A0"/>
      </w:tblPr>
      <w:tblGrid>
        <w:gridCol w:w="756"/>
        <w:gridCol w:w="865"/>
        <w:gridCol w:w="2691"/>
        <w:gridCol w:w="1137"/>
        <w:gridCol w:w="1507"/>
        <w:gridCol w:w="4848"/>
        <w:gridCol w:w="1659"/>
        <w:gridCol w:w="1323"/>
      </w:tblGrid>
      <w:tr w:rsidR="00984CFF" w:rsidRPr="00AB400D" w:rsidTr="008D6727">
        <w:tc>
          <w:tcPr>
            <w:tcW w:w="756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1" w:type="dxa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137" w:type="dxa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07" w:type="dxa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48" w:type="dxa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59" w:type="dxa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323" w:type="dxa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84CFF" w:rsidRPr="0091624C" w:rsidTr="008D6727">
        <w:tc>
          <w:tcPr>
            <w:tcW w:w="756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65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1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Шубин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gtFrame="_blank" w:history="1">
              <w:r w:rsidRPr="008D6727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WhatsApp</w:t>
              </w:r>
            </w:hyperlink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89171117178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 89171117178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Просмотр и разбор видео.</w:t>
            </w:r>
          </w:p>
        </w:tc>
        <w:tc>
          <w:tcPr>
            <w:tcW w:w="1137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507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Броски мяча в кольцо</w:t>
            </w:r>
          </w:p>
        </w:tc>
        <w:tc>
          <w:tcPr>
            <w:tcW w:w="4848" w:type="dxa"/>
          </w:tcPr>
          <w:p w:rsidR="00984CFF" w:rsidRPr="008D6727" w:rsidRDefault="00984CFF" w:rsidP="009366A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ресурсы 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https://www.sovsport.ru/articles/808590-tehnika-broska-v-basketbole-glavnye-pravila</w:t>
              </w:r>
            </w:hyperlink>
          </w:p>
        </w:tc>
        <w:tc>
          <w:tcPr>
            <w:tcW w:w="1659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Выполнить броски мяча в кольцо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Отчет по результату</w:t>
            </w:r>
          </w:p>
        </w:tc>
      </w:tr>
      <w:tr w:rsidR="00984CFF" w:rsidRPr="00AB400D" w:rsidTr="008D6727">
        <w:trPr>
          <w:trHeight w:val="592"/>
        </w:trPr>
        <w:tc>
          <w:tcPr>
            <w:tcW w:w="756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65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1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Шубин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gtFrame="_blank" w:history="1">
              <w:r w:rsidRPr="008D6727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WhatsApp</w:t>
              </w:r>
            </w:hyperlink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89171117178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 89171117178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Видеоконференция. Просмотр и разбор видео.</w:t>
            </w:r>
          </w:p>
        </w:tc>
        <w:tc>
          <w:tcPr>
            <w:tcW w:w="1137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507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Броски мяча в кольцо</w:t>
            </w:r>
          </w:p>
        </w:tc>
        <w:tc>
          <w:tcPr>
            <w:tcW w:w="4848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CFF" w:rsidRPr="008D6727" w:rsidRDefault="00984CFF" w:rsidP="009366A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Видео: </w:t>
            </w:r>
            <w:hyperlink r:id="rId107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https://www.sovsport.ru/articles/808590-tehnika-broska-v-basketbole-glavnye-pravila</w:t>
              </w:r>
            </w:hyperlink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Выполнить броски мяча в кольцо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Отчет по результату</w:t>
            </w:r>
          </w:p>
        </w:tc>
      </w:tr>
      <w:tr w:rsidR="00984CFF" w:rsidRPr="00AB400D" w:rsidTr="008D6727">
        <w:tc>
          <w:tcPr>
            <w:tcW w:w="756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65" w:type="dxa"/>
            <w:vAlign w:val="center"/>
          </w:tcPr>
          <w:p w:rsidR="00984CFF" w:rsidRPr="008D6727" w:rsidRDefault="00984CFF" w:rsidP="009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1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  Евгений Шубин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gtFrame="_blank" w:history="1">
              <w:r w:rsidRPr="008D6727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WhatsApp</w:t>
              </w:r>
            </w:hyperlink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89171117178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 89171117178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>Видеоконференция. Просмотр и разбор видео.</w:t>
            </w:r>
          </w:p>
        </w:tc>
        <w:tc>
          <w:tcPr>
            <w:tcW w:w="1137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507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элементами </w:t>
            </w:r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баскетбола</w:t>
            </w:r>
          </w:p>
        </w:tc>
        <w:tc>
          <w:tcPr>
            <w:tcW w:w="4848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 образовательные ресурсы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https://infobraz-</w:t>
              </w:r>
              <w:r w:rsidRPr="008D6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ru.turbopages.org/s/infobraz.ru/library/physical-culture/id09160</w:t>
              </w:r>
            </w:hyperlink>
          </w:p>
        </w:tc>
        <w:tc>
          <w:tcPr>
            <w:tcW w:w="1659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финты с </w:t>
            </w:r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мячом</w:t>
            </w:r>
          </w:p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84CFF" w:rsidRPr="008D6727" w:rsidRDefault="00984CFF" w:rsidP="0093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по результату</w:t>
            </w:r>
          </w:p>
        </w:tc>
      </w:tr>
    </w:tbl>
    <w:p w:rsidR="00984CFF" w:rsidRDefault="00984CFF" w:rsidP="00984CFF"/>
    <w:p w:rsidR="00136B78" w:rsidRDefault="00136B78" w:rsidP="00C46861"/>
    <w:sectPr w:rsidR="00136B78" w:rsidSect="00AB40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5935"/>
    <w:multiLevelType w:val="multilevel"/>
    <w:tmpl w:val="00CE3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06C4E"/>
    <w:multiLevelType w:val="multilevel"/>
    <w:tmpl w:val="659ED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61CC4"/>
    <w:multiLevelType w:val="multilevel"/>
    <w:tmpl w:val="8736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F0226"/>
    <w:multiLevelType w:val="multilevel"/>
    <w:tmpl w:val="30D0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E22F5"/>
    <w:multiLevelType w:val="multilevel"/>
    <w:tmpl w:val="7F6CB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3635A"/>
    <w:multiLevelType w:val="multilevel"/>
    <w:tmpl w:val="84FA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E2E3F"/>
    <w:multiLevelType w:val="multilevel"/>
    <w:tmpl w:val="D1A416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F3932"/>
    <w:multiLevelType w:val="multilevel"/>
    <w:tmpl w:val="C9F4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3F0"/>
    <w:rsid w:val="00034FC3"/>
    <w:rsid w:val="000A5DF1"/>
    <w:rsid w:val="000D4183"/>
    <w:rsid w:val="00136B78"/>
    <w:rsid w:val="00160018"/>
    <w:rsid w:val="002F3D9A"/>
    <w:rsid w:val="002F5E64"/>
    <w:rsid w:val="00380E1E"/>
    <w:rsid w:val="003B53F0"/>
    <w:rsid w:val="003C454A"/>
    <w:rsid w:val="00460F95"/>
    <w:rsid w:val="004B3E94"/>
    <w:rsid w:val="004D5C45"/>
    <w:rsid w:val="004E6729"/>
    <w:rsid w:val="00511CDE"/>
    <w:rsid w:val="00576BA1"/>
    <w:rsid w:val="005D4654"/>
    <w:rsid w:val="005D5B91"/>
    <w:rsid w:val="005E175D"/>
    <w:rsid w:val="005E3CCB"/>
    <w:rsid w:val="005F6394"/>
    <w:rsid w:val="00614B3A"/>
    <w:rsid w:val="006C71D4"/>
    <w:rsid w:val="008D6727"/>
    <w:rsid w:val="00984CFF"/>
    <w:rsid w:val="009C3F78"/>
    <w:rsid w:val="00AB400D"/>
    <w:rsid w:val="00AF25EA"/>
    <w:rsid w:val="00B65BA2"/>
    <w:rsid w:val="00C46861"/>
    <w:rsid w:val="00C63FEC"/>
    <w:rsid w:val="00CD6808"/>
    <w:rsid w:val="00E94529"/>
    <w:rsid w:val="00F54520"/>
    <w:rsid w:val="00FF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6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5BA2"/>
  </w:style>
  <w:style w:type="character" w:customStyle="1" w:styleId="c14">
    <w:name w:val="c14"/>
    <w:basedOn w:val="a0"/>
    <w:rsid w:val="00B65BA2"/>
  </w:style>
  <w:style w:type="table" w:styleId="a3">
    <w:name w:val="Table Grid"/>
    <w:basedOn w:val="a1"/>
    <w:uiPriority w:val="59"/>
    <w:rsid w:val="00AB4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17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175D"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rsid w:val="00136B78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136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36B7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6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5BA2"/>
  </w:style>
  <w:style w:type="character" w:customStyle="1" w:styleId="c14">
    <w:name w:val="c14"/>
    <w:basedOn w:val="a0"/>
    <w:rsid w:val="00B65BA2"/>
  </w:style>
  <w:style w:type="table" w:styleId="a3">
    <w:name w:val="Table Grid"/>
    <w:basedOn w:val="a1"/>
    <w:uiPriority w:val="59"/>
    <w:rsid w:val="00AB4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17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17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4YVrZi1Yg5U" TargetMode="External"/><Relationship Id="rId21" Type="http://schemas.openxmlformats.org/officeDocument/2006/relationships/hyperlink" Target="https://www.youtube.com/watch?v=5lcOw5FYF4w" TargetMode="External"/><Relationship Id="rId42" Type="http://schemas.openxmlformats.org/officeDocument/2006/relationships/hyperlink" Target="https://www.youtube.com/watch?v=1dD2_4XOZT4" TargetMode="External"/><Relationship Id="rId47" Type="http://schemas.openxmlformats.org/officeDocument/2006/relationships/hyperlink" Target="https://www.youtube.com/watch?v=RtKc8zs0Pj4" TargetMode="External"/><Relationship Id="rId63" Type="http://schemas.openxmlformats.org/officeDocument/2006/relationships/hyperlink" Target="https://www.youtube.com/watch?v=kxHoet2vyps" TargetMode="External"/><Relationship Id="rId68" Type="http://schemas.openxmlformats.org/officeDocument/2006/relationships/hyperlink" Target="http://www.youtube.com/watch?v=ALq4VJvSpys" TargetMode="External"/><Relationship Id="rId84" Type="http://schemas.openxmlformats.org/officeDocument/2006/relationships/hyperlink" Target="https://resh.edu.ru/subject/lesson/5165/main/89181/" TargetMode="External"/><Relationship Id="rId89" Type="http://schemas.openxmlformats.org/officeDocument/2006/relationships/hyperlink" Target="https://www.youtube.com/watch?v=-9jok89UtQk" TargetMode="External"/><Relationship Id="rId1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7JiaeQLyK4&amp;t=7s" TargetMode="External"/><Relationship Id="rId29" Type="http://schemas.openxmlformats.org/officeDocument/2006/relationships/hyperlink" Target="https://www.youtube.com/watch?v=O_rBVg2Abtk" TargetMode="External"/><Relationship Id="rId107" Type="http://schemas.openxmlformats.org/officeDocument/2006/relationships/hyperlink" Target="https://www.sovsport.ru/articles/808590-tehnika-broska-v-basketbole-glavnye-pravila" TargetMode="External"/><Relationship Id="rId11" Type="http://schemas.openxmlformats.org/officeDocument/2006/relationships/hyperlink" Target="https://www.youtube.com/watch?v=BpqryvZqXA8" TargetMode="External"/><Relationship Id="rId24" Type="http://schemas.openxmlformats.org/officeDocument/2006/relationships/hyperlink" Target="https://youtu.be/T8vxN6bTcEg" TargetMode="External"/><Relationship Id="rId32" Type="http://schemas.openxmlformats.org/officeDocument/2006/relationships/hyperlink" Target="https://www.dokaball.com/video-uroki/847-futbolnye-videuroki" TargetMode="External"/><Relationship Id="rId37" Type="http://schemas.openxmlformats.org/officeDocument/2006/relationships/hyperlink" Target="https://www.youtube.com/watch?v=N4BQVJNPY1I" TargetMode="External"/><Relationship Id="rId40" Type="http://schemas.openxmlformats.org/officeDocument/2006/relationships/hyperlink" Target="https://www.youtube.com/watch?v=3BrmSvPfvQs" TargetMode="External"/><Relationship Id="rId45" Type="http://schemas.openxmlformats.org/officeDocument/2006/relationships/hyperlink" Target="https://www.youtube.com/watch?v=yF3qdfiLmjo" TargetMode="External"/><Relationship Id="rId53" Type="http://schemas.openxmlformats.org/officeDocument/2006/relationships/hyperlink" Target="https://www.youtube.com/watch?v=rIaYBfr8m6w" TargetMode="External"/><Relationship Id="rId58" Type="http://schemas.openxmlformats.org/officeDocument/2006/relationships/hyperlink" Target="https://www.youtube.com/watch?v=W17zDVTdVBo" TargetMode="External"/><Relationship Id="rId66" Type="http://schemas.openxmlformats.org/officeDocument/2006/relationships/hyperlink" Target="https://www.1urok.ru/categories/10/articles/3698" TargetMode="External"/><Relationship Id="rId74" Type="http://schemas.openxmlformats.org/officeDocument/2006/relationships/hyperlink" Target="https://www.youtube.com/watch?v=jxEdi7TWdAY" TargetMode="External"/><Relationship Id="rId79" Type="http://schemas.openxmlformats.org/officeDocument/2006/relationships/hyperlink" Target="https://nsportal.ru/shkola/fizkultura-i-sport/library/2014/02/07/znachenie-zanyatiy-fizicheskimi-uprazhneniyami" TargetMode="External"/><Relationship Id="rId87" Type="http://schemas.openxmlformats.org/officeDocument/2006/relationships/hyperlink" Target="https://dom-knig.com/read_196558-21" TargetMode="External"/><Relationship Id="rId102" Type="http://schemas.openxmlformats.org/officeDocument/2006/relationships/hyperlink" Target="https://www.youtube.com/watch?v=UW36TW8s0Fk&amp;t=1s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youtu.be/9nI66IZ6mvc" TargetMode="External"/><Relationship Id="rId61" Type="http://schemas.openxmlformats.org/officeDocument/2006/relationships/hyperlink" Target="https://www.youtube.com/watch?v=VRuWaoaHwu4" TargetMode="External"/><Relationship Id="rId82" Type="http://schemas.openxmlformats.org/officeDocument/2006/relationships/hyperlink" Target="mailto:muhametzyanovramil@yandex.ru" TargetMode="External"/><Relationship Id="rId90" Type="http://schemas.openxmlformats.org/officeDocument/2006/relationships/hyperlink" Target="https://www.youtube.com/watch?v=VzUc-aXTppE&amp;t=244s" TargetMode="External"/><Relationship Id="rId95" Type="http://schemas.openxmlformats.org/officeDocument/2006/relationships/hyperlink" Target="https://www.youtube.com/watch?v=GfYA2sXeeR" TargetMode="External"/><Relationship Id="rId19" Type="http://schemas.openxmlformats.org/officeDocument/2006/relationships/hyperlink" Target="https://www.youtube.com/watch?v=K3gWiN-qYlw" TargetMode="External"/><Relationship Id="rId14" Type="http://schemas.openxmlformats.org/officeDocument/2006/relationships/hyperlink" Target="https://www.youtube.com/watch?v=L6bi7k_3gz0" TargetMode="External"/><Relationship Id="rId22" Type="http://schemas.openxmlformats.org/officeDocument/2006/relationships/hyperlink" Target="https://youtu.be/T8vxN6bTcEg" TargetMode="External"/><Relationship Id="rId27" Type="http://schemas.openxmlformats.org/officeDocument/2006/relationships/hyperlink" Target="https://youtu.be/T8vxN6bTcEg" TargetMode="External"/><Relationship Id="rId30" Type="http://schemas.openxmlformats.org/officeDocument/2006/relationships/hyperlink" Target="https://www.youtube.com/watch?v=ScORS1CGuUI" TargetMode="External"/><Relationship Id="rId35" Type="http://schemas.openxmlformats.org/officeDocument/2006/relationships/hyperlink" Target="https://www.dokaball.com/video-uroki/847-futbolnye-videuroki" TargetMode="External"/><Relationship Id="rId43" Type="http://schemas.openxmlformats.org/officeDocument/2006/relationships/hyperlink" Target="https://www.youtube.com/watch?v=YWWIg4fnYHQ" TargetMode="External"/><Relationship Id="rId48" Type="http://schemas.openxmlformats.org/officeDocument/2006/relationships/hyperlink" Target="https://www.youtube.com/watch?v=r-rxMeOn-jU" TargetMode="External"/><Relationship Id="rId56" Type="http://schemas.openxmlformats.org/officeDocument/2006/relationships/hyperlink" Target="https://www.youtube.com/watch?v=5XdhVn3IgSo" TargetMode="External"/><Relationship Id="rId64" Type="http://schemas.openxmlformats.org/officeDocument/2006/relationships/hyperlink" Target="https://www.1urok.ru/categories/10/articles/3698" TargetMode="External"/><Relationship Id="rId69" Type="http://schemas.openxmlformats.org/officeDocument/2006/relationships/hyperlink" Target="http://www.youtube.com/watch?v=Rte7ctqO0DQ" TargetMode="External"/><Relationship Id="rId77" Type="http://schemas.openxmlformats.org/officeDocument/2006/relationships/hyperlink" Target="mailto:muhametzyanovramil@yandex.ru" TargetMode="External"/><Relationship Id="rId100" Type="http://schemas.openxmlformats.org/officeDocument/2006/relationships/hyperlink" Target="https://www.youtube.com/watch?v=alGBuKrcXaA" TargetMode="External"/><Relationship Id="rId105" Type="http://schemas.openxmlformats.org/officeDocument/2006/relationships/hyperlink" Target="https://www.sovsport.ru/articles/808590-tehnika-broska-v-basketbole-glavnye-pravila" TargetMode="External"/><Relationship Id="rId8" Type="http://schemas.openxmlformats.org/officeDocument/2006/relationships/hyperlink" Target="https://resh.edu.ru/subject/lesson/3165/main/" TargetMode="External"/><Relationship Id="rId51" Type="http://schemas.openxmlformats.org/officeDocument/2006/relationships/hyperlink" Target="https://www.youtube.com/watch?v=K3NnX3rcHdY" TargetMode="External"/><Relationship Id="rId72" Type="http://schemas.openxmlformats.org/officeDocument/2006/relationships/hyperlink" Target="https://yandex.ru/video/preview/?text=&#1089;&#1090;&#1088;&#1086;&#1077;&#1074;&#1072;&#1103;%20&#1087;&#1086;&#1076;&#1075;&#1086;&#1090;&#1086;&#1074;&#1082;&#1072;%20&#1074;&#1080;&#1076;&#1077;&#1086;%20&#1086;&#1073;&#1091;&#1095;&#1077;&#1085;&#1080;&#1077;&amp;path=wizard&amp;parent-reqid=1587119123265760-237439686953881573800244-production-app-host-sas-web-yp-131&amp;filmId=5114051521611140360" TargetMode="External"/><Relationship Id="rId80" Type="http://schemas.openxmlformats.org/officeDocument/2006/relationships/hyperlink" Target="mailto:muhametzyanovramil@yandex.ru" TargetMode="External"/><Relationship Id="rId85" Type="http://schemas.openxmlformats.org/officeDocument/2006/relationships/hyperlink" Target="https://ppt-online.org/74456" TargetMode="External"/><Relationship Id="rId93" Type="http://schemas.openxmlformats.org/officeDocument/2006/relationships/hyperlink" Target="https://www.youtube.com/watch?v=UW36TW8s0Fk" TargetMode="External"/><Relationship Id="rId98" Type="http://schemas.openxmlformats.org/officeDocument/2006/relationships/hyperlink" Target="https://www.youtube.com/watch?v=GfYA2sXeeR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L6bi7k_3gz0" TargetMode="External"/><Relationship Id="rId17" Type="http://schemas.openxmlformats.org/officeDocument/2006/relationships/hyperlink" Target="https://www.youtube.com/watch?v=1X8k3WQaihY&amp;t=3s" TargetMode="External"/><Relationship Id="rId25" Type="http://schemas.openxmlformats.org/officeDocument/2006/relationships/hyperlink" Target="https://youtu.be/T8vxN6bTcEg" TargetMode="External"/><Relationship Id="rId33" Type="http://schemas.openxmlformats.org/officeDocument/2006/relationships/hyperlink" Target="https://www.dokaball.com/video-uroki/847-futbolnye-videuroki" TargetMode="External"/><Relationship Id="rId38" Type="http://schemas.openxmlformats.org/officeDocument/2006/relationships/hyperlink" Target="https://www.youtube.com/watch?v=3BrmSvPfvQs" TargetMode="External"/><Relationship Id="rId46" Type="http://schemas.openxmlformats.org/officeDocument/2006/relationships/hyperlink" Target="https://www.youtube.com/watch?v=JPXjl3Xcog4" TargetMode="External"/><Relationship Id="rId59" Type="http://schemas.openxmlformats.org/officeDocument/2006/relationships/hyperlink" Target="https://www.youtube.com/watch?v=3mhTI0nQA2E" TargetMode="External"/><Relationship Id="rId67" Type="http://schemas.openxmlformats.org/officeDocument/2006/relationships/hyperlink" Target="http://www.youtube.com/watch?v=hhmU_7llZqw" TargetMode="External"/><Relationship Id="rId103" Type="http://schemas.openxmlformats.org/officeDocument/2006/relationships/hyperlink" Target="https://www.youtube.com/watch?v=Mtaim1DLx14" TargetMode="External"/><Relationship Id="rId108" Type="http://schemas.openxmlformats.org/officeDocument/2006/relationships/hyperlink" Target="https://www.whatsapp.com/contact/" TargetMode="External"/><Relationship Id="rId20" Type="http://schemas.openxmlformats.org/officeDocument/2006/relationships/hyperlink" Target="https://www.youtube.com/watch?v=-xlO33Nh688" TargetMode="External"/><Relationship Id="rId41" Type="http://schemas.openxmlformats.org/officeDocument/2006/relationships/hyperlink" Target="https://www.youtube.com/watch?v=4HO3GTUw-TU" TargetMode="External"/><Relationship Id="rId54" Type="http://schemas.openxmlformats.org/officeDocument/2006/relationships/hyperlink" Target="https://www.youtube.com/watch?v=CToESO4-0jg" TargetMode="External"/><Relationship Id="rId62" Type="http://schemas.openxmlformats.org/officeDocument/2006/relationships/hyperlink" Target="https://www.youtube.com/watch?v=0qC4EXupopU" TargetMode="External"/><Relationship Id="rId70" Type="http://schemas.openxmlformats.org/officeDocument/2006/relationships/hyperlink" Target="http://www.youtube.com/watch?v=ALq4VJvSpys" TargetMode="External"/><Relationship Id="rId75" Type="http://schemas.openxmlformats.org/officeDocument/2006/relationships/hyperlink" Target="mailto:muhametzyanovramil@yandex.ru" TargetMode="External"/><Relationship Id="rId83" Type="http://schemas.openxmlformats.org/officeDocument/2006/relationships/hyperlink" Target="https://infourok.ru/obuchenie-tehnike-prizhka-v-visotu-sposobom-pereshagivanie-546393.html" TargetMode="External"/><Relationship Id="rId88" Type="http://schemas.openxmlformats.org/officeDocument/2006/relationships/hyperlink" Target="https://yandex.ru/video/preview/" TargetMode="External"/><Relationship Id="rId91" Type="http://schemas.openxmlformats.org/officeDocument/2006/relationships/hyperlink" Target="https://www.youtube.com/watch?v=ouRLgnJ1FP8" TargetMode="External"/><Relationship Id="rId96" Type="http://schemas.openxmlformats.org/officeDocument/2006/relationships/hyperlink" Target="https://www.youtube.com/watch?v=0LUfcUDk5fM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UUTbkrDbGok" TargetMode="External"/><Relationship Id="rId15" Type="http://schemas.openxmlformats.org/officeDocument/2006/relationships/hyperlink" Target="https://www.youtube.com/watch?v=b1ZY6tYcsdY" TargetMode="External"/><Relationship Id="rId23" Type="http://schemas.openxmlformats.org/officeDocument/2006/relationships/hyperlink" Target="https://youtu.be/4YVrZi1Yg5U" TargetMode="External"/><Relationship Id="rId28" Type="http://schemas.openxmlformats.org/officeDocument/2006/relationships/hyperlink" Target="https://www.youtube.com/watch?v=ik_GBD-mSbQ" TargetMode="External"/><Relationship Id="rId36" Type="http://schemas.openxmlformats.org/officeDocument/2006/relationships/hyperlink" Target="https://www.dokaball.com/video-uroki/847-futbolnye-videuroki" TargetMode="External"/><Relationship Id="rId49" Type="http://schemas.openxmlformats.org/officeDocument/2006/relationships/hyperlink" Target="http://svetlyachok40.blogspot.com/2014/10/blog-post_79.html?m=1" TargetMode="External"/><Relationship Id="rId57" Type="http://schemas.openxmlformats.org/officeDocument/2006/relationships/hyperlink" Target="https://www.youtube.com/watch?v=H_2WLeJKwOA" TargetMode="External"/><Relationship Id="rId106" Type="http://schemas.openxmlformats.org/officeDocument/2006/relationships/hyperlink" Target="https://www.whatsapp.com/contact/" TargetMode="External"/><Relationship Id="rId10" Type="http://schemas.openxmlformats.org/officeDocument/2006/relationships/hyperlink" Target="https://resh.edu.ru/subject/lesson/3165/main/" TargetMode="External"/><Relationship Id="rId31" Type="http://schemas.openxmlformats.org/officeDocument/2006/relationships/hyperlink" Target="https://www.dokaball.com/video-uroki/847-futbolnye-videuroki" TargetMode="External"/><Relationship Id="rId44" Type="http://schemas.openxmlformats.org/officeDocument/2006/relationships/hyperlink" Target="https://www.youtube.com/watch?v=RtKc8zs0Pj4" TargetMode="External"/><Relationship Id="rId52" Type="http://schemas.openxmlformats.org/officeDocument/2006/relationships/hyperlink" Target="https://www.youtube.com/watch?v=T8cygekj8eo" TargetMode="External"/><Relationship Id="rId60" Type="http://schemas.openxmlformats.org/officeDocument/2006/relationships/hyperlink" Target="https://www.youtube.com/watch?v=lzz98wfxxNE" TargetMode="External"/><Relationship Id="rId65" Type="http://schemas.openxmlformats.org/officeDocument/2006/relationships/hyperlink" Target="http://www.youtube.com/watch?v=hhmU_7llZqw" TargetMode="External"/><Relationship Id="rId73" Type="http://schemas.openxmlformats.org/officeDocument/2006/relationships/hyperlink" Target="mailto:muhametzyanovramil@yandex.ru" TargetMode="External"/><Relationship Id="rId78" Type="http://schemas.openxmlformats.org/officeDocument/2006/relationships/hyperlink" Target="https://infourok.ru/prezentaciya-po-fizicheskoy-kulture-na-temu-znachenie-fizicheskoy-kulturi-i-sporta-v-zhizni-cheloveka-1086208.html" TargetMode="External"/><Relationship Id="rId81" Type="http://schemas.openxmlformats.org/officeDocument/2006/relationships/hyperlink" Target="https://www.youtube.com/watch?v=uWO8RKHkllI" TargetMode="External"/><Relationship Id="rId86" Type="http://schemas.openxmlformats.org/officeDocument/2006/relationships/hyperlink" Target="https://sport.wikireading.ru/18797" TargetMode="External"/><Relationship Id="rId94" Type="http://schemas.openxmlformats.org/officeDocument/2006/relationships/hyperlink" Target="https://www.youtube.com/watch?v=xowpYzZvwsM" TargetMode="External"/><Relationship Id="rId99" Type="http://schemas.openxmlformats.org/officeDocument/2006/relationships/hyperlink" Target="https://www.youtube.com/watch?v=0LUfcUDk5fM" TargetMode="External"/><Relationship Id="rId101" Type="http://schemas.openxmlformats.org/officeDocument/2006/relationships/hyperlink" Target="https://www.youtube.com/watch?v=HLRoQ9XcOh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pqryvZqXA8" TargetMode="External"/><Relationship Id="rId13" Type="http://schemas.openxmlformats.org/officeDocument/2006/relationships/hyperlink" Target="https://www.youtube.com/watch?v=L6bi7k_3gz0" TargetMode="External"/><Relationship Id="rId18" Type="http://schemas.openxmlformats.org/officeDocument/2006/relationships/hyperlink" Target="https://www.youtube.com/watch?v=ixnOKUIiF-0" TargetMode="External"/><Relationship Id="rId39" Type="http://schemas.openxmlformats.org/officeDocument/2006/relationships/hyperlink" Target="https://www.youtube.com/watch?v=N4BQVJNPY1I" TargetMode="External"/><Relationship Id="rId109" Type="http://schemas.openxmlformats.org/officeDocument/2006/relationships/hyperlink" Target="https://infobraz-ru.turbopages.org/s/infobraz.ru/library/physical-culture/id09160" TargetMode="External"/><Relationship Id="rId34" Type="http://schemas.openxmlformats.org/officeDocument/2006/relationships/hyperlink" Target="https://www.dokaball.com/video-uroki/847-futbolnye-videuroki" TargetMode="External"/><Relationship Id="rId50" Type="http://schemas.openxmlformats.org/officeDocument/2006/relationships/hyperlink" Target="https://www.youtube.com/watch?v=dWtsWeWNrHU" TargetMode="External"/><Relationship Id="rId55" Type="http://schemas.openxmlformats.org/officeDocument/2006/relationships/hyperlink" Target="https://www.youtube.com/watch?v=Aylg4A_lBLA" TargetMode="External"/><Relationship Id="rId76" Type="http://schemas.openxmlformats.org/officeDocument/2006/relationships/hyperlink" Target="https://www.youtube.com/watch?v=Dbvt_yuo_hw" TargetMode="External"/><Relationship Id="rId97" Type="http://schemas.openxmlformats.org/officeDocument/2006/relationships/hyperlink" Target="https://www.youtube.com/watch?v=xowpYzZvwsM" TargetMode="External"/><Relationship Id="rId104" Type="http://schemas.openxmlformats.org/officeDocument/2006/relationships/hyperlink" Target="https://www.whatsapp.com/contact/" TargetMode="External"/><Relationship Id="rId7" Type="http://schemas.openxmlformats.org/officeDocument/2006/relationships/hyperlink" Target="https://youtu.be/xjCag2G3wWI" TargetMode="External"/><Relationship Id="rId71" Type="http://schemas.openxmlformats.org/officeDocument/2006/relationships/hyperlink" Target="http://www.youtube.com/watch?v=mXZywKvz1KY" TargetMode="External"/><Relationship Id="rId92" Type="http://schemas.openxmlformats.org/officeDocument/2006/relationships/hyperlink" Target="https://www.youtube.com/watch?v=SpNUCA3_0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5208</Words>
  <Characters>29688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9</cp:revision>
  <dcterms:created xsi:type="dcterms:W3CDTF">2020-04-03T09:34:00Z</dcterms:created>
  <dcterms:modified xsi:type="dcterms:W3CDTF">2020-04-21T07:08:00Z</dcterms:modified>
</cp:coreProperties>
</file>