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BEE" w:rsidRDefault="00E37BEE" w:rsidP="00C931B4">
      <w:pPr>
        <w:pStyle w:val="Default"/>
        <w:rPr>
          <w:b/>
          <w:bCs/>
          <w:sz w:val="28"/>
          <w:szCs w:val="28"/>
        </w:rPr>
      </w:pPr>
      <w:bookmarkStart w:id="0" w:name="_GoBack"/>
      <w:r w:rsidRPr="00E37BEE">
        <w:rPr>
          <w:rFonts w:eastAsia="Times New Roman"/>
          <w:noProof/>
          <w:color w:val="auto"/>
          <w:sz w:val="36"/>
          <w:szCs w:val="36"/>
          <w:lang w:eastAsia="ru-RU"/>
        </w:rPr>
        <w:drawing>
          <wp:inline distT="0" distB="0" distL="0" distR="0">
            <wp:extent cx="6528521" cy="8448675"/>
            <wp:effectExtent l="0" t="0" r="0" b="0"/>
            <wp:docPr id="1" name="Рисунок 1" descr="C:\Users\user\Downloads\Положение о в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в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27" cy="84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E37BEE" w:rsidRDefault="00E37BEE" w:rsidP="00C931B4">
      <w:pPr>
        <w:pStyle w:val="Default"/>
        <w:rPr>
          <w:b/>
          <w:bCs/>
          <w:sz w:val="28"/>
          <w:szCs w:val="28"/>
        </w:rPr>
      </w:pPr>
    </w:p>
    <w:p w:rsidR="00C931B4" w:rsidRPr="00303A0B" w:rsidRDefault="00C931B4" w:rsidP="00C931B4">
      <w:pPr>
        <w:pStyle w:val="Default"/>
        <w:rPr>
          <w:b/>
          <w:sz w:val="32"/>
          <w:szCs w:val="32"/>
        </w:rPr>
      </w:pPr>
      <w:r>
        <w:rPr>
          <w:b/>
          <w:bCs/>
          <w:sz w:val="28"/>
          <w:szCs w:val="28"/>
        </w:rPr>
        <w:t xml:space="preserve">1. Общие положения  </w:t>
      </w:r>
    </w:p>
    <w:p w:rsidR="00C931B4" w:rsidRDefault="00C931B4" w:rsidP="00C931B4">
      <w:pPr>
        <w:pStyle w:val="Default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разработано в соответствии с: </w:t>
      </w:r>
    </w:p>
    <w:p w:rsidR="00C931B4" w:rsidRDefault="00C931B4" w:rsidP="00C931B4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ФЗ-273 от 29.12.2012г. «Об образовании в Российской Федерации», приказом Министерства образования и науки Российской Федерации от 19.12.2014 за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Главного государственного санитарного врача РФ от 10.07.2015 N26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14.08.2015 N 8528)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Данное Положение регламентирует организацию внеурочной деятельности обучающихся в соответствии с требованиями ФГОС НОО ОВЗ в ГБОУ СОШ</w:t>
      </w:r>
      <w:r w:rsidRPr="00AB47B4">
        <w:rPr>
          <w:b/>
          <w:bCs/>
          <w:color w:val="auto"/>
          <w:sz w:val="28"/>
          <w:szCs w:val="28"/>
        </w:rPr>
        <w:t xml:space="preserve"> </w:t>
      </w:r>
      <w:r w:rsidRPr="00AB47B4">
        <w:rPr>
          <w:bCs/>
          <w:color w:val="auto"/>
          <w:sz w:val="28"/>
          <w:szCs w:val="28"/>
        </w:rPr>
        <w:t xml:space="preserve">им. </w:t>
      </w:r>
      <w:proofErr w:type="spellStart"/>
      <w:r w:rsidRPr="00AB47B4">
        <w:rPr>
          <w:bCs/>
          <w:color w:val="auto"/>
          <w:sz w:val="28"/>
          <w:szCs w:val="28"/>
        </w:rPr>
        <w:t>Н.С.Доровского</w:t>
      </w:r>
      <w:proofErr w:type="spellEnd"/>
      <w:r w:rsidRPr="00AB47B4">
        <w:rPr>
          <w:bCs/>
          <w:color w:val="auto"/>
          <w:sz w:val="28"/>
          <w:szCs w:val="28"/>
        </w:rPr>
        <w:t xml:space="preserve"> с. Подбельск</w:t>
      </w:r>
      <w:r w:rsidRPr="00AB47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Внеурочная деятельность – специально организованная деятельность обучающихся начальных классов, представляющая собой неотъемлемую часть образовательного процесса в общеобразовательном учреждении, отличная от урочной системы обучения. </w:t>
      </w:r>
    </w:p>
    <w:p w:rsidR="00C931B4" w:rsidRDefault="00C931B4" w:rsidP="00C931B4">
      <w:pPr>
        <w:pStyle w:val="Default"/>
        <w:jc w:val="both"/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Внеурочная деятельность организуется в соответствии с федеральным государственным образовательным стандартом начального общего образования для обучающихся с ЗПР (7.1).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занятий внеурочной деятельности формируется с учетом пожеланий обучающихся и их родителей (законных представителей) на основании индивидуального анкетирования.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часов, отведённое на внеурочную деятельность, определяется Примерным учебным планом адаптированной основной образовательной программы для обучающихся с ОВЗ.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Руководителем внеурочной деятельности в общеобразовательном учреждении является заместитель директора по учебно-воспитательной работе, который организует деятельность и несёт ответственность за ее результаты.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Внеурочная деятельность организуется на принципах гуманизма, демократии, творческого развития личности, дифференциации образования с учетом реальных возможностей каждого обучающегося.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 xml:space="preserve">Цель и задачи внеурочной деятельности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>
        <w:rPr>
          <w:i/>
          <w:iCs/>
          <w:sz w:val="28"/>
          <w:szCs w:val="28"/>
        </w:rPr>
        <w:t xml:space="preserve">Основными целями </w:t>
      </w:r>
      <w:r>
        <w:rPr>
          <w:sz w:val="28"/>
          <w:szCs w:val="28"/>
        </w:rPr>
        <w:t xml:space="preserve">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ЗПР (7.1), создание воспитывающей среды, обеспечивающей развитие социальных, интеллектуальных интересов учащихся в свободное время.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>
        <w:rPr>
          <w:i/>
          <w:iCs/>
          <w:sz w:val="28"/>
          <w:szCs w:val="28"/>
        </w:rPr>
        <w:t xml:space="preserve">Основные задачи: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коррекция всех компонентов психофизического, интеллектуального,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личностного развития обучающихся с ЗПР с учетом их возрастных и индивидуальных особенностей;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активности, самостоятельности и независимости в повседневной жизни;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развитие</w:t>
      </w:r>
      <w:proofErr w:type="gramEnd"/>
      <w:r>
        <w:rPr>
          <w:sz w:val="28"/>
          <w:szCs w:val="28"/>
        </w:rPr>
        <w:t xml:space="preserve"> возможных избирательных способностей и интересов обучающегося в разных видах деятельности;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основ нравственного самосознания личности, умения правильно оценивать окружающее и самих себя,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эстетических потребностей, ценностей и чувств;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трудолюбия, способности к преодолению трудностей, целеустремлённости и настойчивости в достижении результата; </w:t>
      </w:r>
    </w:p>
    <w:p w:rsidR="00C931B4" w:rsidRDefault="00C931B4" w:rsidP="00C931B4">
      <w:pPr>
        <w:pStyle w:val="Default"/>
        <w:jc w:val="both"/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представлений обучающегося о мире и о себе, его социального опыта;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положительного отношения к базовым общественным ценностям;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умений, навыков социального общения людей;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круга общения, выход обучающегося за пределы семьи и образовательной организации;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доверия к другим людям;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доброжелательности и эмоциональной отзывчивости, понимания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Внеурочная деятельность направлена на реализацию индивидуальных потребностей обучающихся с ЗПР (7.1) путем спектра занятий, обеспечивающих всестороннее развитие.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внеурочной деятельностью способствуют приобретению образовательных результатов, направленных на формирование представлений о гражданственности и патриотизме, нравственных чувств и этического сознания; творческого отношения к учению, труду, жизни, ценностного отношения к природе, окружающей среде, представлений об эстетических идеалах и ценностях.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Обязательной частью внеурочной деятельности, поддерживающей процесс освоения содержания АООП НОО, является </w:t>
      </w:r>
      <w:r>
        <w:rPr>
          <w:b/>
          <w:bCs/>
          <w:sz w:val="28"/>
          <w:szCs w:val="28"/>
        </w:rPr>
        <w:t>коррекционно-развивающая область</w:t>
      </w:r>
      <w:r>
        <w:rPr>
          <w:sz w:val="28"/>
          <w:szCs w:val="28"/>
        </w:rPr>
        <w:t xml:space="preserve">. Содержание </w:t>
      </w:r>
      <w:r>
        <w:rPr>
          <w:b/>
          <w:bCs/>
          <w:sz w:val="28"/>
          <w:szCs w:val="28"/>
        </w:rPr>
        <w:t xml:space="preserve">коррекционно-развивающей области </w:t>
      </w:r>
      <w:r>
        <w:rPr>
          <w:sz w:val="28"/>
          <w:szCs w:val="28"/>
        </w:rPr>
        <w:t xml:space="preserve">представлено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коррекционно-развивающими занятиями (логопедическими и </w:t>
      </w:r>
      <w:proofErr w:type="spellStart"/>
      <w:r>
        <w:rPr>
          <w:sz w:val="28"/>
          <w:szCs w:val="28"/>
        </w:rPr>
        <w:t>психо</w:t>
      </w:r>
      <w:proofErr w:type="spellEnd"/>
      <w:r>
        <w:rPr>
          <w:sz w:val="28"/>
          <w:szCs w:val="28"/>
        </w:rPr>
        <w:t xml:space="preserve">-коррекционными) и ритмикой. </w:t>
      </w:r>
    </w:p>
    <w:p w:rsidR="00C931B4" w:rsidRDefault="00C931B4" w:rsidP="00C931B4">
      <w:pPr>
        <w:pStyle w:val="Default"/>
        <w:jc w:val="both"/>
        <w:rPr>
          <w:b/>
          <w:bCs/>
          <w:sz w:val="23"/>
          <w:szCs w:val="23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3"/>
          <w:szCs w:val="23"/>
        </w:rPr>
        <w:t xml:space="preserve">3. </w:t>
      </w:r>
      <w:r>
        <w:rPr>
          <w:b/>
          <w:bCs/>
          <w:sz w:val="28"/>
          <w:szCs w:val="28"/>
        </w:rPr>
        <w:t xml:space="preserve">Направления, формы и виды организации внеурочной деятельности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3.1. Направления и виды внеурочной деятельности определяются ГБОУ СОШ</w:t>
      </w:r>
      <w:r w:rsidRPr="00AB47B4">
        <w:rPr>
          <w:bCs/>
          <w:color w:val="auto"/>
          <w:sz w:val="28"/>
          <w:szCs w:val="28"/>
        </w:rPr>
        <w:t xml:space="preserve"> им. </w:t>
      </w:r>
      <w:proofErr w:type="spellStart"/>
      <w:r w:rsidRPr="00AB47B4">
        <w:rPr>
          <w:bCs/>
          <w:color w:val="auto"/>
          <w:sz w:val="28"/>
          <w:szCs w:val="28"/>
        </w:rPr>
        <w:t>Н.С.Доровского</w:t>
      </w:r>
      <w:proofErr w:type="spellEnd"/>
      <w:r w:rsidRPr="00AB47B4">
        <w:rPr>
          <w:bCs/>
          <w:color w:val="auto"/>
          <w:sz w:val="28"/>
          <w:szCs w:val="28"/>
        </w:rPr>
        <w:t xml:space="preserve"> с. Подбельск</w:t>
      </w:r>
      <w:r>
        <w:rPr>
          <w:sz w:val="28"/>
          <w:szCs w:val="28"/>
        </w:rPr>
        <w:t xml:space="preserve"> в соответствии с адаптированной основной образовательной программой начального общего образования школы для обучающихся с ЗПР (7.1).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>
        <w:rPr>
          <w:sz w:val="23"/>
          <w:szCs w:val="23"/>
        </w:rPr>
        <w:t>.</w:t>
      </w:r>
      <w:r>
        <w:rPr>
          <w:sz w:val="28"/>
          <w:szCs w:val="28"/>
        </w:rPr>
        <w:t xml:space="preserve">Внеурочная деятельность организована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по направлениям: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духовно-нравственное;</w:t>
      </w:r>
    </w:p>
    <w:p w:rsidR="00C931B4" w:rsidRDefault="00C931B4" w:rsidP="00C931B4">
      <w:pPr>
        <w:pStyle w:val="Default"/>
        <w:spacing w:after="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обще-интеллектуальное; </w:t>
      </w:r>
    </w:p>
    <w:p w:rsidR="00C931B4" w:rsidRDefault="00C931B4" w:rsidP="00C931B4">
      <w:pPr>
        <w:pStyle w:val="Default"/>
        <w:spacing w:after="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спортивно-оздоровительное; </w:t>
      </w:r>
    </w:p>
    <w:p w:rsidR="00C931B4" w:rsidRDefault="00C931B4" w:rsidP="00C931B4">
      <w:pPr>
        <w:pStyle w:val="Default"/>
        <w:spacing w:after="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социальное;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общекультурное.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по видам: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познавательная;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досугово-развлекательная;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проблемно-ценностное общение;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художественное творчество;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научно-техническое творчество;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общественно-трудовая деятельность;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социальное творчество (социальная преобразующая добровольческая деятельность);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спортивно-оздоровительная деятельность;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проектная деятельность.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i/>
          <w:iCs/>
          <w:sz w:val="28"/>
          <w:szCs w:val="28"/>
        </w:rPr>
        <w:t xml:space="preserve">формах: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экскурсии, походы, прогулки (в том числе и виртуальные);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кружки, секции, клубы;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конкурсы, олимпиады;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беседы, лекции, тренинги;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викторины, интеллектуальные игры;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соревнования, первенства (личные и командные), спартакиады;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поисковые и творческие исследования;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совместную организацию деятельности обучающихся со сверстниками,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педагогами, родителями (праздники, концерты, спектакли, фестивали и др.)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Обучающиеся, их родители (законные представители) участвуют в выборе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направлений и форм внеурочной деятельности.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В начале учебного года формируются группы для проведения занятий внеурочной деятельности. Занятия проводятся после уроков в соответствии с нормами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Группа для занятий внеурочной деятельностью комплектуется по желанию обучающихся и не должна составлять более 15 человек.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Продолжительность занятий составляет 40 минут. </w:t>
      </w:r>
    </w:p>
    <w:p w:rsidR="00C931B4" w:rsidRDefault="00C931B4" w:rsidP="00C931B4">
      <w:pPr>
        <w:pStyle w:val="Default"/>
        <w:jc w:val="both"/>
        <w:rPr>
          <w:b/>
          <w:bCs/>
          <w:sz w:val="23"/>
          <w:szCs w:val="23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3"/>
          <w:szCs w:val="23"/>
        </w:rPr>
        <w:t xml:space="preserve">4. </w:t>
      </w:r>
      <w:r>
        <w:rPr>
          <w:b/>
          <w:bCs/>
          <w:sz w:val="28"/>
          <w:szCs w:val="28"/>
        </w:rPr>
        <w:t xml:space="preserve">Учёт внеурочной деятельности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4.1. Учет проведённых занятий внеурочной деятельности осуществляется педагогом в Журнале учета.</w:t>
      </w:r>
      <w:r w:rsidRPr="008258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4.2. Журнал учета должен содержать следующую информацию: дата проведения занятия, класс, ФИО обучающихся, содержание и форма проведения занятия, ФИО педагога.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Содержание занятий в Журнале учета должно соответствовать содержанию программы внеурочной деятельности.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Контроль проведения занятий внеурочной деятельности осуществляет заместитель директора по учебно-воспитательной работе по следующим направлениям: оценка содержания и качества программ внеурочной деятельности, организация проведения занятий, система оценивания обучающихся.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3"/>
          <w:szCs w:val="23"/>
        </w:rPr>
        <w:t xml:space="preserve">5. </w:t>
      </w:r>
      <w:r>
        <w:rPr>
          <w:b/>
          <w:bCs/>
          <w:sz w:val="28"/>
          <w:szCs w:val="28"/>
        </w:rPr>
        <w:t xml:space="preserve">Система оценки и контроль освоения программ внеурочной деятельности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5.1.Оценка достижений результатов внеурочной деятельности должна происходить на трех уровнях: </w:t>
      </w:r>
    </w:p>
    <w:p w:rsidR="00C931B4" w:rsidRDefault="00C931B4" w:rsidP="00C931B4">
      <w:pPr>
        <w:pStyle w:val="Default"/>
        <w:spacing w:after="5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представление</w:t>
      </w:r>
      <w:proofErr w:type="gramEnd"/>
      <w:r>
        <w:rPr>
          <w:sz w:val="28"/>
          <w:szCs w:val="28"/>
        </w:rPr>
        <w:t xml:space="preserve"> коллективного результата группы обучающихся в рамках одного направления. Коллективный результат группы обучающихся в рамках одного направления происходит на общешкольном мероприятии в форме творческой презентации, творческого отчёта, защиты проектов и пр.; </w:t>
      </w:r>
    </w:p>
    <w:p w:rsidR="00C931B4" w:rsidRDefault="00C931B4" w:rsidP="00C931B4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оценка результатов внеурочной деятельности каждого обучающегося для индивидуальной оценки результатов внеурочной деятельности каждого обучающегося используется портфолио – накопительная система оценивания, характеризующая динамику индивидуальных образовательных достижений; </w:t>
      </w:r>
    </w:p>
    <w:p w:rsidR="00C931B4" w:rsidRDefault="00C931B4" w:rsidP="00C931B4">
      <w:pPr>
        <w:pStyle w:val="Default"/>
        <w:spacing w:after="5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качественная</w:t>
      </w:r>
      <w:proofErr w:type="gramEnd"/>
      <w:r>
        <w:rPr>
          <w:sz w:val="28"/>
          <w:szCs w:val="28"/>
        </w:rPr>
        <w:t xml:space="preserve"> и количественная оценка эффективности деятельности по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направлениям внеурочной деятельности на основании суммирования индивидуальных результатов обучающихся;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Для оценки эффективности деятельности по направлениям внеурочной деятельности используется карта достижений, в которую вносятся индивидуальные результаты обучающихся по направлениям. Для представления результатов достижений используются также такие формы, как выставка достижений обучающихся, самооценка, практические работы, творческие работы, рейтинговые шкалы и др. </w:t>
      </w:r>
    </w:p>
    <w:p w:rsidR="00C931B4" w:rsidRDefault="00C931B4" w:rsidP="00C931B4">
      <w:pPr>
        <w:pStyle w:val="Default"/>
        <w:jc w:val="both"/>
        <w:rPr>
          <w:b/>
          <w:bCs/>
          <w:sz w:val="23"/>
          <w:szCs w:val="23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 w:rsidRPr="006F2405">
        <w:rPr>
          <w:b/>
          <w:bCs/>
          <w:sz w:val="28"/>
          <w:szCs w:val="28"/>
        </w:rPr>
        <w:t>6.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8"/>
          <w:szCs w:val="28"/>
        </w:rPr>
        <w:t xml:space="preserve">Организация внеурочной деятельности.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6.1. Чередование учебной и внеурочной деятельности в рамках реализации адаптированной основной образовательной программы определяет школа.</w:t>
      </w:r>
      <w:r w:rsidRPr="008258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6.2.На внеурочную деятельность в неделю отводится в 1х классах – 5 часов, 2-4 классах – 8 часов.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6.3.Внеурочная деятельность может быть организована по месту проведения: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ГБОУ СОШ </w:t>
      </w:r>
      <w:r w:rsidRPr="00AB47B4">
        <w:rPr>
          <w:bCs/>
          <w:color w:val="auto"/>
          <w:sz w:val="28"/>
          <w:szCs w:val="28"/>
        </w:rPr>
        <w:t xml:space="preserve">им. </w:t>
      </w:r>
      <w:proofErr w:type="spellStart"/>
      <w:r w:rsidRPr="00AB47B4">
        <w:rPr>
          <w:bCs/>
          <w:color w:val="auto"/>
          <w:sz w:val="28"/>
          <w:szCs w:val="28"/>
        </w:rPr>
        <w:t>Н.С.Доровского</w:t>
      </w:r>
      <w:proofErr w:type="spellEnd"/>
      <w:r w:rsidRPr="00AB47B4">
        <w:rPr>
          <w:bCs/>
          <w:color w:val="auto"/>
          <w:sz w:val="28"/>
          <w:szCs w:val="28"/>
        </w:rPr>
        <w:t xml:space="preserve"> с. Подбельск</w:t>
      </w:r>
      <w:r>
        <w:rPr>
          <w:sz w:val="28"/>
          <w:szCs w:val="28"/>
        </w:rPr>
        <w:t xml:space="preserve">; </w:t>
      </w:r>
    </w:p>
    <w:p w:rsidR="00C931B4" w:rsidRPr="00AB47B4" w:rsidRDefault="00C931B4" w:rsidP="00C931B4">
      <w:pPr>
        <w:pStyle w:val="Default"/>
        <w:jc w:val="both"/>
        <w:rPr>
          <w:color w:val="FF0000"/>
          <w:sz w:val="28"/>
          <w:szCs w:val="28"/>
        </w:rPr>
      </w:pPr>
      <w:r w:rsidRPr="00AB47B4">
        <w:rPr>
          <w:color w:val="FF0000"/>
          <w:sz w:val="28"/>
          <w:szCs w:val="28"/>
        </w:rPr>
        <w:t xml:space="preserve">физкультурно-оздоровительного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Участниками внеурочной деятельности являются обучающиеся, педагогические работники.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и разрабатывается для школы, класса, группы перед началом учебного года.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Расписание внеурочной деятельности составляется в начале учебного года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общеобразовательного учреждения по представлению педагогических работников с учетом установления наиболее благоприятного режима труда и отдыха обучающихся, воспитанников и утверждается директором общеобразовательного учреждения.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 Перенос занятий или изменение расписания производится только с согласия администрации общеобразовательного учреждения и оформляется документально.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6.8.Длительность занятий зависит от возраста и вида деятельности.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6.9.Функции Рабочей программы: </w:t>
      </w:r>
    </w:p>
    <w:p w:rsidR="00C931B4" w:rsidRDefault="00C931B4" w:rsidP="00C931B4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нормативная, то есть является документом, обязательным для выполнения в полном объеме;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целеполагания, то есть определяет ценности и цели, ради достижения которых она введена в ту или иную образовательную область;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определения содержания образования, то есть фиксирует состав элементов содержания, подлежащих усвоению обучающихся (требования к минимуму содержания), а также степень их трудности;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оценочная, то есть выявляет уровни усвоения элементов содержания, объекты контроля и критерии оценки уровня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обучающихся.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6.10.Рабочие программы внеурочной деятельности могут быть различных типов: </w:t>
      </w:r>
    </w:p>
    <w:p w:rsidR="00C931B4" w:rsidRDefault="00C931B4" w:rsidP="00C931B4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комплексные;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тематические;</w:t>
      </w:r>
    </w:p>
    <w:p w:rsidR="00C931B4" w:rsidRDefault="00C931B4" w:rsidP="00C931B4">
      <w:pPr>
        <w:pStyle w:val="Default"/>
        <w:jc w:val="both"/>
      </w:pPr>
    </w:p>
    <w:p w:rsidR="00C931B4" w:rsidRDefault="00C931B4" w:rsidP="00C931B4">
      <w:pPr>
        <w:pStyle w:val="Default"/>
        <w:spacing w:after="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ориентированные</w:t>
      </w:r>
      <w:proofErr w:type="gramEnd"/>
      <w:r>
        <w:rPr>
          <w:sz w:val="28"/>
          <w:szCs w:val="28"/>
        </w:rPr>
        <w:t xml:space="preserve"> на достижение результатов; </w:t>
      </w:r>
    </w:p>
    <w:p w:rsidR="00C931B4" w:rsidRDefault="00C931B4" w:rsidP="00C931B4">
      <w:pPr>
        <w:pStyle w:val="Default"/>
        <w:spacing w:after="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конкретным видам внеурочной деятельности;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индивидуальные.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b/>
          <w:bCs/>
          <w:sz w:val="23"/>
          <w:szCs w:val="23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 w:rsidRPr="006F2405">
        <w:rPr>
          <w:b/>
          <w:bCs/>
          <w:sz w:val="28"/>
          <w:szCs w:val="28"/>
        </w:rPr>
        <w:t>7</w:t>
      </w:r>
      <w:r>
        <w:rPr>
          <w:b/>
          <w:bCs/>
          <w:sz w:val="23"/>
          <w:szCs w:val="23"/>
        </w:rPr>
        <w:t xml:space="preserve">. </w:t>
      </w:r>
      <w:r>
        <w:rPr>
          <w:b/>
          <w:bCs/>
          <w:sz w:val="28"/>
          <w:szCs w:val="28"/>
        </w:rPr>
        <w:t xml:space="preserve">Технология разработки Рабочей программы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Разработка Рабочих программ относится к компетенции школы и реализуется им самостоятельно. Возможно использование авторских программ.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Рабочие программы составляются на уровень обучения.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Рабочая программа составляется учителем по определенному курсу на один учебный год.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При составлении, принятии и утверждении Рабочей программы должно быть обеспечено ее соответствие следующим документам: </w:t>
      </w:r>
    </w:p>
    <w:p w:rsidR="00C931B4" w:rsidRDefault="00C931B4" w:rsidP="00C931B4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федеральному государственному образовательному стандарту; </w:t>
      </w:r>
    </w:p>
    <w:p w:rsidR="00C931B4" w:rsidRDefault="00C931B4" w:rsidP="00C931B4">
      <w:pPr>
        <w:pStyle w:val="Default"/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авторской программе, прошедшей экспертизу и апробацию;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основной образовательной программе школы.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7.6. При составлении, принятии и утверждении Авторской программы педагога должно быть обеспечено ее соответствие следующим документам: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федеральному</w:t>
      </w:r>
      <w:proofErr w:type="gramEnd"/>
      <w:r>
        <w:rPr>
          <w:sz w:val="28"/>
          <w:szCs w:val="28"/>
        </w:rPr>
        <w:t xml:space="preserve"> государственному образовательному стандарту для обучающихся с ограниченными возможностями здоровья;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адаптированной основной образовательной программе школы. Уровень экспертизы Авторской программы педагога определяет школа настоящим Положением о Рабочей программе.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7.7. Рабочая программа является основой для создания разработчиком календарно-тематического планирования на каждый учебный год. </w:t>
      </w:r>
    </w:p>
    <w:p w:rsidR="00C931B4" w:rsidRDefault="00C931B4" w:rsidP="00C931B4">
      <w:pPr>
        <w:pStyle w:val="Default"/>
        <w:jc w:val="both"/>
        <w:rPr>
          <w:sz w:val="28"/>
          <w:szCs w:val="28"/>
          <w:highlight w:val="yellow"/>
        </w:rPr>
      </w:pPr>
    </w:p>
    <w:p w:rsidR="00C931B4" w:rsidRPr="00BD171E" w:rsidRDefault="00C931B4" w:rsidP="00C931B4">
      <w:pPr>
        <w:pStyle w:val="Default"/>
        <w:jc w:val="both"/>
        <w:rPr>
          <w:sz w:val="28"/>
          <w:szCs w:val="28"/>
        </w:rPr>
      </w:pPr>
      <w:r w:rsidRPr="00BD171E">
        <w:rPr>
          <w:sz w:val="28"/>
          <w:szCs w:val="28"/>
        </w:rPr>
        <w:t xml:space="preserve">7.8. Рабочая программа является обязательным документом для административного контроля полного освоения содержания курса учащимися и достижения ими планируемых результатов на уровнях воспитания. </w:t>
      </w:r>
    </w:p>
    <w:p w:rsidR="00C931B4" w:rsidRPr="00BD171E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Pr="00BD171E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Pr="00BD171E" w:rsidRDefault="00C931B4" w:rsidP="00C931B4">
      <w:pPr>
        <w:pStyle w:val="Default"/>
        <w:jc w:val="both"/>
        <w:rPr>
          <w:b/>
          <w:sz w:val="28"/>
          <w:szCs w:val="28"/>
        </w:rPr>
      </w:pPr>
      <w:r w:rsidRPr="00BD171E">
        <w:rPr>
          <w:b/>
          <w:sz w:val="28"/>
          <w:szCs w:val="28"/>
        </w:rPr>
        <w:t>8. Структура рабочей программы по внеурочной деятельности</w:t>
      </w:r>
    </w:p>
    <w:p w:rsidR="00C931B4" w:rsidRPr="00BD171E" w:rsidRDefault="00C931B4" w:rsidP="00C931B4">
      <w:pPr>
        <w:pStyle w:val="Default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  <w:rPr>
                <w:b/>
              </w:rPr>
            </w:pPr>
            <w:r w:rsidRPr="00BD171E">
              <w:rPr>
                <w:b/>
              </w:rPr>
              <w:t>Элементы рабочей программы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  <w:rPr>
                <w:b/>
              </w:rPr>
            </w:pPr>
            <w:r w:rsidRPr="00BD171E">
              <w:rPr>
                <w:b/>
              </w:rPr>
              <w:t>Содержание элементов Рабочей программы</w:t>
            </w:r>
          </w:p>
        </w:tc>
      </w:tr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Титульный лист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полное наименование ОУ;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гриф принятия, утверждения Рабочей программы;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название курса, для изучения которого написана программа;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фамилия, имя и отчество учителя, составителя Рабочей программы;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название населённого пункта;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год разработки программы</w:t>
            </w:r>
          </w:p>
        </w:tc>
      </w:tr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1. Пояснительная записка (на уровень обучения)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общая характеристика программы курса;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актуальность;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практическая значимость;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новизна (для претендующих на авторство);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описание места Рабочей программы в структуре адаптированной основной образовательной программы ОУ;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цель и задачи Рабочей программы. Конкретизация цели осуществляется через определение задач: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описание ценностных ориентиров содержания программы курса;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особенности возрастной группы детей, которым адресована Рабочая программа;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режим занятий: общее количество часов в год; количество часов в неделю; периодичность занятий, срок реализации;</w:t>
            </w:r>
            <w:r w:rsidRPr="00BD171E">
              <w:br/>
              <w:t>- система отслеживания и оценивания результатов обучения учащихся.</w:t>
            </w:r>
          </w:p>
          <w:p w:rsidR="00C931B4" w:rsidRPr="00BD171E" w:rsidRDefault="00C931B4" w:rsidP="009C4D21">
            <w:pPr>
              <w:pStyle w:val="Default"/>
              <w:jc w:val="both"/>
            </w:pPr>
          </w:p>
        </w:tc>
      </w:tr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2. Прогнозируемые результаты освоения Рабочей программы по курсу (на класс, группу и уровень обучения)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 xml:space="preserve">Планируемыми результатами освоения программы внеурочной деятельности выступают личностные и </w:t>
            </w:r>
            <w:proofErr w:type="spellStart"/>
            <w:r w:rsidRPr="00BD171E">
              <w:t>метапредметные</w:t>
            </w:r>
            <w:proofErr w:type="spellEnd"/>
            <w:r w:rsidRPr="00BD171E">
              <w:t xml:space="preserve"> результаты.</w:t>
            </w:r>
          </w:p>
        </w:tc>
      </w:tr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3. Содержание курса (на группу, класс)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краткое описание содержания по темам.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Содержание тем раскрывается в том порядке, в котором они представлены в учебно- тематическом плане</w:t>
            </w:r>
          </w:p>
          <w:p w:rsidR="00C931B4" w:rsidRPr="00BD171E" w:rsidRDefault="00C931B4" w:rsidP="009C4D21">
            <w:pPr>
              <w:pStyle w:val="Default"/>
              <w:jc w:val="both"/>
            </w:pPr>
          </w:p>
        </w:tc>
      </w:tr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4. Тематическое планирование (на группу, класс)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тематическое планирование составляется в виде таблицы, которая отражает название и последовательность изложения учебных тем, количество учебных часов (всего, на теоретические занятия и на практические занятия), перечень универсальных учебных действий, которые развивает прохождение данного раздела курса;</w:t>
            </w:r>
          </w:p>
          <w:p w:rsidR="00C931B4" w:rsidRPr="00BD171E" w:rsidRDefault="00C931B4" w:rsidP="009C4D21">
            <w:pPr>
              <w:pStyle w:val="Default"/>
              <w:jc w:val="both"/>
            </w:pPr>
            <w:r w:rsidRPr="00BD171E">
              <w:t>- дата проведения и т. д.</w:t>
            </w:r>
          </w:p>
        </w:tc>
      </w:tr>
      <w:tr w:rsidR="00C931B4" w:rsidRPr="00BD171E" w:rsidTr="009C4D21">
        <w:tc>
          <w:tcPr>
            <w:tcW w:w="4785" w:type="dxa"/>
          </w:tcPr>
          <w:p w:rsidR="00C931B4" w:rsidRPr="00BD171E" w:rsidRDefault="00C931B4" w:rsidP="009C4D21">
            <w:pPr>
              <w:pStyle w:val="Default"/>
              <w:jc w:val="both"/>
              <w:rPr>
                <w:sz w:val="28"/>
                <w:szCs w:val="28"/>
              </w:rPr>
            </w:pPr>
            <w:r w:rsidRPr="00BD171E">
              <w:rPr>
                <w:sz w:val="28"/>
                <w:szCs w:val="28"/>
              </w:rPr>
              <w:t>5. Описание учебно-методического и материально-технического обеспечения курса внеурочной деятельности</w:t>
            </w:r>
          </w:p>
        </w:tc>
        <w:tc>
          <w:tcPr>
            <w:tcW w:w="4786" w:type="dxa"/>
          </w:tcPr>
          <w:p w:rsidR="00C931B4" w:rsidRPr="00BD171E" w:rsidRDefault="00C931B4" w:rsidP="009C4D21">
            <w:pPr>
              <w:pStyle w:val="Default"/>
              <w:jc w:val="both"/>
              <w:rPr>
                <w:sz w:val="28"/>
                <w:szCs w:val="28"/>
              </w:rPr>
            </w:pPr>
            <w:r w:rsidRPr="00BD171E">
              <w:rPr>
                <w:sz w:val="28"/>
                <w:szCs w:val="28"/>
              </w:rPr>
              <w:t>- средства обучения;</w:t>
            </w:r>
          </w:p>
          <w:p w:rsidR="00C931B4" w:rsidRPr="00BD171E" w:rsidRDefault="00C931B4" w:rsidP="009C4D21">
            <w:pPr>
              <w:pStyle w:val="Default"/>
              <w:jc w:val="both"/>
              <w:rPr>
                <w:sz w:val="28"/>
                <w:szCs w:val="28"/>
              </w:rPr>
            </w:pPr>
            <w:r w:rsidRPr="00BD171E">
              <w:rPr>
                <w:sz w:val="28"/>
                <w:szCs w:val="28"/>
              </w:rPr>
              <w:t>- список литературы</w:t>
            </w:r>
          </w:p>
        </w:tc>
      </w:tr>
    </w:tbl>
    <w:p w:rsidR="00C931B4" w:rsidRDefault="00C931B4" w:rsidP="00C931B4">
      <w:pPr>
        <w:pStyle w:val="Default"/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Разработка и утверждение Рабочей программы по внеурочной деятельности.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Разработка и утверждение рабочей программы предполагает следующие процедуры: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рассмотрение рабочей программы на заседании методического объединения классных руководителей (результаты рассмотрения заносятся в протокол) и согласовывается с заместителем директора по воспитательной работе.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Рабочей программы по курсу внеурочной деятельности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1 -4 классов относится к компетенции школы, утверждается директором.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Руководитель школы вправе провести экспертизу Рабочих программ, Авторских программ педагога непосредственно в школе или с привлечением внешних экспертов на соответствие требованиям федерального государственного образовательного стандарта обучающихся с ОВЗ и Положению о разработке Рабочих программ школы. </w:t>
      </w:r>
    </w:p>
    <w:p w:rsidR="00C931B4" w:rsidRDefault="00C931B4" w:rsidP="00C931B4">
      <w:pPr>
        <w:pStyle w:val="Default"/>
        <w:jc w:val="both"/>
        <w:rPr>
          <w:sz w:val="28"/>
          <w:szCs w:val="28"/>
        </w:rPr>
      </w:pPr>
    </w:p>
    <w:p w:rsidR="00C931B4" w:rsidRDefault="00C931B4" w:rsidP="00C931B4">
      <w:pPr>
        <w:pStyle w:val="Default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9.3. При несоответствии Рабочей программы установленным требованиям, директор школы накладывает резолюцию о необходимости доработки с указанием конкретного срока</w:t>
      </w:r>
    </w:p>
    <w:p w:rsidR="00B83F86" w:rsidRDefault="00B83F86"/>
    <w:sectPr w:rsidR="00B83F86" w:rsidSect="00B83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B4"/>
    <w:rsid w:val="00000127"/>
    <w:rsid w:val="0000028C"/>
    <w:rsid w:val="00000710"/>
    <w:rsid w:val="00000835"/>
    <w:rsid w:val="00000971"/>
    <w:rsid w:val="00000984"/>
    <w:rsid w:val="00000C09"/>
    <w:rsid w:val="0000138D"/>
    <w:rsid w:val="000013DC"/>
    <w:rsid w:val="00001850"/>
    <w:rsid w:val="00001867"/>
    <w:rsid w:val="00001A50"/>
    <w:rsid w:val="00001D7D"/>
    <w:rsid w:val="00001EA8"/>
    <w:rsid w:val="00002054"/>
    <w:rsid w:val="000027F5"/>
    <w:rsid w:val="00002978"/>
    <w:rsid w:val="00002A66"/>
    <w:rsid w:val="00002F00"/>
    <w:rsid w:val="00003130"/>
    <w:rsid w:val="0000318F"/>
    <w:rsid w:val="00003436"/>
    <w:rsid w:val="00003681"/>
    <w:rsid w:val="0000391F"/>
    <w:rsid w:val="00003A8A"/>
    <w:rsid w:val="00003E0D"/>
    <w:rsid w:val="00003E2C"/>
    <w:rsid w:val="00003E70"/>
    <w:rsid w:val="00003FE0"/>
    <w:rsid w:val="00004087"/>
    <w:rsid w:val="00004173"/>
    <w:rsid w:val="00004CD6"/>
    <w:rsid w:val="00004CFE"/>
    <w:rsid w:val="00005523"/>
    <w:rsid w:val="000055C1"/>
    <w:rsid w:val="000056A9"/>
    <w:rsid w:val="0000573F"/>
    <w:rsid w:val="00005A0C"/>
    <w:rsid w:val="00005A52"/>
    <w:rsid w:val="00005D1B"/>
    <w:rsid w:val="00005D38"/>
    <w:rsid w:val="00006448"/>
    <w:rsid w:val="00006523"/>
    <w:rsid w:val="0000666E"/>
    <w:rsid w:val="00006D6C"/>
    <w:rsid w:val="000070EE"/>
    <w:rsid w:val="000103E5"/>
    <w:rsid w:val="000103F6"/>
    <w:rsid w:val="000104F9"/>
    <w:rsid w:val="00010685"/>
    <w:rsid w:val="0001087C"/>
    <w:rsid w:val="00010A58"/>
    <w:rsid w:val="00010E34"/>
    <w:rsid w:val="0001119D"/>
    <w:rsid w:val="0001137C"/>
    <w:rsid w:val="00011448"/>
    <w:rsid w:val="00011463"/>
    <w:rsid w:val="000115DD"/>
    <w:rsid w:val="000116E7"/>
    <w:rsid w:val="00011827"/>
    <w:rsid w:val="00011CA7"/>
    <w:rsid w:val="00011E9D"/>
    <w:rsid w:val="00011F87"/>
    <w:rsid w:val="000123A9"/>
    <w:rsid w:val="00012527"/>
    <w:rsid w:val="00012829"/>
    <w:rsid w:val="0001285A"/>
    <w:rsid w:val="00012A5B"/>
    <w:rsid w:val="00012C51"/>
    <w:rsid w:val="00012D6E"/>
    <w:rsid w:val="00012D7F"/>
    <w:rsid w:val="00012E99"/>
    <w:rsid w:val="0001352C"/>
    <w:rsid w:val="00013A48"/>
    <w:rsid w:val="00013C9F"/>
    <w:rsid w:val="00013F63"/>
    <w:rsid w:val="00014067"/>
    <w:rsid w:val="00014104"/>
    <w:rsid w:val="00014536"/>
    <w:rsid w:val="00014565"/>
    <w:rsid w:val="00014727"/>
    <w:rsid w:val="00014BA5"/>
    <w:rsid w:val="00014BE0"/>
    <w:rsid w:val="0001502B"/>
    <w:rsid w:val="00015DEE"/>
    <w:rsid w:val="00016250"/>
    <w:rsid w:val="00016658"/>
    <w:rsid w:val="000166D0"/>
    <w:rsid w:val="00016FE2"/>
    <w:rsid w:val="00017069"/>
    <w:rsid w:val="000176F2"/>
    <w:rsid w:val="00017737"/>
    <w:rsid w:val="00017909"/>
    <w:rsid w:val="00017D3B"/>
    <w:rsid w:val="00017D59"/>
    <w:rsid w:val="00017E0F"/>
    <w:rsid w:val="00017EEE"/>
    <w:rsid w:val="0002034F"/>
    <w:rsid w:val="00020515"/>
    <w:rsid w:val="00020746"/>
    <w:rsid w:val="00020BD7"/>
    <w:rsid w:val="00021056"/>
    <w:rsid w:val="00021139"/>
    <w:rsid w:val="0002151A"/>
    <w:rsid w:val="00021540"/>
    <w:rsid w:val="000216A6"/>
    <w:rsid w:val="00021D17"/>
    <w:rsid w:val="00021D79"/>
    <w:rsid w:val="00021F16"/>
    <w:rsid w:val="00022012"/>
    <w:rsid w:val="00022058"/>
    <w:rsid w:val="0002218D"/>
    <w:rsid w:val="000221AA"/>
    <w:rsid w:val="000229EF"/>
    <w:rsid w:val="00023260"/>
    <w:rsid w:val="00023B74"/>
    <w:rsid w:val="00023BED"/>
    <w:rsid w:val="00024129"/>
    <w:rsid w:val="000241BB"/>
    <w:rsid w:val="00024410"/>
    <w:rsid w:val="00024541"/>
    <w:rsid w:val="000245AC"/>
    <w:rsid w:val="00024D57"/>
    <w:rsid w:val="00025582"/>
    <w:rsid w:val="0002558E"/>
    <w:rsid w:val="00025785"/>
    <w:rsid w:val="000258F1"/>
    <w:rsid w:val="00025A34"/>
    <w:rsid w:val="00025A8F"/>
    <w:rsid w:val="00025EBD"/>
    <w:rsid w:val="00025F70"/>
    <w:rsid w:val="0002603B"/>
    <w:rsid w:val="0002637A"/>
    <w:rsid w:val="000264E6"/>
    <w:rsid w:val="0002676A"/>
    <w:rsid w:val="000268DA"/>
    <w:rsid w:val="00026D10"/>
    <w:rsid w:val="000274F9"/>
    <w:rsid w:val="000275CE"/>
    <w:rsid w:val="00027A30"/>
    <w:rsid w:val="00027A3E"/>
    <w:rsid w:val="00027AB9"/>
    <w:rsid w:val="00027DEA"/>
    <w:rsid w:val="00030081"/>
    <w:rsid w:val="00030707"/>
    <w:rsid w:val="0003097E"/>
    <w:rsid w:val="00030D31"/>
    <w:rsid w:val="00030D40"/>
    <w:rsid w:val="00030D41"/>
    <w:rsid w:val="000310CA"/>
    <w:rsid w:val="000312BD"/>
    <w:rsid w:val="000318D2"/>
    <w:rsid w:val="0003201C"/>
    <w:rsid w:val="0003210B"/>
    <w:rsid w:val="00032475"/>
    <w:rsid w:val="000324D9"/>
    <w:rsid w:val="00032564"/>
    <w:rsid w:val="000325B3"/>
    <w:rsid w:val="000325C2"/>
    <w:rsid w:val="000327CF"/>
    <w:rsid w:val="000328A6"/>
    <w:rsid w:val="0003291F"/>
    <w:rsid w:val="00033452"/>
    <w:rsid w:val="00033812"/>
    <w:rsid w:val="00033B7A"/>
    <w:rsid w:val="00033BC1"/>
    <w:rsid w:val="00033C04"/>
    <w:rsid w:val="00034168"/>
    <w:rsid w:val="0003439F"/>
    <w:rsid w:val="0003442D"/>
    <w:rsid w:val="00034594"/>
    <w:rsid w:val="00034787"/>
    <w:rsid w:val="00034AED"/>
    <w:rsid w:val="00034B67"/>
    <w:rsid w:val="00034CDA"/>
    <w:rsid w:val="00034DFA"/>
    <w:rsid w:val="00035047"/>
    <w:rsid w:val="000351E8"/>
    <w:rsid w:val="000353D8"/>
    <w:rsid w:val="000359BA"/>
    <w:rsid w:val="00035AB4"/>
    <w:rsid w:val="00035C06"/>
    <w:rsid w:val="000365A8"/>
    <w:rsid w:val="000365D9"/>
    <w:rsid w:val="0003672B"/>
    <w:rsid w:val="00036962"/>
    <w:rsid w:val="00036A4D"/>
    <w:rsid w:val="00036B7E"/>
    <w:rsid w:val="00036CE1"/>
    <w:rsid w:val="00037444"/>
    <w:rsid w:val="00037611"/>
    <w:rsid w:val="000379E8"/>
    <w:rsid w:val="00037CEF"/>
    <w:rsid w:val="000400DA"/>
    <w:rsid w:val="00040150"/>
    <w:rsid w:val="0004039E"/>
    <w:rsid w:val="000404EE"/>
    <w:rsid w:val="00040529"/>
    <w:rsid w:val="0004062D"/>
    <w:rsid w:val="00040CD2"/>
    <w:rsid w:val="00040E73"/>
    <w:rsid w:val="000412E5"/>
    <w:rsid w:val="000412EF"/>
    <w:rsid w:val="000416D5"/>
    <w:rsid w:val="00041B38"/>
    <w:rsid w:val="00041BB4"/>
    <w:rsid w:val="00041D1D"/>
    <w:rsid w:val="00041F14"/>
    <w:rsid w:val="000423AB"/>
    <w:rsid w:val="000428AE"/>
    <w:rsid w:val="00042C31"/>
    <w:rsid w:val="00042F57"/>
    <w:rsid w:val="00043485"/>
    <w:rsid w:val="00043AA8"/>
    <w:rsid w:val="00043B1C"/>
    <w:rsid w:val="00043CAA"/>
    <w:rsid w:val="00043D52"/>
    <w:rsid w:val="00043ED9"/>
    <w:rsid w:val="00044049"/>
    <w:rsid w:val="00044196"/>
    <w:rsid w:val="0004425A"/>
    <w:rsid w:val="000443AB"/>
    <w:rsid w:val="0004441C"/>
    <w:rsid w:val="0004510A"/>
    <w:rsid w:val="00045A6E"/>
    <w:rsid w:val="00045BAC"/>
    <w:rsid w:val="00045CD2"/>
    <w:rsid w:val="00046766"/>
    <w:rsid w:val="00046C32"/>
    <w:rsid w:val="00046DAF"/>
    <w:rsid w:val="00046F74"/>
    <w:rsid w:val="000473D8"/>
    <w:rsid w:val="000478D2"/>
    <w:rsid w:val="00047965"/>
    <w:rsid w:val="00047C82"/>
    <w:rsid w:val="00047F0C"/>
    <w:rsid w:val="00047FC1"/>
    <w:rsid w:val="000500BE"/>
    <w:rsid w:val="0005021B"/>
    <w:rsid w:val="00050299"/>
    <w:rsid w:val="000502FB"/>
    <w:rsid w:val="00050950"/>
    <w:rsid w:val="00050C25"/>
    <w:rsid w:val="00051274"/>
    <w:rsid w:val="000516EF"/>
    <w:rsid w:val="00051744"/>
    <w:rsid w:val="000518DB"/>
    <w:rsid w:val="00051F13"/>
    <w:rsid w:val="00052175"/>
    <w:rsid w:val="000521B0"/>
    <w:rsid w:val="0005223F"/>
    <w:rsid w:val="000523B2"/>
    <w:rsid w:val="000524A8"/>
    <w:rsid w:val="00052703"/>
    <w:rsid w:val="00052838"/>
    <w:rsid w:val="00052C23"/>
    <w:rsid w:val="00052CC3"/>
    <w:rsid w:val="0005334E"/>
    <w:rsid w:val="000535ED"/>
    <w:rsid w:val="00053A80"/>
    <w:rsid w:val="00053DDD"/>
    <w:rsid w:val="00053E07"/>
    <w:rsid w:val="00053F9E"/>
    <w:rsid w:val="000541ED"/>
    <w:rsid w:val="00054218"/>
    <w:rsid w:val="000545E9"/>
    <w:rsid w:val="0005465E"/>
    <w:rsid w:val="00054D55"/>
    <w:rsid w:val="00054FE4"/>
    <w:rsid w:val="00055004"/>
    <w:rsid w:val="00055092"/>
    <w:rsid w:val="0005545D"/>
    <w:rsid w:val="00055C44"/>
    <w:rsid w:val="00055CA7"/>
    <w:rsid w:val="00056286"/>
    <w:rsid w:val="000562AE"/>
    <w:rsid w:val="00056564"/>
    <w:rsid w:val="00056599"/>
    <w:rsid w:val="00056766"/>
    <w:rsid w:val="00056D04"/>
    <w:rsid w:val="00056ED1"/>
    <w:rsid w:val="00056EDB"/>
    <w:rsid w:val="0005732A"/>
    <w:rsid w:val="0005755E"/>
    <w:rsid w:val="00057D10"/>
    <w:rsid w:val="0006025C"/>
    <w:rsid w:val="000605CA"/>
    <w:rsid w:val="000605ED"/>
    <w:rsid w:val="0006082C"/>
    <w:rsid w:val="00060A20"/>
    <w:rsid w:val="00060B52"/>
    <w:rsid w:val="00060B7F"/>
    <w:rsid w:val="00060E39"/>
    <w:rsid w:val="00061364"/>
    <w:rsid w:val="000618F2"/>
    <w:rsid w:val="00061A96"/>
    <w:rsid w:val="00061D9E"/>
    <w:rsid w:val="00061E36"/>
    <w:rsid w:val="00061E68"/>
    <w:rsid w:val="00061FBF"/>
    <w:rsid w:val="000624AD"/>
    <w:rsid w:val="0006258F"/>
    <w:rsid w:val="0006276F"/>
    <w:rsid w:val="000629EE"/>
    <w:rsid w:val="000629F8"/>
    <w:rsid w:val="00062E5D"/>
    <w:rsid w:val="00062EFF"/>
    <w:rsid w:val="00062FCE"/>
    <w:rsid w:val="000630C6"/>
    <w:rsid w:val="0006346B"/>
    <w:rsid w:val="000634D0"/>
    <w:rsid w:val="0006358D"/>
    <w:rsid w:val="000637E8"/>
    <w:rsid w:val="00063823"/>
    <w:rsid w:val="0006391B"/>
    <w:rsid w:val="00063AB9"/>
    <w:rsid w:val="00063F42"/>
    <w:rsid w:val="00064192"/>
    <w:rsid w:val="000641A5"/>
    <w:rsid w:val="00064329"/>
    <w:rsid w:val="00064BD3"/>
    <w:rsid w:val="00064D14"/>
    <w:rsid w:val="0006539F"/>
    <w:rsid w:val="00065A91"/>
    <w:rsid w:val="00065B06"/>
    <w:rsid w:val="00065C9C"/>
    <w:rsid w:val="00065F6D"/>
    <w:rsid w:val="000661FF"/>
    <w:rsid w:val="000664D3"/>
    <w:rsid w:val="00066671"/>
    <w:rsid w:val="00066A8E"/>
    <w:rsid w:val="00066AF5"/>
    <w:rsid w:val="0006727E"/>
    <w:rsid w:val="00067934"/>
    <w:rsid w:val="00067ADB"/>
    <w:rsid w:val="00067D15"/>
    <w:rsid w:val="00067EBF"/>
    <w:rsid w:val="00067ECC"/>
    <w:rsid w:val="00067FED"/>
    <w:rsid w:val="000700C3"/>
    <w:rsid w:val="0007092C"/>
    <w:rsid w:val="00070BB4"/>
    <w:rsid w:val="00070C26"/>
    <w:rsid w:val="00070CC7"/>
    <w:rsid w:val="00070E61"/>
    <w:rsid w:val="000713C4"/>
    <w:rsid w:val="00071D47"/>
    <w:rsid w:val="00072278"/>
    <w:rsid w:val="000725AB"/>
    <w:rsid w:val="000725F3"/>
    <w:rsid w:val="000727AF"/>
    <w:rsid w:val="00072A90"/>
    <w:rsid w:val="00072B6A"/>
    <w:rsid w:val="00073404"/>
    <w:rsid w:val="0007384E"/>
    <w:rsid w:val="00073892"/>
    <w:rsid w:val="00073C24"/>
    <w:rsid w:val="00073DDA"/>
    <w:rsid w:val="00073E90"/>
    <w:rsid w:val="0007426D"/>
    <w:rsid w:val="000742AE"/>
    <w:rsid w:val="000743F7"/>
    <w:rsid w:val="000745DF"/>
    <w:rsid w:val="000746F6"/>
    <w:rsid w:val="00074A5A"/>
    <w:rsid w:val="00074C58"/>
    <w:rsid w:val="00075654"/>
    <w:rsid w:val="00075C28"/>
    <w:rsid w:val="000760BC"/>
    <w:rsid w:val="00076252"/>
    <w:rsid w:val="000763B0"/>
    <w:rsid w:val="000765D4"/>
    <w:rsid w:val="0007666F"/>
    <w:rsid w:val="0007671B"/>
    <w:rsid w:val="000768E2"/>
    <w:rsid w:val="00076AA4"/>
    <w:rsid w:val="00077399"/>
    <w:rsid w:val="00077412"/>
    <w:rsid w:val="000774C5"/>
    <w:rsid w:val="000774DC"/>
    <w:rsid w:val="00077537"/>
    <w:rsid w:val="000776A1"/>
    <w:rsid w:val="00077A80"/>
    <w:rsid w:val="00077E59"/>
    <w:rsid w:val="0008008E"/>
    <w:rsid w:val="000801CF"/>
    <w:rsid w:val="000801E0"/>
    <w:rsid w:val="00080318"/>
    <w:rsid w:val="000805AB"/>
    <w:rsid w:val="000807AD"/>
    <w:rsid w:val="00080E3E"/>
    <w:rsid w:val="00080F96"/>
    <w:rsid w:val="00081109"/>
    <w:rsid w:val="00081419"/>
    <w:rsid w:val="000814D2"/>
    <w:rsid w:val="00081687"/>
    <w:rsid w:val="0008188A"/>
    <w:rsid w:val="0008197C"/>
    <w:rsid w:val="00081A84"/>
    <w:rsid w:val="00081C0D"/>
    <w:rsid w:val="00081D22"/>
    <w:rsid w:val="00081D36"/>
    <w:rsid w:val="00081E2D"/>
    <w:rsid w:val="00081E97"/>
    <w:rsid w:val="00082134"/>
    <w:rsid w:val="00082308"/>
    <w:rsid w:val="000823AD"/>
    <w:rsid w:val="0008276B"/>
    <w:rsid w:val="000829E3"/>
    <w:rsid w:val="0008317A"/>
    <w:rsid w:val="0008330E"/>
    <w:rsid w:val="0008351C"/>
    <w:rsid w:val="0008375D"/>
    <w:rsid w:val="00083DFA"/>
    <w:rsid w:val="00083EF1"/>
    <w:rsid w:val="00083FA7"/>
    <w:rsid w:val="000841C3"/>
    <w:rsid w:val="00084299"/>
    <w:rsid w:val="000845EC"/>
    <w:rsid w:val="00084A06"/>
    <w:rsid w:val="00085247"/>
    <w:rsid w:val="00085366"/>
    <w:rsid w:val="00085810"/>
    <w:rsid w:val="000859D0"/>
    <w:rsid w:val="00085D50"/>
    <w:rsid w:val="00085E6C"/>
    <w:rsid w:val="00085F07"/>
    <w:rsid w:val="00085FCB"/>
    <w:rsid w:val="00086009"/>
    <w:rsid w:val="00086064"/>
    <w:rsid w:val="0008622A"/>
    <w:rsid w:val="0008650C"/>
    <w:rsid w:val="0008652B"/>
    <w:rsid w:val="0008654C"/>
    <w:rsid w:val="000865EB"/>
    <w:rsid w:val="00086C81"/>
    <w:rsid w:val="00086E50"/>
    <w:rsid w:val="00086FF7"/>
    <w:rsid w:val="00087064"/>
    <w:rsid w:val="000870C7"/>
    <w:rsid w:val="0008721D"/>
    <w:rsid w:val="0008749E"/>
    <w:rsid w:val="00087541"/>
    <w:rsid w:val="000876FC"/>
    <w:rsid w:val="00087F60"/>
    <w:rsid w:val="00090046"/>
    <w:rsid w:val="00090453"/>
    <w:rsid w:val="00090519"/>
    <w:rsid w:val="0009089C"/>
    <w:rsid w:val="00090F79"/>
    <w:rsid w:val="00091051"/>
    <w:rsid w:val="00091117"/>
    <w:rsid w:val="000913CE"/>
    <w:rsid w:val="00091A88"/>
    <w:rsid w:val="00091BDF"/>
    <w:rsid w:val="00091E73"/>
    <w:rsid w:val="00091FAF"/>
    <w:rsid w:val="000921EA"/>
    <w:rsid w:val="00092794"/>
    <w:rsid w:val="00092B69"/>
    <w:rsid w:val="000930A7"/>
    <w:rsid w:val="0009351C"/>
    <w:rsid w:val="00093C9F"/>
    <w:rsid w:val="0009417B"/>
    <w:rsid w:val="000942C2"/>
    <w:rsid w:val="00094349"/>
    <w:rsid w:val="0009448E"/>
    <w:rsid w:val="0009467E"/>
    <w:rsid w:val="00094A85"/>
    <w:rsid w:val="00094AE5"/>
    <w:rsid w:val="00094B12"/>
    <w:rsid w:val="00094E0B"/>
    <w:rsid w:val="00094EBE"/>
    <w:rsid w:val="00094FD6"/>
    <w:rsid w:val="000952B4"/>
    <w:rsid w:val="000953E1"/>
    <w:rsid w:val="00095579"/>
    <w:rsid w:val="00095600"/>
    <w:rsid w:val="000956D4"/>
    <w:rsid w:val="00095B21"/>
    <w:rsid w:val="00095B74"/>
    <w:rsid w:val="00095B83"/>
    <w:rsid w:val="00095C20"/>
    <w:rsid w:val="00095CD4"/>
    <w:rsid w:val="000962AF"/>
    <w:rsid w:val="000967F8"/>
    <w:rsid w:val="000968E0"/>
    <w:rsid w:val="00096C06"/>
    <w:rsid w:val="00096CD4"/>
    <w:rsid w:val="00096EF3"/>
    <w:rsid w:val="00096FE6"/>
    <w:rsid w:val="000976B3"/>
    <w:rsid w:val="00097A6C"/>
    <w:rsid w:val="00097E5B"/>
    <w:rsid w:val="00097E68"/>
    <w:rsid w:val="000A001E"/>
    <w:rsid w:val="000A014F"/>
    <w:rsid w:val="000A06A9"/>
    <w:rsid w:val="000A09B3"/>
    <w:rsid w:val="000A09DF"/>
    <w:rsid w:val="000A0C98"/>
    <w:rsid w:val="000A0EE9"/>
    <w:rsid w:val="000A1221"/>
    <w:rsid w:val="000A131B"/>
    <w:rsid w:val="000A13DF"/>
    <w:rsid w:val="000A14EC"/>
    <w:rsid w:val="000A150B"/>
    <w:rsid w:val="000A1593"/>
    <w:rsid w:val="000A17F9"/>
    <w:rsid w:val="000A1DFB"/>
    <w:rsid w:val="000A1F31"/>
    <w:rsid w:val="000A2467"/>
    <w:rsid w:val="000A29CA"/>
    <w:rsid w:val="000A2A7A"/>
    <w:rsid w:val="000A2C8D"/>
    <w:rsid w:val="000A2D09"/>
    <w:rsid w:val="000A2FED"/>
    <w:rsid w:val="000A30D0"/>
    <w:rsid w:val="000A32AC"/>
    <w:rsid w:val="000A333E"/>
    <w:rsid w:val="000A33AF"/>
    <w:rsid w:val="000A36F7"/>
    <w:rsid w:val="000A38B8"/>
    <w:rsid w:val="000A38FF"/>
    <w:rsid w:val="000A3C6F"/>
    <w:rsid w:val="000A3E9F"/>
    <w:rsid w:val="000A3EA6"/>
    <w:rsid w:val="000A409A"/>
    <w:rsid w:val="000A4248"/>
    <w:rsid w:val="000A4687"/>
    <w:rsid w:val="000A482B"/>
    <w:rsid w:val="000A48AD"/>
    <w:rsid w:val="000A48DE"/>
    <w:rsid w:val="000A4A5D"/>
    <w:rsid w:val="000A4D14"/>
    <w:rsid w:val="000A5091"/>
    <w:rsid w:val="000A5107"/>
    <w:rsid w:val="000A5461"/>
    <w:rsid w:val="000A58A8"/>
    <w:rsid w:val="000A5EA0"/>
    <w:rsid w:val="000A6085"/>
    <w:rsid w:val="000A64DD"/>
    <w:rsid w:val="000A69F2"/>
    <w:rsid w:val="000A6B8C"/>
    <w:rsid w:val="000A6CF9"/>
    <w:rsid w:val="000A6D63"/>
    <w:rsid w:val="000A6F0D"/>
    <w:rsid w:val="000A7228"/>
    <w:rsid w:val="000A7439"/>
    <w:rsid w:val="000A75F1"/>
    <w:rsid w:val="000A7CB1"/>
    <w:rsid w:val="000A7DEE"/>
    <w:rsid w:val="000B0002"/>
    <w:rsid w:val="000B00DD"/>
    <w:rsid w:val="000B0206"/>
    <w:rsid w:val="000B023A"/>
    <w:rsid w:val="000B045D"/>
    <w:rsid w:val="000B047F"/>
    <w:rsid w:val="000B06CD"/>
    <w:rsid w:val="000B0E86"/>
    <w:rsid w:val="000B1348"/>
    <w:rsid w:val="000B1694"/>
    <w:rsid w:val="000B1860"/>
    <w:rsid w:val="000B1ADD"/>
    <w:rsid w:val="000B1B22"/>
    <w:rsid w:val="000B1E0B"/>
    <w:rsid w:val="000B1F38"/>
    <w:rsid w:val="000B1FDC"/>
    <w:rsid w:val="000B205B"/>
    <w:rsid w:val="000B2198"/>
    <w:rsid w:val="000B25F4"/>
    <w:rsid w:val="000B26D3"/>
    <w:rsid w:val="000B2C20"/>
    <w:rsid w:val="000B2C24"/>
    <w:rsid w:val="000B2DE8"/>
    <w:rsid w:val="000B2E24"/>
    <w:rsid w:val="000B3169"/>
    <w:rsid w:val="000B31D5"/>
    <w:rsid w:val="000B3BAE"/>
    <w:rsid w:val="000B3BB3"/>
    <w:rsid w:val="000B3CC6"/>
    <w:rsid w:val="000B40A6"/>
    <w:rsid w:val="000B417B"/>
    <w:rsid w:val="000B42B9"/>
    <w:rsid w:val="000B48D4"/>
    <w:rsid w:val="000B48EC"/>
    <w:rsid w:val="000B56DC"/>
    <w:rsid w:val="000B5811"/>
    <w:rsid w:val="000B58D2"/>
    <w:rsid w:val="000B59A7"/>
    <w:rsid w:val="000B5AD6"/>
    <w:rsid w:val="000B5EF9"/>
    <w:rsid w:val="000B615E"/>
    <w:rsid w:val="000B61CB"/>
    <w:rsid w:val="000B63A2"/>
    <w:rsid w:val="000B640B"/>
    <w:rsid w:val="000B6564"/>
    <w:rsid w:val="000B6EB3"/>
    <w:rsid w:val="000B6F01"/>
    <w:rsid w:val="000B7006"/>
    <w:rsid w:val="000B7371"/>
    <w:rsid w:val="000B75BE"/>
    <w:rsid w:val="000B75C0"/>
    <w:rsid w:val="000B7DB8"/>
    <w:rsid w:val="000B7E9E"/>
    <w:rsid w:val="000C01BB"/>
    <w:rsid w:val="000C020E"/>
    <w:rsid w:val="000C037F"/>
    <w:rsid w:val="000C03D8"/>
    <w:rsid w:val="000C058B"/>
    <w:rsid w:val="000C0785"/>
    <w:rsid w:val="000C07AA"/>
    <w:rsid w:val="000C084B"/>
    <w:rsid w:val="000C088A"/>
    <w:rsid w:val="000C088E"/>
    <w:rsid w:val="000C08A2"/>
    <w:rsid w:val="000C0CF6"/>
    <w:rsid w:val="000C0DAC"/>
    <w:rsid w:val="000C0E0C"/>
    <w:rsid w:val="000C0F63"/>
    <w:rsid w:val="000C0F79"/>
    <w:rsid w:val="000C12C8"/>
    <w:rsid w:val="000C13AD"/>
    <w:rsid w:val="000C14A7"/>
    <w:rsid w:val="000C19B6"/>
    <w:rsid w:val="000C1A83"/>
    <w:rsid w:val="000C1B72"/>
    <w:rsid w:val="000C2522"/>
    <w:rsid w:val="000C25D4"/>
    <w:rsid w:val="000C26E1"/>
    <w:rsid w:val="000C2DA2"/>
    <w:rsid w:val="000C35F8"/>
    <w:rsid w:val="000C374B"/>
    <w:rsid w:val="000C3800"/>
    <w:rsid w:val="000C3A35"/>
    <w:rsid w:val="000C4059"/>
    <w:rsid w:val="000C414D"/>
    <w:rsid w:val="000C42CC"/>
    <w:rsid w:val="000C4324"/>
    <w:rsid w:val="000C43A9"/>
    <w:rsid w:val="000C4520"/>
    <w:rsid w:val="000C45D8"/>
    <w:rsid w:val="000C4800"/>
    <w:rsid w:val="000C4971"/>
    <w:rsid w:val="000C4F56"/>
    <w:rsid w:val="000C5052"/>
    <w:rsid w:val="000C5124"/>
    <w:rsid w:val="000C56D1"/>
    <w:rsid w:val="000C56F3"/>
    <w:rsid w:val="000C5FBF"/>
    <w:rsid w:val="000C617A"/>
    <w:rsid w:val="000C6245"/>
    <w:rsid w:val="000C6382"/>
    <w:rsid w:val="000C64B2"/>
    <w:rsid w:val="000C69A1"/>
    <w:rsid w:val="000C6B7E"/>
    <w:rsid w:val="000C6C5E"/>
    <w:rsid w:val="000C6C6B"/>
    <w:rsid w:val="000C7879"/>
    <w:rsid w:val="000C7893"/>
    <w:rsid w:val="000C7D4E"/>
    <w:rsid w:val="000D001C"/>
    <w:rsid w:val="000D043E"/>
    <w:rsid w:val="000D062C"/>
    <w:rsid w:val="000D0763"/>
    <w:rsid w:val="000D0BC7"/>
    <w:rsid w:val="000D0E65"/>
    <w:rsid w:val="000D0F63"/>
    <w:rsid w:val="000D0FC7"/>
    <w:rsid w:val="000D1394"/>
    <w:rsid w:val="000D13B1"/>
    <w:rsid w:val="000D13F6"/>
    <w:rsid w:val="000D1613"/>
    <w:rsid w:val="000D16F9"/>
    <w:rsid w:val="000D1733"/>
    <w:rsid w:val="000D1A8B"/>
    <w:rsid w:val="000D1B93"/>
    <w:rsid w:val="000D1D2D"/>
    <w:rsid w:val="000D1E3C"/>
    <w:rsid w:val="000D1E5A"/>
    <w:rsid w:val="000D20A5"/>
    <w:rsid w:val="000D2698"/>
    <w:rsid w:val="000D284C"/>
    <w:rsid w:val="000D2A9E"/>
    <w:rsid w:val="000D2B72"/>
    <w:rsid w:val="000D3141"/>
    <w:rsid w:val="000D3365"/>
    <w:rsid w:val="000D3639"/>
    <w:rsid w:val="000D36DB"/>
    <w:rsid w:val="000D3869"/>
    <w:rsid w:val="000D38F7"/>
    <w:rsid w:val="000D3EE9"/>
    <w:rsid w:val="000D43E7"/>
    <w:rsid w:val="000D4417"/>
    <w:rsid w:val="000D44BB"/>
    <w:rsid w:val="000D4545"/>
    <w:rsid w:val="000D47FE"/>
    <w:rsid w:val="000D485F"/>
    <w:rsid w:val="000D48F9"/>
    <w:rsid w:val="000D4AF8"/>
    <w:rsid w:val="000D4D70"/>
    <w:rsid w:val="000D5234"/>
    <w:rsid w:val="000D53AF"/>
    <w:rsid w:val="000D5458"/>
    <w:rsid w:val="000D5578"/>
    <w:rsid w:val="000D5777"/>
    <w:rsid w:val="000D5906"/>
    <w:rsid w:val="000D5CD6"/>
    <w:rsid w:val="000D5E5B"/>
    <w:rsid w:val="000D5E69"/>
    <w:rsid w:val="000D60D7"/>
    <w:rsid w:val="000D62CD"/>
    <w:rsid w:val="000D63B6"/>
    <w:rsid w:val="000D6660"/>
    <w:rsid w:val="000D6ADC"/>
    <w:rsid w:val="000D724B"/>
    <w:rsid w:val="000D73DF"/>
    <w:rsid w:val="000D77AC"/>
    <w:rsid w:val="000D7AE5"/>
    <w:rsid w:val="000D7D3D"/>
    <w:rsid w:val="000E01AA"/>
    <w:rsid w:val="000E04D0"/>
    <w:rsid w:val="000E06C0"/>
    <w:rsid w:val="000E0C37"/>
    <w:rsid w:val="000E0D88"/>
    <w:rsid w:val="000E15CD"/>
    <w:rsid w:val="000E16BB"/>
    <w:rsid w:val="000E18DA"/>
    <w:rsid w:val="000E19E5"/>
    <w:rsid w:val="000E1F48"/>
    <w:rsid w:val="000E206F"/>
    <w:rsid w:val="000E2265"/>
    <w:rsid w:val="000E22B3"/>
    <w:rsid w:val="000E25AD"/>
    <w:rsid w:val="000E25CA"/>
    <w:rsid w:val="000E2612"/>
    <w:rsid w:val="000E2682"/>
    <w:rsid w:val="000E2935"/>
    <w:rsid w:val="000E29EB"/>
    <w:rsid w:val="000E3506"/>
    <w:rsid w:val="000E3A60"/>
    <w:rsid w:val="000E3B78"/>
    <w:rsid w:val="000E3D52"/>
    <w:rsid w:val="000E3E81"/>
    <w:rsid w:val="000E417A"/>
    <w:rsid w:val="000E4394"/>
    <w:rsid w:val="000E4469"/>
    <w:rsid w:val="000E44FD"/>
    <w:rsid w:val="000E4851"/>
    <w:rsid w:val="000E5461"/>
    <w:rsid w:val="000E575B"/>
    <w:rsid w:val="000E58A7"/>
    <w:rsid w:val="000E5B76"/>
    <w:rsid w:val="000E5D38"/>
    <w:rsid w:val="000E64E2"/>
    <w:rsid w:val="000E684A"/>
    <w:rsid w:val="000E6B7F"/>
    <w:rsid w:val="000E6BD5"/>
    <w:rsid w:val="000E6CB5"/>
    <w:rsid w:val="000E6EB0"/>
    <w:rsid w:val="000E6FEA"/>
    <w:rsid w:val="000E70F8"/>
    <w:rsid w:val="000E715F"/>
    <w:rsid w:val="000E72FD"/>
    <w:rsid w:val="000E76F0"/>
    <w:rsid w:val="000E7820"/>
    <w:rsid w:val="000E7824"/>
    <w:rsid w:val="000E7FF2"/>
    <w:rsid w:val="000F01F6"/>
    <w:rsid w:val="000F06B2"/>
    <w:rsid w:val="000F0B58"/>
    <w:rsid w:val="000F0D5E"/>
    <w:rsid w:val="000F0DD3"/>
    <w:rsid w:val="000F127F"/>
    <w:rsid w:val="000F131E"/>
    <w:rsid w:val="000F13C1"/>
    <w:rsid w:val="000F181E"/>
    <w:rsid w:val="000F1C1E"/>
    <w:rsid w:val="000F1FB0"/>
    <w:rsid w:val="000F200C"/>
    <w:rsid w:val="000F22B1"/>
    <w:rsid w:val="000F2767"/>
    <w:rsid w:val="000F2AAC"/>
    <w:rsid w:val="000F2AAD"/>
    <w:rsid w:val="000F2C86"/>
    <w:rsid w:val="000F2EFB"/>
    <w:rsid w:val="000F309F"/>
    <w:rsid w:val="000F34EC"/>
    <w:rsid w:val="000F35D8"/>
    <w:rsid w:val="000F377C"/>
    <w:rsid w:val="000F38C4"/>
    <w:rsid w:val="000F390B"/>
    <w:rsid w:val="000F3C3B"/>
    <w:rsid w:val="000F436C"/>
    <w:rsid w:val="000F4424"/>
    <w:rsid w:val="000F44C1"/>
    <w:rsid w:val="000F44F1"/>
    <w:rsid w:val="000F4527"/>
    <w:rsid w:val="000F4960"/>
    <w:rsid w:val="000F4A9F"/>
    <w:rsid w:val="000F4AA3"/>
    <w:rsid w:val="000F4C0F"/>
    <w:rsid w:val="000F4D64"/>
    <w:rsid w:val="000F4EA8"/>
    <w:rsid w:val="000F5466"/>
    <w:rsid w:val="000F5494"/>
    <w:rsid w:val="000F556B"/>
    <w:rsid w:val="000F5726"/>
    <w:rsid w:val="000F57AB"/>
    <w:rsid w:val="000F59C1"/>
    <w:rsid w:val="000F5BD3"/>
    <w:rsid w:val="000F5E45"/>
    <w:rsid w:val="000F5FF0"/>
    <w:rsid w:val="000F6375"/>
    <w:rsid w:val="000F661C"/>
    <w:rsid w:val="000F665C"/>
    <w:rsid w:val="000F66C5"/>
    <w:rsid w:val="000F6865"/>
    <w:rsid w:val="000F6C7A"/>
    <w:rsid w:val="000F74F2"/>
    <w:rsid w:val="000F75A9"/>
    <w:rsid w:val="000F7774"/>
    <w:rsid w:val="000F7D6E"/>
    <w:rsid w:val="000F7F8A"/>
    <w:rsid w:val="001000F5"/>
    <w:rsid w:val="0010033C"/>
    <w:rsid w:val="0010074D"/>
    <w:rsid w:val="00100757"/>
    <w:rsid w:val="0010081A"/>
    <w:rsid w:val="00100DDE"/>
    <w:rsid w:val="00100EF9"/>
    <w:rsid w:val="00100F7E"/>
    <w:rsid w:val="00100FD6"/>
    <w:rsid w:val="0010102F"/>
    <w:rsid w:val="001013A3"/>
    <w:rsid w:val="00101454"/>
    <w:rsid w:val="001014C4"/>
    <w:rsid w:val="00101ACD"/>
    <w:rsid w:val="00101FB2"/>
    <w:rsid w:val="00102463"/>
    <w:rsid w:val="00102843"/>
    <w:rsid w:val="001028FD"/>
    <w:rsid w:val="00102A04"/>
    <w:rsid w:val="00102E4B"/>
    <w:rsid w:val="00103449"/>
    <w:rsid w:val="00103591"/>
    <w:rsid w:val="00103769"/>
    <w:rsid w:val="001047BA"/>
    <w:rsid w:val="00104922"/>
    <w:rsid w:val="00104BD8"/>
    <w:rsid w:val="00105252"/>
    <w:rsid w:val="0010529C"/>
    <w:rsid w:val="0010531A"/>
    <w:rsid w:val="001053E1"/>
    <w:rsid w:val="00105A91"/>
    <w:rsid w:val="00105B23"/>
    <w:rsid w:val="0010630A"/>
    <w:rsid w:val="0010654D"/>
    <w:rsid w:val="001067B8"/>
    <w:rsid w:val="00106832"/>
    <w:rsid w:val="00106A75"/>
    <w:rsid w:val="00106AEB"/>
    <w:rsid w:val="00106C9A"/>
    <w:rsid w:val="00106CD3"/>
    <w:rsid w:val="00106D68"/>
    <w:rsid w:val="00106EBA"/>
    <w:rsid w:val="00107595"/>
    <w:rsid w:val="00107CF6"/>
    <w:rsid w:val="00107F6D"/>
    <w:rsid w:val="0011022D"/>
    <w:rsid w:val="0011026C"/>
    <w:rsid w:val="0011080F"/>
    <w:rsid w:val="0011092C"/>
    <w:rsid w:val="00110938"/>
    <w:rsid w:val="00110B9B"/>
    <w:rsid w:val="00110BC9"/>
    <w:rsid w:val="00110C12"/>
    <w:rsid w:val="00110D21"/>
    <w:rsid w:val="001112C1"/>
    <w:rsid w:val="0011131E"/>
    <w:rsid w:val="00111340"/>
    <w:rsid w:val="001119AB"/>
    <w:rsid w:val="001119B5"/>
    <w:rsid w:val="00111A00"/>
    <w:rsid w:val="00111C3B"/>
    <w:rsid w:val="00111FBA"/>
    <w:rsid w:val="001123FE"/>
    <w:rsid w:val="0011249F"/>
    <w:rsid w:val="001125F2"/>
    <w:rsid w:val="00112605"/>
    <w:rsid w:val="0011296F"/>
    <w:rsid w:val="00112B9E"/>
    <w:rsid w:val="00112D3E"/>
    <w:rsid w:val="00112FD1"/>
    <w:rsid w:val="0011359C"/>
    <w:rsid w:val="00113A42"/>
    <w:rsid w:val="00113AA0"/>
    <w:rsid w:val="00113C45"/>
    <w:rsid w:val="00114328"/>
    <w:rsid w:val="0011442D"/>
    <w:rsid w:val="00114501"/>
    <w:rsid w:val="001145B7"/>
    <w:rsid w:val="00114630"/>
    <w:rsid w:val="00114762"/>
    <w:rsid w:val="001148B9"/>
    <w:rsid w:val="001148BA"/>
    <w:rsid w:val="001153F4"/>
    <w:rsid w:val="001156A4"/>
    <w:rsid w:val="001157CB"/>
    <w:rsid w:val="001159E8"/>
    <w:rsid w:val="00115E76"/>
    <w:rsid w:val="00115EA9"/>
    <w:rsid w:val="00115EED"/>
    <w:rsid w:val="00115F2A"/>
    <w:rsid w:val="0011624D"/>
    <w:rsid w:val="001162A4"/>
    <w:rsid w:val="001167E5"/>
    <w:rsid w:val="001168D0"/>
    <w:rsid w:val="00116CE5"/>
    <w:rsid w:val="00116F51"/>
    <w:rsid w:val="00117084"/>
    <w:rsid w:val="001178E1"/>
    <w:rsid w:val="00117A6F"/>
    <w:rsid w:val="00117CD5"/>
    <w:rsid w:val="001201E7"/>
    <w:rsid w:val="00120241"/>
    <w:rsid w:val="00120387"/>
    <w:rsid w:val="001208FC"/>
    <w:rsid w:val="00120B79"/>
    <w:rsid w:val="0012117B"/>
    <w:rsid w:val="00121284"/>
    <w:rsid w:val="001213F0"/>
    <w:rsid w:val="00121815"/>
    <w:rsid w:val="0012210C"/>
    <w:rsid w:val="001222BE"/>
    <w:rsid w:val="00122354"/>
    <w:rsid w:val="001226D0"/>
    <w:rsid w:val="001227E8"/>
    <w:rsid w:val="00122AEE"/>
    <w:rsid w:val="00122BFB"/>
    <w:rsid w:val="00122E0C"/>
    <w:rsid w:val="00122F41"/>
    <w:rsid w:val="001234FB"/>
    <w:rsid w:val="00123589"/>
    <w:rsid w:val="00123715"/>
    <w:rsid w:val="00123728"/>
    <w:rsid w:val="00123752"/>
    <w:rsid w:val="00123872"/>
    <w:rsid w:val="001238DB"/>
    <w:rsid w:val="00123B13"/>
    <w:rsid w:val="00123FB4"/>
    <w:rsid w:val="001240BA"/>
    <w:rsid w:val="00124164"/>
    <w:rsid w:val="0012433A"/>
    <w:rsid w:val="001244A2"/>
    <w:rsid w:val="001244C9"/>
    <w:rsid w:val="001248AB"/>
    <w:rsid w:val="00125164"/>
    <w:rsid w:val="001252C5"/>
    <w:rsid w:val="00125313"/>
    <w:rsid w:val="001256DF"/>
    <w:rsid w:val="0012597E"/>
    <w:rsid w:val="001259DC"/>
    <w:rsid w:val="00125A3A"/>
    <w:rsid w:val="00125AA4"/>
    <w:rsid w:val="00125D74"/>
    <w:rsid w:val="00126434"/>
    <w:rsid w:val="0012659E"/>
    <w:rsid w:val="00126796"/>
    <w:rsid w:val="001267C1"/>
    <w:rsid w:val="0012688D"/>
    <w:rsid w:val="00126958"/>
    <w:rsid w:val="00126A34"/>
    <w:rsid w:val="00126C85"/>
    <w:rsid w:val="00126D59"/>
    <w:rsid w:val="0012704F"/>
    <w:rsid w:val="001274C0"/>
    <w:rsid w:val="00127905"/>
    <w:rsid w:val="00127A46"/>
    <w:rsid w:val="00127BBC"/>
    <w:rsid w:val="00127F1D"/>
    <w:rsid w:val="00127FC6"/>
    <w:rsid w:val="00127FF1"/>
    <w:rsid w:val="00130B64"/>
    <w:rsid w:val="00130DA1"/>
    <w:rsid w:val="00131109"/>
    <w:rsid w:val="0013154B"/>
    <w:rsid w:val="001316E9"/>
    <w:rsid w:val="001318D2"/>
    <w:rsid w:val="00131D75"/>
    <w:rsid w:val="00131D8C"/>
    <w:rsid w:val="001320F3"/>
    <w:rsid w:val="001322D7"/>
    <w:rsid w:val="001326F1"/>
    <w:rsid w:val="00132EFA"/>
    <w:rsid w:val="00132F0E"/>
    <w:rsid w:val="001334F8"/>
    <w:rsid w:val="0013388E"/>
    <w:rsid w:val="0013392C"/>
    <w:rsid w:val="00133F36"/>
    <w:rsid w:val="00134050"/>
    <w:rsid w:val="00134077"/>
    <w:rsid w:val="00134230"/>
    <w:rsid w:val="001344E2"/>
    <w:rsid w:val="0013484B"/>
    <w:rsid w:val="00134879"/>
    <w:rsid w:val="00134C27"/>
    <w:rsid w:val="00135310"/>
    <w:rsid w:val="00135312"/>
    <w:rsid w:val="001353E7"/>
    <w:rsid w:val="00135DCF"/>
    <w:rsid w:val="00135F80"/>
    <w:rsid w:val="001364ED"/>
    <w:rsid w:val="001369E5"/>
    <w:rsid w:val="00136C53"/>
    <w:rsid w:val="00136FA7"/>
    <w:rsid w:val="00137372"/>
    <w:rsid w:val="001373FD"/>
    <w:rsid w:val="0013747C"/>
    <w:rsid w:val="00137535"/>
    <w:rsid w:val="00137779"/>
    <w:rsid w:val="001377DE"/>
    <w:rsid w:val="001378EC"/>
    <w:rsid w:val="00137936"/>
    <w:rsid w:val="00137AF7"/>
    <w:rsid w:val="00140392"/>
    <w:rsid w:val="001407AC"/>
    <w:rsid w:val="00140863"/>
    <w:rsid w:val="0014086D"/>
    <w:rsid w:val="001409B4"/>
    <w:rsid w:val="00140D5F"/>
    <w:rsid w:val="00141C4F"/>
    <w:rsid w:val="00141C84"/>
    <w:rsid w:val="00141E8A"/>
    <w:rsid w:val="00141F05"/>
    <w:rsid w:val="0014298B"/>
    <w:rsid w:val="00142B56"/>
    <w:rsid w:val="00142DD3"/>
    <w:rsid w:val="001432D9"/>
    <w:rsid w:val="00143A2C"/>
    <w:rsid w:val="00143CDF"/>
    <w:rsid w:val="0014424A"/>
    <w:rsid w:val="001445E4"/>
    <w:rsid w:val="00144879"/>
    <w:rsid w:val="00144A8B"/>
    <w:rsid w:val="00145088"/>
    <w:rsid w:val="001450B4"/>
    <w:rsid w:val="001450F4"/>
    <w:rsid w:val="0014548D"/>
    <w:rsid w:val="00145677"/>
    <w:rsid w:val="00145700"/>
    <w:rsid w:val="00145C94"/>
    <w:rsid w:val="00145FE7"/>
    <w:rsid w:val="00146254"/>
    <w:rsid w:val="00146928"/>
    <w:rsid w:val="00146D26"/>
    <w:rsid w:val="001471FF"/>
    <w:rsid w:val="001473A0"/>
    <w:rsid w:val="001478FF"/>
    <w:rsid w:val="00147E8D"/>
    <w:rsid w:val="001502D7"/>
    <w:rsid w:val="00150316"/>
    <w:rsid w:val="00150343"/>
    <w:rsid w:val="00150630"/>
    <w:rsid w:val="00150814"/>
    <w:rsid w:val="001509CD"/>
    <w:rsid w:val="00151A0C"/>
    <w:rsid w:val="00151C15"/>
    <w:rsid w:val="00151E31"/>
    <w:rsid w:val="00151E82"/>
    <w:rsid w:val="0015224D"/>
    <w:rsid w:val="001524E9"/>
    <w:rsid w:val="001524F7"/>
    <w:rsid w:val="00152751"/>
    <w:rsid w:val="001528C5"/>
    <w:rsid w:val="00152A57"/>
    <w:rsid w:val="00153429"/>
    <w:rsid w:val="001534D7"/>
    <w:rsid w:val="001537A0"/>
    <w:rsid w:val="00153A78"/>
    <w:rsid w:val="00153C4A"/>
    <w:rsid w:val="00154003"/>
    <w:rsid w:val="00154100"/>
    <w:rsid w:val="001542EE"/>
    <w:rsid w:val="00154579"/>
    <w:rsid w:val="001546A4"/>
    <w:rsid w:val="00154840"/>
    <w:rsid w:val="00154FB9"/>
    <w:rsid w:val="001550DB"/>
    <w:rsid w:val="0015562F"/>
    <w:rsid w:val="00155BD4"/>
    <w:rsid w:val="00155D5D"/>
    <w:rsid w:val="001570C6"/>
    <w:rsid w:val="0015773E"/>
    <w:rsid w:val="001578BD"/>
    <w:rsid w:val="00157E7D"/>
    <w:rsid w:val="00157FD0"/>
    <w:rsid w:val="0016010A"/>
    <w:rsid w:val="001604AD"/>
    <w:rsid w:val="001605CB"/>
    <w:rsid w:val="0016076E"/>
    <w:rsid w:val="001608D8"/>
    <w:rsid w:val="00160B5B"/>
    <w:rsid w:val="00160C85"/>
    <w:rsid w:val="00160DB1"/>
    <w:rsid w:val="0016102E"/>
    <w:rsid w:val="001613C0"/>
    <w:rsid w:val="00161839"/>
    <w:rsid w:val="00161A41"/>
    <w:rsid w:val="00161C9C"/>
    <w:rsid w:val="00161CAE"/>
    <w:rsid w:val="00162243"/>
    <w:rsid w:val="001623B8"/>
    <w:rsid w:val="00162434"/>
    <w:rsid w:val="0016256D"/>
    <w:rsid w:val="001625CA"/>
    <w:rsid w:val="00162663"/>
    <w:rsid w:val="001626DB"/>
    <w:rsid w:val="00162997"/>
    <w:rsid w:val="00162B0E"/>
    <w:rsid w:val="00162E34"/>
    <w:rsid w:val="00162EE3"/>
    <w:rsid w:val="00163413"/>
    <w:rsid w:val="0016363C"/>
    <w:rsid w:val="00163D7F"/>
    <w:rsid w:val="00163F83"/>
    <w:rsid w:val="0016413D"/>
    <w:rsid w:val="0016458A"/>
    <w:rsid w:val="001646D3"/>
    <w:rsid w:val="00164797"/>
    <w:rsid w:val="00164FB0"/>
    <w:rsid w:val="00164FF4"/>
    <w:rsid w:val="001651E8"/>
    <w:rsid w:val="0016541A"/>
    <w:rsid w:val="001654D3"/>
    <w:rsid w:val="00165536"/>
    <w:rsid w:val="00165781"/>
    <w:rsid w:val="00165B4C"/>
    <w:rsid w:val="00165B76"/>
    <w:rsid w:val="00165EA2"/>
    <w:rsid w:val="00165F36"/>
    <w:rsid w:val="001661D2"/>
    <w:rsid w:val="001667B7"/>
    <w:rsid w:val="001669B8"/>
    <w:rsid w:val="00166A77"/>
    <w:rsid w:val="001673E3"/>
    <w:rsid w:val="001677E2"/>
    <w:rsid w:val="001679BC"/>
    <w:rsid w:val="00167B95"/>
    <w:rsid w:val="00167BAB"/>
    <w:rsid w:val="00167C16"/>
    <w:rsid w:val="00167CEB"/>
    <w:rsid w:val="00167DF0"/>
    <w:rsid w:val="00167EF2"/>
    <w:rsid w:val="00167FC5"/>
    <w:rsid w:val="0017008D"/>
    <w:rsid w:val="001700E9"/>
    <w:rsid w:val="001704F7"/>
    <w:rsid w:val="001706B1"/>
    <w:rsid w:val="0017074F"/>
    <w:rsid w:val="001707E1"/>
    <w:rsid w:val="0017095B"/>
    <w:rsid w:val="00170966"/>
    <w:rsid w:val="00170BEE"/>
    <w:rsid w:val="00170F7B"/>
    <w:rsid w:val="001710B2"/>
    <w:rsid w:val="001713EC"/>
    <w:rsid w:val="0017177C"/>
    <w:rsid w:val="001717EA"/>
    <w:rsid w:val="00171CDD"/>
    <w:rsid w:val="00171EBA"/>
    <w:rsid w:val="001720BF"/>
    <w:rsid w:val="001720E6"/>
    <w:rsid w:val="001720F1"/>
    <w:rsid w:val="0017213B"/>
    <w:rsid w:val="0017291F"/>
    <w:rsid w:val="00172942"/>
    <w:rsid w:val="00172C92"/>
    <w:rsid w:val="00173233"/>
    <w:rsid w:val="00173330"/>
    <w:rsid w:val="001733ED"/>
    <w:rsid w:val="00173596"/>
    <w:rsid w:val="0017374A"/>
    <w:rsid w:val="00173915"/>
    <w:rsid w:val="00173C31"/>
    <w:rsid w:val="00173E9A"/>
    <w:rsid w:val="00174223"/>
    <w:rsid w:val="0017439C"/>
    <w:rsid w:val="00174456"/>
    <w:rsid w:val="00174475"/>
    <w:rsid w:val="001744B4"/>
    <w:rsid w:val="00174613"/>
    <w:rsid w:val="0017474E"/>
    <w:rsid w:val="001748E9"/>
    <w:rsid w:val="00174BF5"/>
    <w:rsid w:val="00174DCB"/>
    <w:rsid w:val="0017517C"/>
    <w:rsid w:val="0017543F"/>
    <w:rsid w:val="00175458"/>
    <w:rsid w:val="001755C9"/>
    <w:rsid w:val="00175781"/>
    <w:rsid w:val="00175918"/>
    <w:rsid w:val="00175D9F"/>
    <w:rsid w:val="00175E10"/>
    <w:rsid w:val="00175EF1"/>
    <w:rsid w:val="001762F2"/>
    <w:rsid w:val="001764A4"/>
    <w:rsid w:val="00176B84"/>
    <w:rsid w:val="00176BB8"/>
    <w:rsid w:val="00176E25"/>
    <w:rsid w:val="001770CB"/>
    <w:rsid w:val="0017743B"/>
    <w:rsid w:val="001776D5"/>
    <w:rsid w:val="001777F3"/>
    <w:rsid w:val="00177803"/>
    <w:rsid w:val="001778B0"/>
    <w:rsid w:val="00177A04"/>
    <w:rsid w:val="00177A60"/>
    <w:rsid w:val="00177A65"/>
    <w:rsid w:val="00180338"/>
    <w:rsid w:val="00180437"/>
    <w:rsid w:val="00180887"/>
    <w:rsid w:val="00180BB7"/>
    <w:rsid w:val="00180C02"/>
    <w:rsid w:val="001814BD"/>
    <w:rsid w:val="001814E2"/>
    <w:rsid w:val="00181622"/>
    <w:rsid w:val="00181731"/>
    <w:rsid w:val="00181B14"/>
    <w:rsid w:val="00181B84"/>
    <w:rsid w:val="00181DCB"/>
    <w:rsid w:val="001820E7"/>
    <w:rsid w:val="00182296"/>
    <w:rsid w:val="001825F7"/>
    <w:rsid w:val="00182EA8"/>
    <w:rsid w:val="0018312D"/>
    <w:rsid w:val="00183182"/>
    <w:rsid w:val="00183733"/>
    <w:rsid w:val="00183BE6"/>
    <w:rsid w:val="00183FCB"/>
    <w:rsid w:val="001840ED"/>
    <w:rsid w:val="00184167"/>
    <w:rsid w:val="00184953"/>
    <w:rsid w:val="00184B55"/>
    <w:rsid w:val="00184BB4"/>
    <w:rsid w:val="00184E52"/>
    <w:rsid w:val="001850CC"/>
    <w:rsid w:val="0018526C"/>
    <w:rsid w:val="0018578A"/>
    <w:rsid w:val="001858B5"/>
    <w:rsid w:val="001858C8"/>
    <w:rsid w:val="00185EF5"/>
    <w:rsid w:val="00186116"/>
    <w:rsid w:val="0018640B"/>
    <w:rsid w:val="00186445"/>
    <w:rsid w:val="00186781"/>
    <w:rsid w:val="0018724D"/>
    <w:rsid w:val="00187470"/>
    <w:rsid w:val="00187F75"/>
    <w:rsid w:val="00190231"/>
    <w:rsid w:val="00190869"/>
    <w:rsid w:val="001909D8"/>
    <w:rsid w:val="00190A7D"/>
    <w:rsid w:val="00190C78"/>
    <w:rsid w:val="00190FB6"/>
    <w:rsid w:val="001912C4"/>
    <w:rsid w:val="00191318"/>
    <w:rsid w:val="0019154C"/>
    <w:rsid w:val="00191627"/>
    <w:rsid w:val="00191975"/>
    <w:rsid w:val="00191C33"/>
    <w:rsid w:val="00191C41"/>
    <w:rsid w:val="00192216"/>
    <w:rsid w:val="0019259E"/>
    <w:rsid w:val="0019297C"/>
    <w:rsid w:val="00192BD8"/>
    <w:rsid w:val="0019342F"/>
    <w:rsid w:val="0019353C"/>
    <w:rsid w:val="001937F8"/>
    <w:rsid w:val="001938BD"/>
    <w:rsid w:val="00193D8F"/>
    <w:rsid w:val="00193FBB"/>
    <w:rsid w:val="00194003"/>
    <w:rsid w:val="00194AC1"/>
    <w:rsid w:val="00194D1F"/>
    <w:rsid w:val="00194DA4"/>
    <w:rsid w:val="00195292"/>
    <w:rsid w:val="00195433"/>
    <w:rsid w:val="001955E7"/>
    <w:rsid w:val="0019571E"/>
    <w:rsid w:val="0019582C"/>
    <w:rsid w:val="0019592A"/>
    <w:rsid w:val="00195A6D"/>
    <w:rsid w:val="00195CED"/>
    <w:rsid w:val="00195CFA"/>
    <w:rsid w:val="00195E3A"/>
    <w:rsid w:val="00196022"/>
    <w:rsid w:val="00196053"/>
    <w:rsid w:val="001964BE"/>
    <w:rsid w:val="00196533"/>
    <w:rsid w:val="00196A4F"/>
    <w:rsid w:val="00196CA4"/>
    <w:rsid w:val="00197031"/>
    <w:rsid w:val="001970B8"/>
    <w:rsid w:val="00197268"/>
    <w:rsid w:val="00197672"/>
    <w:rsid w:val="001976F3"/>
    <w:rsid w:val="00197A48"/>
    <w:rsid w:val="00197C26"/>
    <w:rsid w:val="001A01AE"/>
    <w:rsid w:val="001A02D2"/>
    <w:rsid w:val="001A0415"/>
    <w:rsid w:val="001A04F8"/>
    <w:rsid w:val="001A061B"/>
    <w:rsid w:val="001A0947"/>
    <w:rsid w:val="001A0BF3"/>
    <w:rsid w:val="001A0E0E"/>
    <w:rsid w:val="001A1098"/>
    <w:rsid w:val="001A118F"/>
    <w:rsid w:val="001A11D1"/>
    <w:rsid w:val="001A13A0"/>
    <w:rsid w:val="001A1432"/>
    <w:rsid w:val="001A18E8"/>
    <w:rsid w:val="001A1A8A"/>
    <w:rsid w:val="001A1C12"/>
    <w:rsid w:val="001A2294"/>
    <w:rsid w:val="001A2343"/>
    <w:rsid w:val="001A297F"/>
    <w:rsid w:val="001A2984"/>
    <w:rsid w:val="001A2A00"/>
    <w:rsid w:val="001A2DAD"/>
    <w:rsid w:val="001A2F65"/>
    <w:rsid w:val="001A2F68"/>
    <w:rsid w:val="001A3094"/>
    <w:rsid w:val="001A30F9"/>
    <w:rsid w:val="001A3129"/>
    <w:rsid w:val="001A31E2"/>
    <w:rsid w:val="001A3231"/>
    <w:rsid w:val="001A367C"/>
    <w:rsid w:val="001A3834"/>
    <w:rsid w:val="001A44EA"/>
    <w:rsid w:val="001A4A13"/>
    <w:rsid w:val="001A4F84"/>
    <w:rsid w:val="001A5A2E"/>
    <w:rsid w:val="001A5E06"/>
    <w:rsid w:val="001A5E5C"/>
    <w:rsid w:val="001A621A"/>
    <w:rsid w:val="001A62BC"/>
    <w:rsid w:val="001A66C6"/>
    <w:rsid w:val="001A66EB"/>
    <w:rsid w:val="001A682A"/>
    <w:rsid w:val="001A700C"/>
    <w:rsid w:val="001A7048"/>
    <w:rsid w:val="001A7421"/>
    <w:rsid w:val="001A7576"/>
    <w:rsid w:val="001A777A"/>
    <w:rsid w:val="001A7960"/>
    <w:rsid w:val="001A7E8E"/>
    <w:rsid w:val="001B019D"/>
    <w:rsid w:val="001B04DF"/>
    <w:rsid w:val="001B0A95"/>
    <w:rsid w:val="001B0CDA"/>
    <w:rsid w:val="001B0D37"/>
    <w:rsid w:val="001B1175"/>
    <w:rsid w:val="001B1200"/>
    <w:rsid w:val="001B1956"/>
    <w:rsid w:val="001B1C0E"/>
    <w:rsid w:val="001B1EAE"/>
    <w:rsid w:val="001B2144"/>
    <w:rsid w:val="001B2196"/>
    <w:rsid w:val="001B2AAC"/>
    <w:rsid w:val="001B2F19"/>
    <w:rsid w:val="001B3239"/>
    <w:rsid w:val="001B3630"/>
    <w:rsid w:val="001B38BD"/>
    <w:rsid w:val="001B3BD0"/>
    <w:rsid w:val="001B3C2C"/>
    <w:rsid w:val="001B3CC7"/>
    <w:rsid w:val="001B3D83"/>
    <w:rsid w:val="001B40CB"/>
    <w:rsid w:val="001B425C"/>
    <w:rsid w:val="001B4560"/>
    <w:rsid w:val="001B4B63"/>
    <w:rsid w:val="001B50AF"/>
    <w:rsid w:val="001B50DD"/>
    <w:rsid w:val="001B5204"/>
    <w:rsid w:val="001B540C"/>
    <w:rsid w:val="001B542A"/>
    <w:rsid w:val="001B5888"/>
    <w:rsid w:val="001B5897"/>
    <w:rsid w:val="001B61AC"/>
    <w:rsid w:val="001B61DF"/>
    <w:rsid w:val="001B63D2"/>
    <w:rsid w:val="001B65D8"/>
    <w:rsid w:val="001B690D"/>
    <w:rsid w:val="001B6C63"/>
    <w:rsid w:val="001B760F"/>
    <w:rsid w:val="001B77B7"/>
    <w:rsid w:val="001B7922"/>
    <w:rsid w:val="001B7E7F"/>
    <w:rsid w:val="001C01A1"/>
    <w:rsid w:val="001C029F"/>
    <w:rsid w:val="001C042B"/>
    <w:rsid w:val="001C04CB"/>
    <w:rsid w:val="001C06C9"/>
    <w:rsid w:val="001C0B61"/>
    <w:rsid w:val="001C0C21"/>
    <w:rsid w:val="001C0EB3"/>
    <w:rsid w:val="001C1748"/>
    <w:rsid w:val="001C1A08"/>
    <w:rsid w:val="001C1C5C"/>
    <w:rsid w:val="001C1D98"/>
    <w:rsid w:val="001C21A0"/>
    <w:rsid w:val="001C21E2"/>
    <w:rsid w:val="001C2400"/>
    <w:rsid w:val="001C25EF"/>
    <w:rsid w:val="001C2C4C"/>
    <w:rsid w:val="001C3076"/>
    <w:rsid w:val="001C34AE"/>
    <w:rsid w:val="001C3583"/>
    <w:rsid w:val="001C3586"/>
    <w:rsid w:val="001C378D"/>
    <w:rsid w:val="001C4089"/>
    <w:rsid w:val="001C47C5"/>
    <w:rsid w:val="001C48DB"/>
    <w:rsid w:val="001C4A0F"/>
    <w:rsid w:val="001C4ABB"/>
    <w:rsid w:val="001C4B51"/>
    <w:rsid w:val="001C4BA2"/>
    <w:rsid w:val="001C4D68"/>
    <w:rsid w:val="001C5235"/>
    <w:rsid w:val="001C5659"/>
    <w:rsid w:val="001C56AB"/>
    <w:rsid w:val="001C5854"/>
    <w:rsid w:val="001C58FC"/>
    <w:rsid w:val="001C5BFF"/>
    <w:rsid w:val="001C5D1E"/>
    <w:rsid w:val="001C61D5"/>
    <w:rsid w:val="001C6388"/>
    <w:rsid w:val="001C63C4"/>
    <w:rsid w:val="001C6597"/>
    <w:rsid w:val="001C69A1"/>
    <w:rsid w:val="001C6B1F"/>
    <w:rsid w:val="001C6DE1"/>
    <w:rsid w:val="001C6F84"/>
    <w:rsid w:val="001C707F"/>
    <w:rsid w:val="001C752A"/>
    <w:rsid w:val="001C778D"/>
    <w:rsid w:val="001C7881"/>
    <w:rsid w:val="001C7C65"/>
    <w:rsid w:val="001C7CF3"/>
    <w:rsid w:val="001C7E25"/>
    <w:rsid w:val="001C7E34"/>
    <w:rsid w:val="001D02A7"/>
    <w:rsid w:val="001D055A"/>
    <w:rsid w:val="001D061B"/>
    <w:rsid w:val="001D0950"/>
    <w:rsid w:val="001D0AB3"/>
    <w:rsid w:val="001D0F23"/>
    <w:rsid w:val="001D0F5F"/>
    <w:rsid w:val="001D11AB"/>
    <w:rsid w:val="001D1710"/>
    <w:rsid w:val="001D191B"/>
    <w:rsid w:val="001D1A24"/>
    <w:rsid w:val="001D1B0E"/>
    <w:rsid w:val="001D1B81"/>
    <w:rsid w:val="001D1CBB"/>
    <w:rsid w:val="001D1D72"/>
    <w:rsid w:val="001D21D4"/>
    <w:rsid w:val="001D25FC"/>
    <w:rsid w:val="001D2738"/>
    <w:rsid w:val="001D283C"/>
    <w:rsid w:val="001D28A8"/>
    <w:rsid w:val="001D2B4C"/>
    <w:rsid w:val="001D2C63"/>
    <w:rsid w:val="001D2C65"/>
    <w:rsid w:val="001D2FBF"/>
    <w:rsid w:val="001D3224"/>
    <w:rsid w:val="001D3679"/>
    <w:rsid w:val="001D3CC6"/>
    <w:rsid w:val="001D4644"/>
    <w:rsid w:val="001D464F"/>
    <w:rsid w:val="001D49BA"/>
    <w:rsid w:val="001D49C9"/>
    <w:rsid w:val="001D4D4E"/>
    <w:rsid w:val="001D4E07"/>
    <w:rsid w:val="001D4EE9"/>
    <w:rsid w:val="001D522F"/>
    <w:rsid w:val="001D567C"/>
    <w:rsid w:val="001D5968"/>
    <w:rsid w:val="001D5C14"/>
    <w:rsid w:val="001D5D22"/>
    <w:rsid w:val="001D60D1"/>
    <w:rsid w:val="001D69A6"/>
    <w:rsid w:val="001D6B76"/>
    <w:rsid w:val="001D738A"/>
    <w:rsid w:val="001D741C"/>
    <w:rsid w:val="001D75C2"/>
    <w:rsid w:val="001D76AA"/>
    <w:rsid w:val="001D7841"/>
    <w:rsid w:val="001D786A"/>
    <w:rsid w:val="001D7D15"/>
    <w:rsid w:val="001E03BA"/>
    <w:rsid w:val="001E0527"/>
    <w:rsid w:val="001E0A02"/>
    <w:rsid w:val="001E0A0A"/>
    <w:rsid w:val="001E0EAE"/>
    <w:rsid w:val="001E12A4"/>
    <w:rsid w:val="001E163F"/>
    <w:rsid w:val="001E1758"/>
    <w:rsid w:val="001E1777"/>
    <w:rsid w:val="001E1786"/>
    <w:rsid w:val="001E182A"/>
    <w:rsid w:val="001E19A0"/>
    <w:rsid w:val="001E19BF"/>
    <w:rsid w:val="001E1CB8"/>
    <w:rsid w:val="001E1D02"/>
    <w:rsid w:val="001E210F"/>
    <w:rsid w:val="001E2960"/>
    <w:rsid w:val="001E29BF"/>
    <w:rsid w:val="001E2A9E"/>
    <w:rsid w:val="001E3300"/>
    <w:rsid w:val="001E339E"/>
    <w:rsid w:val="001E360D"/>
    <w:rsid w:val="001E39B3"/>
    <w:rsid w:val="001E39E9"/>
    <w:rsid w:val="001E3B40"/>
    <w:rsid w:val="001E3C57"/>
    <w:rsid w:val="001E3D37"/>
    <w:rsid w:val="001E3F2C"/>
    <w:rsid w:val="001E417E"/>
    <w:rsid w:val="001E4425"/>
    <w:rsid w:val="001E4834"/>
    <w:rsid w:val="001E4AB3"/>
    <w:rsid w:val="001E4ACE"/>
    <w:rsid w:val="001E5086"/>
    <w:rsid w:val="001E5570"/>
    <w:rsid w:val="001E57D9"/>
    <w:rsid w:val="001E6068"/>
    <w:rsid w:val="001E60EA"/>
    <w:rsid w:val="001E65B1"/>
    <w:rsid w:val="001E6949"/>
    <w:rsid w:val="001E7238"/>
    <w:rsid w:val="001E7DC1"/>
    <w:rsid w:val="001E7E6B"/>
    <w:rsid w:val="001E7FD1"/>
    <w:rsid w:val="001F0371"/>
    <w:rsid w:val="001F0578"/>
    <w:rsid w:val="001F064C"/>
    <w:rsid w:val="001F08E8"/>
    <w:rsid w:val="001F0A06"/>
    <w:rsid w:val="001F0B3D"/>
    <w:rsid w:val="001F0C51"/>
    <w:rsid w:val="001F0D7B"/>
    <w:rsid w:val="001F0EA8"/>
    <w:rsid w:val="001F108E"/>
    <w:rsid w:val="001F1179"/>
    <w:rsid w:val="001F1629"/>
    <w:rsid w:val="001F1752"/>
    <w:rsid w:val="001F192C"/>
    <w:rsid w:val="001F1AF0"/>
    <w:rsid w:val="001F1E4B"/>
    <w:rsid w:val="001F2572"/>
    <w:rsid w:val="001F25F2"/>
    <w:rsid w:val="001F2650"/>
    <w:rsid w:val="001F2660"/>
    <w:rsid w:val="001F2753"/>
    <w:rsid w:val="001F2B61"/>
    <w:rsid w:val="001F2C3D"/>
    <w:rsid w:val="001F2DC3"/>
    <w:rsid w:val="001F2E27"/>
    <w:rsid w:val="001F2FBA"/>
    <w:rsid w:val="001F32E9"/>
    <w:rsid w:val="001F3588"/>
    <w:rsid w:val="001F36A8"/>
    <w:rsid w:val="001F4189"/>
    <w:rsid w:val="001F425E"/>
    <w:rsid w:val="001F4562"/>
    <w:rsid w:val="001F47CA"/>
    <w:rsid w:val="001F49F2"/>
    <w:rsid w:val="001F4BC3"/>
    <w:rsid w:val="001F5002"/>
    <w:rsid w:val="001F51E5"/>
    <w:rsid w:val="001F5DFF"/>
    <w:rsid w:val="001F69FA"/>
    <w:rsid w:val="001F6A58"/>
    <w:rsid w:val="001F6C60"/>
    <w:rsid w:val="001F6D45"/>
    <w:rsid w:val="001F6D4B"/>
    <w:rsid w:val="001F706C"/>
    <w:rsid w:val="001F7316"/>
    <w:rsid w:val="001F7A5A"/>
    <w:rsid w:val="001F7D02"/>
    <w:rsid w:val="002000D4"/>
    <w:rsid w:val="002003DB"/>
    <w:rsid w:val="0020072E"/>
    <w:rsid w:val="0020098B"/>
    <w:rsid w:val="00200F8E"/>
    <w:rsid w:val="0020107A"/>
    <w:rsid w:val="00201289"/>
    <w:rsid w:val="00201301"/>
    <w:rsid w:val="0020141B"/>
    <w:rsid w:val="002016A0"/>
    <w:rsid w:val="00201840"/>
    <w:rsid w:val="002018E6"/>
    <w:rsid w:val="00201B1A"/>
    <w:rsid w:val="00201EAB"/>
    <w:rsid w:val="00201ED4"/>
    <w:rsid w:val="002021E5"/>
    <w:rsid w:val="002026A9"/>
    <w:rsid w:val="00202AE6"/>
    <w:rsid w:val="00202F45"/>
    <w:rsid w:val="00202FF8"/>
    <w:rsid w:val="00203234"/>
    <w:rsid w:val="0020347C"/>
    <w:rsid w:val="00203930"/>
    <w:rsid w:val="00203AD5"/>
    <w:rsid w:val="00203B6B"/>
    <w:rsid w:val="00203C5C"/>
    <w:rsid w:val="00203E3D"/>
    <w:rsid w:val="00203F6B"/>
    <w:rsid w:val="002041E7"/>
    <w:rsid w:val="00204250"/>
    <w:rsid w:val="00204276"/>
    <w:rsid w:val="00204422"/>
    <w:rsid w:val="00204FEB"/>
    <w:rsid w:val="002054BD"/>
    <w:rsid w:val="002055A8"/>
    <w:rsid w:val="0020577D"/>
    <w:rsid w:val="002057BA"/>
    <w:rsid w:val="00205988"/>
    <w:rsid w:val="00205BB0"/>
    <w:rsid w:val="00205C4C"/>
    <w:rsid w:val="00205DEB"/>
    <w:rsid w:val="00205E9C"/>
    <w:rsid w:val="00205FB2"/>
    <w:rsid w:val="0020632C"/>
    <w:rsid w:val="002065CD"/>
    <w:rsid w:val="00206679"/>
    <w:rsid w:val="002068A0"/>
    <w:rsid w:val="002068EA"/>
    <w:rsid w:val="00206986"/>
    <w:rsid w:val="00206E21"/>
    <w:rsid w:val="00206E82"/>
    <w:rsid w:val="0020723C"/>
    <w:rsid w:val="0020784D"/>
    <w:rsid w:val="00207BC9"/>
    <w:rsid w:val="0021019D"/>
    <w:rsid w:val="002102F7"/>
    <w:rsid w:val="0021097C"/>
    <w:rsid w:val="00210B39"/>
    <w:rsid w:val="00210C16"/>
    <w:rsid w:val="00210DB7"/>
    <w:rsid w:val="00210DE1"/>
    <w:rsid w:val="002110F0"/>
    <w:rsid w:val="002113AE"/>
    <w:rsid w:val="0021162B"/>
    <w:rsid w:val="002119A7"/>
    <w:rsid w:val="00211AC8"/>
    <w:rsid w:val="00211DE4"/>
    <w:rsid w:val="00211EB1"/>
    <w:rsid w:val="00211FA7"/>
    <w:rsid w:val="002120F0"/>
    <w:rsid w:val="00212206"/>
    <w:rsid w:val="0021228B"/>
    <w:rsid w:val="002123C5"/>
    <w:rsid w:val="0021246D"/>
    <w:rsid w:val="00212D24"/>
    <w:rsid w:val="0021340F"/>
    <w:rsid w:val="00213630"/>
    <w:rsid w:val="0021387C"/>
    <w:rsid w:val="00213A5C"/>
    <w:rsid w:val="00213B32"/>
    <w:rsid w:val="00213B7D"/>
    <w:rsid w:val="00213E22"/>
    <w:rsid w:val="00213FAC"/>
    <w:rsid w:val="00213FBC"/>
    <w:rsid w:val="00213FDD"/>
    <w:rsid w:val="002146E2"/>
    <w:rsid w:val="002147D6"/>
    <w:rsid w:val="00214831"/>
    <w:rsid w:val="00214AC4"/>
    <w:rsid w:val="00214C3D"/>
    <w:rsid w:val="00214E2B"/>
    <w:rsid w:val="00214FCE"/>
    <w:rsid w:val="0021504E"/>
    <w:rsid w:val="0021567B"/>
    <w:rsid w:val="002157F6"/>
    <w:rsid w:val="00215B56"/>
    <w:rsid w:val="00215EF7"/>
    <w:rsid w:val="002162CB"/>
    <w:rsid w:val="002164AF"/>
    <w:rsid w:val="00216899"/>
    <w:rsid w:val="00216D78"/>
    <w:rsid w:val="00216DE1"/>
    <w:rsid w:val="00217351"/>
    <w:rsid w:val="002175F6"/>
    <w:rsid w:val="0021797D"/>
    <w:rsid w:val="0021798E"/>
    <w:rsid w:val="00217AFF"/>
    <w:rsid w:val="002201E5"/>
    <w:rsid w:val="002202FE"/>
    <w:rsid w:val="00220382"/>
    <w:rsid w:val="0022051B"/>
    <w:rsid w:val="00220573"/>
    <w:rsid w:val="002205D1"/>
    <w:rsid w:val="00220719"/>
    <w:rsid w:val="00220906"/>
    <w:rsid w:val="00220A48"/>
    <w:rsid w:val="00220A5C"/>
    <w:rsid w:val="00220BC0"/>
    <w:rsid w:val="00220C14"/>
    <w:rsid w:val="00220F6F"/>
    <w:rsid w:val="00220FF2"/>
    <w:rsid w:val="002210C4"/>
    <w:rsid w:val="002212D7"/>
    <w:rsid w:val="002214E6"/>
    <w:rsid w:val="0022160F"/>
    <w:rsid w:val="00221645"/>
    <w:rsid w:val="0022170B"/>
    <w:rsid w:val="002218E2"/>
    <w:rsid w:val="00221B07"/>
    <w:rsid w:val="00221CA0"/>
    <w:rsid w:val="00222162"/>
    <w:rsid w:val="002221B6"/>
    <w:rsid w:val="002221D5"/>
    <w:rsid w:val="002222F2"/>
    <w:rsid w:val="002225FD"/>
    <w:rsid w:val="00222BF0"/>
    <w:rsid w:val="00222F4B"/>
    <w:rsid w:val="00222FCA"/>
    <w:rsid w:val="00223013"/>
    <w:rsid w:val="002232D4"/>
    <w:rsid w:val="002239B1"/>
    <w:rsid w:val="00223C14"/>
    <w:rsid w:val="00223C53"/>
    <w:rsid w:val="00223C83"/>
    <w:rsid w:val="002240BE"/>
    <w:rsid w:val="00224270"/>
    <w:rsid w:val="00224686"/>
    <w:rsid w:val="00224905"/>
    <w:rsid w:val="00224E0D"/>
    <w:rsid w:val="0022533F"/>
    <w:rsid w:val="002254EA"/>
    <w:rsid w:val="0022579C"/>
    <w:rsid w:val="002258FF"/>
    <w:rsid w:val="00225A0A"/>
    <w:rsid w:val="00225C06"/>
    <w:rsid w:val="00226702"/>
    <w:rsid w:val="00226818"/>
    <w:rsid w:val="00226B21"/>
    <w:rsid w:val="00226D08"/>
    <w:rsid w:val="00226E51"/>
    <w:rsid w:val="002270D5"/>
    <w:rsid w:val="00227353"/>
    <w:rsid w:val="00227811"/>
    <w:rsid w:val="00227A52"/>
    <w:rsid w:val="002301EE"/>
    <w:rsid w:val="0023027C"/>
    <w:rsid w:val="002302B6"/>
    <w:rsid w:val="002304B2"/>
    <w:rsid w:val="00230565"/>
    <w:rsid w:val="00230604"/>
    <w:rsid w:val="00230A07"/>
    <w:rsid w:val="00230AED"/>
    <w:rsid w:val="00230ECE"/>
    <w:rsid w:val="00230FCA"/>
    <w:rsid w:val="00231063"/>
    <w:rsid w:val="00231228"/>
    <w:rsid w:val="002315FA"/>
    <w:rsid w:val="00231B3D"/>
    <w:rsid w:val="00231C8B"/>
    <w:rsid w:val="00231EE3"/>
    <w:rsid w:val="0023233E"/>
    <w:rsid w:val="0023258B"/>
    <w:rsid w:val="00232617"/>
    <w:rsid w:val="00232670"/>
    <w:rsid w:val="0023268B"/>
    <w:rsid w:val="00232773"/>
    <w:rsid w:val="00232E8E"/>
    <w:rsid w:val="00232EA3"/>
    <w:rsid w:val="00232F7F"/>
    <w:rsid w:val="002336E6"/>
    <w:rsid w:val="002337C5"/>
    <w:rsid w:val="00233B0A"/>
    <w:rsid w:val="00233BDA"/>
    <w:rsid w:val="00233E44"/>
    <w:rsid w:val="002340B0"/>
    <w:rsid w:val="00234153"/>
    <w:rsid w:val="00234353"/>
    <w:rsid w:val="002343CF"/>
    <w:rsid w:val="002344D8"/>
    <w:rsid w:val="00234705"/>
    <w:rsid w:val="0023479A"/>
    <w:rsid w:val="00235061"/>
    <w:rsid w:val="002350BC"/>
    <w:rsid w:val="0023531B"/>
    <w:rsid w:val="00235459"/>
    <w:rsid w:val="002354D5"/>
    <w:rsid w:val="00235931"/>
    <w:rsid w:val="00235BE9"/>
    <w:rsid w:val="00235C5D"/>
    <w:rsid w:val="00236210"/>
    <w:rsid w:val="002362B7"/>
    <w:rsid w:val="002367B7"/>
    <w:rsid w:val="00236CC9"/>
    <w:rsid w:val="00236E04"/>
    <w:rsid w:val="002370DB"/>
    <w:rsid w:val="00237669"/>
    <w:rsid w:val="002400B9"/>
    <w:rsid w:val="002401F3"/>
    <w:rsid w:val="00240211"/>
    <w:rsid w:val="002403F0"/>
    <w:rsid w:val="002406B7"/>
    <w:rsid w:val="0024081E"/>
    <w:rsid w:val="00240A9C"/>
    <w:rsid w:val="00240AA2"/>
    <w:rsid w:val="00240CB9"/>
    <w:rsid w:val="002411D6"/>
    <w:rsid w:val="00241299"/>
    <w:rsid w:val="0024133E"/>
    <w:rsid w:val="0024171D"/>
    <w:rsid w:val="002418F1"/>
    <w:rsid w:val="0024191C"/>
    <w:rsid w:val="00241A06"/>
    <w:rsid w:val="00241B27"/>
    <w:rsid w:val="00241D97"/>
    <w:rsid w:val="00241EDA"/>
    <w:rsid w:val="002420C1"/>
    <w:rsid w:val="002426E1"/>
    <w:rsid w:val="00242D0B"/>
    <w:rsid w:val="002430F1"/>
    <w:rsid w:val="0024312A"/>
    <w:rsid w:val="0024357F"/>
    <w:rsid w:val="002440DF"/>
    <w:rsid w:val="002440F0"/>
    <w:rsid w:val="00244149"/>
    <w:rsid w:val="002441A2"/>
    <w:rsid w:val="0024432D"/>
    <w:rsid w:val="002447AE"/>
    <w:rsid w:val="00244C93"/>
    <w:rsid w:val="00244CC9"/>
    <w:rsid w:val="002450FE"/>
    <w:rsid w:val="0024528A"/>
    <w:rsid w:val="0024560C"/>
    <w:rsid w:val="002456B5"/>
    <w:rsid w:val="00245773"/>
    <w:rsid w:val="00245B30"/>
    <w:rsid w:val="00245B5B"/>
    <w:rsid w:val="00245B97"/>
    <w:rsid w:val="002461E8"/>
    <w:rsid w:val="00246232"/>
    <w:rsid w:val="002465DB"/>
    <w:rsid w:val="00246ACE"/>
    <w:rsid w:val="00246C58"/>
    <w:rsid w:val="00246EB5"/>
    <w:rsid w:val="002471F8"/>
    <w:rsid w:val="00247945"/>
    <w:rsid w:val="002507AE"/>
    <w:rsid w:val="00250ABD"/>
    <w:rsid w:val="00250D3B"/>
    <w:rsid w:val="0025114E"/>
    <w:rsid w:val="002517CA"/>
    <w:rsid w:val="00251833"/>
    <w:rsid w:val="00251D11"/>
    <w:rsid w:val="00251E4D"/>
    <w:rsid w:val="00252091"/>
    <w:rsid w:val="00252562"/>
    <w:rsid w:val="00252572"/>
    <w:rsid w:val="00252603"/>
    <w:rsid w:val="0025266E"/>
    <w:rsid w:val="002526B0"/>
    <w:rsid w:val="00252BC4"/>
    <w:rsid w:val="00252E48"/>
    <w:rsid w:val="0025302D"/>
    <w:rsid w:val="0025354D"/>
    <w:rsid w:val="00253BD8"/>
    <w:rsid w:val="00253C15"/>
    <w:rsid w:val="00253EBC"/>
    <w:rsid w:val="00253F35"/>
    <w:rsid w:val="00253F78"/>
    <w:rsid w:val="00254110"/>
    <w:rsid w:val="00254568"/>
    <w:rsid w:val="00254735"/>
    <w:rsid w:val="0025480D"/>
    <w:rsid w:val="00254947"/>
    <w:rsid w:val="00254C06"/>
    <w:rsid w:val="00254E0E"/>
    <w:rsid w:val="00254EF0"/>
    <w:rsid w:val="00255411"/>
    <w:rsid w:val="0025593F"/>
    <w:rsid w:val="00255A26"/>
    <w:rsid w:val="0025603A"/>
    <w:rsid w:val="00256875"/>
    <w:rsid w:val="00256934"/>
    <w:rsid w:val="00256E4A"/>
    <w:rsid w:val="00257135"/>
    <w:rsid w:val="002575CE"/>
    <w:rsid w:val="00257C32"/>
    <w:rsid w:val="00257D8E"/>
    <w:rsid w:val="00257F9A"/>
    <w:rsid w:val="0026014E"/>
    <w:rsid w:val="002602EA"/>
    <w:rsid w:val="002604BB"/>
    <w:rsid w:val="002605C2"/>
    <w:rsid w:val="0026089B"/>
    <w:rsid w:val="00260DA8"/>
    <w:rsid w:val="0026135B"/>
    <w:rsid w:val="00261499"/>
    <w:rsid w:val="00261590"/>
    <w:rsid w:val="00261A3F"/>
    <w:rsid w:val="00261EDB"/>
    <w:rsid w:val="00261F98"/>
    <w:rsid w:val="0026240C"/>
    <w:rsid w:val="002625E7"/>
    <w:rsid w:val="002626AD"/>
    <w:rsid w:val="00262A75"/>
    <w:rsid w:val="00262AB5"/>
    <w:rsid w:val="00262B96"/>
    <w:rsid w:val="00262D94"/>
    <w:rsid w:val="00262E3C"/>
    <w:rsid w:val="00262F9A"/>
    <w:rsid w:val="002630C5"/>
    <w:rsid w:val="002630D6"/>
    <w:rsid w:val="00263110"/>
    <w:rsid w:val="00263180"/>
    <w:rsid w:val="00263549"/>
    <w:rsid w:val="00263693"/>
    <w:rsid w:val="00263FE3"/>
    <w:rsid w:val="0026412A"/>
    <w:rsid w:val="00264418"/>
    <w:rsid w:val="00264424"/>
    <w:rsid w:val="00264675"/>
    <w:rsid w:val="00264722"/>
    <w:rsid w:val="00264851"/>
    <w:rsid w:val="002648D5"/>
    <w:rsid w:val="00264B0D"/>
    <w:rsid w:val="00264EB5"/>
    <w:rsid w:val="00264F79"/>
    <w:rsid w:val="00264FED"/>
    <w:rsid w:val="00265494"/>
    <w:rsid w:val="00265B84"/>
    <w:rsid w:val="00265EBF"/>
    <w:rsid w:val="00265EFE"/>
    <w:rsid w:val="00266236"/>
    <w:rsid w:val="00266254"/>
    <w:rsid w:val="0026660A"/>
    <w:rsid w:val="0026693C"/>
    <w:rsid w:val="00266D4A"/>
    <w:rsid w:val="00266D74"/>
    <w:rsid w:val="00266FA3"/>
    <w:rsid w:val="002670AA"/>
    <w:rsid w:val="002670CB"/>
    <w:rsid w:val="002673F3"/>
    <w:rsid w:val="0026757B"/>
    <w:rsid w:val="0026783A"/>
    <w:rsid w:val="00267C29"/>
    <w:rsid w:val="00267C80"/>
    <w:rsid w:val="002701F5"/>
    <w:rsid w:val="0027038F"/>
    <w:rsid w:val="002709B7"/>
    <w:rsid w:val="0027103D"/>
    <w:rsid w:val="00271089"/>
    <w:rsid w:val="002711B4"/>
    <w:rsid w:val="0027122D"/>
    <w:rsid w:val="0027168A"/>
    <w:rsid w:val="00271757"/>
    <w:rsid w:val="00271AEF"/>
    <w:rsid w:val="00271AFF"/>
    <w:rsid w:val="00271E1D"/>
    <w:rsid w:val="00271F20"/>
    <w:rsid w:val="00272584"/>
    <w:rsid w:val="0027258A"/>
    <w:rsid w:val="00272975"/>
    <w:rsid w:val="00272BA2"/>
    <w:rsid w:val="00272E88"/>
    <w:rsid w:val="002731C8"/>
    <w:rsid w:val="0027328D"/>
    <w:rsid w:val="0027343C"/>
    <w:rsid w:val="00273670"/>
    <w:rsid w:val="002736BD"/>
    <w:rsid w:val="00273753"/>
    <w:rsid w:val="00273C67"/>
    <w:rsid w:val="00273F97"/>
    <w:rsid w:val="002742FA"/>
    <w:rsid w:val="00274432"/>
    <w:rsid w:val="0027496F"/>
    <w:rsid w:val="00274987"/>
    <w:rsid w:val="002749EF"/>
    <w:rsid w:val="00275435"/>
    <w:rsid w:val="002758F2"/>
    <w:rsid w:val="00275978"/>
    <w:rsid w:val="00275CA3"/>
    <w:rsid w:val="00275EE7"/>
    <w:rsid w:val="00275F4F"/>
    <w:rsid w:val="00275F77"/>
    <w:rsid w:val="00275F8A"/>
    <w:rsid w:val="002762A3"/>
    <w:rsid w:val="00276580"/>
    <w:rsid w:val="002767A5"/>
    <w:rsid w:val="00276842"/>
    <w:rsid w:val="00276A74"/>
    <w:rsid w:val="002770A6"/>
    <w:rsid w:val="0027751D"/>
    <w:rsid w:val="00277679"/>
    <w:rsid w:val="002778A6"/>
    <w:rsid w:val="0027791F"/>
    <w:rsid w:val="002779B2"/>
    <w:rsid w:val="00280288"/>
    <w:rsid w:val="002804DE"/>
    <w:rsid w:val="0028050C"/>
    <w:rsid w:val="002806BE"/>
    <w:rsid w:val="0028096F"/>
    <w:rsid w:val="00280C54"/>
    <w:rsid w:val="002811F1"/>
    <w:rsid w:val="002814BC"/>
    <w:rsid w:val="0028173F"/>
    <w:rsid w:val="002818FB"/>
    <w:rsid w:val="00281A42"/>
    <w:rsid w:val="00281BB8"/>
    <w:rsid w:val="00281F74"/>
    <w:rsid w:val="0028234C"/>
    <w:rsid w:val="002825B1"/>
    <w:rsid w:val="002826E9"/>
    <w:rsid w:val="00282AD7"/>
    <w:rsid w:val="00282F7F"/>
    <w:rsid w:val="00283327"/>
    <w:rsid w:val="0028337A"/>
    <w:rsid w:val="00283636"/>
    <w:rsid w:val="00283C6A"/>
    <w:rsid w:val="00283D28"/>
    <w:rsid w:val="00283DA5"/>
    <w:rsid w:val="00283F1B"/>
    <w:rsid w:val="00284077"/>
    <w:rsid w:val="002840BD"/>
    <w:rsid w:val="00284306"/>
    <w:rsid w:val="0028463F"/>
    <w:rsid w:val="002846BB"/>
    <w:rsid w:val="0028492E"/>
    <w:rsid w:val="0028511A"/>
    <w:rsid w:val="00285299"/>
    <w:rsid w:val="002854B5"/>
    <w:rsid w:val="0028570C"/>
    <w:rsid w:val="002858F9"/>
    <w:rsid w:val="00285A56"/>
    <w:rsid w:val="0028603F"/>
    <w:rsid w:val="00286088"/>
    <w:rsid w:val="00286486"/>
    <w:rsid w:val="00286947"/>
    <w:rsid w:val="00286BC8"/>
    <w:rsid w:val="00286BD8"/>
    <w:rsid w:val="00286C80"/>
    <w:rsid w:val="00286DAF"/>
    <w:rsid w:val="00286DFE"/>
    <w:rsid w:val="00287667"/>
    <w:rsid w:val="0028776A"/>
    <w:rsid w:val="002877E1"/>
    <w:rsid w:val="002877EF"/>
    <w:rsid w:val="00287A39"/>
    <w:rsid w:val="00287D1F"/>
    <w:rsid w:val="00287DCB"/>
    <w:rsid w:val="00287E2A"/>
    <w:rsid w:val="00290068"/>
    <w:rsid w:val="00290550"/>
    <w:rsid w:val="002907A8"/>
    <w:rsid w:val="0029085F"/>
    <w:rsid w:val="002909ED"/>
    <w:rsid w:val="00290B83"/>
    <w:rsid w:val="00290D94"/>
    <w:rsid w:val="00290EB3"/>
    <w:rsid w:val="002910FD"/>
    <w:rsid w:val="00291167"/>
    <w:rsid w:val="002912C0"/>
    <w:rsid w:val="00291365"/>
    <w:rsid w:val="0029173A"/>
    <w:rsid w:val="00291A9A"/>
    <w:rsid w:val="00291D1E"/>
    <w:rsid w:val="002923A6"/>
    <w:rsid w:val="002924A9"/>
    <w:rsid w:val="002928BB"/>
    <w:rsid w:val="00292B2A"/>
    <w:rsid w:val="00292C5E"/>
    <w:rsid w:val="00292D47"/>
    <w:rsid w:val="00292F71"/>
    <w:rsid w:val="00293012"/>
    <w:rsid w:val="0029390F"/>
    <w:rsid w:val="00293B3F"/>
    <w:rsid w:val="00293E97"/>
    <w:rsid w:val="002940B5"/>
    <w:rsid w:val="0029435F"/>
    <w:rsid w:val="00294802"/>
    <w:rsid w:val="00294B24"/>
    <w:rsid w:val="00294CDB"/>
    <w:rsid w:val="00294F30"/>
    <w:rsid w:val="0029504C"/>
    <w:rsid w:val="00295134"/>
    <w:rsid w:val="002951CD"/>
    <w:rsid w:val="00295C5B"/>
    <w:rsid w:val="00295CE5"/>
    <w:rsid w:val="0029601B"/>
    <w:rsid w:val="00296064"/>
    <w:rsid w:val="0029607D"/>
    <w:rsid w:val="00296147"/>
    <w:rsid w:val="00296301"/>
    <w:rsid w:val="00296459"/>
    <w:rsid w:val="0029664E"/>
    <w:rsid w:val="0029675D"/>
    <w:rsid w:val="00296959"/>
    <w:rsid w:val="002969CB"/>
    <w:rsid w:val="002969F1"/>
    <w:rsid w:val="00296C17"/>
    <w:rsid w:val="00296C24"/>
    <w:rsid w:val="00297210"/>
    <w:rsid w:val="0029739C"/>
    <w:rsid w:val="00297E8D"/>
    <w:rsid w:val="002A02A8"/>
    <w:rsid w:val="002A05D4"/>
    <w:rsid w:val="002A07AB"/>
    <w:rsid w:val="002A0846"/>
    <w:rsid w:val="002A0968"/>
    <w:rsid w:val="002A0FA5"/>
    <w:rsid w:val="002A0FB3"/>
    <w:rsid w:val="002A1176"/>
    <w:rsid w:val="002A154C"/>
    <w:rsid w:val="002A171D"/>
    <w:rsid w:val="002A17A4"/>
    <w:rsid w:val="002A1AF8"/>
    <w:rsid w:val="002A1C88"/>
    <w:rsid w:val="002A1DAC"/>
    <w:rsid w:val="002A21D8"/>
    <w:rsid w:val="002A225C"/>
    <w:rsid w:val="002A278E"/>
    <w:rsid w:val="002A2B09"/>
    <w:rsid w:val="002A2B8A"/>
    <w:rsid w:val="002A2FEB"/>
    <w:rsid w:val="002A3035"/>
    <w:rsid w:val="002A3232"/>
    <w:rsid w:val="002A337C"/>
    <w:rsid w:val="002A3456"/>
    <w:rsid w:val="002A35E4"/>
    <w:rsid w:val="002A3629"/>
    <w:rsid w:val="002A3B0D"/>
    <w:rsid w:val="002A3DB3"/>
    <w:rsid w:val="002A43A2"/>
    <w:rsid w:val="002A4650"/>
    <w:rsid w:val="002A4728"/>
    <w:rsid w:val="002A4AB5"/>
    <w:rsid w:val="002A4AD9"/>
    <w:rsid w:val="002A53D9"/>
    <w:rsid w:val="002A566D"/>
    <w:rsid w:val="002A5695"/>
    <w:rsid w:val="002A59AB"/>
    <w:rsid w:val="002A5B24"/>
    <w:rsid w:val="002A5E16"/>
    <w:rsid w:val="002A6029"/>
    <w:rsid w:val="002A60F5"/>
    <w:rsid w:val="002A6168"/>
    <w:rsid w:val="002A6A7F"/>
    <w:rsid w:val="002A6C07"/>
    <w:rsid w:val="002A713B"/>
    <w:rsid w:val="002A7367"/>
    <w:rsid w:val="002A7AE8"/>
    <w:rsid w:val="002A7E41"/>
    <w:rsid w:val="002A7ED1"/>
    <w:rsid w:val="002B00D3"/>
    <w:rsid w:val="002B0276"/>
    <w:rsid w:val="002B030A"/>
    <w:rsid w:val="002B03EA"/>
    <w:rsid w:val="002B0937"/>
    <w:rsid w:val="002B17E8"/>
    <w:rsid w:val="002B1B83"/>
    <w:rsid w:val="002B1B92"/>
    <w:rsid w:val="002B1D63"/>
    <w:rsid w:val="002B1D68"/>
    <w:rsid w:val="002B1E11"/>
    <w:rsid w:val="002B1E39"/>
    <w:rsid w:val="002B25C4"/>
    <w:rsid w:val="002B28F1"/>
    <w:rsid w:val="002B2C89"/>
    <w:rsid w:val="002B2E72"/>
    <w:rsid w:val="002B2EBD"/>
    <w:rsid w:val="002B3054"/>
    <w:rsid w:val="002B30F8"/>
    <w:rsid w:val="002B349F"/>
    <w:rsid w:val="002B3563"/>
    <w:rsid w:val="002B3921"/>
    <w:rsid w:val="002B3E83"/>
    <w:rsid w:val="002B4096"/>
    <w:rsid w:val="002B41EC"/>
    <w:rsid w:val="002B45E0"/>
    <w:rsid w:val="002B45E9"/>
    <w:rsid w:val="002B4AE1"/>
    <w:rsid w:val="002B4B24"/>
    <w:rsid w:val="002B4C84"/>
    <w:rsid w:val="002B4D39"/>
    <w:rsid w:val="002B4DC1"/>
    <w:rsid w:val="002B55DA"/>
    <w:rsid w:val="002B5A8A"/>
    <w:rsid w:val="002B61A1"/>
    <w:rsid w:val="002B61F6"/>
    <w:rsid w:val="002B6308"/>
    <w:rsid w:val="002B651C"/>
    <w:rsid w:val="002B6B2D"/>
    <w:rsid w:val="002B6D0F"/>
    <w:rsid w:val="002B6DEB"/>
    <w:rsid w:val="002B6E66"/>
    <w:rsid w:val="002B7146"/>
    <w:rsid w:val="002B73D6"/>
    <w:rsid w:val="002B749B"/>
    <w:rsid w:val="002B76D9"/>
    <w:rsid w:val="002B7BD7"/>
    <w:rsid w:val="002B7C0C"/>
    <w:rsid w:val="002C013E"/>
    <w:rsid w:val="002C032C"/>
    <w:rsid w:val="002C0438"/>
    <w:rsid w:val="002C0562"/>
    <w:rsid w:val="002C05CA"/>
    <w:rsid w:val="002C063B"/>
    <w:rsid w:val="002C0A52"/>
    <w:rsid w:val="002C0DED"/>
    <w:rsid w:val="002C119F"/>
    <w:rsid w:val="002C1202"/>
    <w:rsid w:val="002C1702"/>
    <w:rsid w:val="002C196F"/>
    <w:rsid w:val="002C1B29"/>
    <w:rsid w:val="002C2171"/>
    <w:rsid w:val="002C2234"/>
    <w:rsid w:val="002C246C"/>
    <w:rsid w:val="002C265B"/>
    <w:rsid w:val="002C2789"/>
    <w:rsid w:val="002C2DC1"/>
    <w:rsid w:val="002C2FEA"/>
    <w:rsid w:val="002C349A"/>
    <w:rsid w:val="002C35D0"/>
    <w:rsid w:val="002C36E8"/>
    <w:rsid w:val="002C3823"/>
    <w:rsid w:val="002C3999"/>
    <w:rsid w:val="002C3C2B"/>
    <w:rsid w:val="002C44AD"/>
    <w:rsid w:val="002C465E"/>
    <w:rsid w:val="002C4706"/>
    <w:rsid w:val="002C4853"/>
    <w:rsid w:val="002C48D3"/>
    <w:rsid w:val="002C48EE"/>
    <w:rsid w:val="002C4A81"/>
    <w:rsid w:val="002C4B2A"/>
    <w:rsid w:val="002C5871"/>
    <w:rsid w:val="002C5B67"/>
    <w:rsid w:val="002C5C68"/>
    <w:rsid w:val="002C5D77"/>
    <w:rsid w:val="002C5D99"/>
    <w:rsid w:val="002C5F1F"/>
    <w:rsid w:val="002C608A"/>
    <w:rsid w:val="002C61AE"/>
    <w:rsid w:val="002C62C8"/>
    <w:rsid w:val="002C6431"/>
    <w:rsid w:val="002C6911"/>
    <w:rsid w:val="002C6C72"/>
    <w:rsid w:val="002C74D7"/>
    <w:rsid w:val="002C7597"/>
    <w:rsid w:val="002C7779"/>
    <w:rsid w:val="002C7906"/>
    <w:rsid w:val="002C7987"/>
    <w:rsid w:val="002C7A37"/>
    <w:rsid w:val="002C7A86"/>
    <w:rsid w:val="002C7ACC"/>
    <w:rsid w:val="002C7D94"/>
    <w:rsid w:val="002D06EB"/>
    <w:rsid w:val="002D0818"/>
    <w:rsid w:val="002D0CB4"/>
    <w:rsid w:val="002D0CEB"/>
    <w:rsid w:val="002D10C8"/>
    <w:rsid w:val="002D1270"/>
    <w:rsid w:val="002D134F"/>
    <w:rsid w:val="002D157F"/>
    <w:rsid w:val="002D1692"/>
    <w:rsid w:val="002D172F"/>
    <w:rsid w:val="002D19E6"/>
    <w:rsid w:val="002D1AAB"/>
    <w:rsid w:val="002D1B0E"/>
    <w:rsid w:val="002D1F2A"/>
    <w:rsid w:val="002D211A"/>
    <w:rsid w:val="002D228C"/>
    <w:rsid w:val="002D2313"/>
    <w:rsid w:val="002D23BC"/>
    <w:rsid w:val="002D23F1"/>
    <w:rsid w:val="002D2692"/>
    <w:rsid w:val="002D271A"/>
    <w:rsid w:val="002D285F"/>
    <w:rsid w:val="002D2867"/>
    <w:rsid w:val="002D2D03"/>
    <w:rsid w:val="002D2E5A"/>
    <w:rsid w:val="002D2E9A"/>
    <w:rsid w:val="002D30F2"/>
    <w:rsid w:val="002D333D"/>
    <w:rsid w:val="002D3708"/>
    <w:rsid w:val="002D37E2"/>
    <w:rsid w:val="002D3A4F"/>
    <w:rsid w:val="002D3AC9"/>
    <w:rsid w:val="002D40DE"/>
    <w:rsid w:val="002D4282"/>
    <w:rsid w:val="002D433D"/>
    <w:rsid w:val="002D44B0"/>
    <w:rsid w:val="002D4507"/>
    <w:rsid w:val="002D47C2"/>
    <w:rsid w:val="002D4BB8"/>
    <w:rsid w:val="002D4DBF"/>
    <w:rsid w:val="002D4EB9"/>
    <w:rsid w:val="002D5B53"/>
    <w:rsid w:val="002D5F60"/>
    <w:rsid w:val="002D5FF4"/>
    <w:rsid w:val="002D6417"/>
    <w:rsid w:val="002D6638"/>
    <w:rsid w:val="002D6AA2"/>
    <w:rsid w:val="002D788A"/>
    <w:rsid w:val="002D7DEA"/>
    <w:rsid w:val="002D7EF6"/>
    <w:rsid w:val="002E025C"/>
    <w:rsid w:val="002E02E4"/>
    <w:rsid w:val="002E0351"/>
    <w:rsid w:val="002E057E"/>
    <w:rsid w:val="002E0660"/>
    <w:rsid w:val="002E0C61"/>
    <w:rsid w:val="002E0D77"/>
    <w:rsid w:val="002E0ECD"/>
    <w:rsid w:val="002E1286"/>
    <w:rsid w:val="002E16E9"/>
    <w:rsid w:val="002E177C"/>
    <w:rsid w:val="002E178D"/>
    <w:rsid w:val="002E1C7A"/>
    <w:rsid w:val="002E1DFE"/>
    <w:rsid w:val="002E1FC4"/>
    <w:rsid w:val="002E206B"/>
    <w:rsid w:val="002E21E6"/>
    <w:rsid w:val="002E225E"/>
    <w:rsid w:val="002E23A7"/>
    <w:rsid w:val="002E2870"/>
    <w:rsid w:val="002E2981"/>
    <w:rsid w:val="002E29B7"/>
    <w:rsid w:val="002E2B6F"/>
    <w:rsid w:val="002E3D1F"/>
    <w:rsid w:val="002E3DE1"/>
    <w:rsid w:val="002E47FC"/>
    <w:rsid w:val="002E4DF2"/>
    <w:rsid w:val="002E4E27"/>
    <w:rsid w:val="002E51F6"/>
    <w:rsid w:val="002E56B0"/>
    <w:rsid w:val="002E5B55"/>
    <w:rsid w:val="002E5BB1"/>
    <w:rsid w:val="002E5DE8"/>
    <w:rsid w:val="002E6071"/>
    <w:rsid w:val="002E6510"/>
    <w:rsid w:val="002E6658"/>
    <w:rsid w:val="002E6954"/>
    <w:rsid w:val="002E6A61"/>
    <w:rsid w:val="002E6B40"/>
    <w:rsid w:val="002E6BDD"/>
    <w:rsid w:val="002E6E98"/>
    <w:rsid w:val="002E6F01"/>
    <w:rsid w:val="002E711D"/>
    <w:rsid w:val="002E7492"/>
    <w:rsid w:val="002E775B"/>
    <w:rsid w:val="002F02C0"/>
    <w:rsid w:val="002F03D4"/>
    <w:rsid w:val="002F045E"/>
    <w:rsid w:val="002F080C"/>
    <w:rsid w:val="002F14D0"/>
    <w:rsid w:val="002F16A8"/>
    <w:rsid w:val="002F1A24"/>
    <w:rsid w:val="002F1B81"/>
    <w:rsid w:val="002F20CC"/>
    <w:rsid w:val="002F22DA"/>
    <w:rsid w:val="002F255B"/>
    <w:rsid w:val="002F259D"/>
    <w:rsid w:val="002F299E"/>
    <w:rsid w:val="002F2AD2"/>
    <w:rsid w:val="002F30B4"/>
    <w:rsid w:val="002F317B"/>
    <w:rsid w:val="002F3287"/>
    <w:rsid w:val="002F3792"/>
    <w:rsid w:val="002F3798"/>
    <w:rsid w:val="002F3A82"/>
    <w:rsid w:val="002F40D1"/>
    <w:rsid w:val="002F447E"/>
    <w:rsid w:val="002F4560"/>
    <w:rsid w:val="002F4588"/>
    <w:rsid w:val="002F4868"/>
    <w:rsid w:val="002F497C"/>
    <w:rsid w:val="002F5043"/>
    <w:rsid w:val="002F559C"/>
    <w:rsid w:val="002F571F"/>
    <w:rsid w:val="002F6322"/>
    <w:rsid w:val="002F657A"/>
    <w:rsid w:val="002F660C"/>
    <w:rsid w:val="002F68EC"/>
    <w:rsid w:val="002F739D"/>
    <w:rsid w:val="002F7413"/>
    <w:rsid w:val="002F7989"/>
    <w:rsid w:val="002F7BDD"/>
    <w:rsid w:val="002F7C64"/>
    <w:rsid w:val="002F7CD0"/>
    <w:rsid w:val="002F7E02"/>
    <w:rsid w:val="002F7F4B"/>
    <w:rsid w:val="00300280"/>
    <w:rsid w:val="0030033C"/>
    <w:rsid w:val="0030047C"/>
    <w:rsid w:val="003004CC"/>
    <w:rsid w:val="00300F72"/>
    <w:rsid w:val="00301C33"/>
    <w:rsid w:val="00301CCC"/>
    <w:rsid w:val="00301CE2"/>
    <w:rsid w:val="00301F24"/>
    <w:rsid w:val="00301F93"/>
    <w:rsid w:val="00302776"/>
    <w:rsid w:val="00302B92"/>
    <w:rsid w:val="00302D8F"/>
    <w:rsid w:val="00302F98"/>
    <w:rsid w:val="0030347C"/>
    <w:rsid w:val="00303B51"/>
    <w:rsid w:val="00303C4D"/>
    <w:rsid w:val="00304029"/>
    <w:rsid w:val="00304030"/>
    <w:rsid w:val="003043B1"/>
    <w:rsid w:val="003049C8"/>
    <w:rsid w:val="00304B45"/>
    <w:rsid w:val="00304D37"/>
    <w:rsid w:val="00304F72"/>
    <w:rsid w:val="00304FEC"/>
    <w:rsid w:val="00305157"/>
    <w:rsid w:val="003056E1"/>
    <w:rsid w:val="00305AB1"/>
    <w:rsid w:val="00305ED6"/>
    <w:rsid w:val="00305F55"/>
    <w:rsid w:val="003062A2"/>
    <w:rsid w:val="003068B4"/>
    <w:rsid w:val="00306A53"/>
    <w:rsid w:val="00306A79"/>
    <w:rsid w:val="0030701E"/>
    <w:rsid w:val="003073EE"/>
    <w:rsid w:val="0030747A"/>
    <w:rsid w:val="003076ED"/>
    <w:rsid w:val="0031042D"/>
    <w:rsid w:val="003104A5"/>
    <w:rsid w:val="00310760"/>
    <w:rsid w:val="0031076B"/>
    <w:rsid w:val="003108BA"/>
    <w:rsid w:val="003108D8"/>
    <w:rsid w:val="00310B70"/>
    <w:rsid w:val="00310BCB"/>
    <w:rsid w:val="0031113D"/>
    <w:rsid w:val="00311163"/>
    <w:rsid w:val="0031116D"/>
    <w:rsid w:val="00311251"/>
    <w:rsid w:val="003118D7"/>
    <w:rsid w:val="00311986"/>
    <w:rsid w:val="00311A3B"/>
    <w:rsid w:val="00311D2E"/>
    <w:rsid w:val="00311D43"/>
    <w:rsid w:val="00311F4B"/>
    <w:rsid w:val="00311F77"/>
    <w:rsid w:val="00311F7E"/>
    <w:rsid w:val="003120D2"/>
    <w:rsid w:val="003120EA"/>
    <w:rsid w:val="0031234D"/>
    <w:rsid w:val="0031244C"/>
    <w:rsid w:val="0031261C"/>
    <w:rsid w:val="003127CE"/>
    <w:rsid w:val="00312946"/>
    <w:rsid w:val="00312978"/>
    <w:rsid w:val="00312C10"/>
    <w:rsid w:val="00312CAC"/>
    <w:rsid w:val="00312FC9"/>
    <w:rsid w:val="00313211"/>
    <w:rsid w:val="0031335A"/>
    <w:rsid w:val="00313893"/>
    <w:rsid w:val="00313AB7"/>
    <w:rsid w:val="00313DAD"/>
    <w:rsid w:val="00313F6B"/>
    <w:rsid w:val="0031402F"/>
    <w:rsid w:val="003140AF"/>
    <w:rsid w:val="00314250"/>
    <w:rsid w:val="00314558"/>
    <w:rsid w:val="003145C0"/>
    <w:rsid w:val="003145FF"/>
    <w:rsid w:val="00314933"/>
    <w:rsid w:val="00314C96"/>
    <w:rsid w:val="00314CF5"/>
    <w:rsid w:val="00314EC7"/>
    <w:rsid w:val="003150DE"/>
    <w:rsid w:val="003152EF"/>
    <w:rsid w:val="003153A0"/>
    <w:rsid w:val="00315412"/>
    <w:rsid w:val="00315CF4"/>
    <w:rsid w:val="003163C7"/>
    <w:rsid w:val="00316591"/>
    <w:rsid w:val="003169C4"/>
    <w:rsid w:val="003169DB"/>
    <w:rsid w:val="00316D1F"/>
    <w:rsid w:val="0031735D"/>
    <w:rsid w:val="003173CE"/>
    <w:rsid w:val="00317E8F"/>
    <w:rsid w:val="0032000F"/>
    <w:rsid w:val="003203E1"/>
    <w:rsid w:val="003205F3"/>
    <w:rsid w:val="003209A1"/>
    <w:rsid w:val="00320C6A"/>
    <w:rsid w:val="00320EAF"/>
    <w:rsid w:val="00320F57"/>
    <w:rsid w:val="00321394"/>
    <w:rsid w:val="003213CB"/>
    <w:rsid w:val="0032164E"/>
    <w:rsid w:val="0032174C"/>
    <w:rsid w:val="00321AFE"/>
    <w:rsid w:val="00321C1D"/>
    <w:rsid w:val="003220EC"/>
    <w:rsid w:val="00322BAC"/>
    <w:rsid w:val="00322CA9"/>
    <w:rsid w:val="00322DE6"/>
    <w:rsid w:val="00322DF4"/>
    <w:rsid w:val="00322EA6"/>
    <w:rsid w:val="00323086"/>
    <w:rsid w:val="003232A0"/>
    <w:rsid w:val="003233B1"/>
    <w:rsid w:val="003233E9"/>
    <w:rsid w:val="00323639"/>
    <w:rsid w:val="00323787"/>
    <w:rsid w:val="0032386E"/>
    <w:rsid w:val="00324743"/>
    <w:rsid w:val="0032493B"/>
    <w:rsid w:val="0032495B"/>
    <w:rsid w:val="003249EA"/>
    <w:rsid w:val="003249EC"/>
    <w:rsid w:val="003254A5"/>
    <w:rsid w:val="003254E6"/>
    <w:rsid w:val="0032568C"/>
    <w:rsid w:val="003259EB"/>
    <w:rsid w:val="00325AF8"/>
    <w:rsid w:val="0032622F"/>
    <w:rsid w:val="0032625C"/>
    <w:rsid w:val="00326351"/>
    <w:rsid w:val="00326425"/>
    <w:rsid w:val="0032653D"/>
    <w:rsid w:val="003265A8"/>
    <w:rsid w:val="0032688B"/>
    <w:rsid w:val="0032729B"/>
    <w:rsid w:val="0032788F"/>
    <w:rsid w:val="003278A1"/>
    <w:rsid w:val="00327B40"/>
    <w:rsid w:val="00327C57"/>
    <w:rsid w:val="003301E4"/>
    <w:rsid w:val="00330274"/>
    <w:rsid w:val="003306F9"/>
    <w:rsid w:val="003308A9"/>
    <w:rsid w:val="0033115E"/>
    <w:rsid w:val="00331550"/>
    <w:rsid w:val="00331B69"/>
    <w:rsid w:val="00331BBF"/>
    <w:rsid w:val="00331C9C"/>
    <w:rsid w:val="00331E6E"/>
    <w:rsid w:val="00331F5A"/>
    <w:rsid w:val="003321D1"/>
    <w:rsid w:val="00332922"/>
    <w:rsid w:val="003329D4"/>
    <w:rsid w:val="00332C71"/>
    <w:rsid w:val="00332D5F"/>
    <w:rsid w:val="00332E97"/>
    <w:rsid w:val="003332EA"/>
    <w:rsid w:val="00333603"/>
    <w:rsid w:val="00333CAC"/>
    <w:rsid w:val="0033419C"/>
    <w:rsid w:val="003346EF"/>
    <w:rsid w:val="00334790"/>
    <w:rsid w:val="00334794"/>
    <w:rsid w:val="003348F1"/>
    <w:rsid w:val="0033492B"/>
    <w:rsid w:val="00334978"/>
    <w:rsid w:val="00334C3A"/>
    <w:rsid w:val="00334D14"/>
    <w:rsid w:val="00334FCF"/>
    <w:rsid w:val="0033511C"/>
    <w:rsid w:val="0033515A"/>
    <w:rsid w:val="003353AF"/>
    <w:rsid w:val="003355BE"/>
    <w:rsid w:val="003359F6"/>
    <w:rsid w:val="00335A89"/>
    <w:rsid w:val="00335B6C"/>
    <w:rsid w:val="00335E2B"/>
    <w:rsid w:val="00335F66"/>
    <w:rsid w:val="00336D9D"/>
    <w:rsid w:val="00336E69"/>
    <w:rsid w:val="00336F37"/>
    <w:rsid w:val="0033724A"/>
    <w:rsid w:val="003373B1"/>
    <w:rsid w:val="00337CBB"/>
    <w:rsid w:val="00340495"/>
    <w:rsid w:val="003407C7"/>
    <w:rsid w:val="00340829"/>
    <w:rsid w:val="00340886"/>
    <w:rsid w:val="0034099F"/>
    <w:rsid w:val="003409C6"/>
    <w:rsid w:val="00340C68"/>
    <w:rsid w:val="00340DFD"/>
    <w:rsid w:val="003418EA"/>
    <w:rsid w:val="00341E45"/>
    <w:rsid w:val="00342082"/>
    <w:rsid w:val="00342679"/>
    <w:rsid w:val="003429F9"/>
    <w:rsid w:val="003430D3"/>
    <w:rsid w:val="003430E1"/>
    <w:rsid w:val="00343154"/>
    <w:rsid w:val="00343314"/>
    <w:rsid w:val="003433AA"/>
    <w:rsid w:val="003433E1"/>
    <w:rsid w:val="0034343C"/>
    <w:rsid w:val="00343603"/>
    <w:rsid w:val="00343BFA"/>
    <w:rsid w:val="00343C20"/>
    <w:rsid w:val="00343C82"/>
    <w:rsid w:val="00343F3B"/>
    <w:rsid w:val="003441F9"/>
    <w:rsid w:val="00344304"/>
    <w:rsid w:val="00344791"/>
    <w:rsid w:val="00345283"/>
    <w:rsid w:val="003453B5"/>
    <w:rsid w:val="003454C9"/>
    <w:rsid w:val="003456B5"/>
    <w:rsid w:val="00345C29"/>
    <w:rsid w:val="00345D88"/>
    <w:rsid w:val="00345E0A"/>
    <w:rsid w:val="0034669F"/>
    <w:rsid w:val="003469D5"/>
    <w:rsid w:val="00346A6C"/>
    <w:rsid w:val="00346A9A"/>
    <w:rsid w:val="00346BAC"/>
    <w:rsid w:val="00346BE4"/>
    <w:rsid w:val="00346D65"/>
    <w:rsid w:val="0034720B"/>
    <w:rsid w:val="003472AC"/>
    <w:rsid w:val="00347753"/>
    <w:rsid w:val="003477E2"/>
    <w:rsid w:val="00347D82"/>
    <w:rsid w:val="00350017"/>
    <w:rsid w:val="003501EF"/>
    <w:rsid w:val="0035090B"/>
    <w:rsid w:val="00350B41"/>
    <w:rsid w:val="00350BA6"/>
    <w:rsid w:val="00350C82"/>
    <w:rsid w:val="00351187"/>
    <w:rsid w:val="0035158C"/>
    <w:rsid w:val="0035184F"/>
    <w:rsid w:val="00352145"/>
    <w:rsid w:val="00352429"/>
    <w:rsid w:val="0035261D"/>
    <w:rsid w:val="00352D29"/>
    <w:rsid w:val="00352D8B"/>
    <w:rsid w:val="00352E85"/>
    <w:rsid w:val="003530A5"/>
    <w:rsid w:val="003533F7"/>
    <w:rsid w:val="00353670"/>
    <w:rsid w:val="00353B43"/>
    <w:rsid w:val="00353DA9"/>
    <w:rsid w:val="00354095"/>
    <w:rsid w:val="00354174"/>
    <w:rsid w:val="00354A26"/>
    <w:rsid w:val="00354ADB"/>
    <w:rsid w:val="00354C40"/>
    <w:rsid w:val="00354C81"/>
    <w:rsid w:val="00355226"/>
    <w:rsid w:val="00355287"/>
    <w:rsid w:val="003554E3"/>
    <w:rsid w:val="0035555A"/>
    <w:rsid w:val="0035562D"/>
    <w:rsid w:val="003557AD"/>
    <w:rsid w:val="00355801"/>
    <w:rsid w:val="00355AC8"/>
    <w:rsid w:val="00355BAB"/>
    <w:rsid w:val="00355BD7"/>
    <w:rsid w:val="00355C62"/>
    <w:rsid w:val="00355C6C"/>
    <w:rsid w:val="00355EDF"/>
    <w:rsid w:val="00356248"/>
    <w:rsid w:val="003562AA"/>
    <w:rsid w:val="003564E6"/>
    <w:rsid w:val="00356647"/>
    <w:rsid w:val="003569BF"/>
    <w:rsid w:val="00356D1D"/>
    <w:rsid w:val="00356E24"/>
    <w:rsid w:val="0035711F"/>
    <w:rsid w:val="003571A2"/>
    <w:rsid w:val="00357327"/>
    <w:rsid w:val="003573E7"/>
    <w:rsid w:val="0035786C"/>
    <w:rsid w:val="003578C3"/>
    <w:rsid w:val="00357909"/>
    <w:rsid w:val="00357BA6"/>
    <w:rsid w:val="00357BA9"/>
    <w:rsid w:val="003600FB"/>
    <w:rsid w:val="003602C6"/>
    <w:rsid w:val="003604DB"/>
    <w:rsid w:val="00360535"/>
    <w:rsid w:val="0036077C"/>
    <w:rsid w:val="003607DE"/>
    <w:rsid w:val="00360827"/>
    <w:rsid w:val="00360952"/>
    <w:rsid w:val="003611A3"/>
    <w:rsid w:val="003613A3"/>
    <w:rsid w:val="003613F6"/>
    <w:rsid w:val="003614B7"/>
    <w:rsid w:val="00361680"/>
    <w:rsid w:val="00361A8D"/>
    <w:rsid w:val="00361C1E"/>
    <w:rsid w:val="00361C53"/>
    <w:rsid w:val="00361D03"/>
    <w:rsid w:val="00361D2D"/>
    <w:rsid w:val="00361F2F"/>
    <w:rsid w:val="00361FA0"/>
    <w:rsid w:val="0036206B"/>
    <w:rsid w:val="00362238"/>
    <w:rsid w:val="00362372"/>
    <w:rsid w:val="003626AF"/>
    <w:rsid w:val="00362765"/>
    <w:rsid w:val="003627DF"/>
    <w:rsid w:val="00362903"/>
    <w:rsid w:val="00362E11"/>
    <w:rsid w:val="003632EB"/>
    <w:rsid w:val="003634D1"/>
    <w:rsid w:val="003634DD"/>
    <w:rsid w:val="00363626"/>
    <w:rsid w:val="0036364E"/>
    <w:rsid w:val="00363652"/>
    <w:rsid w:val="00364468"/>
    <w:rsid w:val="0036477B"/>
    <w:rsid w:val="00364BE9"/>
    <w:rsid w:val="00364E78"/>
    <w:rsid w:val="00364F9B"/>
    <w:rsid w:val="00365283"/>
    <w:rsid w:val="00365489"/>
    <w:rsid w:val="00365902"/>
    <w:rsid w:val="00365923"/>
    <w:rsid w:val="00365DFB"/>
    <w:rsid w:val="00365E14"/>
    <w:rsid w:val="00365EAA"/>
    <w:rsid w:val="0036645F"/>
    <w:rsid w:val="0036659A"/>
    <w:rsid w:val="00366A3D"/>
    <w:rsid w:val="00366A9D"/>
    <w:rsid w:val="00366ECE"/>
    <w:rsid w:val="00366F99"/>
    <w:rsid w:val="003679B0"/>
    <w:rsid w:val="003702E3"/>
    <w:rsid w:val="00370300"/>
    <w:rsid w:val="00370698"/>
    <w:rsid w:val="00370B36"/>
    <w:rsid w:val="00370E22"/>
    <w:rsid w:val="003713D1"/>
    <w:rsid w:val="003718E8"/>
    <w:rsid w:val="00371C1E"/>
    <w:rsid w:val="00372044"/>
    <w:rsid w:val="00372578"/>
    <w:rsid w:val="0037269D"/>
    <w:rsid w:val="00373166"/>
    <w:rsid w:val="00373622"/>
    <w:rsid w:val="00373924"/>
    <w:rsid w:val="00373AE0"/>
    <w:rsid w:val="00373DFB"/>
    <w:rsid w:val="00374094"/>
    <w:rsid w:val="0037421C"/>
    <w:rsid w:val="003743CF"/>
    <w:rsid w:val="00374584"/>
    <w:rsid w:val="003746EB"/>
    <w:rsid w:val="00374733"/>
    <w:rsid w:val="00374C72"/>
    <w:rsid w:val="00374E89"/>
    <w:rsid w:val="00375015"/>
    <w:rsid w:val="003754DA"/>
    <w:rsid w:val="003755BE"/>
    <w:rsid w:val="00375979"/>
    <w:rsid w:val="00375AB2"/>
    <w:rsid w:val="00375E3C"/>
    <w:rsid w:val="003763C0"/>
    <w:rsid w:val="00376754"/>
    <w:rsid w:val="00376A0E"/>
    <w:rsid w:val="00376B50"/>
    <w:rsid w:val="00376FD0"/>
    <w:rsid w:val="00377116"/>
    <w:rsid w:val="003771E7"/>
    <w:rsid w:val="003774E6"/>
    <w:rsid w:val="00377763"/>
    <w:rsid w:val="0037781B"/>
    <w:rsid w:val="00377909"/>
    <w:rsid w:val="00377951"/>
    <w:rsid w:val="00377A63"/>
    <w:rsid w:val="00377B31"/>
    <w:rsid w:val="00377C18"/>
    <w:rsid w:val="00377FF6"/>
    <w:rsid w:val="00377FF7"/>
    <w:rsid w:val="00380150"/>
    <w:rsid w:val="00380158"/>
    <w:rsid w:val="0038028D"/>
    <w:rsid w:val="0038039A"/>
    <w:rsid w:val="0038053C"/>
    <w:rsid w:val="00380790"/>
    <w:rsid w:val="00380893"/>
    <w:rsid w:val="00380ABB"/>
    <w:rsid w:val="00380B16"/>
    <w:rsid w:val="00380B7F"/>
    <w:rsid w:val="00380E55"/>
    <w:rsid w:val="00380F10"/>
    <w:rsid w:val="00381059"/>
    <w:rsid w:val="003811DA"/>
    <w:rsid w:val="003811ED"/>
    <w:rsid w:val="0038121B"/>
    <w:rsid w:val="003813E1"/>
    <w:rsid w:val="003815A9"/>
    <w:rsid w:val="0038188D"/>
    <w:rsid w:val="00382452"/>
    <w:rsid w:val="003825D1"/>
    <w:rsid w:val="003825FC"/>
    <w:rsid w:val="003826A6"/>
    <w:rsid w:val="003826D6"/>
    <w:rsid w:val="003827E1"/>
    <w:rsid w:val="003828BE"/>
    <w:rsid w:val="003828D0"/>
    <w:rsid w:val="00382F57"/>
    <w:rsid w:val="0038319F"/>
    <w:rsid w:val="0038336E"/>
    <w:rsid w:val="00383979"/>
    <w:rsid w:val="00383A14"/>
    <w:rsid w:val="00383B41"/>
    <w:rsid w:val="00383BC1"/>
    <w:rsid w:val="00383C4D"/>
    <w:rsid w:val="00383C75"/>
    <w:rsid w:val="00383FC7"/>
    <w:rsid w:val="0038403C"/>
    <w:rsid w:val="00384190"/>
    <w:rsid w:val="00384AF2"/>
    <w:rsid w:val="00384B37"/>
    <w:rsid w:val="00384CB7"/>
    <w:rsid w:val="00384DA9"/>
    <w:rsid w:val="00384F87"/>
    <w:rsid w:val="003852EE"/>
    <w:rsid w:val="003853E9"/>
    <w:rsid w:val="00385425"/>
    <w:rsid w:val="00385889"/>
    <w:rsid w:val="00385DB5"/>
    <w:rsid w:val="00386370"/>
    <w:rsid w:val="003864C7"/>
    <w:rsid w:val="00386660"/>
    <w:rsid w:val="00386BE6"/>
    <w:rsid w:val="00387027"/>
    <w:rsid w:val="00387556"/>
    <w:rsid w:val="003877F2"/>
    <w:rsid w:val="00387A00"/>
    <w:rsid w:val="00387A60"/>
    <w:rsid w:val="00387CBF"/>
    <w:rsid w:val="00387E07"/>
    <w:rsid w:val="003904A5"/>
    <w:rsid w:val="00390ADE"/>
    <w:rsid w:val="00390B9B"/>
    <w:rsid w:val="00390FD9"/>
    <w:rsid w:val="00391076"/>
    <w:rsid w:val="0039131E"/>
    <w:rsid w:val="003915F3"/>
    <w:rsid w:val="0039166A"/>
    <w:rsid w:val="00391771"/>
    <w:rsid w:val="003919CF"/>
    <w:rsid w:val="00391D60"/>
    <w:rsid w:val="00391E4A"/>
    <w:rsid w:val="003922C7"/>
    <w:rsid w:val="003923DA"/>
    <w:rsid w:val="0039258D"/>
    <w:rsid w:val="00392608"/>
    <w:rsid w:val="00392763"/>
    <w:rsid w:val="00392765"/>
    <w:rsid w:val="00393390"/>
    <w:rsid w:val="0039340F"/>
    <w:rsid w:val="00393549"/>
    <w:rsid w:val="00393CA2"/>
    <w:rsid w:val="00393CED"/>
    <w:rsid w:val="00393F95"/>
    <w:rsid w:val="00394384"/>
    <w:rsid w:val="0039480A"/>
    <w:rsid w:val="003948B9"/>
    <w:rsid w:val="00394944"/>
    <w:rsid w:val="00394970"/>
    <w:rsid w:val="00394BAD"/>
    <w:rsid w:val="00394DA5"/>
    <w:rsid w:val="00394FC6"/>
    <w:rsid w:val="00395143"/>
    <w:rsid w:val="003953C4"/>
    <w:rsid w:val="00395410"/>
    <w:rsid w:val="003955A7"/>
    <w:rsid w:val="00395A99"/>
    <w:rsid w:val="00395AE5"/>
    <w:rsid w:val="00395C22"/>
    <w:rsid w:val="00395C80"/>
    <w:rsid w:val="00395CFC"/>
    <w:rsid w:val="00395D5E"/>
    <w:rsid w:val="0039632A"/>
    <w:rsid w:val="00396B98"/>
    <w:rsid w:val="00396ED8"/>
    <w:rsid w:val="00397592"/>
    <w:rsid w:val="00397BE9"/>
    <w:rsid w:val="00397EEC"/>
    <w:rsid w:val="003A01F7"/>
    <w:rsid w:val="003A0421"/>
    <w:rsid w:val="003A0590"/>
    <w:rsid w:val="003A0786"/>
    <w:rsid w:val="003A0AC4"/>
    <w:rsid w:val="003A0BE1"/>
    <w:rsid w:val="003A0CF2"/>
    <w:rsid w:val="003A1032"/>
    <w:rsid w:val="003A11A5"/>
    <w:rsid w:val="003A1559"/>
    <w:rsid w:val="003A162C"/>
    <w:rsid w:val="003A17DC"/>
    <w:rsid w:val="003A1C62"/>
    <w:rsid w:val="003A1EB9"/>
    <w:rsid w:val="003A1EBD"/>
    <w:rsid w:val="003A209B"/>
    <w:rsid w:val="003A226C"/>
    <w:rsid w:val="003A2B29"/>
    <w:rsid w:val="003A2B34"/>
    <w:rsid w:val="003A3286"/>
    <w:rsid w:val="003A336C"/>
    <w:rsid w:val="003A33B1"/>
    <w:rsid w:val="003A3471"/>
    <w:rsid w:val="003A3ADF"/>
    <w:rsid w:val="003A3CA3"/>
    <w:rsid w:val="003A4058"/>
    <w:rsid w:val="003A4119"/>
    <w:rsid w:val="003A442D"/>
    <w:rsid w:val="003A4479"/>
    <w:rsid w:val="003A4F5F"/>
    <w:rsid w:val="003A4F76"/>
    <w:rsid w:val="003A5158"/>
    <w:rsid w:val="003A53B8"/>
    <w:rsid w:val="003A5671"/>
    <w:rsid w:val="003A586D"/>
    <w:rsid w:val="003A5C08"/>
    <w:rsid w:val="003A6065"/>
    <w:rsid w:val="003A63DF"/>
    <w:rsid w:val="003A665E"/>
    <w:rsid w:val="003A68F5"/>
    <w:rsid w:val="003A6B1A"/>
    <w:rsid w:val="003A6B5C"/>
    <w:rsid w:val="003A6D64"/>
    <w:rsid w:val="003A6D87"/>
    <w:rsid w:val="003A7154"/>
    <w:rsid w:val="003A72F8"/>
    <w:rsid w:val="003A7327"/>
    <w:rsid w:val="003A73C3"/>
    <w:rsid w:val="003A74ED"/>
    <w:rsid w:val="003A762A"/>
    <w:rsid w:val="003A7738"/>
    <w:rsid w:val="003A78D7"/>
    <w:rsid w:val="003A78E3"/>
    <w:rsid w:val="003A78EA"/>
    <w:rsid w:val="003A7973"/>
    <w:rsid w:val="003A7A6A"/>
    <w:rsid w:val="003A7AD5"/>
    <w:rsid w:val="003A7C19"/>
    <w:rsid w:val="003B0138"/>
    <w:rsid w:val="003B0412"/>
    <w:rsid w:val="003B079B"/>
    <w:rsid w:val="003B07DF"/>
    <w:rsid w:val="003B1004"/>
    <w:rsid w:val="003B177F"/>
    <w:rsid w:val="003B1C64"/>
    <w:rsid w:val="003B1CDF"/>
    <w:rsid w:val="003B1F8A"/>
    <w:rsid w:val="003B203A"/>
    <w:rsid w:val="003B205F"/>
    <w:rsid w:val="003B21E4"/>
    <w:rsid w:val="003B22F3"/>
    <w:rsid w:val="003B237D"/>
    <w:rsid w:val="003B2411"/>
    <w:rsid w:val="003B2B18"/>
    <w:rsid w:val="003B2E75"/>
    <w:rsid w:val="003B32E2"/>
    <w:rsid w:val="003B3472"/>
    <w:rsid w:val="003B350B"/>
    <w:rsid w:val="003B3556"/>
    <w:rsid w:val="003B3787"/>
    <w:rsid w:val="003B3823"/>
    <w:rsid w:val="003B3A37"/>
    <w:rsid w:val="003B3D86"/>
    <w:rsid w:val="003B3FB8"/>
    <w:rsid w:val="003B4005"/>
    <w:rsid w:val="003B4281"/>
    <w:rsid w:val="003B4A2B"/>
    <w:rsid w:val="003B4BC5"/>
    <w:rsid w:val="003B4CBD"/>
    <w:rsid w:val="003B52B7"/>
    <w:rsid w:val="003B534F"/>
    <w:rsid w:val="003B539F"/>
    <w:rsid w:val="003B587A"/>
    <w:rsid w:val="003B59FE"/>
    <w:rsid w:val="003B5F01"/>
    <w:rsid w:val="003B6658"/>
    <w:rsid w:val="003B684E"/>
    <w:rsid w:val="003B686C"/>
    <w:rsid w:val="003B78B1"/>
    <w:rsid w:val="003B7A2B"/>
    <w:rsid w:val="003B7B90"/>
    <w:rsid w:val="003B7D17"/>
    <w:rsid w:val="003B7E8E"/>
    <w:rsid w:val="003B7FB5"/>
    <w:rsid w:val="003C02CB"/>
    <w:rsid w:val="003C0483"/>
    <w:rsid w:val="003C0506"/>
    <w:rsid w:val="003C0535"/>
    <w:rsid w:val="003C05FC"/>
    <w:rsid w:val="003C068E"/>
    <w:rsid w:val="003C0B6F"/>
    <w:rsid w:val="003C0BBF"/>
    <w:rsid w:val="003C0ED1"/>
    <w:rsid w:val="003C1096"/>
    <w:rsid w:val="003C12D2"/>
    <w:rsid w:val="003C1603"/>
    <w:rsid w:val="003C1828"/>
    <w:rsid w:val="003C2170"/>
    <w:rsid w:val="003C24E3"/>
    <w:rsid w:val="003C2844"/>
    <w:rsid w:val="003C28D3"/>
    <w:rsid w:val="003C3625"/>
    <w:rsid w:val="003C3627"/>
    <w:rsid w:val="003C399C"/>
    <w:rsid w:val="003C3A04"/>
    <w:rsid w:val="003C3BB0"/>
    <w:rsid w:val="003C3C60"/>
    <w:rsid w:val="003C3D44"/>
    <w:rsid w:val="003C3D98"/>
    <w:rsid w:val="003C4154"/>
    <w:rsid w:val="003C4270"/>
    <w:rsid w:val="003C4479"/>
    <w:rsid w:val="003C4551"/>
    <w:rsid w:val="003C497D"/>
    <w:rsid w:val="003C4F8F"/>
    <w:rsid w:val="003C5016"/>
    <w:rsid w:val="003C5181"/>
    <w:rsid w:val="003C53AE"/>
    <w:rsid w:val="003C5506"/>
    <w:rsid w:val="003C5D82"/>
    <w:rsid w:val="003C611E"/>
    <w:rsid w:val="003C6247"/>
    <w:rsid w:val="003C62D2"/>
    <w:rsid w:val="003C656B"/>
    <w:rsid w:val="003C6BEE"/>
    <w:rsid w:val="003C6DC2"/>
    <w:rsid w:val="003C6DC3"/>
    <w:rsid w:val="003C7867"/>
    <w:rsid w:val="003C7A11"/>
    <w:rsid w:val="003C7A4B"/>
    <w:rsid w:val="003C7D17"/>
    <w:rsid w:val="003C7D7C"/>
    <w:rsid w:val="003C7D80"/>
    <w:rsid w:val="003C7E19"/>
    <w:rsid w:val="003D01CB"/>
    <w:rsid w:val="003D03D4"/>
    <w:rsid w:val="003D06A1"/>
    <w:rsid w:val="003D0D0F"/>
    <w:rsid w:val="003D0E0B"/>
    <w:rsid w:val="003D10D3"/>
    <w:rsid w:val="003D1239"/>
    <w:rsid w:val="003D13C4"/>
    <w:rsid w:val="003D1658"/>
    <w:rsid w:val="003D1748"/>
    <w:rsid w:val="003D19BD"/>
    <w:rsid w:val="003D1A06"/>
    <w:rsid w:val="003D1A1D"/>
    <w:rsid w:val="003D1A43"/>
    <w:rsid w:val="003D2042"/>
    <w:rsid w:val="003D2352"/>
    <w:rsid w:val="003D2599"/>
    <w:rsid w:val="003D2AEF"/>
    <w:rsid w:val="003D2B24"/>
    <w:rsid w:val="003D2D65"/>
    <w:rsid w:val="003D2F5E"/>
    <w:rsid w:val="003D2F81"/>
    <w:rsid w:val="003D33A4"/>
    <w:rsid w:val="003D350B"/>
    <w:rsid w:val="003D357B"/>
    <w:rsid w:val="003D3B69"/>
    <w:rsid w:val="003D3DCE"/>
    <w:rsid w:val="003D3F1A"/>
    <w:rsid w:val="003D42E5"/>
    <w:rsid w:val="003D4397"/>
    <w:rsid w:val="003D4BC0"/>
    <w:rsid w:val="003D4F64"/>
    <w:rsid w:val="003D5064"/>
    <w:rsid w:val="003D5287"/>
    <w:rsid w:val="003D5682"/>
    <w:rsid w:val="003D57C2"/>
    <w:rsid w:val="003D57E4"/>
    <w:rsid w:val="003D5884"/>
    <w:rsid w:val="003D59DF"/>
    <w:rsid w:val="003D5D6E"/>
    <w:rsid w:val="003D6105"/>
    <w:rsid w:val="003D63E6"/>
    <w:rsid w:val="003D67FF"/>
    <w:rsid w:val="003D6CB2"/>
    <w:rsid w:val="003D6D9F"/>
    <w:rsid w:val="003D6E98"/>
    <w:rsid w:val="003D7236"/>
    <w:rsid w:val="003D74F3"/>
    <w:rsid w:val="003D76EC"/>
    <w:rsid w:val="003D77EF"/>
    <w:rsid w:val="003D79B1"/>
    <w:rsid w:val="003D7BD3"/>
    <w:rsid w:val="003D7C86"/>
    <w:rsid w:val="003D7E78"/>
    <w:rsid w:val="003E01E3"/>
    <w:rsid w:val="003E0239"/>
    <w:rsid w:val="003E025A"/>
    <w:rsid w:val="003E0591"/>
    <w:rsid w:val="003E0AAF"/>
    <w:rsid w:val="003E0BEB"/>
    <w:rsid w:val="003E12AE"/>
    <w:rsid w:val="003E1372"/>
    <w:rsid w:val="003E1AC8"/>
    <w:rsid w:val="003E1C4A"/>
    <w:rsid w:val="003E1CB3"/>
    <w:rsid w:val="003E1E3A"/>
    <w:rsid w:val="003E22DD"/>
    <w:rsid w:val="003E2669"/>
    <w:rsid w:val="003E28A2"/>
    <w:rsid w:val="003E290B"/>
    <w:rsid w:val="003E2AD5"/>
    <w:rsid w:val="003E2BAB"/>
    <w:rsid w:val="003E2D7A"/>
    <w:rsid w:val="003E2FD6"/>
    <w:rsid w:val="003E382C"/>
    <w:rsid w:val="003E3AAE"/>
    <w:rsid w:val="003E3FCC"/>
    <w:rsid w:val="003E413F"/>
    <w:rsid w:val="003E4214"/>
    <w:rsid w:val="003E43FF"/>
    <w:rsid w:val="003E441B"/>
    <w:rsid w:val="003E451D"/>
    <w:rsid w:val="003E4A9D"/>
    <w:rsid w:val="003E4B44"/>
    <w:rsid w:val="003E4D75"/>
    <w:rsid w:val="003E4EE5"/>
    <w:rsid w:val="003E4F23"/>
    <w:rsid w:val="003E5043"/>
    <w:rsid w:val="003E515F"/>
    <w:rsid w:val="003E5295"/>
    <w:rsid w:val="003E529E"/>
    <w:rsid w:val="003E53DB"/>
    <w:rsid w:val="003E557B"/>
    <w:rsid w:val="003E57E8"/>
    <w:rsid w:val="003E5A4F"/>
    <w:rsid w:val="003E5FA8"/>
    <w:rsid w:val="003E5FCB"/>
    <w:rsid w:val="003E607D"/>
    <w:rsid w:val="003E60EC"/>
    <w:rsid w:val="003E65CD"/>
    <w:rsid w:val="003E664D"/>
    <w:rsid w:val="003E6787"/>
    <w:rsid w:val="003E6C16"/>
    <w:rsid w:val="003E729E"/>
    <w:rsid w:val="003E755D"/>
    <w:rsid w:val="003E75A7"/>
    <w:rsid w:val="003E76B7"/>
    <w:rsid w:val="003E7A44"/>
    <w:rsid w:val="003E7B9F"/>
    <w:rsid w:val="003E7C22"/>
    <w:rsid w:val="003E7C8C"/>
    <w:rsid w:val="003E7D8E"/>
    <w:rsid w:val="003F01AE"/>
    <w:rsid w:val="003F0421"/>
    <w:rsid w:val="003F0485"/>
    <w:rsid w:val="003F070E"/>
    <w:rsid w:val="003F0711"/>
    <w:rsid w:val="003F0BDA"/>
    <w:rsid w:val="003F0FA2"/>
    <w:rsid w:val="003F11C6"/>
    <w:rsid w:val="003F19DB"/>
    <w:rsid w:val="003F1A7F"/>
    <w:rsid w:val="003F1F8E"/>
    <w:rsid w:val="003F2238"/>
    <w:rsid w:val="003F23FF"/>
    <w:rsid w:val="003F243D"/>
    <w:rsid w:val="003F24C1"/>
    <w:rsid w:val="003F2985"/>
    <w:rsid w:val="003F2F42"/>
    <w:rsid w:val="003F3589"/>
    <w:rsid w:val="003F360A"/>
    <w:rsid w:val="003F3BF8"/>
    <w:rsid w:val="003F3E0D"/>
    <w:rsid w:val="003F3FC7"/>
    <w:rsid w:val="003F44E1"/>
    <w:rsid w:val="003F45A1"/>
    <w:rsid w:val="003F469F"/>
    <w:rsid w:val="003F473E"/>
    <w:rsid w:val="003F4DD9"/>
    <w:rsid w:val="003F546C"/>
    <w:rsid w:val="003F57D2"/>
    <w:rsid w:val="003F5824"/>
    <w:rsid w:val="003F5CDF"/>
    <w:rsid w:val="003F5CE8"/>
    <w:rsid w:val="003F5D71"/>
    <w:rsid w:val="003F65F3"/>
    <w:rsid w:val="003F6D1E"/>
    <w:rsid w:val="003F6EF2"/>
    <w:rsid w:val="003F6FED"/>
    <w:rsid w:val="003F7285"/>
    <w:rsid w:val="003F7675"/>
    <w:rsid w:val="003F7960"/>
    <w:rsid w:val="003F7CA4"/>
    <w:rsid w:val="003F7E37"/>
    <w:rsid w:val="00400074"/>
    <w:rsid w:val="004000A4"/>
    <w:rsid w:val="00400336"/>
    <w:rsid w:val="004003BF"/>
    <w:rsid w:val="00400442"/>
    <w:rsid w:val="004004A0"/>
    <w:rsid w:val="004006F5"/>
    <w:rsid w:val="00400B51"/>
    <w:rsid w:val="00400B90"/>
    <w:rsid w:val="004010EC"/>
    <w:rsid w:val="004011E8"/>
    <w:rsid w:val="00401364"/>
    <w:rsid w:val="00401630"/>
    <w:rsid w:val="00401DF8"/>
    <w:rsid w:val="00401F6E"/>
    <w:rsid w:val="004021A3"/>
    <w:rsid w:val="0040253E"/>
    <w:rsid w:val="004026A7"/>
    <w:rsid w:val="004027D1"/>
    <w:rsid w:val="0040293F"/>
    <w:rsid w:val="00402C4B"/>
    <w:rsid w:val="00402E6A"/>
    <w:rsid w:val="00402EB5"/>
    <w:rsid w:val="00402EFE"/>
    <w:rsid w:val="00402FAC"/>
    <w:rsid w:val="004030E2"/>
    <w:rsid w:val="004033D0"/>
    <w:rsid w:val="0040379A"/>
    <w:rsid w:val="0040380A"/>
    <w:rsid w:val="00403AB8"/>
    <w:rsid w:val="00404292"/>
    <w:rsid w:val="00404497"/>
    <w:rsid w:val="00404500"/>
    <w:rsid w:val="004047F1"/>
    <w:rsid w:val="00404808"/>
    <w:rsid w:val="00404975"/>
    <w:rsid w:val="00404C60"/>
    <w:rsid w:val="00405311"/>
    <w:rsid w:val="004053AF"/>
    <w:rsid w:val="00405619"/>
    <w:rsid w:val="004056E6"/>
    <w:rsid w:val="00405EB9"/>
    <w:rsid w:val="00405F92"/>
    <w:rsid w:val="00406351"/>
    <w:rsid w:val="004064D4"/>
    <w:rsid w:val="00406622"/>
    <w:rsid w:val="00406955"/>
    <w:rsid w:val="00406AD6"/>
    <w:rsid w:val="00406B96"/>
    <w:rsid w:val="00406E97"/>
    <w:rsid w:val="00406F5C"/>
    <w:rsid w:val="00407647"/>
    <w:rsid w:val="00407A8A"/>
    <w:rsid w:val="0041008D"/>
    <w:rsid w:val="004108B3"/>
    <w:rsid w:val="00410970"/>
    <w:rsid w:val="00410B21"/>
    <w:rsid w:val="00410DED"/>
    <w:rsid w:val="00410E8C"/>
    <w:rsid w:val="00410FD7"/>
    <w:rsid w:val="00410FDB"/>
    <w:rsid w:val="0041106A"/>
    <w:rsid w:val="00411B84"/>
    <w:rsid w:val="00411DE3"/>
    <w:rsid w:val="004120FD"/>
    <w:rsid w:val="00412271"/>
    <w:rsid w:val="00412487"/>
    <w:rsid w:val="00412516"/>
    <w:rsid w:val="004126B3"/>
    <w:rsid w:val="004126E3"/>
    <w:rsid w:val="00412779"/>
    <w:rsid w:val="00412AA3"/>
    <w:rsid w:val="00412E4D"/>
    <w:rsid w:val="004130D2"/>
    <w:rsid w:val="0041352F"/>
    <w:rsid w:val="0041367B"/>
    <w:rsid w:val="0041389A"/>
    <w:rsid w:val="00413A0B"/>
    <w:rsid w:val="00413DBF"/>
    <w:rsid w:val="00413F17"/>
    <w:rsid w:val="00414396"/>
    <w:rsid w:val="00414784"/>
    <w:rsid w:val="00414952"/>
    <w:rsid w:val="00414A83"/>
    <w:rsid w:val="0041511E"/>
    <w:rsid w:val="00415C23"/>
    <w:rsid w:val="00415E50"/>
    <w:rsid w:val="00415FFD"/>
    <w:rsid w:val="004162D6"/>
    <w:rsid w:val="004163F5"/>
    <w:rsid w:val="00416639"/>
    <w:rsid w:val="004176F5"/>
    <w:rsid w:val="004178E1"/>
    <w:rsid w:val="00417BB1"/>
    <w:rsid w:val="0042035A"/>
    <w:rsid w:val="004208D1"/>
    <w:rsid w:val="00420BE2"/>
    <w:rsid w:val="00420CB1"/>
    <w:rsid w:val="00420D47"/>
    <w:rsid w:val="00420E99"/>
    <w:rsid w:val="00420FE5"/>
    <w:rsid w:val="004211CD"/>
    <w:rsid w:val="00421557"/>
    <w:rsid w:val="00421668"/>
    <w:rsid w:val="00421865"/>
    <w:rsid w:val="00421944"/>
    <w:rsid w:val="0042198E"/>
    <w:rsid w:val="00421A04"/>
    <w:rsid w:val="00421BFA"/>
    <w:rsid w:val="00421D5A"/>
    <w:rsid w:val="00421D9E"/>
    <w:rsid w:val="004223A8"/>
    <w:rsid w:val="00422A81"/>
    <w:rsid w:val="0042326F"/>
    <w:rsid w:val="004234A7"/>
    <w:rsid w:val="00423531"/>
    <w:rsid w:val="00423782"/>
    <w:rsid w:val="00423838"/>
    <w:rsid w:val="004238D2"/>
    <w:rsid w:val="0042395A"/>
    <w:rsid w:val="00423DD8"/>
    <w:rsid w:val="00423DF1"/>
    <w:rsid w:val="00423F2A"/>
    <w:rsid w:val="00423FCF"/>
    <w:rsid w:val="00424025"/>
    <w:rsid w:val="004241BD"/>
    <w:rsid w:val="0042432E"/>
    <w:rsid w:val="0042433B"/>
    <w:rsid w:val="00424492"/>
    <w:rsid w:val="00424964"/>
    <w:rsid w:val="00424A53"/>
    <w:rsid w:val="00424E7B"/>
    <w:rsid w:val="00424EB0"/>
    <w:rsid w:val="00425250"/>
    <w:rsid w:val="004252F7"/>
    <w:rsid w:val="00425304"/>
    <w:rsid w:val="004253D9"/>
    <w:rsid w:val="004256C0"/>
    <w:rsid w:val="0042588E"/>
    <w:rsid w:val="004258A1"/>
    <w:rsid w:val="00425CAC"/>
    <w:rsid w:val="004262AB"/>
    <w:rsid w:val="004264A6"/>
    <w:rsid w:val="0042651E"/>
    <w:rsid w:val="00426767"/>
    <w:rsid w:val="00426768"/>
    <w:rsid w:val="004268D8"/>
    <w:rsid w:val="00426935"/>
    <w:rsid w:val="00426AEB"/>
    <w:rsid w:val="00426F88"/>
    <w:rsid w:val="0042725F"/>
    <w:rsid w:val="00427270"/>
    <w:rsid w:val="00427787"/>
    <w:rsid w:val="00427941"/>
    <w:rsid w:val="004279D4"/>
    <w:rsid w:val="00427A30"/>
    <w:rsid w:val="00427A9D"/>
    <w:rsid w:val="00430018"/>
    <w:rsid w:val="00430324"/>
    <w:rsid w:val="00430355"/>
    <w:rsid w:val="0043071A"/>
    <w:rsid w:val="00430878"/>
    <w:rsid w:val="00430C55"/>
    <w:rsid w:val="00430C74"/>
    <w:rsid w:val="00430CC8"/>
    <w:rsid w:val="00430F39"/>
    <w:rsid w:val="0043134C"/>
    <w:rsid w:val="00431448"/>
    <w:rsid w:val="00431616"/>
    <w:rsid w:val="00431734"/>
    <w:rsid w:val="004317AD"/>
    <w:rsid w:val="004321F8"/>
    <w:rsid w:val="004322BB"/>
    <w:rsid w:val="00432340"/>
    <w:rsid w:val="004323EF"/>
    <w:rsid w:val="00432420"/>
    <w:rsid w:val="0043299E"/>
    <w:rsid w:val="00433166"/>
    <w:rsid w:val="004336D8"/>
    <w:rsid w:val="00433A6C"/>
    <w:rsid w:val="00433B9C"/>
    <w:rsid w:val="00433C2C"/>
    <w:rsid w:val="00433CCB"/>
    <w:rsid w:val="00433E0F"/>
    <w:rsid w:val="00433F87"/>
    <w:rsid w:val="00433FFE"/>
    <w:rsid w:val="0043481E"/>
    <w:rsid w:val="00434877"/>
    <w:rsid w:val="004349DE"/>
    <w:rsid w:val="0043545B"/>
    <w:rsid w:val="0043550E"/>
    <w:rsid w:val="00435892"/>
    <w:rsid w:val="00435B8D"/>
    <w:rsid w:val="00435C57"/>
    <w:rsid w:val="0043603E"/>
    <w:rsid w:val="004363EF"/>
    <w:rsid w:val="00436551"/>
    <w:rsid w:val="00436686"/>
    <w:rsid w:val="00436756"/>
    <w:rsid w:val="00436829"/>
    <w:rsid w:val="00436CB7"/>
    <w:rsid w:val="00436CBA"/>
    <w:rsid w:val="00436D97"/>
    <w:rsid w:val="0043700E"/>
    <w:rsid w:val="004376E9"/>
    <w:rsid w:val="00437850"/>
    <w:rsid w:val="00437A00"/>
    <w:rsid w:val="0044090D"/>
    <w:rsid w:val="00440AE3"/>
    <w:rsid w:val="00440F07"/>
    <w:rsid w:val="004410A4"/>
    <w:rsid w:val="00441A94"/>
    <w:rsid w:val="00441AFB"/>
    <w:rsid w:val="00441ED2"/>
    <w:rsid w:val="004425FC"/>
    <w:rsid w:val="00442614"/>
    <w:rsid w:val="004426B0"/>
    <w:rsid w:val="004427F7"/>
    <w:rsid w:val="00442B8A"/>
    <w:rsid w:val="00442F3B"/>
    <w:rsid w:val="00443289"/>
    <w:rsid w:val="00443579"/>
    <w:rsid w:val="00443E27"/>
    <w:rsid w:val="004444CB"/>
    <w:rsid w:val="00444845"/>
    <w:rsid w:val="00444961"/>
    <w:rsid w:val="00444A70"/>
    <w:rsid w:val="00444ABA"/>
    <w:rsid w:val="00444D6A"/>
    <w:rsid w:val="004455AC"/>
    <w:rsid w:val="0044561E"/>
    <w:rsid w:val="004456BB"/>
    <w:rsid w:val="0044599B"/>
    <w:rsid w:val="0044610A"/>
    <w:rsid w:val="00446289"/>
    <w:rsid w:val="0044638C"/>
    <w:rsid w:val="004463AA"/>
    <w:rsid w:val="0044642D"/>
    <w:rsid w:val="00446646"/>
    <w:rsid w:val="00446A87"/>
    <w:rsid w:val="00446CF3"/>
    <w:rsid w:val="00446F96"/>
    <w:rsid w:val="0044711F"/>
    <w:rsid w:val="0044765E"/>
    <w:rsid w:val="004476DE"/>
    <w:rsid w:val="004476F1"/>
    <w:rsid w:val="00447F47"/>
    <w:rsid w:val="00450453"/>
    <w:rsid w:val="00450586"/>
    <w:rsid w:val="004506AE"/>
    <w:rsid w:val="004508E8"/>
    <w:rsid w:val="004513C3"/>
    <w:rsid w:val="0045159D"/>
    <w:rsid w:val="004516EC"/>
    <w:rsid w:val="00451B6E"/>
    <w:rsid w:val="00451CA7"/>
    <w:rsid w:val="00451F56"/>
    <w:rsid w:val="00452001"/>
    <w:rsid w:val="00452307"/>
    <w:rsid w:val="00452347"/>
    <w:rsid w:val="00452582"/>
    <w:rsid w:val="004531FB"/>
    <w:rsid w:val="004536D3"/>
    <w:rsid w:val="00453AE8"/>
    <w:rsid w:val="00453C28"/>
    <w:rsid w:val="00453DCA"/>
    <w:rsid w:val="00453F00"/>
    <w:rsid w:val="00454190"/>
    <w:rsid w:val="004541A7"/>
    <w:rsid w:val="004543CD"/>
    <w:rsid w:val="00454520"/>
    <w:rsid w:val="004546B3"/>
    <w:rsid w:val="0045478E"/>
    <w:rsid w:val="00454944"/>
    <w:rsid w:val="00454B03"/>
    <w:rsid w:val="00454C6E"/>
    <w:rsid w:val="00454F30"/>
    <w:rsid w:val="00454F37"/>
    <w:rsid w:val="00455002"/>
    <w:rsid w:val="004551FD"/>
    <w:rsid w:val="004555A9"/>
    <w:rsid w:val="00455A04"/>
    <w:rsid w:val="00455BF7"/>
    <w:rsid w:val="00455E66"/>
    <w:rsid w:val="0045607E"/>
    <w:rsid w:val="004562FB"/>
    <w:rsid w:val="004571A4"/>
    <w:rsid w:val="00457378"/>
    <w:rsid w:val="004574B6"/>
    <w:rsid w:val="00457796"/>
    <w:rsid w:val="00457A46"/>
    <w:rsid w:val="00457EA3"/>
    <w:rsid w:val="004600E4"/>
    <w:rsid w:val="004600FF"/>
    <w:rsid w:val="0046019A"/>
    <w:rsid w:val="004603BA"/>
    <w:rsid w:val="004608C0"/>
    <w:rsid w:val="00460958"/>
    <w:rsid w:val="004616E5"/>
    <w:rsid w:val="00461A6D"/>
    <w:rsid w:val="00461BEE"/>
    <w:rsid w:val="0046228F"/>
    <w:rsid w:val="004622A1"/>
    <w:rsid w:val="004623CE"/>
    <w:rsid w:val="004626A8"/>
    <w:rsid w:val="00462958"/>
    <w:rsid w:val="00463181"/>
    <w:rsid w:val="004635A6"/>
    <w:rsid w:val="0046378C"/>
    <w:rsid w:val="00463871"/>
    <w:rsid w:val="00463880"/>
    <w:rsid w:val="00463F25"/>
    <w:rsid w:val="00464086"/>
    <w:rsid w:val="0046417A"/>
    <w:rsid w:val="004641AB"/>
    <w:rsid w:val="004644EF"/>
    <w:rsid w:val="004647B8"/>
    <w:rsid w:val="0046484B"/>
    <w:rsid w:val="00464853"/>
    <w:rsid w:val="0046489F"/>
    <w:rsid w:val="004648C9"/>
    <w:rsid w:val="004648FF"/>
    <w:rsid w:val="004656F1"/>
    <w:rsid w:val="0046585F"/>
    <w:rsid w:val="004659C2"/>
    <w:rsid w:val="00465C08"/>
    <w:rsid w:val="00465C9F"/>
    <w:rsid w:val="00465D39"/>
    <w:rsid w:val="00465DBF"/>
    <w:rsid w:val="004660D8"/>
    <w:rsid w:val="00466351"/>
    <w:rsid w:val="00466720"/>
    <w:rsid w:val="0046672C"/>
    <w:rsid w:val="004667B9"/>
    <w:rsid w:val="00466B6E"/>
    <w:rsid w:val="004670CA"/>
    <w:rsid w:val="00467505"/>
    <w:rsid w:val="0046789B"/>
    <w:rsid w:val="00467968"/>
    <w:rsid w:val="00467A95"/>
    <w:rsid w:val="00467B48"/>
    <w:rsid w:val="00467DC5"/>
    <w:rsid w:val="00467FA5"/>
    <w:rsid w:val="004702A3"/>
    <w:rsid w:val="004704D1"/>
    <w:rsid w:val="00470B46"/>
    <w:rsid w:val="00470C28"/>
    <w:rsid w:val="00470C9C"/>
    <w:rsid w:val="00470CC7"/>
    <w:rsid w:val="00470CE3"/>
    <w:rsid w:val="0047134B"/>
    <w:rsid w:val="004716A6"/>
    <w:rsid w:val="004716C6"/>
    <w:rsid w:val="004717B0"/>
    <w:rsid w:val="00471A11"/>
    <w:rsid w:val="00471FBC"/>
    <w:rsid w:val="0047275C"/>
    <w:rsid w:val="004728AA"/>
    <w:rsid w:val="00473458"/>
    <w:rsid w:val="0047346A"/>
    <w:rsid w:val="004737CE"/>
    <w:rsid w:val="004738AB"/>
    <w:rsid w:val="00473A38"/>
    <w:rsid w:val="00473FA0"/>
    <w:rsid w:val="00473FE8"/>
    <w:rsid w:val="0047414F"/>
    <w:rsid w:val="0047418C"/>
    <w:rsid w:val="0047423D"/>
    <w:rsid w:val="0047425D"/>
    <w:rsid w:val="004743B4"/>
    <w:rsid w:val="004744B3"/>
    <w:rsid w:val="0047457E"/>
    <w:rsid w:val="00474824"/>
    <w:rsid w:val="00474B52"/>
    <w:rsid w:val="00474DF5"/>
    <w:rsid w:val="0047504B"/>
    <w:rsid w:val="004750FA"/>
    <w:rsid w:val="004755C0"/>
    <w:rsid w:val="00475756"/>
    <w:rsid w:val="00475802"/>
    <w:rsid w:val="00475942"/>
    <w:rsid w:val="0047599F"/>
    <w:rsid w:val="00475A4A"/>
    <w:rsid w:val="00475C47"/>
    <w:rsid w:val="00475E3B"/>
    <w:rsid w:val="0047637A"/>
    <w:rsid w:val="004766C6"/>
    <w:rsid w:val="004767BC"/>
    <w:rsid w:val="00476CF5"/>
    <w:rsid w:val="004770FB"/>
    <w:rsid w:val="00477272"/>
    <w:rsid w:val="0047757D"/>
    <w:rsid w:val="0047777D"/>
    <w:rsid w:val="0047782B"/>
    <w:rsid w:val="00477F01"/>
    <w:rsid w:val="004800CE"/>
    <w:rsid w:val="004802F5"/>
    <w:rsid w:val="004808BF"/>
    <w:rsid w:val="0048093A"/>
    <w:rsid w:val="00480BE8"/>
    <w:rsid w:val="00481017"/>
    <w:rsid w:val="0048119E"/>
    <w:rsid w:val="004811E8"/>
    <w:rsid w:val="004813D9"/>
    <w:rsid w:val="00481909"/>
    <w:rsid w:val="00481BC2"/>
    <w:rsid w:val="00481FB1"/>
    <w:rsid w:val="00482402"/>
    <w:rsid w:val="00482854"/>
    <w:rsid w:val="00482B6F"/>
    <w:rsid w:val="00482C77"/>
    <w:rsid w:val="00482FCD"/>
    <w:rsid w:val="00483108"/>
    <w:rsid w:val="0048366B"/>
    <w:rsid w:val="0048373D"/>
    <w:rsid w:val="00483C22"/>
    <w:rsid w:val="00483EA1"/>
    <w:rsid w:val="0048479D"/>
    <w:rsid w:val="00484E59"/>
    <w:rsid w:val="00484F6A"/>
    <w:rsid w:val="00485077"/>
    <w:rsid w:val="00485741"/>
    <w:rsid w:val="004859FB"/>
    <w:rsid w:val="00485E35"/>
    <w:rsid w:val="00485F89"/>
    <w:rsid w:val="00485F8C"/>
    <w:rsid w:val="00486AD3"/>
    <w:rsid w:val="00486C7A"/>
    <w:rsid w:val="00487350"/>
    <w:rsid w:val="00487493"/>
    <w:rsid w:val="00487553"/>
    <w:rsid w:val="00487850"/>
    <w:rsid w:val="00487E77"/>
    <w:rsid w:val="0049005C"/>
    <w:rsid w:val="00490221"/>
    <w:rsid w:val="00490317"/>
    <w:rsid w:val="00490826"/>
    <w:rsid w:val="00490A20"/>
    <w:rsid w:val="00490D08"/>
    <w:rsid w:val="00490D3A"/>
    <w:rsid w:val="00490D57"/>
    <w:rsid w:val="004910E3"/>
    <w:rsid w:val="00491368"/>
    <w:rsid w:val="004917C4"/>
    <w:rsid w:val="00491853"/>
    <w:rsid w:val="004919A1"/>
    <w:rsid w:val="004919BD"/>
    <w:rsid w:val="00491B62"/>
    <w:rsid w:val="00492045"/>
    <w:rsid w:val="00492B63"/>
    <w:rsid w:val="00492EA0"/>
    <w:rsid w:val="00492F53"/>
    <w:rsid w:val="00492F71"/>
    <w:rsid w:val="00493372"/>
    <w:rsid w:val="00493587"/>
    <w:rsid w:val="00493861"/>
    <w:rsid w:val="00493D5E"/>
    <w:rsid w:val="00494023"/>
    <w:rsid w:val="004942B8"/>
    <w:rsid w:val="00494F4F"/>
    <w:rsid w:val="00495200"/>
    <w:rsid w:val="0049523B"/>
    <w:rsid w:val="0049542A"/>
    <w:rsid w:val="00495B17"/>
    <w:rsid w:val="00495C46"/>
    <w:rsid w:val="004964B1"/>
    <w:rsid w:val="00496ADA"/>
    <w:rsid w:val="00496BE7"/>
    <w:rsid w:val="00497043"/>
    <w:rsid w:val="00497348"/>
    <w:rsid w:val="0049756F"/>
    <w:rsid w:val="0049772C"/>
    <w:rsid w:val="004978C4"/>
    <w:rsid w:val="00497BA1"/>
    <w:rsid w:val="004A00B0"/>
    <w:rsid w:val="004A02EC"/>
    <w:rsid w:val="004A05D3"/>
    <w:rsid w:val="004A084B"/>
    <w:rsid w:val="004A08A5"/>
    <w:rsid w:val="004A134F"/>
    <w:rsid w:val="004A1C15"/>
    <w:rsid w:val="004A1CDE"/>
    <w:rsid w:val="004A1F14"/>
    <w:rsid w:val="004A20AF"/>
    <w:rsid w:val="004A2144"/>
    <w:rsid w:val="004A2190"/>
    <w:rsid w:val="004A23AE"/>
    <w:rsid w:val="004A24D6"/>
    <w:rsid w:val="004A24ED"/>
    <w:rsid w:val="004A274F"/>
    <w:rsid w:val="004A2888"/>
    <w:rsid w:val="004A2A9A"/>
    <w:rsid w:val="004A2B5E"/>
    <w:rsid w:val="004A2C6A"/>
    <w:rsid w:val="004A2D86"/>
    <w:rsid w:val="004A31A0"/>
    <w:rsid w:val="004A31AE"/>
    <w:rsid w:val="004A32D4"/>
    <w:rsid w:val="004A35A3"/>
    <w:rsid w:val="004A3802"/>
    <w:rsid w:val="004A3AD4"/>
    <w:rsid w:val="004A3B78"/>
    <w:rsid w:val="004A3D23"/>
    <w:rsid w:val="004A3E86"/>
    <w:rsid w:val="004A457A"/>
    <w:rsid w:val="004A458B"/>
    <w:rsid w:val="004A48C3"/>
    <w:rsid w:val="004A4BF0"/>
    <w:rsid w:val="004A4E93"/>
    <w:rsid w:val="004A4EE7"/>
    <w:rsid w:val="004A50D7"/>
    <w:rsid w:val="004A5422"/>
    <w:rsid w:val="004A5480"/>
    <w:rsid w:val="004A5663"/>
    <w:rsid w:val="004A5973"/>
    <w:rsid w:val="004A5D16"/>
    <w:rsid w:val="004A5FB5"/>
    <w:rsid w:val="004A618E"/>
    <w:rsid w:val="004A66DF"/>
    <w:rsid w:val="004A690C"/>
    <w:rsid w:val="004A6949"/>
    <w:rsid w:val="004A7185"/>
    <w:rsid w:val="004A71A5"/>
    <w:rsid w:val="004A7232"/>
    <w:rsid w:val="004A730A"/>
    <w:rsid w:val="004A7E56"/>
    <w:rsid w:val="004B0277"/>
    <w:rsid w:val="004B02D9"/>
    <w:rsid w:val="004B03C5"/>
    <w:rsid w:val="004B0545"/>
    <w:rsid w:val="004B0650"/>
    <w:rsid w:val="004B069B"/>
    <w:rsid w:val="004B0A24"/>
    <w:rsid w:val="004B0CD8"/>
    <w:rsid w:val="004B17CF"/>
    <w:rsid w:val="004B1927"/>
    <w:rsid w:val="004B1946"/>
    <w:rsid w:val="004B1BC1"/>
    <w:rsid w:val="004B1D28"/>
    <w:rsid w:val="004B1DA7"/>
    <w:rsid w:val="004B1DBC"/>
    <w:rsid w:val="004B1E12"/>
    <w:rsid w:val="004B28B5"/>
    <w:rsid w:val="004B29F0"/>
    <w:rsid w:val="004B2A58"/>
    <w:rsid w:val="004B2A97"/>
    <w:rsid w:val="004B2AD4"/>
    <w:rsid w:val="004B2F3F"/>
    <w:rsid w:val="004B3092"/>
    <w:rsid w:val="004B3148"/>
    <w:rsid w:val="004B319C"/>
    <w:rsid w:val="004B36AB"/>
    <w:rsid w:val="004B3A88"/>
    <w:rsid w:val="004B4182"/>
    <w:rsid w:val="004B4207"/>
    <w:rsid w:val="004B4363"/>
    <w:rsid w:val="004B442B"/>
    <w:rsid w:val="004B473A"/>
    <w:rsid w:val="004B474D"/>
    <w:rsid w:val="004B48F5"/>
    <w:rsid w:val="004B4C04"/>
    <w:rsid w:val="004B4C2D"/>
    <w:rsid w:val="004B5191"/>
    <w:rsid w:val="004B55C0"/>
    <w:rsid w:val="004B5878"/>
    <w:rsid w:val="004B5C86"/>
    <w:rsid w:val="004B5D18"/>
    <w:rsid w:val="004B5DD3"/>
    <w:rsid w:val="004B611C"/>
    <w:rsid w:val="004B6162"/>
    <w:rsid w:val="004B6573"/>
    <w:rsid w:val="004B6603"/>
    <w:rsid w:val="004B669D"/>
    <w:rsid w:val="004B66C9"/>
    <w:rsid w:val="004B6831"/>
    <w:rsid w:val="004B687A"/>
    <w:rsid w:val="004B6C56"/>
    <w:rsid w:val="004B6D09"/>
    <w:rsid w:val="004B7275"/>
    <w:rsid w:val="004B7783"/>
    <w:rsid w:val="004B77ED"/>
    <w:rsid w:val="004C00F1"/>
    <w:rsid w:val="004C026C"/>
    <w:rsid w:val="004C02EC"/>
    <w:rsid w:val="004C0443"/>
    <w:rsid w:val="004C0759"/>
    <w:rsid w:val="004C0912"/>
    <w:rsid w:val="004C0AC1"/>
    <w:rsid w:val="004C0B2A"/>
    <w:rsid w:val="004C0E08"/>
    <w:rsid w:val="004C170D"/>
    <w:rsid w:val="004C19B5"/>
    <w:rsid w:val="004C202F"/>
    <w:rsid w:val="004C208E"/>
    <w:rsid w:val="004C21E2"/>
    <w:rsid w:val="004C27EE"/>
    <w:rsid w:val="004C2918"/>
    <w:rsid w:val="004C2966"/>
    <w:rsid w:val="004C2989"/>
    <w:rsid w:val="004C2A0D"/>
    <w:rsid w:val="004C2B10"/>
    <w:rsid w:val="004C2E67"/>
    <w:rsid w:val="004C2F54"/>
    <w:rsid w:val="004C3087"/>
    <w:rsid w:val="004C41A0"/>
    <w:rsid w:val="004C420F"/>
    <w:rsid w:val="004C43F3"/>
    <w:rsid w:val="004C451E"/>
    <w:rsid w:val="004C4580"/>
    <w:rsid w:val="004C47D3"/>
    <w:rsid w:val="004C4A56"/>
    <w:rsid w:val="004C4A76"/>
    <w:rsid w:val="004C4AC3"/>
    <w:rsid w:val="004C4D29"/>
    <w:rsid w:val="004C4E9D"/>
    <w:rsid w:val="004C50DD"/>
    <w:rsid w:val="004C50E2"/>
    <w:rsid w:val="004C5889"/>
    <w:rsid w:val="004C5FD8"/>
    <w:rsid w:val="004C62C2"/>
    <w:rsid w:val="004C62DF"/>
    <w:rsid w:val="004C6484"/>
    <w:rsid w:val="004C6485"/>
    <w:rsid w:val="004C6510"/>
    <w:rsid w:val="004C6759"/>
    <w:rsid w:val="004C7062"/>
    <w:rsid w:val="004C710A"/>
    <w:rsid w:val="004C71BB"/>
    <w:rsid w:val="004C77A6"/>
    <w:rsid w:val="004C7810"/>
    <w:rsid w:val="004C79AE"/>
    <w:rsid w:val="004C7A6A"/>
    <w:rsid w:val="004C7D91"/>
    <w:rsid w:val="004C7EB7"/>
    <w:rsid w:val="004D0031"/>
    <w:rsid w:val="004D0085"/>
    <w:rsid w:val="004D0AF6"/>
    <w:rsid w:val="004D0CCE"/>
    <w:rsid w:val="004D0CF6"/>
    <w:rsid w:val="004D0DF8"/>
    <w:rsid w:val="004D127B"/>
    <w:rsid w:val="004D149E"/>
    <w:rsid w:val="004D14E4"/>
    <w:rsid w:val="004D1758"/>
    <w:rsid w:val="004D1B94"/>
    <w:rsid w:val="004D1D09"/>
    <w:rsid w:val="004D202D"/>
    <w:rsid w:val="004D23A6"/>
    <w:rsid w:val="004D2531"/>
    <w:rsid w:val="004D25AF"/>
    <w:rsid w:val="004D2CEA"/>
    <w:rsid w:val="004D2DDF"/>
    <w:rsid w:val="004D2F8D"/>
    <w:rsid w:val="004D35CD"/>
    <w:rsid w:val="004D376F"/>
    <w:rsid w:val="004D39EA"/>
    <w:rsid w:val="004D3A24"/>
    <w:rsid w:val="004D3A71"/>
    <w:rsid w:val="004D3C8C"/>
    <w:rsid w:val="004D3D12"/>
    <w:rsid w:val="004D3DB7"/>
    <w:rsid w:val="004D3EE6"/>
    <w:rsid w:val="004D3EF8"/>
    <w:rsid w:val="004D4139"/>
    <w:rsid w:val="004D4186"/>
    <w:rsid w:val="004D4389"/>
    <w:rsid w:val="004D4572"/>
    <w:rsid w:val="004D45BF"/>
    <w:rsid w:val="004D48F8"/>
    <w:rsid w:val="004D4AFB"/>
    <w:rsid w:val="004D507C"/>
    <w:rsid w:val="004D5417"/>
    <w:rsid w:val="004D5741"/>
    <w:rsid w:val="004D575A"/>
    <w:rsid w:val="004D57F7"/>
    <w:rsid w:val="004D5845"/>
    <w:rsid w:val="004D6107"/>
    <w:rsid w:val="004D684A"/>
    <w:rsid w:val="004D6884"/>
    <w:rsid w:val="004D6981"/>
    <w:rsid w:val="004D6B7E"/>
    <w:rsid w:val="004D71F8"/>
    <w:rsid w:val="004D72DB"/>
    <w:rsid w:val="004E0568"/>
    <w:rsid w:val="004E05B3"/>
    <w:rsid w:val="004E077A"/>
    <w:rsid w:val="004E092C"/>
    <w:rsid w:val="004E09DD"/>
    <w:rsid w:val="004E177B"/>
    <w:rsid w:val="004E1CCE"/>
    <w:rsid w:val="004E1F42"/>
    <w:rsid w:val="004E2141"/>
    <w:rsid w:val="004E21BF"/>
    <w:rsid w:val="004E2419"/>
    <w:rsid w:val="004E2461"/>
    <w:rsid w:val="004E2A5C"/>
    <w:rsid w:val="004E3020"/>
    <w:rsid w:val="004E319F"/>
    <w:rsid w:val="004E353C"/>
    <w:rsid w:val="004E3888"/>
    <w:rsid w:val="004E38E3"/>
    <w:rsid w:val="004E3A3F"/>
    <w:rsid w:val="004E3D42"/>
    <w:rsid w:val="004E3D63"/>
    <w:rsid w:val="004E3E9A"/>
    <w:rsid w:val="004E403B"/>
    <w:rsid w:val="004E4248"/>
    <w:rsid w:val="004E4317"/>
    <w:rsid w:val="004E4414"/>
    <w:rsid w:val="004E51AF"/>
    <w:rsid w:val="004E53CA"/>
    <w:rsid w:val="004E57B3"/>
    <w:rsid w:val="004E5A42"/>
    <w:rsid w:val="004E5AE5"/>
    <w:rsid w:val="004E6005"/>
    <w:rsid w:val="004E6342"/>
    <w:rsid w:val="004E6C32"/>
    <w:rsid w:val="004E6FF5"/>
    <w:rsid w:val="004E7445"/>
    <w:rsid w:val="004E744A"/>
    <w:rsid w:val="004E762D"/>
    <w:rsid w:val="004E7686"/>
    <w:rsid w:val="004E781F"/>
    <w:rsid w:val="004E783B"/>
    <w:rsid w:val="004E7AA8"/>
    <w:rsid w:val="004E7C4F"/>
    <w:rsid w:val="004F0470"/>
    <w:rsid w:val="004F09A2"/>
    <w:rsid w:val="004F0FBA"/>
    <w:rsid w:val="004F11C1"/>
    <w:rsid w:val="004F17A8"/>
    <w:rsid w:val="004F19FE"/>
    <w:rsid w:val="004F1E15"/>
    <w:rsid w:val="004F1F45"/>
    <w:rsid w:val="004F1F56"/>
    <w:rsid w:val="004F1F66"/>
    <w:rsid w:val="004F2041"/>
    <w:rsid w:val="004F2137"/>
    <w:rsid w:val="004F2275"/>
    <w:rsid w:val="004F254A"/>
    <w:rsid w:val="004F2704"/>
    <w:rsid w:val="004F2966"/>
    <w:rsid w:val="004F2B05"/>
    <w:rsid w:val="004F2C91"/>
    <w:rsid w:val="004F2CFA"/>
    <w:rsid w:val="004F2D4F"/>
    <w:rsid w:val="004F3075"/>
    <w:rsid w:val="004F338F"/>
    <w:rsid w:val="004F374F"/>
    <w:rsid w:val="004F3760"/>
    <w:rsid w:val="004F3775"/>
    <w:rsid w:val="004F3976"/>
    <w:rsid w:val="004F3AD4"/>
    <w:rsid w:val="004F3D58"/>
    <w:rsid w:val="004F4349"/>
    <w:rsid w:val="004F48FB"/>
    <w:rsid w:val="004F4956"/>
    <w:rsid w:val="004F50F1"/>
    <w:rsid w:val="004F5386"/>
    <w:rsid w:val="004F5614"/>
    <w:rsid w:val="004F589A"/>
    <w:rsid w:val="004F5983"/>
    <w:rsid w:val="004F5BDC"/>
    <w:rsid w:val="004F62C2"/>
    <w:rsid w:val="004F66FA"/>
    <w:rsid w:val="004F6BB3"/>
    <w:rsid w:val="004F6D7E"/>
    <w:rsid w:val="004F6DD6"/>
    <w:rsid w:val="004F7629"/>
    <w:rsid w:val="004F76F6"/>
    <w:rsid w:val="004F7D4A"/>
    <w:rsid w:val="004F7FCE"/>
    <w:rsid w:val="0050011A"/>
    <w:rsid w:val="005002A4"/>
    <w:rsid w:val="005005B4"/>
    <w:rsid w:val="005006D2"/>
    <w:rsid w:val="00501243"/>
    <w:rsid w:val="0050143B"/>
    <w:rsid w:val="00501789"/>
    <w:rsid w:val="005019ED"/>
    <w:rsid w:val="00501A3C"/>
    <w:rsid w:val="00501AA0"/>
    <w:rsid w:val="00501B08"/>
    <w:rsid w:val="00501DB2"/>
    <w:rsid w:val="0050208E"/>
    <w:rsid w:val="005021D4"/>
    <w:rsid w:val="0050222F"/>
    <w:rsid w:val="0050227B"/>
    <w:rsid w:val="00502675"/>
    <w:rsid w:val="0050279B"/>
    <w:rsid w:val="005027CA"/>
    <w:rsid w:val="00502937"/>
    <w:rsid w:val="005030BC"/>
    <w:rsid w:val="005037CA"/>
    <w:rsid w:val="00503AA5"/>
    <w:rsid w:val="00503C86"/>
    <w:rsid w:val="00503D34"/>
    <w:rsid w:val="00503D9D"/>
    <w:rsid w:val="00503F6A"/>
    <w:rsid w:val="00503F6E"/>
    <w:rsid w:val="00504458"/>
    <w:rsid w:val="005045CC"/>
    <w:rsid w:val="0050475E"/>
    <w:rsid w:val="00504A4E"/>
    <w:rsid w:val="00504B58"/>
    <w:rsid w:val="00505120"/>
    <w:rsid w:val="00505233"/>
    <w:rsid w:val="00505296"/>
    <w:rsid w:val="0050532B"/>
    <w:rsid w:val="005054C1"/>
    <w:rsid w:val="00505924"/>
    <w:rsid w:val="00505947"/>
    <w:rsid w:val="00505DAF"/>
    <w:rsid w:val="00505E0D"/>
    <w:rsid w:val="00505E3C"/>
    <w:rsid w:val="00505F2E"/>
    <w:rsid w:val="005067B8"/>
    <w:rsid w:val="00506C3A"/>
    <w:rsid w:val="005070BB"/>
    <w:rsid w:val="00507484"/>
    <w:rsid w:val="005075D2"/>
    <w:rsid w:val="00507696"/>
    <w:rsid w:val="00507926"/>
    <w:rsid w:val="00507A99"/>
    <w:rsid w:val="00507D62"/>
    <w:rsid w:val="00507DEA"/>
    <w:rsid w:val="00510006"/>
    <w:rsid w:val="00510473"/>
    <w:rsid w:val="005108B9"/>
    <w:rsid w:val="00510CD5"/>
    <w:rsid w:val="00511304"/>
    <w:rsid w:val="0051159B"/>
    <w:rsid w:val="00511667"/>
    <w:rsid w:val="00511948"/>
    <w:rsid w:val="00511964"/>
    <w:rsid w:val="00512351"/>
    <w:rsid w:val="00512379"/>
    <w:rsid w:val="0051294D"/>
    <w:rsid w:val="005130C6"/>
    <w:rsid w:val="005135A1"/>
    <w:rsid w:val="005135DE"/>
    <w:rsid w:val="0051366A"/>
    <w:rsid w:val="0051368D"/>
    <w:rsid w:val="0051373C"/>
    <w:rsid w:val="00513808"/>
    <w:rsid w:val="00513AC0"/>
    <w:rsid w:val="00513D69"/>
    <w:rsid w:val="00514105"/>
    <w:rsid w:val="00514173"/>
    <w:rsid w:val="005141F8"/>
    <w:rsid w:val="00514400"/>
    <w:rsid w:val="0051446E"/>
    <w:rsid w:val="00514867"/>
    <w:rsid w:val="005149AC"/>
    <w:rsid w:val="005154B1"/>
    <w:rsid w:val="00515647"/>
    <w:rsid w:val="005156DE"/>
    <w:rsid w:val="0051570C"/>
    <w:rsid w:val="00515753"/>
    <w:rsid w:val="00515D51"/>
    <w:rsid w:val="00515DD1"/>
    <w:rsid w:val="00515DE8"/>
    <w:rsid w:val="00515E09"/>
    <w:rsid w:val="005160F2"/>
    <w:rsid w:val="00516424"/>
    <w:rsid w:val="00516530"/>
    <w:rsid w:val="005166B4"/>
    <w:rsid w:val="00516A70"/>
    <w:rsid w:val="00516B34"/>
    <w:rsid w:val="0051707F"/>
    <w:rsid w:val="005173EA"/>
    <w:rsid w:val="00517421"/>
    <w:rsid w:val="00517831"/>
    <w:rsid w:val="00517A11"/>
    <w:rsid w:val="00517AE6"/>
    <w:rsid w:val="00520470"/>
    <w:rsid w:val="00520992"/>
    <w:rsid w:val="005209A7"/>
    <w:rsid w:val="00520B4E"/>
    <w:rsid w:val="00520F85"/>
    <w:rsid w:val="005211FF"/>
    <w:rsid w:val="0052122C"/>
    <w:rsid w:val="00521237"/>
    <w:rsid w:val="0052141D"/>
    <w:rsid w:val="0052171D"/>
    <w:rsid w:val="005219AB"/>
    <w:rsid w:val="005219CB"/>
    <w:rsid w:val="00521D27"/>
    <w:rsid w:val="00521F02"/>
    <w:rsid w:val="00521FF6"/>
    <w:rsid w:val="005222D6"/>
    <w:rsid w:val="00522401"/>
    <w:rsid w:val="00522889"/>
    <w:rsid w:val="00522B45"/>
    <w:rsid w:val="00522EE6"/>
    <w:rsid w:val="00523469"/>
    <w:rsid w:val="00523811"/>
    <w:rsid w:val="00523917"/>
    <w:rsid w:val="00523A12"/>
    <w:rsid w:val="00523BB4"/>
    <w:rsid w:val="00523CC0"/>
    <w:rsid w:val="00523CD6"/>
    <w:rsid w:val="00523D4E"/>
    <w:rsid w:val="00523F5A"/>
    <w:rsid w:val="00523FD5"/>
    <w:rsid w:val="0052445A"/>
    <w:rsid w:val="00524C52"/>
    <w:rsid w:val="00524CC0"/>
    <w:rsid w:val="00524CE4"/>
    <w:rsid w:val="00524F32"/>
    <w:rsid w:val="00525039"/>
    <w:rsid w:val="00525478"/>
    <w:rsid w:val="005256D6"/>
    <w:rsid w:val="00525BBD"/>
    <w:rsid w:val="00525CD9"/>
    <w:rsid w:val="00525FEC"/>
    <w:rsid w:val="005263DA"/>
    <w:rsid w:val="00526868"/>
    <w:rsid w:val="0052701A"/>
    <w:rsid w:val="00527176"/>
    <w:rsid w:val="005273AE"/>
    <w:rsid w:val="005276D7"/>
    <w:rsid w:val="00527CC0"/>
    <w:rsid w:val="00527ED9"/>
    <w:rsid w:val="005302D5"/>
    <w:rsid w:val="00530431"/>
    <w:rsid w:val="0053051E"/>
    <w:rsid w:val="005307F1"/>
    <w:rsid w:val="00530FAE"/>
    <w:rsid w:val="00531010"/>
    <w:rsid w:val="005313A7"/>
    <w:rsid w:val="0053151C"/>
    <w:rsid w:val="00531534"/>
    <w:rsid w:val="00531811"/>
    <w:rsid w:val="00531826"/>
    <w:rsid w:val="00531C7D"/>
    <w:rsid w:val="00531F9D"/>
    <w:rsid w:val="00531FA0"/>
    <w:rsid w:val="0053222F"/>
    <w:rsid w:val="00532900"/>
    <w:rsid w:val="0053294D"/>
    <w:rsid w:val="005329AF"/>
    <w:rsid w:val="005329FF"/>
    <w:rsid w:val="00532AA1"/>
    <w:rsid w:val="00532AD1"/>
    <w:rsid w:val="00532D2C"/>
    <w:rsid w:val="00532E86"/>
    <w:rsid w:val="00532E88"/>
    <w:rsid w:val="00532F52"/>
    <w:rsid w:val="00532FB9"/>
    <w:rsid w:val="00533107"/>
    <w:rsid w:val="005332DA"/>
    <w:rsid w:val="0053387B"/>
    <w:rsid w:val="00533910"/>
    <w:rsid w:val="00533968"/>
    <w:rsid w:val="00533BB7"/>
    <w:rsid w:val="00533DED"/>
    <w:rsid w:val="00533EE2"/>
    <w:rsid w:val="00534122"/>
    <w:rsid w:val="005341BC"/>
    <w:rsid w:val="005344F6"/>
    <w:rsid w:val="005346F1"/>
    <w:rsid w:val="0053471F"/>
    <w:rsid w:val="00534AC6"/>
    <w:rsid w:val="00534BCC"/>
    <w:rsid w:val="00534C89"/>
    <w:rsid w:val="00534F1A"/>
    <w:rsid w:val="00534FA0"/>
    <w:rsid w:val="0053511C"/>
    <w:rsid w:val="00535175"/>
    <w:rsid w:val="0053522D"/>
    <w:rsid w:val="00535361"/>
    <w:rsid w:val="005353C2"/>
    <w:rsid w:val="005354B6"/>
    <w:rsid w:val="00535D7F"/>
    <w:rsid w:val="0053616D"/>
    <w:rsid w:val="005362C2"/>
    <w:rsid w:val="00536308"/>
    <w:rsid w:val="005363E4"/>
    <w:rsid w:val="005365AE"/>
    <w:rsid w:val="00536767"/>
    <w:rsid w:val="00536834"/>
    <w:rsid w:val="00536C16"/>
    <w:rsid w:val="0054044F"/>
    <w:rsid w:val="0054069C"/>
    <w:rsid w:val="00540845"/>
    <w:rsid w:val="005409D5"/>
    <w:rsid w:val="0054125A"/>
    <w:rsid w:val="005414E9"/>
    <w:rsid w:val="00541691"/>
    <w:rsid w:val="005417FA"/>
    <w:rsid w:val="00541D59"/>
    <w:rsid w:val="005421E4"/>
    <w:rsid w:val="00542348"/>
    <w:rsid w:val="00542719"/>
    <w:rsid w:val="00542C9B"/>
    <w:rsid w:val="00542D89"/>
    <w:rsid w:val="00542FA0"/>
    <w:rsid w:val="005433E7"/>
    <w:rsid w:val="005436BB"/>
    <w:rsid w:val="0054373B"/>
    <w:rsid w:val="0054375E"/>
    <w:rsid w:val="0054379B"/>
    <w:rsid w:val="0054384D"/>
    <w:rsid w:val="00543871"/>
    <w:rsid w:val="005439D2"/>
    <w:rsid w:val="00544051"/>
    <w:rsid w:val="00544275"/>
    <w:rsid w:val="00544675"/>
    <w:rsid w:val="00544739"/>
    <w:rsid w:val="005447E7"/>
    <w:rsid w:val="00544D3A"/>
    <w:rsid w:val="00544EAF"/>
    <w:rsid w:val="005454FF"/>
    <w:rsid w:val="00545524"/>
    <w:rsid w:val="005459B8"/>
    <w:rsid w:val="00545AF1"/>
    <w:rsid w:val="005463F6"/>
    <w:rsid w:val="00546AEE"/>
    <w:rsid w:val="00546BEE"/>
    <w:rsid w:val="00546D71"/>
    <w:rsid w:val="005472A8"/>
    <w:rsid w:val="00547336"/>
    <w:rsid w:val="005476C8"/>
    <w:rsid w:val="00547B6E"/>
    <w:rsid w:val="00547D45"/>
    <w:rsid w:val="00547FD5"/>
    <w:rsid w:val="005502C2"/>
    <w:rsid w:val="00550386"/>
    <w:rsid w:val="0055063E"/>
    <w:rsid w:val="00550800"/>
    <w:rsid w:val="00550C9F"/>
    <w:rsid w:val="00550E19"/>
    <w:rsid w:val="00551219"/>
    <w:rsid w:val="00551225"/>
    <w:rsid w:val="005518C9"/>
    <w:rsid w:val="005520F0"/>
    <w:rsid w:val="005521A6"/>
    <w:rsid w:val="00552437"/>
    <w:rsid w:val="00552473"/>
    <w:rsid w:val="005527C7"/>
    <w:rsid w:val="00552971"/>
    <w:rsid w:val="00552ADB"/>
    <w:rsid w:val="00552CBC"/>
    <w:rsid w:val="00552F70"/>
    <w:rsid w:val="00553435"/>
    <w:rsid w:val="0055343C"/>
    <w:rsid w:val="00553AFB"/>
    <w:rsid w:val="005548DB"/>
    <w:rsid w:val="00554AC4"/>
    <w:rsid w:val="00554D65"/>
    <w:rsid w:val="00554F74"/>
    <w:rsid w:val="00555000"/>
    <w:rsid w:val="00555050"/>
    <w:rsid w:val="005551A3"/>
    <w:rsid w:val="0055536D"/>
    <w:rsid w:val="00555380"/>
    <w:rsid w:val="00555830"/>
    <w:rsid w:val="005564C8"/>
    <w:rsid w:val="0055656B"/>
    <w:rsid w:val="00556D0B"/>
    <w:rsid w:val="00556DC6"/>
    <w:rsid w:val="00557502"/>
    <w:rsid w:val="005575C5"/>
    <w:rsid w:val="0055787D"/>
    <w:rsid w:val="005578D9"/>
    <w:rsid w:val="00557EC3"/>
    <w:rsid w:val="00557F54"/>
    <w:rsid w:val="00560428"/>
    <w:rsid w:val="0056076E"/>
    <w:rsid w:val="00560998"/>
    <w:rsid w:val="00560A79"/>
    <w:rsid w:val="00560BCC"/>
    <w:rsid w:val="00560F8D"/>
    <w:rsid w:val="00561071"/>
    <w:rsid w:val="00561602"/>
    <w:rsid w:val="005616ED"/>
    <w:rsid w:val="00561829"/>
    <w:rsid w:val="005619C0"/>
    <w:rsid w:val="00562087"/>
    <w:rsid w:val="005621D2"/>
    <w:rsid w:val="00562293"/>
    <w:rsid w:val="0056249E"/>
    <w:rsid w:val="00562546"/>
    <w:rsid w:val="005625A0"/>
    <w:rsid w:val="0056262E"/>
    <w:rsid w:val="005626DD"/>
    <w:rsid w:val="00562DA4"/>
    <w:rsid w:val="00562E4B"/>
    <w:rsid w:val="005633C8"/>
    <w:rsid w:val="00563403"/>
    <w:rsid w:val="005636A8"/>
    <w:rsid w:val="0056370F"/>
    <w:rsid w:val="00563C92"/>
    <w:rsid w:val="00563CBC"/>
    <w:rsid w:val="00563CE4"/>
    <w:rsid w:val="00563F93"/>
    <w:rsid w:val="005640F1"/>
    <w:rsid w:val="0056496C"/>
    <w:rsid w:val="005649C8"/>
    <w:rsid w:val="00564DCB"/>
    <w:rsid w:val="005651A1"/>
    <w:rsid w:val="0056529C"/>
    <w:rsid w:val="005654DE"/>
    <w:rsid w:val="005656FF"/>
    <w:rsid w:val="0056571C"/>
    <w:rsid w:val="00565BA4"/>
    <w:rsid w:val="00565CF4"/>
    <w:rsid w:val="00565F28"/>
    <w:rsid w:val="00566381"/>
    <w:rsid w:val="0056649D"/>
    <w:rsid w:val="005665EF"/>
    <w:rsid w:val="00566662"/>
    <w:rsid w:val="005666C9"/>
    <w:rsid w:val="005671FE"/>
    <w:rsid w:val="00567321"/>
    <w:rsid w:val="00567895"/>
    <w:rsid w:val="00567A71"/>
    <w:rsid w:val="00567AAA"/>
    <w:rsid w:val="005700D4"/>
    <w:rsid w:val="00570B97"/>
    <w:rsid w:val="00570E94"/>
    <w:rsid w:val="00570EA5"/>
    <w:rsid w:val="00571076"/>
    <w:rsid w:val="005710E8"/>
    <w:rsid w:val="00571642"/>
    <w:rsid w:val="00571C44"/>
    <w:rsid w:val="00571CFF"/>
    <w:rsid w:val="00571E5F"/>
    <w:rsid w:val="005720B1"/>
    <w:rsid w:val="005723E5"/>
    <w:rsid w:val="00572C2B"/>
    <w:rsid w:val="00572F90"/>
    <w:rsid w:val="00573221"/>
    <w:rsid w:val="00573C3D"/>
    <w:rsid w:val="00573DA8"/>
    <w:rsid w:val="005748AE"/>
    <w:rsid w:val="00574B7F"/>
    <w:rsid w:val="00574BC1"/>
    <w:rsid w:val="00574D17"/>
    <w:rsid w:val="0057508D"/>
    <w:rsid w:val="00575206"/>
    <w:rsid w:val="00575295"/>
    <w:rsid w:val="00575544"/>
    <w:rsid w:val="005755C6"/>
    <w:rsid w:val="00575702"/>
    <w:rsid w:val="00576084"/>
    <w:rsid w:val="00576177"/>
    <w:rsid w:val="0057619C"/>
    <w:rsid w:val="005761DA"/>
    <w:rsid w:val="00576AED"/>
    <w:rsid w:val="00576D7D"/>
    <w:rsid w:val="00576DE8"/>
    <w:rsid w:val="00576EF7"/>
    <w:rsid w:val="00577319"/>
    <w:rsid w:val="00577695"/>
    <w:rsid w:val="00577E06"/>
    <w:rsid w:val="00577FAE"/>
    <w:rsid w:val="0058020B"/>
    <w:rsid w:val="005802AF"/>
    <w:rsid w:val="00580A72"/>
    <w:rsid w:val="00580A8E"/>
    <w:rsid w:val="00580D85"/>
    <w:rsid w:val="00580F45"/>
    <w:rsid w:val="00581010"/>
    <w:rsid w:val="00581052"/>
    <w:rsid w:val="00581107"/>
    <w:rsid w:val="005815EC"/>
    <w:rsid w:val="00581891"/>
    <w:rsid w:val="00581B78"/>
    <w:rsid w:val="00581C27"/>
    <w:rsid w:val="00581E19"/>
    <w:rsid w:val="005820F7"/>
    <w:rsid w:val="00582190"/>
    <w:rsid w:val="0058243B"/>
    <w:rsid w:val="00582596"/>
    <w:rsid w:val="0058273F"/>
    <w:rsid w:val="00582813"/>
    <w:rsid w:val="005832A7"/>
    <w:rsid w:val="005836CD"/>
    <w:rsid w:val="005837D2"/>
    <w:rsid w:val="00583935"/>
    <w:rsid w:val="00583AFA"/>
    <w:rsid w:val="00583B6F"/>
    <w:rsid w:val="00583CC6"/>
    <w:rsid w:val="00583CCE"/>
    <w:rsid w:val="00583DF7"/>
    <w:rsid w:val="00583F08"/>
    <w:rsid w:val="00584096"/>
    <w:rsid w:val="005848CA"/>
    <w:rsid w:val="00584FC5"/>
    <w:rsid w:val="005851C8"/>
    <w:rsid w:val="00585781"/>
    <w:rsid w:val="00585E97"/>
    <w:rsid w:val="005861FC"/>
    <w:rsid w:val="0058643E"/>
    <w:rsid w:val="00586624"/>
    <w:rsid w:val="00586746"/>
    <w:rsid w:val="00586C7D"/>
    <w:rsid w:val="00586E4B"/>
    <w:rsid w:val="0058709B"/>
    <w:rsid w:val="0058732B"/>
    <w:rsid w:val="005873CA"/>
    <w:rsid w:val="00587623"/>
    <w:rsid w:val="00587702"/>
    <w:rsid w:val="00587C37"/>
    <w:rsid w:val="00587D53"/>
    <w:rsid w:val="00587DAB"/>
    <w:rsid w:val="00587E63"/>
    <w:rsid w:val="0059003D"/>
    <w:rsid w:val="005902DC"/>
    <w:rsid w:val="005907B1"/>
    <w:rsid w:val="005908C3"/>
    <w:rsid w:val="0059098B"/>
    <w:rsid w:val="00590ED4"/>
    <w:rsid w:val="0059105D"/>
    <w:rsid w:val="005910AA"/>
    <w:rsid w:val="0059150B"/>
    <w:rsid w:val="005915AD"/>
    <w:rsid w:val="00591947"/>
    <w:rsid w:val="0059240E"/>
    <w:rsid w:val="005925FF"/>
    <w:rsid w:val="00592761"/>
    <w:rsid w:val="00592B60"/>
    <w:rsid w:val="00592BD8"/>
    <w:rsid w:val="00592EED"/>
    <w:rsid w:val="00592F4C"/>
    <w:rsid w:val="00592FCA"/>
    <w:rsid w:val="005933EA"/>
    <w:rsid w:val="005934F5"/>
    <w:rsid w:val="005936D7"/>
    <w:rsid w:val="005938D7"/>
    <w:rsid w:val="00593D89"/>
    <w:rsid w:val="0059417C"/>
    <w:rsid w:val="00594303"/>
    <w:rsid w:val="0059468C"/>
    <w:rsid w:val="00594942"/>
    <w:rsid w:val="00595494"/>
    <w:rsid w:val="00595532"/>
    <w:rsid w:val="005955ED"/>
    <w:rsid w:val="0059561E"/>
    <w:rsid w:val="00595D7F"/>
    <w:rsid w:val="0059600C"/>
    <w:rsid w:val="005965B7"/>
    <w:rsid w:val="00596838"/>
    <w:rsid w:val="00597197"/>
    <w:rsid w:val="005972B0"/>
    <w:rsid w:val="00597574"/>
    <w:rsid w:val="00597794"/>
    <w:rsid w:val="00597956"/>
    <w:rsid w:val="00597978"/>
    <w:rsid w:val="00597A9F"/>
    <w:rsid w:val="00597EAE"/>
    <w:rsid w:val="00597EF7"/>
    <w:rsid w:val="005A0124"/>
    <w:rsid w:val="005A0302"/>
    <w:rsid w:val="005A030E"/>
    <w:rsid w:val="005A0433"/>
    <w:rsid w:val="005A0517"/>
    <w:rsid w:val="005A0718"/>
    <w:rsid w:val="005A0B09"/>
    <w:rsid w:val="005A0BF5"/>
    <w:rsid w:val="005A15F4"/>
    <w:rsid w:val="005A16E6"/>
    <w:rsid w:val="005A1876"/>
    <w:rsid w:val="005A1A66"/>
    <w:rsid w:val="005A1ADA"/>
    <w:rsid w:val="005A1E0E"/>
    <w:rsid w:val="005A1E4D"/>
    <w:rsid w:val="005A22AC"/>
    <w:rsid w:val="005A25F0"/>
    <w:rsid w:val="005A27CD"/>
    <w:rsid w:val="005A2979"/>
    <w:rsid w:val="005A2BC9"/>
    <w:rsid w:val="005A3622"/>
    <w:rsid w:val="005A3664"/>
    <w:rsid w:val="005A3802"/>
    <w:rsid w:val="005A389B"/>
    <w:rsid w:val="005A3C49"/>
    <w:rsid w:val="005A3E27"/>
    <w:rsid w:val="005A3E5E"/>
    <w:rsid w:val="005A43B3"/>
    <w:rsid w:val="005A458C"/>
    <w:rsid w:val="005A4716"/>
    <w:rsid w:val="005A4B3B"/>
    <w:rsid w:val="005A4DF4"/>
    <w:rsid w:val="005A4E19"/>
    <w:rsid w:val="005A4FDA"/>
    <w:rsid w:val="005A50DB"/>
    <w:rsid w:val="005A54DF"/>
    <w:rsid w:val="005A55D1"/>
    <w:rsid w:val="005A5C55"/>
    <w:rsid w:val="005A614F"/>
    <w:rsid w:val="005A6403"/>
    <w:rsid w:val="005A6764"/>
    <w:rsid w:val="005A69DF"/>
    <w:rsid w:val="005A69E2"/>
    <w:rsid w:val="005A6CF0"/>
    <w:rsid w:val="005A7606"/>
    <w:rsid w:val="005A76A6"/>
    <w:rsid w:val="005A77BA"/>
    <w:rsid w:val="005A7A00"/>
    <w:rsid w:val="005A7DA7"/>
    <w:rsid w:val="005A7DD1"/>
    <w:rsid w:val="005B0745"/>
    <w:rsid w:val="005B0A39"/>
    <w:rsid w:val="005B0B87"/>
    <w:rsid w:val="005B0FCF"/>
    <w:rsid w:val="005B116A"/>
    <w:rsid w:val="005B131D"/>
    <w:rsid w:val="005B137E"/>
    <w:rsid w:val="005B15AB"/>
    <w:rsid w:val="005B1A44"/>
    <w:rsid w:val="005B2564"/>
    <w:rsid w:val="005B29B8"/>
    <w:rsid w:val="005B2DFC"/>
    <w:rsid w:val="005B3033"/>
    <w:rsid w:val="005B30AF"/>
    <w:rsid w:val="005B3427"/>
    <w:rsid w:val="005B3BFB"/>
    <w:rsid w:val="005B431F"/>
    <w:rsid w:val="005B454F"/>
    <w:rsid w:val="005B4622"/>
    <w:rsid w:val="005B4912"/>
    <w:rsid w:val="005B4C70"/>
    <w:rsid w:val="005B4CF6"/>
    <w:rsid w:val="005B4DFF"/>
    <w:rsid w:val="005B4F64"/>
    <w:rsid w:val="005B50DD"/>
    <w:rsid w:val="005B5226"/>
    <w:rsid w:val="005B52BC"/>
    <w:rsid w:val="005B53D8"/>
    <w:rsid w:val="005B55B6"/>
    <w:rsid w:val="005B56B6"/>
    <w:rsid w:val="005B58E2"/>
    <w:rsid w:val="005B5AE6"/>
    <w:rsid w:val="005B5AED"/>
    <w:rsid w:val="005B5E11"/>
    <w:rsid w:val="005B5EDC"/>
    <w:rsid w:val="005B605E"/>
    <w:rsid w:val="005B6385"/>
    <w:rsid w:val="005B66D8"/>
    <w:rsid w:val="005B7D20"/>
    <w:rsid w:val="005B7E98"/>
    <w:rsid w:val="005C04EB"/>
    <w:rsid w:val="005C0574"/>
    <w:rsid w:val="005C0889"/>
    <w:rsid w:val="005C0B75"/>
    <w:rsid w:val="005C0C03"/>
    <w:rsid w:val="005C0EB0"/>
    <w:rsid w:val="005C1400"/>
    <w:rsid w:val="005C1434"/>
    <w:rsid w:val="005C151C"/>
    <w:rsid w:val="005C17BA"/>
    <w:rsid w:val="005C188E"/>
    <w:rsid w:val="005C1B85"/>
    <w:rsid w:val="005C1CFB"/>
    <w:rsid w:val="005C1DF6"/>
    <w:rsid w:val="005C1F18"/>
    <w:rsid w:val="005C25F9"/>
    <w:rsid w:val="005C27B3"/>
    <w:rsid w:val="005C2924"/>
    <w:rsid w:val="005C2CE4"/>
    <w:rsid w:val="005C2E8B"/>
    <w:rsid w:val="005C2EF3"/>
    <w:rsid w:val="005C303F"/>
    <w:rsid w:val="005C30B1"/>
    <w:rsid w:val="005C3165"/>
    <w:rsid w:val="005C3ADF"/>
    <w:rsid w:val="005C3B8C"/>
    <w:rsid w:val="005C3DF9"/>
    <w:rsid w:val="005C4468"/>
    <w:rsid w:val="005C4AE6"/>
    <w:rsid w:val="005C4B74"/>
    <w:rsid w:val="005C4C6E"/>
    <w:rsid w:val="005C4D4D"/>
    <w:rsid w:val="005C51D6"/>
    <w:rsid w:val="005C57F3"/>
    <w:rsid w:val="005C58D0"/>
    <w:rsid w:val="005C5C84"/>
    <w:rsid w:val="005C5FF5"/>
    <w:rsid w:val="005C628E"/>
    <w:rsid w:val="005C65EC"/>
    <w:rsid w:val="005C663E"/>
    <w:rsid w:val="005C69A0"/>
    <w:rsid w:val="005C6C34"/>
    <w:rsid w:val="005C7198"/>
    <w:rsid w:val="005C7572"/>
    <w:rsid w:val="005C768C"/>
    <w:rsid w:val="005C7856"/>
    <w:rsid w:val="005D01A9"/>
    <w:rsid w:val="005D03D4"/>
    <w:rsid w:val="005D059A"/>
    <w:rsid w:val="005D06B5"/>
    <w:rsid w:val="005D076C"/>
    <w:rsid w:val="005D111D"/>
    <w:rsid w:val="005D127B"/>
    <w:rsid w:val="005D1311"/>
    <w:rsid w:val="005D15B3"/>
    <w:rsid w:val="005D1943"/>
    <w:rsid w:val="005D1BC2"/>
    <w:rsid w:val="005D1EB9"/>
    <w:rsid w:val="005D1EF4"/>
    <w:rsid w:val="005D218A"/>
    <w:rsid w:val="005D275A"/>
    <w:rsid w:val="005D27F5"/>
    <w:rsid w:val="005D2851"/>
    <w:rsid w:val="005D2B8E"/>
    <w:rsid w:val="005D2C6E"/>
    <w:rsid w:val="005D2F9A"/>
    <w:rsid w:val="005D3248"/>
    <w:rsid w:val="005D340E"/>
    <w:rsid w:val="005D35F2"/>
    <w:rsid w:val="005D367F"/>
    <w:rsid w:val="005D3AFF"/>
    <w:rsid w:val="005D3CA4"/>
    <w:rsid w:val="005D3CCA"/>
    <w:rsid w:val="005D3D56"/>
    <w:rsid w:val="005D45B5"/>
    <w:rsid w:val="005D45FA"/>
    <w:rsid w:val="005D4DFB"/>
    <w:rsid w:val="005D5595"/>
    <w:rsid w:val="005D5970"/>
    <w:rsid w:val="005D5A0B"/>
    <w:rsid w:val="005D5A47"/>
    <w:rsid w:val="005D5D85"/>
    <w:rsid w:val="005D5E53"/>
    <w:rsid w:val="005D6055"/>
    <w:rsid w:val="005D6312"/>
    <w:rsid w:val="005D66FB"/>
    <w:rsid w:val="005D6AB4"/>
    <w:rsid w:val="005D6CE8"/>
    <w:rsid w:val="005D6E6D"/>
    <w:rsid w:val="005D6ED2"/>
    <w:rsid w:val="005D6F67"/>
    <w:rsid w:val="005D7085"/>
    <w:rsid w:val="005D7092"/>
    <w:rsid w:val="005D70F7"/>
    <w:rsid w:val="005D70F8"/>
    <w:rsid w:val="005D71EC"/>
    <w:rsid w:val="005D7412"/>
    <w:rsid w:val="005D7912"/>
    <w:rsid w:val="005D7944"/>
    <w:rsid w:val="005D7C48"/>
    <w:rsid w:val="005D7C6F"/>
    <w:rsid w:val="005D7F0E"/>
    <w:rsid w:val="005E0362"/>
    <w:rsid w:val="005E05E7"/>
    <w:rsid w:val="005E0697"/>
    <w:rsid w:val="005E0860"/>
    <w:rsid w:val="005E098E"/>
    <w:rsid w:val="005E1152"/>
    <w:rsid w:val="005E1FC0"/>
    <w:rsid w:val="005E25FC"/>
    <w:rsid w:val="005E26D7"/>
    <w:rsid w:val="005E283A"/>
    <w:rsid w:val="005E2A67"/>
    <w:rsid w:val="005E2BC9"/>
    <w:rsid w:val="005E2DBD"/>
    <w:rsid w:val="005E2E2B"/>
    <w:rsid w:val="005E377C"/>
    <w:rsid w:val="005E37FB"/>
    <w:rsid w:val="005E39E1"/>
    <w:rsid w:val="005E3B6B"/>
    <w:rsid w:val="005E3C02"/>
    <w:rsid w:val="005E3C7A"/>
    <w:rsid w:val="005E3D6E"/>
    <w:rsid w:val="005E3D95"/>
    <w:rsid w:val="005E4252"/>
    <w:rsid w:val="005E4FBE"/>
    <w:rsid w:val="005E4FE7"/>
    <w:rsid w:val="005E5394"/>
    <w:rsid w:val="005E5604"/>
    <w:rsid w:val="005E5E92"/>
    <w:rsid w:val="005E6438"/>
    <w:rsid w:val="005E673C"/>
    <w:rsid w:val="005E68C7"/>
    <w:rsid w:val="005E6A53"/>
    <w:rsid w:val="005E7799"/>
    <w:rsid w:val="005E7A9B"/>
    <w:rsid w:val="005E7E91"/>
    <w:rsid w:val="005F044A"/>
    <w:rsid w:val="005F0AB0"/>
    <w:rsid w:val="005F0B01"/>
    <w:rsid w:val="005F0B0D"/>
    <w:rsid w:val="005F0CC5"/>
    <w:rsid w:val="005F0FCF"/>
    <w:rsid w:val="005F1673"/>
    <w:rsid w:val="005F18A6"/>
    <w:rsid w:val="005F18DD"/>
    <w:rsid w:val="005F1DF6"/>
    <w:rsid w:val="005F2240"/>
    <w:rsid w:val="005F2406"/>
    <w:rsid w:val="005F2865"/>
    <w:rsid w:val="005F2BB1"/>
    <w:rsid w:val="005F2F5B"/>
    <w:rsid w:val="005F3306"/>
    <w:rsid w:val="005F3377"/>
    <w:rsid w:val="005F34B1"/>
    <w:rsid w:val="005F3568"/>
    <w:rsid w:val="005F35B3"/>
    <w:rsid w:val="005F3661"/>
    <w:rsid w:val="005F38F1"/>
    <w:rsid w:val="005F39AD"/>
    <w:rsid w:val="005F3C36"/>
    <w:rsid w:val="005F40EC"/>
    <w:rsid w:val="005F430E"/>
    <w:rsid w:val="005F47ED"/>
    <w:rsid w:val="005F4904"/>
    <w:rsid w:val="005F4920"/>
    <w:rsid w:val="005F4B75"/>
    <w:rsid w:val="005F4DE0"/>
    <w:rsid w:val="005F4F32"/>
    <w:rsid w:val="005F5033"/>
    <w:rsid w:val="005F54AB"/>
    <w:rsid w:val="005F5621"/>
    <w:rsid w:val="005F5A5E"/>
    <w:rsid w:val="005F5AD9"/>
    <w:rsid w:val="005F5C55"/>
    <w:rsid w:val="005F6550"/>
    <w:rsid w:val="005F69FE"/>
    <w:rsid w:val="005F7201"/>
    <w:rsid w:val="005F727B"/>
    <w:rsid w:val="005F7904"/>
    <w:rsid w:val="005F7A55"/>
    <w:rsid w:val="006002BC"/>
    <w:rsid w:val="00600522"/>
    <w:rsid w:val="00600DCD"/>
    <w:rsid w:val="00600FFB"/>
    <w:rsid w:val="006013FE"/>
    <w:rsid w:val="006016DC"/>
    <w:rsid w:val="0060170F"/>
    <w:rsid w:val="00601711"/>
    <w:rsid w:val="006019A0"/>
    <w:rsid w:val="00601AAD"/>
    <w:rsid w:val="00601CB4"/>
    <w:rsid w:val="00601DE4"/>
    <w:rsid w:val="00601EA8"/>
    <w:rsid w:val="0060202E"/>
    <w:rsid w:val="00602247"/>
    <w:rsid w:val="006025E9"/>
    <w:rsid w:val="006026CA"/>
    <w:rsid w:val="006028D7"/>
    <w:rsid w:val="00602D84"/>
    <w:rsid w:val="00602E59"/>
    <w:rsid w:val="00603182"/>
    <w:rsid w:val="006032D4"/>
    <w:rsid w:val="00603456"/>
    <w:rsid w:val="0060355C"/>
    <w:rsid w:val="00603858"/>
    <w:rsid w:val="00603888"/>
    <w:rsid w:val="00603A2D"/>
    <w:rsid w:val="00603B33"/>
    <w:rsid w:val="0060416B"/>
    <w:rsid w:val="00604358"/>
    <w:rsid w:val="00604B4F"/>
    <w:rsid w:val="00604DE5"/>
    <w:rsid w:val="00604E60"/>
    <w:rsid w:val="0060504F"/>
    <w:rsid w:val="006051CB"/>
    <w:rsid w:val="00605386"/>
    <w:rsid w:val="00605404"/>
    <w:rsid w:val="00605459"/>
    <w:rsid w:val="0060599C"/>
    <w:rsid w:val="00605A88"/>
    <w:rsid w:val="00605AAB"/>
    <w:rsid w:val="00605CD1"/>
    <w:rsid w:val="00606214"/>
    <w:rsid w:val="0060625D"/>
    <w:rsid w:val="006062AF"/>
    <w:rsid w:val="00606907"/>
    <w:rsid w:val="006069A5"/>
    <w:rsid w:val="00606C7E"/>
    <w:rsid w:val="00607103"/>
    <w:rsid w:val="00607135"/>
    <w:rsid w:val="0060734D"/>
    <w:rsid w:val="00607399"/>
    <w:rsid w:val="00607533"/>
    <w:rsid w:val="006075A8"/>
    <w:rsid w:val="00607845"/>
    <w:rsid w:val="00607E04"/>
    <w:rsid w:val="00607EB9"/>
    <w:rsid w:val="00607ECC"/>
    <w:rsid w:val="00610096"/>
    <w:rsid w:val="00610128"/>
    <w:rsid w:val="00610625"/>
    <w:rsid w:val="006106A9"/>
    <w:rsid w:val="0061088A"/>
    <w:rsid w:val="00610CBE"/>
    <w:rsid w:val="00610CF3"/>
    <w:rsid w:val="006110C9"/>
    <w:rsid w:val="00611130"/>
    <w:rsid w:val="006113FE"/>
    <w:rsid w:val="006119F0"/>
    <w:rsid w:val="00611A0A"/>
    <w:rsid w:val="00611D13"/>
    <w:rsid w:val="00611D95"/>
    <w:rsid w:val="00611DD9"/>
    <w:rsid w:val="00611E63"/>
    <w:rsid w:val="00611F11"/>
    <w:rsid w:val="00611F24"/>
    <w:rsid w:val="00611F74"/>
    <w:rsid w:val="00611FFB"/>
    <w:rsid w:val="006122D1"/>
    <w:rsid w:val="0061236A"/>
    <w:rsid w:val="0061272F"/>
    <w:rsid w:val="006127B6"/>
    <w:rsid w:val="006129DB"/>
    <w:rsid w:val="00612D12"/>
    <w:rsid w:val="00613352"/>
    <w:rsid w:val="00613B76"/>
    <w:rsid w:val="00613D59"/>
    <w:rsid w:val="006141DD"/>
    <w:rsid w:val="0061455F"/>
    <w:rsid w:val="0061456D"/>
    <w:rsid w:val="006145BA"/>
    <w:rsid w:val="00614721"/>
    <w:rsid w:val="00614C0B"/>
    <w:rsid w:val="00614F6B"/>
    <w:rsid w:val="0061515F"/>
    <w:rsid w:val="006151C8"/>
    <w:rsid w:val="00615375"/>
    <w:rsid w:val="00615391"/>
    <w:rsid w:val="0061542D"/>
    <w:rsid w:val="0061570B"/>
    <w:rsid w:val="006158C0"/>
    <w:rsid w:val="00615EB9"/>
    <w:rsid w:val="00615F11"/>
    <w:rsid w:val="006160A1"/>
    <w:rsid w:val="00616303"/>
    <w:rsid w:val="00616561"/>
    <w:rsid w:val="006165CA"/>
    <w:rsid w:val="00616680"/>
    <w:rsid w:val="006167E3"/>
    <w:rsid w:val="006168B5"/>
    <w:rsid w:val="00616C64"/>
    <w:rsid w:val="00617428"/>
    <w:rsid w:val="006176B4"/>
    <w:rsid w:val="00617736"/>
    <w:rsid w:val="00617A9B"/>
    <w:rsid w:val="00617E5C"/>
    <w:rsid w:val="00617F08"/>
    <w:rsid w:val="00617FAE"/>
    <w:rsid w:val="006206D9"/>
    <w:rsid w:val="0062079B"/>
    <w:rsid w:val="006207FF"/>
    <w:rsid w:val="006208F0"/>
    <w:rsid w:val="00620952"/>
    <w:rsid w:val="00620D5E"/>
    <w:rsid w:val="00621019"/>
    <w:rsid w:val="0062152A"/>
    <w:rsid w:val="00621691"/>
    <w:rsid w:val="00621873"/>
    <w:rsid w:val="00621B2C"/>
    <w:rsid w:val="00621DE5"/>
    <w:rsid w:val="00621E5E"/>
    <w:rsid w:val="00621F0B"/>
    <w:rsid w:val="006220F7"/>
    <w:rsid w:val="00622995"/>
    <w:rsid w:val="00622DE5"/>
    <w:rsid w:val="0062301B"/>
    <w:rsid w:val="00623092"/>
    <w:rsid w:val="0062342C"/>
    <w:rsid w:val="00623598"/>
    <w:rsid w:val="00623ACD"/>
    <w:rsid w:val="00623B46"/>
    <w:rsid w:val="00623C89"/>
    <w:rsid w:val="00623FF8"/>
    <w:rsid w:val="0062415A"/>
    <w:rsid w:val="00624166"/>
    <w:rsid w:val="006241CB"/>
    <w:rsid w:val="0062428B"/>
    <w:rsid w:val="00624302"/>
    <w:rsid w:val="006246F8"/>
    <w:rsid w:val="006247D7"/>
    <w:rsid w:val="006247E4"/>
    <w:rsid w:val="006248CB"/>
    <w:rsid w:val="0062491F"/>
    <w:rsid w:val="00624A32"/>
    <w:rsid w:val="00624CDD"/>
    <w:rsid w:val="00624F49"/>
    <w:rsid w:val="00625517"/>
    <w:rsid w:val="00625A08"/>
    <w:rsid w:val="00625E19"/>
    <w:rsid w:val="00626387"/>
    <w:rsid w:val="006263D0"/>
    <w:rsid w:val="006264BA"/>
    <w:rsid w:val="00626970"/>
    <w:rsid w:val="00626B2E"/>
    <w:rsid w:val="00626D8B"/>
    <w:rsid w:val="0062721B"/>
    <w:rsid w:val="00627585"/>
    <w:rsid w:val="006276A1"/>
    <w:rsid w:val="0062788E"/>
    <w:rsid w:val="00627E23"/>
    <w:rsid w:val="006301C5"/>
    <w:rsid w:val="006301DE"/>
    <w:rsid w:val="00630455"/>
    <w:rsid w:val="006305A4"/>
    <w:rsid w:val="00630795"/>
    <w:rsid w:val="00630824"/>
    <w:rsid w:val="00630B61"/>
    <w:rsid w:val="00630B90"/>
    <w:rsid w:val="00630CF5"/>
    <w:rsid w:val="00631067"/>
    <w:rsid w:val="0063112F"/>
    <w:rsid w:val="00631898"/>
    <w:rsid w:val="006319F0"/>
    <w:rsid w:val="00631E03"/>
    <w:rsid w:val="0063214A"/>
    <w:rsid w:val="00632339"/>
    <w:rsid w:val="00632626"/>
    <w:rsid w:val="00632812"/>
    <w:rsid w:val="00632ADD"/>
    <w:rsid w:val="00633018"/>
    <w:rsid w:val="006331F9"/>
    <w:rsid w:val="00633497"/>
    <w:rsid w:val="00633594"/>
    <w:rsid w:val="0063360F"/>
    <w:rsid w:val="00633615"/>
    <w:rsid w:val="006338C8"/>
    <w:rsid w:val="00633A3C"/>
    <w:rsid w:val="00633C52"/>
    <w:rsid w:val="00633DCC"/>
    <w:rsid w:val="0063457A"/>
    <w:rsid w:val="00634916"/>
    <w:rsid w:val="006349B9"/>
    <w:rsid w:val="00634AD2"/>
    <w:rsid w:val="00634B6C"/>
    <w:rsid w:val="00634B6F"/>
    <w:rsid w:val="0063502F"/>
    <w:rsid w:val="006351F2"/>
    <w:rsid w:val="0063522E"/>
    <w:rsid w:val="00635746"/>
    <w:rsid w:val="00635BD3"/>
    <w:rsid w:val="00635DBA"/>
    <w:rsid w:val="00635DDC"/>
    <w:rsid w:val="00635FB9"/>
    <w:rsid w:val="00635FD0"/>
    <w:rsid w:val="00636384"/>
    <w:rsid w:val="0063680A"/>
    <w:rsid w:val="00636CA3"/>
    <w:rsid w:val="006377FB"/>
    <w:rsid w:val="00637BF9"/>
    <w:rsid w:val="00637D30"/>
    <w:rsid w:val="00640179"/>
    <w:rsid w:val="006404A7"/>
    <w:rsid w:val="0064055D"/>
    <w:rsid w:val="00640AC7"/>
    <w:rsid w:val="00640DEC"/>
    <w:rsid w:val="00641176"/>
    <w:rsid w:val="00641419"/>
    <w:rsid w:val="00641489"/>
    <w:rsid w:val="00641572"/>
    <w:rsid w:val="006416B5"/>
    <w:rsid w:val="00641939"/>
    <w:rsid w:val="00641CF3"/>
    <w:rsid w:val="00641E4C"/>
    <w:rsid w:val="006420DB"/>
    <w:rsid w:val="006421E7"/>
    <w:rsid w:val="0064281C"/>
    <w:rsid w:val="00642B31"/>
    <w:rsid w:val="00642BB7"/>
    <w:rsid w:val="00642FFC"/>
    <w:rsid w:val="00643319"/>
    <w:rsid w:val="00643FD7"/>
    <w:rsid w:val="0064408C"/>
    <w:rsid w:val="0064465C"/>
    <w:rsid w:val="006446B2"/>
    <w:rsid w:val="00644EA7"/>
    <w:rsid w:val="006453E5"/>
    <w:rsid w:val="006456C8"/>
    <w:rsid w:val="006456F3"/>
    <w:rsid w:val="00645873"/>
    <w:rsid w:val="006458F2"/>
    <w:rsid w:val="00645A36"/>
    <w:rsid w:val="00645B3F"/>
    <w:rsid w:val="00645C57"/>
    <w:rsid w:val="006460E3"/>
    <w:rsid w:val="006463F1"/>
    <w:rsid w:val="006463F7"/>
    <w:rsid w:val="00646574"/>
    <w:rsid w:val="00646B4C"/>
    <w:rsid w:val="00646C10"/>
    <w:rsid w:val="00646F6D"/>
    <w:rsid w:val="006470FF"/>
    <w:rsid w:val="0064744F"/>
    <w:rsid w:val="00647A0F"/>
    <w:rsid w:val="0065060F"/>
    <w:rsid w:val="0065070B"/>
    <w:rsid w:val="006507EB"/>
    <w:rsid w:val="00650AD3"/>
    <w:rsid w:val="00650CAA"/>
    <w:rsid w:val="00650F90"/>
    <w:rsid w:val="006510C6"/>
    <w:rsid w:val="00651463"/>
    <w:rsid w:val="006516FE"/>
    <w:rsid w:val="0065186C"/>
    <w:rsid w:val="006518CE"/>
    <w:rsid w:val="00651A7A"/>
    <w:rsid w:val="00651D43"/>
    <w:rsid w:val="006521DC"/>
    <w:rsid w:val="00652270"/>
    <w:rsid w:val="00652819"/>
    <w:rsid w:val="006529B8"/>
    <w:rsid w:val="00652A1A"/>
    <w:rsid w:val="006531F1"/>
    <w:rsid w:val="0065341B"/>
    <w:rsid w:val="00653650"/>
    <w:rsid w:val="006536CF"/>
    <w:rsid w:val="006536DE"/>
    <w:rsid w:val="006538AB"/>
    <w:rsid w:val="0065392C"/>
    <w:rsid w:val="00653FE3"/>
    <w:rsid w:val="006542A2"/>
    <w:rsid w:val="006546BB"/>
    <w:rsid w:val="0065560A"/>
    <w:rsid w:val="00655CD6"/>
    <w:rsid w:val="00656227"/>
    <w:rsid w:val="00656482"/>
    <w:rsid w:val="006566F7"/>
    <w:rsid w:val="00656802"/>
    <w:rsid w:val="00656C62"/>
    <w:rsid w:val="006571B4"/>
    <w:rsid w:val="00657761"/>
    <w:rsid w:val="0065782F"/>
    <w:rsid w:val="00657928"/>
    <w:rsid w:val="00657E67"/>
    <w:rsid w:val="00657FF6"/>
    <w:rsid w:val="00660114"/>
    <w:rsid w:val="006601B5"/>
    <w:rsid w:val="00660276"/>
    <w:rsid w:val="0066047A"/>
    <w:rsid w:val="0066063E"/>
    <w:rsid w:val="006607D6"/>
    <w:rsid w:val="00660D0A"/>
    <w:rsid w:val="00660E6D"/>
    <w:rsid w:val="00660F4F"/>
    <w:rsid w:val="00660FB5"/>
    <w:rsid w:val="0066104D"/>
    <w:rsid w:val="0066121D"/>
    <w:rsid w:val="006614A8"/>
    <w:rsid w:val="00661734"/>
    <w:rsid w:val="0066188B"/>
    <w:rsid w:val="00661A9C"/>
    <w:rsid w:val="00661CA2"/>
    <w:rsid w:val="006621BF"/>
    <w:rsid w:val="006626C6"/>
    <w:rsid w:val="00662D7F"/>
    <w:rsid w:val="00662E0C"/>
    <w:rsid w:val="00663DEA"/>
    <w:rsid w:val="00663FE6"/>
    <w:rsid w:val="00664070"/>
    <w:rsid w:val="006641DF"/>
    <w:rsid w:val="00664380"/>
    <w:rsid w:val="006645A8"/>
    <w:rsid w:val="006646C8"/>
    <w:rsid w:val="00664726"/>
    <w:rsid w:val="00664836"/>
    <w:rsid w:val="00664C40"/>
    <w:rsid w:val="00664DF0"/>
    <w:rsid w:val="00664E3D"/>
    <w:rsid w:val="006650BA"/>
    <w:rsid w:val="0066543C"/>
    <w:rsid w:val="006654DF"/>
    <w:rsid w:val="0066552B"/>
    <w:rsid w:val="0066566E"/>
    <w:rsid w:val="00665AB2"/>
    <w:rsid w:val="00666763"/>
    <w:rsid w:val="0066694A"/>
    <w:rsid w:val="00666DBF"/>
    <w:rsid w:val="00666E86"/>
    <w:rsid w:val="0066721E"/>
    <w:rsid w:val="0066742A"/>
    <w:rsid w:val="00667AAC"/>
    <w:rsid w:val="00667C11"/>
    <w:rsid w:val="00667EC3"/>
    <w:rsid w:val="0067000A"/>
    <w:rsid w:val="00670534"/>
    <w:rsid w:val="00670652"/>
    <w:rsid w:val="00670699"/>
    <w:rsid w:val="006707E9"/>
    <w:rsid w:val="00670A5E"/>
    <w:rsid w:val="00670BAE"/>
    <w:rsid w:val="0067108C"/>
    <w:rsid w:val="006716F3"/>
    <w:rsid w:val="00671DBD"/>
    <w:rsid w:val="00672031"/>
    <w:rsid w:val="0067231C"/>
    <w:rsid w:val="006725FF"/>
    <w:rsid w:val="0067261B"/>
    <w:rsid w:val="0067269C"/>
    <w:rsid w:val="00672706"/>
    <w:rsid w:val="00672C1A"/>
    <w:rsid w:val="00672C40"/>
    <w:rsid w:val="00672CE4"/>
    <w:rsid w:val="00672D33"/>
    <w:rsid w:val="00672D42"/>
    <w:rsid w:val="00672D7E"/>
    <w:rsid w:val="00672F71"/>
    <w:rsid w:val="0067313F"/>
    <w:rsid w:val="006731A5"/>
    <w:rsid w:val="0067325E"/>
    <w:rsid w:val="00673353"/>
    <w:rsid w:val="00673555"/>
    <w:rsid w:val="00673AF0"/>
    <w:rsid w:val="00673BA9"/>
    <w:rsid w:val="00673D78"/>
    <w:rsid w:val="00673DF7"/>
    <w:rsid w:val="006741B9"/>
    <w:rsid w:val="006741D0"/>
    <w:rsid w:val="00674919"/>
    <w:rsid w:val="00674950"/>
    <w:rsid w:val="00674A99"/>
    <w:rsid w:val="0067502E"/>
    <w:rsid w:val="006757AE"/>
    <w:rsid w:val="00675D0E"/>
    <w:rsid w:val="00676125"/>
    <w:rsid w:val="0067663B"/>
    <w:rsid w:val="006767D8"/>
    <w:rsid w:val="00676D47"/>
    <w:rsid w:val="00677215"/>
    <w:rsid w:val="00677501"/>
    <w:rsid w:val="006775CA"/>
    <w:rsid w:val="00677964"/>
    <w:rsid w:val="00677E65"/>
    <w:rsid w:val="00680073"/>
    <w:rsid w:val="006801A3"/>
    <w:rsid w:val="0068028B"/>
    <w:rsid w:val="006802E1"/>
    <w:rsid w:val="006802EA"/>
    <w:rsid w:val="006803C0"/>
    <w:rsid w:val="00680738"/>
    <w:rsid w:val="0068090E"/>
    <w:rsid w:val="00681073"/>
    <w:rsid w:val="0068136F"/>
    <w:rsid w:val="0068162A"/>
    <w:rsid w:val="0068188B"/>
    <w:rsid w:val="00681B0A"/>
    <w:rsid w:val="006820D7"/>
    <w:rsid w:val="00682254"/>
    <w:rsid w:val="00682429"/>
    <w:rsid w:val="00682803"/>
    <w:rsid w:val="00682B7F"/>
    <w:rsid w:val="00682C3C"/>
    <w:rsid w:val="00682DA7"/>
    <w:rsid w:val="00682E1D"/>
    <w:rsid w:val="0068346D"/>
    <w:rsid w:val="00683649"/>
    <w:rsid w:val="00683E36"/>
    <w:rsid w:val="006840F3"/>
    <w:rsid w:val="006841F2"/>
    <w:rsid w:val="00684522"/>
    <w:rsid w:val="00684773"/>
    <w:rsid w:val="00684BF3"/>
    <w:rsid w:val="00684D61"/>
    <w:rsid w:val="00684FD3"/>
    <w:rsid w:val="0068513A"/>
    <w:rsid w:val="006855AF"/>
    <w:rsid w:val="00685710"/>
    <w:rsid w:val="00685816"/>
    <w:rsid w:val="006858EE"/>
    <w:rsid w:val="00685909"/>
    <w:rsid w:val="00685A5A"/>
    <w:rsid w:val="00685FEA"/>
    <w:rsid w:val="00686252"/>
    <w:rsid w:val="0068630E"/>
    <w:rsid w:val="0068662A"/>
    <w:rsid w:val="00686A90"/>
    <w:rsid w:val="00686B1C"/>
    <w:rsid w:val="00686B35"/>
    <w:rsid w:val="00686DC8"/>
    <w:rsid w:val="00686E58"/>
    <w:rsid w:val="00686F20"/>
    <w:rsid w:val="00686F52"/>
    <w:rsid w:val="006871D6"/>
    <w:rsid w:val="006875B0"/>
    <w:rsid w:val="006879A9"/>
    <w:rsid w:val="00687DB5"/>
    <w:rsid w:val="00690421"/>
    <w:rsid w:val="006905BE"/>
    <w:rsid w:val="00690A22"/>
    <w:rsid w:val="00690BD0"/>
    <w:rsid w:val="00690E5C"/>
    <w:rsid w:val="00690E5E"/>
    <w:rsid w:val="00690EE2"/>
    <w:rsid w:val="00691163"/>
    <w:rsid w:val="00691229"/>
    <w:rsid w:val="0069124C"/>
    <w:rsid w:val="0069133F"/>
    <w:rsid w:val="006914A5"/>
    <w:rsid w:val="00691791"/>
    <w:rsid w:val="00691963"/>
    <w:rsid w:val="00691AB8"/>
    <w:rsid w:val="00691CC3"/>
    <w:rsid w:val="00691F14"/>
    <w:rsid w:val="0069202D"/>
    <w:rsid w:val="00692127"/>
    <w:rsid w:val="006925EC"/>
    <w:rsid w:val="00692666"/>
    <w:rsid w:val="006927E7"/>
    <w:rsid w:val="00692D34"/>
    <w:rsid w:val="00692E17"/>
    <w:rsid w:val="00692E80"/>
    <w:rsid w:val="00693016"/>
    <w:rsid w:val="006930FB"/>
    <w:rsid w:val="0069363E"/>
    <w:rsid w:val="00693734"/>
    <w:rsid w:val="0069384B"/>
    <w:rsid w:val="00693A76"/>
    <w:rsid w:val="00693BD7"/>
    <w:rsid w:val="00693D53"/>
    <w:rsid w:val="00693D95"/>
    <w:rsid w:val="00693EB7"/>
    <w:rsid w:val="0069432E"/>
    <w:rsid w:val="00694429"/>
    <w:rsid w:val="00694559"/>
    <w:rsid w:val="00694AEF"/>
    <w:rsid w:val="00694D3D"/>
    <w:rsid w:val="00694DC1"/>
    <w:rsid w:val="00694E13"/>
    <w:rsid w:val="00695195"/>
    <w:rsid w:val="0069536D"/>
    <w:rsid w:val="00695470"/>
    <w:rsid w:val="00695539"/>
    <w:rsid w:val="00695999"/>
    <w:rsid w:val="00695D8A"/>
    <w:rsid w:val="00695F36"/>
    <w:rsid w:val="00696102"/>
    <w:rsid w:val="00696228"/>
    <w:rsid w:val="006965D1"/>
    <w:rsid w:val="00696809"/>
    <w:rsid w:val="00696D03"/>
    <w:rsid w:val="00696E46"/>
    <w:rsid w:val="00696E5E"/>
    <w:rsid w:val="00696F97"/>
    <w:rsid w:val="006971F6"/>
    <w:rsid w:val="0069750D"/>
    <w:rsid w:val="00697683"/>
    <w:rsid w:val="00697792"/>
    <w:rsid w:val="00697909"/>
    <w:rsid w:val="006A0018"/>
    <w:rsid w:val="006A01B4"/>
    <w:rsid w:val="006A0337"/>
    <w:rsid w:val="006A04CE"/>
    <w:rsid w:val="006A0DEE"/>
    <w:rsid w:val="006A0F9D"/>
    <w:rsid w:val="006A0FEF"/>
    <w:rsid w:val="006A1178"/>
    <w:rsid w:val="006A1505"/>
    <w:rsid w:val="006A1735"/>
    <w:rsid w:val="006A1D1A"/>
    <w:rsid w:val="006A2AC9"/>
    <w:rsid w:val="006A2BCE"/>
    <w:rsid w:val="006A2BE2"/>
    <w:rsid w:val="006A3168"/>
    <w:rsid w:val="006A3212"/>
    <w:rsid w:val="006A35BD"/>
    <w:rsid w:val="006A37C4"/>
    <w:rsid w:val="006A37E8"/>
    <w:rsid w:val="006A41F9"/>
    <w:rsid w:val="006A4370"/>
    <w:rsid w:val="006A4849"/>
    <w:rsid w:val="006A4A40"/>
    <w:rsid w:val="006A4A9F"/>
    <w:rsid w:val="006A4AE8"/>
    <w:rsid w:val="006A4FBA"/>
    <w:rsid w:val="006A5022"/>
    <w:rsid w:val="006A50FD"/>
    <w:rsid w:val="006A5144"/>
    <w:rsid w:val="006A5220"/>
    <w:rsid w:val="006A5EF6"/>
    <w:rsid w:val="006A624A"/>
    <w:rsid w:val="006A65C6"/>
    <w:rsid w:val="006A668E"/>
    <w:rsid w:val="006A685B"/>
    <w:rsid w:val="006A6BE2"/>
    <w:rsid w:val="006A7171"/>
    <w:rsid w:val="006A77C4"/>
    <w:rsid w:val="006A7EFD"/>
    <w:rsid w:val="006A7FAD"/>
    <w:rsid w:val="006B041E"/>
    <w:rsid w:val="006B04C7"/>
    <w:rsid w:val="006B0569"/>
    <w:rsid w:val="006B0605"/>
    <w:rsid w:val="006B0C2F"/>
    <w:rsid w:val="006B0D7A"/>
    <w:rsid w:val="006B0DD1"/>
    <w:rsid w:val="006B0E8E"/>
    <w:rsid w:val="006B12CC"/>
    <w:rsid w:val="006B1344"/>
    <w:rsid w:val="006B138E"/>
    <w:rsid w:val="006B19B8"/>
    <w:rsid w:val="006B1DA5"/>
    <w:rsid w:val="006B20A4"/>
    <w:rsid w:val="006B24DB"/>
    <w:rsid w:val="006B2593"/>
    <w:rsid w:val="006B277A"/>
    <w:rsid w:val="006B288A"/>
    <w:rsid w:val="006B2CF3"/>
    <w:rsid w:val="006B3101"/>
    <w:rsid w:val="006B31A8"/>
    <w:rsid w:val="006B3431"/>
    <w:rsid w:val="006B3462"/>
    <w:rsid w:val="006B35B0"/>
    <w:rsid w:val="006B3661"/>
    <w:rsid w:val="006B3685"/>
    <w:rsid w:val="006B3B8A"/>
    <w:rsid w:val="006B4074"/>
    <w:rsid w:val="006B41BB"/>
    <w:rsid w:val="006B41DB"/>
    <w:rsid w:val="006B4613"/>
    <w:rsid w:val="006B4690"/>
    <w:rsid w:val="006B46E9"/>
    <w:rsid w:val="006B4AB8"/>
    <w:rsid w:val="006B4D15"/>
    <w:rsid w:val="006B4F93"/>
    <w:rsid w:val="006B54D5"/>
    <w:rsid w:val="006B5780"/>
    <w:rsid w:val="006B5ABC"/>
    <w:rsid w:val="006B5EB9"/>
    <w:rsid w:val="006B63A3"/>
    <w:rsid w:val="006B6493"/>
    <w:rsid w:val="006B64D5"/>
    <w:rsid w:val="006B64DA"/>
    <w:rsid w:val="006B65A3"/>
    <w:rsid w:val="006B6872"/>
    <w:rsid w:val="006B6E52"/>
    <w:rsid w:val="006B6FEB"/>
    <w:rsid w:val="006B73AA"/>
    <w:rsid w:val="006B7425"/>
    <w:rsid w:val="006B7AB8"/>
    <w:rsid w:val="006B7B76"/>
    <w:rsid w:val="006B7DB2"/>
    <w:rsid w:val="006C019E"/>
    <w:rsid w:val="006C01E3"/>
    <w:rsid w:val="006C0329"/>
    <w:rsid w:val="006C0445"/>
    <w:rsid w:val="006C09F7"/>
    <w:rsid w:val="006C0C13"/>
    <w:rsid w:val="006C0DEF"/>
    <w:rsid w:val="006C0FCE"/>
    <w:rsid w:val="006C10F0"/>
    <w:rsid w:val="006C112E"/>
    <w:rsid w:val="006C1B14"/>
    <w:rsid w:val="006C21D2"/>
    <w:rsid w:val="006C22D1"/>
    <w:rsid w:val="006C29E0"/>
    <w:rsid w:val="006C2A5A"/>
    <w:rsid w:val="006C2BCF"/>
    <w:rsid w:val="006C2BE1"/>
    <w:rsid w:val="006C2EE5"/>
    <w:rsid w:val="006C2F5C"/>
    <w:rsid w:val="006C3213"/>
    <w:rsid w:val="006C3319"/>
    <w:rsid w:val="006C3347"/>
    <w:rsid w:val="006C3636"/>
    <w:rsid w:val="006C37B7"/>
    <w:rsid w:val="006C3809"/>
    <w:rsid w:val="006C4171"/>
    <w:rsid w:val="006C4544"/>
    <w:rsid w:val="006C46BF"/>
    <w:rsid w:val="006C47C0"/>
    <w:rsid w:val="006C4878"/>
    <w:rsid w:val="006C4F6E"/>
    <w:rsid w:val="006C54CE"/>
    <w:rsid w:val="006C57A2"/>
    <w:rsid w:val="006C584D"/>
    <w:rsid w:val="006C5ABD"/>
    <w:rsid w:val="006C5EE5"/>
    <w:rsid w:val="006C6507"/>
    <w:rsid w:val="006C6554"/>
    <w:rsid w:val="006C6673"/>
    <w:rsid w:val="006C6CC3"/>
    <w:rsid w:val="006C6FAD"/>
    <w:rsid w:val="006C71A9"/>
    <w:rsid w:val="006C71D0"/>
    <w:rsid w:val="006C7420"/>
    <w:rsid w:val="006C7530"/>
    <w:rsid w:val="006C7773"/>
    <w:rsid w:val="006C77CB"/>
    <w:rsid w:val="006C78A6"/>
    <w:rsid w:val="006C7C60"/>
    <w:rsid w:val="006C7DB3"/>
    <w:rsid w:val="006D013E"/>
    <w:rsid w:val="006D0197"/>
    <w:rsid w:val="006D03BD"/>
    <w:rsid w:val="006D054E"/>
    <w:rsid w:val="006D0BD5"/>
    <w:rsid w:val="006D1293"/>
    <w:rsid w:val="006D12A4"/>
    <w:rsid w:val="006D14F5"/>
    <w:rsid w:val="006D151F"/>
    <w:rsid w:val="006D15F0"/>
    <w:rsid w:val="006D170B"/>
    <w:rsid w:val="006D1AEA"/>
    <w:rsid w:val="006D1B25"/>
    <w:rsid w:val="006D1D7E"/>
    <w:rsid w:val="006D1E4A"/>
    <w:rsid w:val="006D20CA"/>
    <w:rsid w:val="006D2118"/>
    <w:rsid w:val="006D22EE"/>
    <w:rsid w:val="006D23D4"/>
    <w:rsid w:val="006D254E"/>
    <w:rsid w:val="006D2827"/>
    <w:rsid w:val="006D31E2"/>
    <w:rsid w:val="006D3985"/>
    <w:rsid w:val="006D3A0C"/>
    <w:rsid w:val="006D3AA9"/>
    <w:rsid w:val="006D3D57"/>
    <w:rsid w:val="006D3F36"/>
    <w:rsid w:val="006D400F"/>
    <w:rsid w:val="006D4876"/>
    <w:rsid w:val="006D488A"/>
    <w:rsid w:val="006D4B10"/>
    <w:rsid w:val="006D4B90"/>
    <w:rsid w:val="006D4E8A"/>
    <w:rsid w:val="006D5014"/>
    <w:rsid w:val="006D50E9"/>
    <w:rsid w:val="006D5267"/>
    <w:rsid w:val="006D54B4"/>
    <w:rsid w:val="006D55FE"/>
    <w:rsid w:val="006D5737"/>
    <w:rsid w:val="006D580C"/>
    <w:rsid w:val="006D5939"/>
    <w:rsid w:val="006D5AC7"/>
    <w:rsid w:val="006D5BF6"/>
    <w:rsid w:val="006D612F"/>
    <w:rsid w:val="006D6243"/>
    <w:rsid w:val="006D629E"/>
    <w:rsid w:val="006D63A8"/>
    <w:rsid w:val="006D63F7"/>
    <w:rsid w:val="006D6539"/>
    <w:rsid w:val="006D706B"/>
    <w:rsid w:val="006D730C"/>
    <w:rsid w:val="006D75A1"/>
    <w:rsid w:val="006D7CF4"/>
    <w:rsid w:val="006D7D14"/>
    <w:rsid w:val="006D7DB2"/>
    <w:rsid w:val="006D7E35"/>
    <w:rsid w:val="006E04EC"/>
    <w:rsid w:val="006E0745"/>
    <w:rsid w:val="006E09A5"/>
    <w:rsid w:val="006E09EE"/>
    <w:rsid w:val="006E0AC7"/>
    <w:rsid w:val="006E0CB0"/>
    <w:rsid w:val="006E1454"/>
    <w:rsid w:val="006E1BD2"/>
    <w:rsid w:val="006E1D30"/>
    <w:rsid w:val="006E1E32"/>
    <w:rsid w:val="006E2447"/>
    <w:rsid w:val="006E2764"/>
    <w:rsid w:val="006E2C38"/>
    <w:rsid w:val="006E2C9E"/>
    <w:rsid w:val="006E2CC5"/>
    <w:rsid w:val="006E2EBD"/>
    <w:rsid w:val="006E32A7"/>
    <w:rsid w:val="006E33B7"/>
    <w:rsid w:val="006E3405"/>
    <w:rsid w:val="006E3AF1"/>
    <w:rsid w:val="006E443B"/>
    <w:rsid w:val="006E489C"/>
    <w:rsid w:val="006E49EE"/>
    <w:rsid w:val="006E4EC3"/>
    <w:rsid w:val="006E4FEC"/>
    <w:rsid w:val="006E5691"/>
    <w:rsid w:val="006E59A0"/>
    <w:rsid w:val="006E5ADB"/>
    <w:rsid w:val="006E5C25"/>
    <w:rsid w:val="006E6094"/>
    <w:rsid w:val="006E60DF"/>
    <w:rsid w:val="006E6455"/>
    <w:rsid w:val="006E6A84"/>
    <w:rsid w:val="006E6D6C"/>
    <w:rsid w:val="006E6D6E"/>
    <w:rsid w:val="006E6ED6"/>
    <w:rsid w:val="006E7573"/>
    <w:rsid w:val="006E7608"/>
    <w:rsid w:val="006E76EA"/>
    <w:rsid w:val="006E7A32"/>
    <w:rsid w:val="006E7AB6"/>
    <w:rsid w:val="006E7DEA"/>
    <w:rsid w:val="006F0310"/>
    <w:rsid w:val="006F0871"/>
    <w:rsid w:val="006F0D02"/>
    <w:rsid w:val="006F0F89"/>
    <w:rsid w:val="006F11C4"/>
    <w:rsid w:val="006F12C4"/>
    <w:rsid w:val="006F13A8"/>
    <w:rsid w:val="006F179F"/>
    <w:rsid w:val="006F17D0"/>
    <w:rsid w:val="006F1958"/>
    <w:rsid w:val="006F1B36"/>
    <w:rsid w:val="006F1D81"/>
    <w:rsid w:val="006F1ED6"/>
    <w:rsid w:val="006F1F78"/>
    <w:rsid w:val="006F237F"/>
    <w:rsid w:val="006F23B5"/>
    <w:rsid w:val="006F2C32"/>
    <w:rsid w:val="006F2D12"/>
    <w:rsid w:val="006F2FEE"/>
    <w:rsid w:val="006F31AF"/>
    <w:rsid w:val="006F340F"/>
    <w:rsid w:val="006F34C0"/>
    <w:rsid w:val="006F3592"/>
    <w:rsid w:val="006F35E3"/>
    <w:rsid w:val="006F3692"/>
    <w:rsid w:val="006F379D"/>
    <w:rsid w:val="006F39A5"/>
    <w:rsid w:val="006F3D70"/>
    <w:rsid w:val="006F4566"/>
    <w:rsid w:val="006F4AA0"/>
    <w:rsid w:val="006F4C94"/>
    <w:rsid w:val="006F4CD1"/>
    <w:rsid w:val="006F5010"/>
    <w:rsid w:val="006F51ED"/>
    <w:rsid w:val="006F53EA"/>
    <w:rsid w:val="006F5C5A"/>
    <w:rsid w:val="006F5E87"/>
    <w:rsid w:val="006F5F03"/>
    <w:rsid w:val="006F5F22"/>
    <w:rsid w:val="006F62C5"/>
    <w:rsid w:val="006F694B"/>
    <w:rsid w:val="006F6A9D"/>
    <w:rsid w:val="006F6B30"/>
    <w:rsid w:val="006F6F70"/>
    <w:rsid w:val="006F7128"/>
    <w:rsid w:val="006F71C7"/>
    <w:rsid w:val="006F725A"/>
    <w:rsid w:val="006F7309"/>
    <w:rsid w:val="006F773D"/>
    <w:rsid w:val="006F77F3"/>
    <w:rsid w:val="006F78F8"/>
    <w:rsid w:val="006F790D"/>
    <w:rsid w:val="006F7AB2"/>
    <w:rsid w:val="006F7AE6"/>
    <w:rsid w:val="006F7AFB"/>
    <w:rsid w:val="006F7FC4"/>
    <w:rsid w:val="00700085"/>
    <w:rsid w:val="0070012D"/>
    <w:rsid w:val="00700132"/>
    <w:rsid w:val="007002EA"/>
    <w:rsid w:val="007002F6"/>
    <w:rsid w:val="007004DD"/>
    <w:rsid w:val="007005BA"/>
    <w:rsid w:val="007005E3"/>
    <w:rsid w:val="00700FC0"/>
    <w:rsid w:val="0070131B"/>
    <w:rsid w:val="00701B6C"/>
    <w:rsid w:val="00701BC0"/>
    <w:rsid w:val="00701D25"/>
    <w:rsid w:val="00701F53"/>
    <w:rsid w:val="00701FA9"/>
    <w:rsid w:val="007022E9"/>
    <w:rsid w:val="00702537"/>
    <w:rsid w:val="00702641"/>
    <w:rsid w:val="0070269E"/>
    <w:rsid w:val="00702CD9"/>
    <w:rsid w:val="007033BE"/>
    <w:rsid w:val="00703675"/>
    <w:rsid w:val="00703953"/>
    <w:rsid w:val="00703A0B"/>
    <w:rsid w:val="00703AA2"/>
    <w:rsid w:val="00703FB5"/>
    <w:rsid w:val="00703FFC"/>
    <w:rsid w:val="00704134"/>
    <w:rsid w:val="007046CF"/>
    <w:rsid w:val="00704D6B"/>
    <w:rsid w:val="00704DF5"/>
    <w:rsid w:val="00705930"/>
    <w:rsid w:val="007059D9"/>
    <w:rsid w:val="00705BD4"/>
    <w:rsid w:val="00706058"/>
    <w:rsid w:val="00706371"/>
    <w:rsid w:val="00706D8C"/>
    <w:rsid w:val="007071F7"/>
    <w:rsid w:val="007072D7"/>
    <w:rsid w:val="00707452"/>
    <w:rsid w:val="007075D9"/>
    <w:rsid w:val="00707977"/>
    <w:rsid w:val="00707E97"/>
    <w:rsid w:val="00707ECE"/>
    <w:rsid w:val="0071002C"/>
    <w:rsid w:val="00710225"/>
    <w:rsid w:val="00710234"/>
    <w:rsid w:val="0071025E"/>
    <w:rsid w:val="0071062A"/>
    <w:rsid w:val="007107DA"/>
    <w:rsid w:val="007108D7"/>
    <w:rsid w:val="00710FB5"/>
    <w:rsid w:val="0071102F"/>
    <w:rsid w:val="007111AB"/>
    <w:rsid w:val="00711536"/>
    <w:rsid w:val="00711871"/>
    <w:rsid w:val="00711A56"/>
    <w:rsid w:val="00711EC0"/>
    <w:rsid w:val="007123B3"/>
    <w:rsid w:val="0071246C"/>
    <w:rsid w:val="007125E2"/>
    <w:rsid w:val="00712786"/>
    <w:rsid w:val="0071280F"/>
    <w:rsid w:val="00712ADF"/>
    <w:rsid w:val="00712B6C"/>
    <w:rsid w:val="00712EC7"/>
    <w:rsid w:val="00713154"/>
    <w:rsid w:val="0071343C"/>
    <w:rsid w:val="00713729"/>
    <w:rsid w:val="00713B18"/>
    <w:rsid w:val="00713B56"/>
    <w:rsid w:val="00713C1D"/>
    <w:rsid w:val="007141F9"/>
    <w:rsid w:val="00714305"/>
    <w:rsid w:val="00714331"/>
    <w:rsid w:val="007145BF"/>
    <w:rsid w:val="007146D4"/>
    <w:rsid w:val="007148A1"/>
    <w:rsid w:val="00714A0D"/>
    <w:rsid w:val="00714D2E"/>
    <w:rsid w:val="007151A1"/>
    <w:rsid w:val="0071520B"/>
    <w:rsid w:val="00715417"/>
    <w:rsid w:val="0071549C"/>
    <w:rsid w:val="007155C4"/>
    <w:rsid w:val="007158C8"/>
    <w:rsid w:val="00715FBE"/>
    <w:rsid w:val="007161F6"/>
    <w:rsid w:val="0071641E"/>
    <w:rsid w:val="00716C39"/>
    <w:rsid w:val="007173CE"/>
    <w:rsid w:val="00717654"/>
    <w:rsid w:val="00717A69"/>
    <w:rsid w:val="00717AE5"/>
    <w:rsid w:val="00717CA8"/>
    <w:rsid w:val="00717D38"/>
    <w:rsid w:val="007201E5"/>
    <w:rsid w:val="0072032C"/>
    <w:rsid w:val="00720488"/>
    <w:rsid w:val="00720529"/>
    <w:rsid w:val="007209E4"/>
    <w:rsid w:val="007209E7"/>
    <w:rsid w:val="00721359"/>
    <w:rsid w:val="007215A0"/>
    <w:rsid w:val="0072193B"/>
    <w:rsid w:val="007219F5"/>
    <w:rsid w:val="00721EC8"/>
    <w:rsid w:val="007221EC"/>
    <w:rsid w:val="00722488"/>
    <w:rsid w:val="00722747"/>
    <w:rsid w:val="007228A6"/>
    <w:rsid w:val="00722E0F"/>
    <w:rsid w:val="00722F49"/>
    <w:rsid w:val="007232E6"/>
    <w:rsid w:val="0072362E"/>
    <w:rsid w:val="007239A4"/>
    <w:rsid w:val="00723B99"/>
    <w:rsid w:val="00723DBF"/>
    <w:rsid w:val="00723F4E"/>
    <w:rsid w:val="00723F95"/>
    <w:rsid w:val="0072417E"/>
    <w:rsid w:val="007246D8"/>
    <w:rsid w:val="00724AC5"/>
    <w:rsid w:val="00724FC6"/>
    <w:rsid w:val="00725025"/>
    <w:rsid w:val="007255F8"/>
    <w:rsid w:val="0072564B"/>
    <w:rsid w:val="0072585A"/>
    <w:rsid w:val="007258B5"/>
    <w:rsid w:val="0072644C"/>
    <w:rsid w:val="0072648A"/>
    <w:rsid w:val="00726631"/>
    <w:rsid w:val="007266A1"/>
    <w:rsid w:val="00726C05"/>
    <w:rsid w:val="00726D8D"/>
    <w:rsid w:val="00726DAD"/>
    <w:rsid w:val="00727116"/>
    <w:rsid w:val="007271E5"/>
    <w:rsid w:val="007271F0"/>
    <w:rsid w:val="00727269"/>
    <w:rsid w:val="00727AAD"/>
    <w:rsid w:val="00727C7A"/>
    <w:rsid w:val="00727CA8"/>
    <w:rsid w:val="00727D78"/>
    <w:rsid w:val="0073011D"/>
    <w:rsid w:val="00730443"/>
    <w:rsid w:val="00730574"/>
    <w:rsid w:val="007307A5"/>
    <w:rsid w:val="007307FD"/>
    <w:rsid w:val="00730B72"/>
    <w:rsid w:val="00730C26"/>
    <w:rsid w:val="00730C88"/>
    <w:rsid w:val="00730DD8"/>
    <w:rsid w:val="00730FA9"/>
    <w:rsid w:val="00731018"/>
    <w:rsid w:val="007317B1"/>
    <w:rsid w:val="00731A68"/>
    <w:rsid w:val="00731CF0"/>
    <w:rsid w:val="00731CF6"/>
    <w:rsid w:val="00732400"/>
    <w:rsid w:val="0073240A"/>
    <w:rsid w:val="007324C3"/>
    <w:rsid w:val="0073273E"/>
    <w:rsid w:val="0073283C"/>
    <w:rsid w:val="00732AFC"/>
    <w:rsid w:val="007335D9"/>
    <w:rsid w:val="00733606"/>
    <w:rsid w:val="007336D6"/>
    <w:rsid w:val="00733B8B"/>
    <w:rsid w:val="00733D37"/>
    <w:rsid w:val="00733FE7"/>
    <w:rsid w:val="007341AD"/>
    <w:rsid w:val="007341F4"/>
    <w:rsid w:val="00734261"/>
    <w:rsid w:val="0073432E"/>
    <w:rsid w:val="00734592"/>
    <w:rsid w:val="007348D3"/>
    <w:rsid w:val="00735466"/>
    <w:rsid w:val="007354D3"/>
    <w:rsid w:val="00735605"/>
    <w:rsid w:val="00735714"/>
    <w:rsid w:val="0073603C"/>
    <w:rsid w:val="00736159"/>
    <w:rsid w:val="0073634B"/>
    <w:rsid w:val="007363BB"/>
    <w:rsid w:val="00736490"/>
    <w:rsid w:val="007364E5"/>
    <w:rsid w:val="0073670F"/>
    <w:rsid w:val="007368CF"/>
    <w:rsid w:val="007369B1"/>
    <w:rsid w:val="00736A43"/>
    <w:rsid w:val="00736BE8"/>
    <w:rsid w:val="00737390"/>
    <w:rsid w:val="007373D2"/>
    <w:rsid w:val="007375C2"/>
    <w:rsid w:val="0073795D"/>
    <w:rsid w:val="00737BE1"/>
    <w:rsid w:val="00737D5E"/>
    <w:rsid w:val="00740210"/>
    <w:rsid w:val="00740533"/>
    <w:rsid w:val="00740581"/>
    <w:rsid w:val="007405B5"/>
    <w:rsid w:val="007406D5"/>
    <w:rsid w:val="00740B24"/>
    <w:rsid w:val="00740C13"/>
    <w:rsid w:val="00740D3F"/>
    <w:rsid w:val="00740FE7"/>
    <w:rsid w:val="0074109F"/>
    <w:rsid w:val="0074126F"/>
    <w:rsid w:val="0074168C"/>
    <w:rsid w:val="00741737"/>
    <w:rsid w:val="007419D8"/>
    <w:rsid w:val="00741B5C"/>
    <w:rsid w:val="00741CD3"/>
    <w:rsid w:val="00741D1D"/>
    <w:rsid w:val="00741E39"/>
    <w:rsid w:val="00742246"/>
    <w:rsid w:val="007422AC"/>
    <w:rsid w:val="00742773"/>
    <w:rsid w:val="00742839"/>
    <w:rsid w:val="007429AC"/>
    <w:rsid w:val="00742D71"/>
    <w:rsid w:val="00742DF6"/>
    <w:rsid w:val="0074359F"/>
    <w:rsid w:val="00743A61"/>
    <w:rsid w:val="00743A65"/>
    <w:rsid w:val="00743B8F"/>
    <w:rsid w:val="00743D70"/>
    <w:rsid w:val="007442E9"/>
    <w:rsid w:val="00744352"/>
    <w:rsid w:val="00744569"/>
    <w:rsid w:val="00744634"/>
    <w:rsid w:val="007449FF"/>
    <w:rsid w:val="00744B92"/>
    <w:rsid w:val="00744C16"/>
    <w:rsid w:val="00745190"/>
    <w:rsid w:val="0074534C"/>
    <w:rsid w:val="00745374"/>
    <w:rsid w:val="007456C9"/>
    <w:rsid w:val="00745A7C"/>
    <w:rsid w:val="00745B23"/>
    <w:rsid w:val="0074608E"/>
    <w:rsid w:val="007460BB"/>
    <w:rsid w:val="007462DF"/>
    <w:rsid w:val="0074646D"/>
    <w:rsid w:val="007469C3"/>
    <w:rsid w:val="00747155"/>
    <w:rsid w:val="00747A3F"/>
    <w:rsid w:val="00747AF2"/>
    <w:rsid w:val="00747C83"/>
    <w:rsid w:val="00747DE8"/>
    <w:rsid w:val="00750454"/>
    <w:rsid w:val="007507BB"/>
    <w:rsid w:val="00750EDC"/>
    <w:rsid w:val="00751143"/>
    <w:rsid w:val="00751226"/>
    <w:rsid w:val="007513FE"/>
    <w:rsid w:val="007514CC"/>
    <w:rsid w:val="007516B7"/>
    <w:rsid w:val="007519A1"/>
    <w:rsid w:val="00751F60"/>
    <w:rsid w:val="007524B0"/>
    <w:rsid w:val="007525A1"/>
    <w:rsid w:val="00752627"/>
    <w:rsid w:val="00752907"/>
    <w:rsid w:val="00752A12"/>
    <w:rsid w:val="00752D03"/>
    <w:rsid w:val="007531F9"/>
    <w:rsid w:val="00753830"/>
    <w:rsid w:val="007538C9"/>
    <w:rsid w:val="00753A2A"/>
    <w:rsid w:val="00753C95"/>
    <w:rsid w:val="007541A5"/>
    <w:rsid w:val="00754247"/>
    <w:rsid w:val="007542AB"/>
    <w:rsid w:val="00754398"/>
    <w:rsid w:val="00754623"/>
    <w:rsid w:val="00754752"/>
    <w:rsid w:val="00754A9C"/>
    <w:rsid w:val="00754D34"/>
    <w:rsid w:val="007550C8"/>
    <w:rsid w:val="007552DB"/>
    <w:rsid w:val="00755A6E"/>
    <w:rsid w:val="00755D12"/>
    <w:rsid w:val="0075615A"/>
    <w:rsid w:val="00756554"/>
    <w:rsid w:val="00756B0F"/>
    <w:rsid w:val="00757684"/>
    <w:rsid w:val="0075783D"/>
    <w:rsid w:val="007601A2"/>
    <w:rsid w:val="00760361"/>
    <w:rsid w:val="007605B0"/>
    <w:rsid w:val="007607D4"/>
    <w:rsid w:val="00760BE9"/>
    <w:rsid w:val="00760D6C"/>
    <w:rsid w:val="00760F93"/>
    <w:rsid w:val="007614D1"/>
    <w:rsid w:val="007617E0"/>
    <w:rsid w:val="00761A94"/>
    <w:rsid w:val="00761C11"/>
    <w:rsid w:val="00761D16"/>
    <w:rsid w:val="007620BE"/>
    <w:rsid w:val="007621D0"/>
    <w:rsid w:val="00762299"/>
    <w:rsid w:val="007623DD"/>
    <w:rsid w:val="00762477"/>
    <w:rsid w:val="00762752"/>
    <w:rsid w:val="0076296D"/>
    <w:rsid w:val="007629DE"/>
    <w:rsid w:val="00762DFD"/>
    <w:rsid w:val="00763181"/>
    <w:rsid w:val="007632B8"/>
    <w:rsid w:val="0076331F"/>
    <w:rsid w:val="00763665"/>
    <w:rsid w:val="00763AB5"/>
    <w:rsid w:val="00763F36"/>
    <w:rsid w:val="00764021"/>
    <w:rsid w:val="0076425F"/>
    <w:rsid w:val="0076431D"/>
    <w:rsid w:val="00764824"/>
    <w:rsid w:val="00764899"/>
    <w:rsid w:val="00764F1F"/>
    <w:rsid w:val="00764F4E"/>
    <w:rsid w:val="00765234"/>
    <w:rsid w:val="00765626"/>
    <w:rsid w:val="00765661"/>
    <w:rsid w:val="0076568F"/>
    <w:rsid w:val="0076582B"/>
    <w:rsid w:val="00765972"/>
    <w:rsid w:val="00765A71"/>
    <w:rsid w:val="00765C9B"/>
    <w:rsid w:val="00766148"/>
    <w:rsid w:val="007662E5"/>
    <w:rsid w:val="00766301"/>
    <w:rsid w:val="00766310"/>
    <w:rsid w:val="00766471"/>
    <w:rsid w:val="007667C7"/>
    <w:rsid w:val="00766877"/>
    <w:rsid w:val="00766A50"/>
    <w:rsid w:val="00766B1D"/>
    <w:rsid w:val="00766DDD"/>
    <w:rsid w:val="007675BC"/>
    <w:rsid w:val="00767A4C"/>
    <w:rsid w:val="00767F78"/>
    <w:rsid w:val="00770362"/>
    <w:rsid w:val="007703C0"/>
    <w:rsid w:val="00770AD7"/>
    <w:rsid w:val="00771158"/>
    <w:rsid w:val="0077118B"/>
    <w:rsid w:val="00771274"/>
    <w:rsid w:val="0077152C"/>
    <w:rsid w:val="00771DB0"/>
    <w:rsid w:val="00771FA4"/>
    <w:rsid w:val="0077282C"/>
    <w:rsid w:val="0077299C"/>
    <w:rsid w:val="00772B79"/>
    <w:rsid w:val="00772BB9"/>
    <w:rsid w:val="00772DCA"/>
    <w:rsid w:val="00772E61"/>
    <w:rsid w:val="00773248"/>
    <w:rsid w:val="0077335A"/>
    <w:rsid w:val="007739E7"/>
    <w:rsid w:val="00773E88"/>
    <w:rsid w:val="00774198"/>
    <w:rsid w:val="007741EC"/>
    <w:rsid w:val="0077430B"/>
    <w:rsid w:val="0077432F"/>
    <w:rsid w:val="0077479C"/>
    <w:rsid w:val="007747FE"/>
    <w:rsid w:val="007749AA"/>
    <w:rsid w:val="00774A2B"/>
    <w:rsid w:val="00774DD2"/>
    <w:rsid w:val="00775093"/>
    <w:rsid w:val="00775095"/>
    <w:rsid w:val="007755E6"/>
    <w:rsid w:val="0077562B"/>
    <w:rsid w:val="007756B5"/>
    <w:rsid w:val="007756BE"/>
    <w:rsid w:val="0077575B"/>
    <w:rsid w:val="0077593A"/>
    <w:rsid w:val="00775AC4"/>
    <w:rsid w:val="00775C08"/>
    <w:rsid w:val="00775C39"/>
    <w:rsid w:val="00775F05"/>
    <w:rsid w:val="0077645B"/>
    <w:rsid w:val="00776464"/>
    <w:rsid w:val="00776562"/>
    <w:rsid w:val="007765C8"/>
    <w:rsid w:val="00776635"/>
    <w:rsid w:val="007768F6"/>
    <w:rsid w:val="00776D8F"/>
    <w:rsid w:val="00777486"/>
    <w:rsid w:val="00777566"/>
    <w:rsid w:val="007776DB"/>
    <w:rsid w:val="00777862"/>
    <w:rsid w:val="007803C4"/>
    <w:rsid w:val="007803C7"/>
    <w:rsid w:val="00780420"/>
    <w:rsid w:val="00780595"/>
    <w:rsid w:val="007806D0"/>
    <w:rsid w:val="00780976"/>
    <w:rsid w:val="007809C2"/>
    <w:rsid w:val="00780A6D"/>
    <w:rsid w:val="00780AEB"/>
    <w:rsid w:val="00780D7D"/>
    <w:rsid w:val="00780F5E"/>
    <w:rsid w:val="00781148"/>
    <w:rsid w:val="007813F3"/>
    <w:rsid w:val="007815C1"/>
    <w:rsid w:val="007816F3"/>
    <w:rsid w:val="00781D28"/>
    <w:rsid w:val="00781DC3"/>
    <w:rsid w:val="0078223B"/>
    <w:rsid w:val="007824EE"/>
    <w:rsid w:val="00782748"/>
    <w:rsid w:val="007831C9"/>
    <w:rsid w:val="007831F1"/>
    <w:rsid w:val="007833E2"/>
    <w:rsid w:val="00783C3E"/>
    <w:rsid w:val="00783CED"/>
    <w:rsid w:val="00783D8C"/>
    <w:rsid w:val="0078483B"/>
    <w:rsid w:val="00784B0F"/>
    <w:rsid w:val="00784FFE"/>
    <w:rsid w:val="00785242"/>
    <w:rsid w:val="0078571C"/>
    <w:rsid w:val="00785EC8"/>
    <w:rsid w:val="007863CA"/>
    <w:rsid w:val="00786418"/>
    <w:rsid w:val="00786C21"/>
    <w:rsid w:val="00786CDD"/>
    <w:rsid w:val="00786F7C"/>
    <w:rsid w:val="00787243"/>
    <w:rsid w:val="007872F4"/>
    <w:rsid w:val="00787313"/>
    <w:rsid w:val="00787500"/>
    <w:rsid w:val="00787758"/>
    <w:rsid w:val="00787869"/>
    <w:rsid w:val="00787B85"/>
    <w:rsid w:val="00787EAE"/>
    <w:rsid w:val="00790004"/>
    <w:rsid w:val="007900E5"/>
    <w:rsid w:val="0079094E"/>
    <w:rsid w:val="0079095B"/>
    <w:rsid w:val="00790B0F"/>
    <w:rsid w:val="00790EFF"/>
    <w:rsid w:val="00791063"/>
    <w:rsid w:val="007915AD"/>
    <w:rsid w:val="007915F5"/>
    <w:rsid w:val="00791B2B"/>
    <w:rsid w:val="00791C09"/>
    <w:rsid w:val="00791ECC"/>
    <w:rsid w:val="00791FB0"/>
    <w:rsid w:val="00792064"/>
    <w:rsid w:val="00792222"/>
    <w:rsid w:val="00792241"/>
    <w:rsid w:val="0079224E"/>
    <w:rsid w:val="00792268"/>
    <w:rsid w:val="007924D5"/>
    <w:rsid w:val="007927C6"/>
    <w:rsid w:val="00792DAC"/>
    <w:rsid w:val="007931CE"/>
    <w:rsid w:val="007932FD"/>
    <w:rsid w:val="00793497"/>
    <w:rsid w:val="007935DA"/>
    <w:rsid w:val="00793776"/>
    <w:rsid w:val="007938C7"/>
    <w:rsid w:val="00793A6D"/>
    <w:rsid w:val="00793EEB"/>
    <w:rsid w:val="00793F9B"/>
    <w:rsid w:val="0079407D"/>
    <w:rsid w:val="00794423"/>
    <w:rsid w:val="0079496F"/>
    <w:rsid w:val="00794A6E"/>
    <w:rsid w:val="00794AF2"/>
    <w:rsid w:val="00794B2C"/>
    <w:rsid w:val="00794C53"/>
    <w:rsid w:val="00794CDA"/>
    <w:rsid w:val="007950AD"/>
    <w:rsid w:val="0079528E"/>
    <w:rsid w:val="0079543D"/>
    <w:rsid w:val="007956A8"/>
    <w:rsid w:val="00795957"/>
    <w:rsid w:val="00795A26"/>
    <w:rsid w:val="00796191"/>
    <w:rsid w:val="0079688A"/>
    <w:rsid w:val="00796B0C"/>
    <w:rsid w:val="00796D6D"/>
    <w:rsid w:val="00796F21"/>
    <w:rsid w:val="0079704C"/>
    <w:rsid w:val="00797186"/>
    <w:rsid w:val="00797278"/>
    <w:rsid w:val="007972AA"/>
    <w:rsid w:val="00797F4C"/>
    <w:rsid w:val="007A01E7"/>
    <w:rsid w:val="007A0B8E"/>
    <w:rsid w:val="007A0CCA"/>
    <w:rsid w:val="007A1770"/>
    <w:rsid w:val="007A19CE"/>
    <w:rsid w:val="007A1BC2"/>
    <w:rsid w:val="007A269B"/>
    <w:rsid w:val="007A2906"/>
    <w:rsid w:val="007A2AED"/>
    <w:rsid w:val="007A2C25"/>
    <w:rsid w:val="007A336F"/>
    <w:rsid w:val="007A3397"/>
    <w:rsid w:val="007A357F"/>
    <w:rsid w:val="007A37BA"/>
    <w:rsid w:val="007A383F"/>
    <w:rsid w:val="007A3D70"/>
    <w:rsid w:val="007A40B3"/>
    <w:rsid w:val="007A42AC"/>
    <w:rsid w:val="007A440C"/>
    <w:rsid w:val="007A4591"/>
    <w:rsid w:val="007A472C"/>
    <w:rsid w:val="007A48D5"/>
    <w:rsid w:val="007A4A11"/>
    <w:rsid w:val="007A4A53"/>
    <w:rsid w:val="007A4F23"/>
    <w:rsid w:val="007A52C4"/>
    <w:rsid w:val="007A554E"/>
    <w:rsid w:val="007A5634"/>
    <w:rsid w:val="007A5645"/>
    <w:rsid w:val="007A586F"/>
    <w:rsid w:val="007A5C64"/>
    <w:rsid w:val="007A6869"/>
    <w:rsid w:val="007A6AFD"/>
    <w:rsid w:val="007A6C1B"/>
    <w:rsid w:val="007A7832"/>
    <w:rsid w:val="007A7E78"/>
    <w:rsid w:val="007A7EDF"/>
    <w:rsid w:val="007B030D"/>
    <w:rsid w:val="007B0516"/>
    <w:rsid w:val="007B05A0"/>
    <w:rsid w:val="007B063A"/>
    <w:rsid w:val="007B0A9D"/>
    <w:rsid w:val="007B0DDE"/>
    <w:rsid w:val="007B1212"/>
    <w:rsid w:val="007B14EA"/>
    <w:rsid w:val="007B163F"/>
    <w:rsid w:val="007B180D"/>
    <w:rsid w:val="007B195F"/>
    <w:rsid w:val="007B2335"/>
    <w:rsid w:val="007B28C0"/>
    <w:rsid w:val="007B2F9A"/>
    <w:rsid w:val="007B3125"/>
    <w:rsid w:val="007B3605"/>
    <w:rsid w:val="007B376C"/>
    <w:rsid w:val="007B3797"/>
    <w:rsid w:val="007B3951"/>
    <w:rsid w:val="007B406E"/>
    <w:rsid w:val="007B42EE"/>
    <w:rsid w:val="007B4371"/>
    <w:rsid w:val="007B452E"/>
    <w:rsid w:val="007B49A3"/>
    <w:rsid w:val="007B4A55"/>
    <w:rsid w:val="007B4AEB"/>
    <w:rsid w:val="007B4F24"/>
    <w:rsid w:val="007B51C8"/>
    <w:rsid w:val="007B5353"/>
    <w:rsid w:val="007B5822"/>
    <w:rsid w:val="007B59A6"/>
    <w:rsid w:val="007B5B9F"/>
    <w:rsid w:val="007B5E6F"/>
    <w:rsid w:val="007B64F3"/>
    <w:rsid w:val="007B6720"/>
    <w:rsid w:val="007B6942"/>
    <w:rsid w:val="007B6A1B"/>
    <w:rsid w:val="007B733A"/>
    <w:rsid w:val="007B766C"/>
    <w:rsid w:val="007B7879"/>
    <w:rsid w:val="007B7A09"/>
    <w:rsid w:val="007B7E7F"/>
    <w:rsid w:val="007C013C"/>
    <w:rsid w:val="007C037A"/>
    <w:rsid w:val="007C0E4D"/>
    <w:rsid w:val="007C0FBC"/>
    <w:rsid w:val="007C14D2"/>
    <w:rsid w:val="007C17E1"/>
    <w:rsid w:val="007C18C6"/>
    <w:rsid w:val="007C191F"/>
    <w:rsid w:val="007C19C2"/>
    <w:rsid w:val="007C1C1F"/>
    <w:rsid w:val="007C1DB7"/>
    <w:rsid w:val="007C1F85"/>
    <w:rsid w:val="007C2128"/>
    <w:rsid w:val="007C2234"/>
    <w:rsid w:val="007C27E6"/>
    <w:rsid w:val="007C2C76"/>
    <w:rsid w:val="007C3051"/>
    <w:rsid w:val="007C32E1"/>
    <w:rsid w:val="007C3C43"/>
    <w:rsid w:val="007C448F"/>
    <w:rsid w:val="007C4681"/>
    <w:rsid w:val="007C474E"/>
    <w:rsid w:val="007C497E"/>
    <w:rsid w:val="007C4A31"/>
    <w:rsid w:val="007C4CDA"/>
    <w:rsid w:val="007C4FB4"/>
    <w:rsid w:val="007C520A"/>
    <w:rsid w:val="007C561A"/>
    <w:rsid w:val="007C570A"/>
    <w:rsid w:val="007C5C29"/>
    <w:rsid w:val="007C6243"/>
    <w:rsid w:val="007C6645"/>
    <w:rsid w:val="007C66F7"/>
    <w:rsid w:val="007C67F5"/>
    <w:rsid w:val="007C6B11"/>
    <w:rsid w:val="007C6B80"/>
    <w:rsid w:val="007C6E31"/>
    <w:rsid w:val="007C6E53"/>
    <w:rsid w:val="007C6EFE"/>
    <w:rsid w:val="007C7223"/>
    <w:rsid w:val="007C722C"/>
    <w:rsid w:val="007C7492"/>
    <w:rsid w:val="007C7B3E"/>
    <w:rsid w:val="007C7C90"/>
    <w:rsid w:val="007D0617"/>
    <w:rsid w:val="007D0CE9"/>
    <w:rsid w:val="007D0F3E"/>
    <w:rsid w:val="007D1034"/>
    <w:rsid w:val="007D15A5"/>
    <w:rsid w:val="007D1684"/>
    <w:rsid w:val="007D16A0"/>
    <w:rsid w:val="007D18FE"/>
    <w:rsid w:val="007D1F12"/>
    <w:rsid w:val="007D205A"/>
    <w:rsid w:val="007D22CD"/>
    <w:rsid w:val="007D273B"/>
    <w:rsid w:val="007D2856"/>
    <w:rsid w:val="007D28DB"/>
    <w:rsid w:val="007D303A"/>
    <w:rsid w:val="007D33BF"/>
    <w:rsid w:val="007D369A"/>
    <w:rsid w:val="007D3A6A"/>
    <w:rsid w:val="007D3EC6"/>
    <w:rsid w:val="007D439C"/>
    <w:rsid w:val="007D47BC"/>
    <w:rsid w:val="007D490F"/>
    <w:rsid w:val="007D51C0"/>
    <w:rsid w:val="007D52BC"/>
    <w:rsid w:val="007D54DD"/>
    <w:rsid w:val="007D5736"/>
    <w:rsid w:val="007D5A30"/>
    <w:rsid w:val="007D606F"/>
    <w:rsid w:val="007D6383"/>
    <w:rsid w:val="007D63B5"/>
    <w:rsid w:val="007D650D"/>
    <w:rsid w:val="007D65F9"/>
    <w:rsid w:val="007D6993"/>
    <w:rsid w:val="007D69E7"/>
    <w:rsid w:val="007D6D5F"/>
    <w:rsid w:val="007D6DE2"/>
    <w:rsid w:val="007D6E51"/>
    <w:rsid w:val="007D6F29"/>
    <w:rsid w:val="007D7069"/>
    <w:rsid w:val="007D7771"/>
    <w:rsid w:val="007D77F6"/>
    <w:rsid w:val="007D7846"/>
    <w:rsid w:val="007D7AAE"/>
    <w:rsid w:val="007D7AEF"/>
    <w:rsid w:val="007D7FD2"/>
    <w:rsid w:val="007E02BF"/>
    <w:rsid w:val="007E06CB"/>
    <w:rsid w:val="007E077E"/>
    <w:rsid w:val="007E08B8"/>
    <w:rsid w:val="007E097C"/>
    <w:rsid w:val="007E0AFF"/>
    <w:rsid w:val="007E188E"/>
    <w:rsid w:val="007E2019"/>
    <w:rsid w:val="007E29B1"/>
    <w:rsid w:val="007E2B7C"/>
    <w:rsid w:val="007E2F1D"/>
    <w:rsid w:val="007E302A"/>
    <w:rsid w:val="007E302E"/>
    <w:rsid w:val="007E306D"/>
    <w:rsid w:val="007E33A3"/>
    <w:rsid w:val="007E34DB"/>
    <w:rsid w:val="007E379D"/>
    <w:rsid w:val="007E3F88"/>
    <w:rsid w:val="007E44A3"/>
    <w:rsid w:val="007E4515"/>
    <w:rsid w:val="007E48C0"/>
    <w:rsid w:val="007E4B73"/>
    <w:rsid w:val="007E4B87"/>
    <w:rsid w:val="007E4BC7"/>
    <w:rsid w:val="007E5253"/>
    <w:rsid w:val="007E5289"/>
    <w:rsid w:val="007E52D2"/>
    <w:rsid w:val="007E52F1"/>
    <w:rsid w:val="007E576A"/>
    <w:rsid w:val="007E612B"/>
    <w:rsid w:val="007E63D6"/>
    <w:rsid w:val="007E650A"/>
    <w:rsid w:val="007E6CB7"/>
    <w:rsid w:val="007E7036"/>
    <w:rsid w:val="007E70AA"/>
    <w:rsid w:val="007E727E"/>
    <w:rsid w:val="007F00ED"/>
    <w:rsid w:val="007F0273"/>
    <w:rsid w:val="007F07A3"/>
    <w:rsid w:val="007F0923"/>
    <w:rsid w:val="007F0E64"/>
    <w:rsid w:val="007F1373"/>
    <w:rsid w:val="007F18DA"/>
    <w:rsid w:val="007F23DB"/>
    <w:rsid w:val="007F25C9"/>
    <w:rsid w:val="007F2A61"/>
    <w:rsid w:val="007F2F78"/>
    <w:rsid w:val="007F2FF1"/>
    <w:rsid w:val="007F3062"/>
    <w:rsid w:val="007F30DE"/>
    <w:rsid w:val="007F30F4"/>
    <w:rsid w:val="007F33F4"/>
    <w:rsid w:val="007F3452"/>
    <w:rsid w:val="007F3480"/>
    <w:rsid w:val="007F367F"/>
    <w:rsid w:val="007F38F8"/>
    <w:rsid w:val="007F3CF5"/>
    <w:rsid w:val="007F3DD1"/>
    <w:rsid w:val="007F3FD3"/>
    <w:rsid w:val="007F40E8"/>
    <w:rsid w:val="007F4582"/>
    <w:rsid w:val="007F4586"/>
    <w:rsid w:val="007F4E64"/>
    <w:rsid w:val="007F4F35"/>
    <w:rsid w:val="007F508B"/>
    <w:rsid w:val="007F53BF"/>
    <w:rsid w:val="007F568F"/>
    <w:rsid w:val="007F5910"/>
    <w:rsid w:val="007F5BFC"/>
    <w:rsid w:val="007F60E8"/>
    <w:rsid w:val="007F6691"/>
    <w:rsid w:val="007F66A3"/>
    <w:rsid w:val="007F6909"/>
    <w:rsid w:val="007F6B4A"/>
    <w:rsid w:val="007F6E19"/>
    <w:rsid w:val="007F6FD3"/>
    <w:rsid w:val="007F7357"/>
    <w:rsid w:val="007F7438"/>
    <w:rsid w:val="007F752D"/>
    <w:rsid w:val="007F768A"/>
    <w:rsid w:val="007F7BCE"/>
    <w:rsid w:val="007F7C82"/>
    <w:rsid w:val="0080012D"/>
    <w:rsid w:val="00800184"/>
    <w:rsid w:val="00800458"/>
    <w:rsid w:val="00800AD0"/>
    <w:rsid w:val="00800D3F"/>
    <w:rsid w:val="00801311"/>
    <w:rsid w:val="00801424"/>
    <w:rsid w:val="008018C4"/>
    <w:rsid w:val="008018E6"/>
    <w:rsid w:val="00801923"/>
    <w:rsid w:val="00802132"/>
    <w:rsid w:val="008021B5"/>
    <w:rsid w:val="00802254"/>
    <w:rsid w:val="0080234F"/>
    <w:rsid w:val="0080236F"/>
    <w:rsid w:val="008025B6"/>
    <w:rsid w:val="008028B6"/>
    <w:rsid w:val="008028DC"/>
    <w:rsid w:val="00802965"/>
    <w:rsid w:val="00802EB1"/>
    <w:rsid w:val="008035E5"/>
    <w:rsid w:val="008036A3"/>
    <w:rsid w:val="008038CD"/>
    <w:rsid w:val="008042AB"/>
    <w:rsid w:val="00804523"/>
    <w:rsid w:val="00804815"/>
    <w:rsid w:val="00804B46"/>
    <w:rsid w:val="00805176"/>
    <w:rsid w:val="0080529F"/>
    <w:rsid w:val="0080540E"/>
    <w:rsid w:val="00805899"/>
    <w:rsid w:val="00805BC7"/>
    <w:rsid w:val="00805CF4"/>
    <w:rsid w:val="0080614A"/>
    <w:rsid w:val="0080615C"/>
    <w:rsid w:val="00806403"/>
    <w:rsid w:val="00806569"/>
    <w:rsid w:val="0080681B"/>
    <w:rsid w:val="0080683D"/>
    <w:rsid w:val="008068E7"/>
    <w:rsid w:val="00806AA1"/>
    <w:rsid w:val="00806BCB"/>
    <w:rsid w:val="00807156"/>
    <w:rsid w:val="008079F3"/>
    <w:rsid w:val="00807C86"/>
    <w:rsid w:val="00807E27"/>
    <w:rsid w:val="008101A8"/>
    <w:rsid w:val="00810C06"/>
    <w:rsid w:val="00810CC8"/>
    <w:rsid w:val="00810DF1"/>
    <w:rsid w:val="00811A49"/>
    <w:rsid w:val="00811DDC"/>
    <w:rsid w:val="00811E6A"/>
    <w:rsid w:val="0081256D"/>
    <w:rsid w:val="00812ABE"/>
    <w:rsid w:val="00812E5B"/>
    <w:rsid w:val="00812EDF"/>
    <w:rsid w:val="008130C1"/>
    <w:rsid w:val="00813105"/>
    <w:rsid w:val="0081317B"/>
    <w:rsid w:val="00813191"/>
    <w:rsid w:val="0081368A"/>
    <w:rsid w:val="00813791"/>
    <w:rsid w:val="00813951"/>
    <w:rsid w:val="00813A22"/>
    <w:rsid w:val="00813E94"/>
    <w:rsid w:val="00813F05"/>
    <w:rsid w:val="00814028"/>
    <w:rsid w:val="00814171"/>
    <w:rsid w:val="008146F1"/>
    <w:rsid w:val="0081478D"/>
    <w:rsid w:val="00814873"/>
    <w:rsid w:val="00814C45"/>
    <w:rsid w:val="00814C78"/>
    <w:rsid w:val="00814F2F"/>
    <w:rsid w:val="00815873"/>
    <w:rsid w:val="00815C88"/>
    <w:rsid w:val="00815D72"/>
    <w:rsid w:val="00815FAA"/>
    <w:rsid w:val="00816015"/>
    <w:rsid w:val="00816089"/>
    <w:rsid w:val="008164F7"/>
    <w:rsid w:val="0081659D"/>
    <w:rsid w:val="008167F3"/>
    <w:rsid w:val="008167F4"/>
    <w:rsid w:val="00816909"/>
    <w:rsid w:val="00816956"/>
    <w:rsid w:val="00816A76"/>
    <w:rsid w:val="00816C59"/>
    <w:rsid w:val="008171E0"/>
    <w:rsid w:val="008173CF"/>
    <w:rsid w:val="00817761"/>
    <w:rsid w:val="00817BCE"/>
    <w:rsid w:val="00817BDA"/>
    <w:rsid w:val="00817D2A"/>
    <w:rsid w:val="00817EAC"/>
    <w:rsid w:val="0082015E"/>
    <w:rsid w:val="008203E2"/>
    <w:rsid w:val="00820A4B"/>
    <w:rsid w:val="00820A72"/>
    <w:rsid w:val="00820DA0"/>
    <w:rsid w:val="00820E83"/>
    <w:rsid w:val="0082111F"/>
    <w:rsid w:val="00821295"/>
    <w:rsid w:val="008212C4"/>
    <w:rsid w:val="00821359"/>
    <w:rsid w:val="008219B4"/>
    <w:rsid w:val="00821A7A"/>
    <w:rsid w:val="00821BDD"/>
    <w:rsid w:val="00821C2B"/>
    <w:rsid w:val="00821C99"/>
    <w:rsid w:val="00821DCE"/>
    <w:rsid w:val="00821FDA"/>
    <w:rsid w:val="00822091"/>
    <w:rsid w:val="00822227"/>
    <w:rsid w:val="008222E2"/>
    <w:rsid w:val="00822B6D"/>
    <w:rsid w:val="00823351"/>
    <w:rsid w:val="008234AF"/>
    <w:rsid w:val="00823643"/>
    <w:rsid w:val="008237B9"/>
    <w:rsid w:val="0082390B"/>
    <w:rsid w:val="00824225"/>
    <w:rsid w:val="008245DC"/>
    <w:rsid w:val="0082475D"/>
    <w:rsid w:val="008248A4"/>
    <w:rsid w:val="00824C8A"/>
    <w:rsid w:val="00824DBC"/>
    <w:rsid w:val="00824DFF"/>
    <w:rsid w:val="0082586F"/>
    <w:rsid w:val="008258B2"/>
    <w:rsid w:val="00825D2E"/>
    <w:rsid w:val="00825DD4"/>
    <w:rsid w:val="00825FC1"/>
    <w:rsid w:val="008261C9"/>
    <w:rsid w:val="0082623B"/>
    <w:rsid w:val="00826984"/>
    <w:rsid w:val="00826ABD"/>
    <w:rsid w:val="00826AD0"/>
    <w:rsid w:val="00826D43"/>
    <w:rsid w:val="00826E62"/>
    <w:rsid w:val="00826E9D"/>
    <w:rsid w:val="00827209"/>
    <w:rsid w:val="00827287"/>
    <w:rsid w:val="008273AE"/>
    <w:rsid w:val="00827461"/>
    <w:rsid w:val="00827BDD"/>
    <w:rsid w:val="00827D24"/>
    <w:rsid w:val="00827D3F"/>
    <w:rsid w:val="00830037"/>
    <w:rsid w:val="0083006C"/>
    <w:rsid w:val="008300B8"/>
    <w:rsid w:val="00830136"/>
    <w:rsid w:val="00830501"/>
    <w:rsid w:val="0083088D"/>
    <w:rsid w:val="0083098C"/>
    <w:rsid w:val="00830C98"/>
    <w:rsid w:val="00830D16"/>
    <w:rsid w:val="00830D2B"/>
    <w:rsid w:val="00830F5B"/>
    <w:rsid w:val="0083106C"/>
    <w:rsid w:val="008310D0"/>
    <w:rsid w:val="008311F4"/>
    <w:rsid w:val="0083122D"/>
    <w:rsid w:val="0083133D"/>
    <w:rsid w:val="00831558"/>
    <w:rsid w:val="00831716"/>
    <w:rsid w:val="00831787"/>
    <w:rsid w:val="008318C3"/>
    <w:rsid w:val="00831A6A"/>
    <w:rsid w:val="00831B60"/>
    <w:rsid w:val="00831C1C"/>
    <w:rsid w:val="00831F2D"/>
    <w:rsid w:val="008321CF"/>
    <w:rsid w:val="008328EC"/>
    <w:rsid w:val="0083291F"/>
    <w:rsid w:val="00832B00"/>
    <w:rsid w:val="00832BAE"/>
    <w:rsid w:val="00832EB0"/>
    <w:rsid w:val="00833924"/>
    <w:rsid w:val="008340DD"/>
    <w:rsid w:val="008341E4"/>
    <w:rsid w:val="00834281"/>
    <w:rsid w:val="008342B2"/>
    <w:rsid w:val="008345F2"/>
    <w:rsid w:val="00834673"/>
    <w:rsid w:val="00834AB1"/>
    <w:rsid w:val="00834ADF"/>
    <w:rsid w:val="00834D2A"/>
    <w:rsid w:val="00834E37"/>
    <w:rsid w:val="00834EBC"/>
    <w:rsid w:val="00834F69"/>
    <w:rsid w:val="00835146"/>
    <w:rsid w:val="00835328"/>
    <w:rsid w:val="00835467"/>
    <w:rsid w:val="0083582D"/>
    <w:rsid w:val="00835B6B"/>
    <w:rsid w:val="008363FD"/>
    <w:rsid w:val="0083642D"/>
    <w:rsid w:val="008364FA"/>
    <w:rsid w:val="00836575"/>
    <w:rsid w:val="0083669B"/>
    <w:rsid w:val="008366C4"/>
    <w:rsid w:val="00836702"/>
    <w:rsid w:val="008368C5"/>
    <w:rsid w:val="008369F8"/>
    <w:rsid w:val="00836C8C"/>
    <w:rsid w:val="008370B5"/>
    <w:rsid w:val="008377A0"/>
    <w:rsid w:val="00837CD1"/>
    <w:rsid w:val="00840166"/>
    <w:rsid w:val="00840421"/>
    <w:rsid w:val="00840771"/>
    <w:rsid w:val="00840D6B"/>
    <w:rsid w:val="00840EE1"/>
    <w:rsid w:val="0084123C"/>
    <w:rsid w:val="0084163D"/>
    <w:rsid w:val="00841752"/>
    <w:rsid w:val="00841BB5"/>
    <w:rsid w:val="008428A4"/>
    <w:rsid w:val="008429BE"/>
    <w:rsid w:val="00842A87"/>
    <w:rsid w:val="00842AA7"/>
    <w:rsid w:val="00842C65"/>
    <w:rsid w:val="00842E48"/>
    <w:rsid w:val="008430E0"/>
    <w:rsid w:val="00843521"/>
    <w:rsid w:val="0084365D"/>
    <w:rsid w:val="0084369E"/>
    <w:rsid w:val="00843C11"/>
    <w:rsid w:val="00843DDF"/>
    <w:rsid w:val="00843F61"/>
    <w:rsid w:val="00843FB0"/>
    <w:rsid w:val="008442D2"/>
    <w:rsid w:val="00844374"/>
    <w:rsid w:val="00844593"/>
    <w:rsid w:val="0084464C"/>
    <w:rsid w:val="00844658"/>
    <w:rsid w:val="00844890"/>
    <w:rsid w:val="008449E8"/>
    <w:rsid w:val="00844BB5"/>
    <w:rsid w:val="00844E31"/>
    <w:rsid w:val="00844FAB"/>
    <w:rsid w:val="00844FC4"/>
    <w:rsid w:val="00845031"/>
    <w:rsid w:val="008450F4"/>
    <w:rsid w:val="008452A9"/>
    <w:rsid w:val="00845577"/>
    <w:rsid w:val="00845AC5"/>
    <w:rsid w:val="00845D7D"/>
    <w:rsid w:val="00845F90"/>
    <w:rsid w:val="008461A4"/>
    <w:rsid w:val="008461A5"/>
    <w:rsid w:val="008465E9"/>
    <w:rsid w:val="008465ED"/>
    <w:rsid w:val="0084696D"/>
    <w:rsid w:val="00846BC1"/>
    <w:rsid w:val="00846D76"/>
    <w:rsid w:val="00846DA2"/>
    <w:rsid w:val="008473D1"/>
    <w:rsid w:val="008474A7"/>
    <w:rsid w:val="008478AD"/>
    <w:rsid w:val="00847C77"/>
    <w:rsid w:val="00847C9E"/>
    <w:rsid w:val="008502F1"/>
    <w:rsid w:val="008508D2"/>
    <w:rsid w:val="00850D0C"/>
    <w:rsid w:val="00850E87"/>
    <w:rsid w:val="00851528"/>
    <w:rsid w:val="008517C3"/>
    <w:rsid w:val="0085184D"/>
    <w:rsid w:val="008520CD"/>
    <w:rsid w:val="00852107"/>
    <w:rsid w:val="00852599"/>
    <w:rsid w:val="00852B96"/>
    <w:rsid w:val="008531F9"/>
    <w:rsid w:val="00853795"/>
    <w:rsid w:val="008538E6"/>
    <w:rsid w:val="008539A2"/>
    <w:rsid w:val="00853B0E"/>
    <w:rsid w:val="00853B63"/>
    <w:rsid w:val="00853E0B"/>
    <w:rsid w:val="008543F3"/>
    <w:rsid w:val="008544C9"/>
    <w:rsid w:val="00854C46"/>
    <w:rsid w:val="00854D2A"/>
    <w:rsid w:val="00854D56"/>
    <w:rsid w:val="00854E03"/>
    <w:rsid w:val="00854E24"/>
    <w:rsid w:val="00854E72"/>
    <w:rsid w:val="00854E89"/>
    <w:rsid w:val="00855183"/>
    <w:rsid w:val="00855711"/>
    <w:rsid w:val="00855744"/>
    <w:rsid w:val="008558DC"/>
    <w:rsid w:val="00855C5A"/>
    <w:rsid w:val="00855D7B"/>
    <w:rsid w:val="00856130"/>
    <w:rsid w:val="008564FB"/>
    <w:rsid w:val="00856616"/>
    <w:rsid w:val="008566A9"/>
    <w:rsid w:val="008569DD"/>
    <w:rsid w:val="00856AD2"/>
    <w:rsid w:val="00856BD5"/>
    <w:rsid w:val="00856CCD"/>
    <w:rsid w:val="00856EB6"/>
    <w:rsid w:val="008570E7"/>
    <w:rsid w:val="008570FB"/>
    <w:rsid w:val="00857115"/>
    <w:rsid w:val="0085770E"/>
    <w:rsid w:val="008578BF"/>
    <w:rsid w:val="00857E59"/>
    <w:rsid w:val="00860182"/>
    <w:rsid w:val="0086023B"/>
    <w:rsid w:val="0086058C"/>
    <w:rsid w:val="008609A0"/>
    <w:rsid w:val="00860D8F"/>
    <w:rsid w:val="00861088"/>
    <w:rsid w:val="0086108A"/>
    <w:rsid w:val="0086134A"/>
    <w:rsid w:val="00861464"/>
    <w:rsid w:val="0086149E"/>
    <w:rsid w:val="0086156B"/>
    <w:rsid w:val="00861934"/>
    <w:rsid w:val="00861F01"/>
    <w:rsid w:val="008622D7"/>
    <w:rsid w:val="00862394"/>
    <w:rsid w:val="00862506"/>
    <w:rsid w:val="0086281A"/>
    <w:rsid w:val="00862A71"/>
    <w:rsid w:val="00862D55"/>
    <w:rsid w:val="00862DD5"/>
    <w:rsid w:val="00862F5A"/>
    <w:rsid w:val="008631DD"/>
    <w:rsid w:val="008637D3"/>
    <w:rsid w:val="008639B9"/>
    <w:rsid w:val="00863C45"/>
    <w:rsid w:val="00863FB0"/>
    <w:rsid w:val="00863FFA"/>
    <w:rsid w:val="00864246"/>
    <w:rsid w:val="008643B9"/>
    <w:rsid w:val="008647BD"/>
    <w:rsid w:val="008647C1"/>
    <w:rsid w:val="00864827"/>
    <w:rsid w:val="00864934"/>
    <w:rsid w:val="00864957"/>
    <w:rsid w:val="00864D27"/>
    <w:rsid w:val="008651E5"/>
    <w:rsid w:val="0086526E"/>
    <w:rsid w:val="008653C3"/>
    <w:rsid w:val="008653E1"/>
    <w:rsid w:val="008654DF"/>
    <w:rsid w:val="00865625"/>
    <w:rsid w:val="008656C5"/>
    <w:rsid w:val="00865740"/>
    <w:rsid w:val="0086603D"/>
    <w:rsid w:val="00866195"/>
    <w:rsid w:val="008661D7"/>
    <w:rsid w:val="00866607"/>
    <w:rsid w:val="00866959"/>
    <w:rsid w:val="0086695E"/>
    <w:rsid w:val="00866EBC"/>
    <w:rsid w:val="008670F1"/>
    <w:rsid w:val="008671E0"/>
    <w:rsid w:val="0086740A"/>
    <w:rsid w:val="0086750F"/>
    <w:rsid w:val="00867621"/>
    <w:rsid w:val="00867882"/>
    <w:rsid w:val="00867888"/>
    <w:rsid w:val="00867969"/>
    <w:rsid w:val="00867C4E"/>
    <w:rsid w:val="00867E42"/>
    <w:rsid w:val="00867F57"/>
    <w:rsid w:val="00870264"/>
    <w:rsid w:val="00870332"/>
    <w:rsid w:val="00870560"/>
    <w:rsid w:val="00870627"/>
    <w:rsid w:val="00870861"/>
    <w:rsid w:val="008708FA"/>
    <w:rsid w:val="00870D0A"/>
    <w:rsid w:val="00870F98"/>
    <w:rsid w:val="00871154"/>
    <w:rsid w:val="0087129E"/>
    <w:rsid w:val="008712B3"/>
    <w:rsid w:val="008712B9"/>
    <w:rsid w:val="008714D0"/>
    <w:rsid w:val="008714FA"/>
    <w:rsid w:val="0087179F"/>
    <w:rsid w:val="0087183B"/>
    <w:rsid w:val="00871A3A"/>
    <w:rsid w:val="00871C52"/>
    <w:rsid w:val="00871D9C"/>
    <w:rsid w:val="00871E74"/>
    <w:rsid w:val="0087220F"/>
    <w:rsid w:val="0087224E"/>
    <w:rsid w:val="0087236F"/>
    <w:rsid w:val="008726B3"/>
    <w:rsid w:val="008726E8"/>
    <w:rsid w:val="0087273E"/>
    <w:rsid w:val="008729A4"/>
    <w:rsid w:val="008729BB"/>
    <w:rsid w:val="00872BF8"/>
    <w:rsid w:val="00872FE8"/>
    <w:rsid w:val="00873252"/>
    <w:rsid w:val="0087356B"/>
    <w:rsid w:val="00873687"/>
    <w:rsid w:val="00873822"/>
    <w:rsid w:val="00873992"/>
    <w:rsid w:val="00873FDE"/>
    <w:rsid w:val="008744E8"/>
    <w:rsid w:val="00874BBC"/>
    <w:rsid w:val="00875029"/>
    <w:rsid w:val="0087507C"/>
    <w:rsid w:val="008753CD"/>
    <w:rsid w:val="00875448"/>
    <w:rsid w:val="008754AB"/>
    <w:rsid w:val="008758CE"/>
    <w:rsid w:val="00875AAA"/>
    <w:rsid w:val="00875B89"/>
    <w:rsid w:val="00875BB7"/>
    <w:rsid w:val="00875EE7"/>
    <w:rsid w:val="00876040"/>
    <w:rsid w:val="008761E8"/>
    <w:rsid w:val="0087638F"/>
    <w:rsid w:val="008764A7"/>
    <w:rsid w:val="00876646"/>
    <w:rsid w:val="00876907"/>
    <w:rsid w:val="00876931"/>
    <w:rsid w:val="0087759C"/>
    <w:rsid w:val="00877899"/>
    <w:rsid w:val="00877C60"/>
    <w:rsid w:val="00877D80"/>
    <w:rsid w:val="00877FBB"/>
    <w:rsid w:val="0088017F"/>
    <w:rsid w:val="008804A2"/>
    <w:rsid w:val="00880598"/>
    <w:rsid w:val="008807FC"/>
    <w:rsid w:val="008810BE"/>
    <w:rsid w:val="0088135A"/>
    <w:rsid w:val="0088173F"/>
    <w:rsid w:val="00881940"/>
    <w:rsid w:val="008819F8"/>
    <w:rsid w:val="00881B08"/>
    <w:rsid w:val="00881D06"/>
    <w:rsid w:val="008820C1"/>
    <w:rsid w:val="008822D1"/>
    <w:rsid w:val="00882333"/>
    <w:rsid w:val="008829E3"/>
    <w:rsid w:val="00882B73"/>
    <w:rsid w:val="008830C6"/>
    <w:rsid w:val="0088325A"/>
    <w:rsid w:val="008834F9"/>
    <w:rsid w:val="0088356C"/>
    <w:rsid w:val="0088389E"/>
    <w:rsid w:val="008838E8"/>
    <w:rsid w:val="00883FE1"/>
    <w:rsid w:val="008842C3"/>
    <w:rsid w:val="0088431A"/>
    <w:rsid w:val="0088456B"/>
    <w:rsid w:val="0088469B"/>
    <w:rsid w:val="0088477D"/>
    <w:rsid w:val="0088497A"/>
    <w:rsid w:val="00884BA3"/>
    <w:rsid w:val="00884BE2"/>
    <w:rsid w:val="00884D1E"/>
    <w:rsid w:val="008851A7"/>
    <w:rsid w:val="00885AD4"/>
    <w:rsid w:val="00885B4A"/>
    <w:rsid w:val="00885BE1"/>
    <w:rsid w:val="00885CC4"/>
    <w:rsid w:val="00885DDD"/>
    <w:rsid w:val="00885F3A"/>
    <w:rsid w:val="0088608E"/>
    <w:rsid w:val="00886721"/>
    <w:rsid w:val="00886A2C"/>
    <w:rsid w:val="00886D04"/>
    <w:rsid w:val="00887089"/>
    <w:rsid w:val="008871EB"/>
    <w:rsid w:val="00887233"/>
    <w:rsid w:val="00887AC7"/>
    <w:rsid w:val="00890051"/>
    <w:rsid w:val="008900A1"/>
    <w:rsid w:val="00890258"/>
    <w:rsid w:val="008908F3"/>
    <w:rsid w:val="008908F8"/>
    <w:rsid w:val="00890A07"/>
    <w:rsid w:val="00890A2C"/>
    <w:rsid w:val="00890DD5"/>
    <w:rsid w:val="008911EC"/>
    <w:rsid w:val="008917DD"/>
    <w:rsid w:val="00891C2D"/>
    <w:rsid w:val="00891C68"/>
    <w:rsid w:val="00891DB0"/>
    <w:rsid w:val="00891EF6"/>
    <w:rsid w:val="00891FE4"/>
    <w:rsid w:val="008920BB"/>
    <w:rsid w:val="008921D4"/>
    <w:rsid w:val="0089251A"/>
    <w:rsid w:val="00892A73"/>
    <w:rsid w:val="00892AEA"/>
    <w:rsid w:val="00892C27"/>
    <w:rsid w:val="00892EB8"/>
    <w:rsid w:val="0089331F"/>
    <w:rsid w:val="008934B2"/>
    <w:rsid w:val="008937FF"/>
    <w:rsid w:val="00893975"/>
    <w:rsid w:val="00893D94"/>
    <w:rsid w:val="00894102"/>
    <w:rsid w:val="008941D6"/>
    <w:rsid w:val="0089424A"/>
    <w:rsid w:val="00894466"/>
    <w:rsid w:val="00894471"/>
    <w:rsid w:val="0089471B"/>
    <w:rsid w:val="00894940"/>
    <w:rsid w:val="00894D23"/>
    <w:rsid w:val="00894F6D"/>
    <w:rsid w:val="00894F9E"/>
    <w:rsid w:val="00895187"/>
    <w:rsid w:val="008953BA"/>
    <w:rsid w:val="0089577C"/>
    <w:rsid w:val="00896015"/>
    <w:rsid w:val="00896109"/>
    <w:rsid w:val="00896456"/>
    <w:rsid w:val="0089683A"/>
    <w:rsid w:val="008968BF"/>
    <w:rsid w:val="00896995"/>
    <w:rsid w:val="00896F67"/>
    <w:rsid w:val="00896FED"/>
    <w:rsid w:val="0089709E"/>
    <w:rsid w:val="008972EA"/>
    <w:rsid w:val="00897310"/>
    <w:rsid w:val="008976C1"/>
    <w:rsid w:val="008976E3"/>
    <w:rsid w:val="008979F0"/>
    <w:rsid w:val="008A0081"/>
    <w:rsid w:val="008A0139"/>
    <w:rsid w:val="008A024B"/>
    <w:rsid w:val="008A028B"/>
    <w:rsid w:val="008A04E9"/>
    <w:rsid w:val="008A0955"/>
    <w:rsid w:val="008A0BBE"/>
    <w:rsid w:val="008A0C28"/>
    <w:rsid w:val="008A0CA6"/>
    <w:rsid w:val="008A13CE"/>
    <w:rsid w:val="008A1872"/>
    <w:rsid w:val="008A1938"/>
    <w:rsid w:val="008A1944"/>
    <w:rsid w:val="008A1AEA"/>
    <w:rsid w:val="008A1BD6"/>
    <w:rsid w:val="008A1E51"/>
    <w:rsid w:val="008A206B"/>
    <w:rsid w:val="008A23C0"/>
    <w:rsid w:val="008A2735"/>
    <w:rsid w:val="008A3639"/>
    <w:rsid w:val="008A3684"/>
    <w:rsid w:val="008A3B25"/>
    <w:rsid w:val="008A3C9C"/>
    <w:rsid w:val="008A4009"/>
    <w:rsid w:val="008A42B4"/>
    <w:rsid w:val="008A43C6"/>
    <w:rsid w:val="008A4463"/>
    <w:rsid w:val="008A4559"/>
    <w:rsid w:val="008A4620"/>
    <w:rsid w:val="008A49A3"/>
    <w:rsid w:val="008A4A46"/>
    <w:rsid w:val="008A5220"/>
    <w:rsid w:val="008A52ED"/>
    <w:rsid w:val="008A5771"/>
    <w:rsid w:val="008A5880"/>
    <w:rsid w:val="008A5965"/>
    <w:rsid w:val="008A5AC7"/>
    <w:rsid w:val="008A5B43"/>
    <w:rsid w:val="008A62A6"/>
    <w:rsid w:val="008A648A"/>
    <w:rsid w:val="008A66B1"/>
    <w:rsid w:val="008A6B01"/>
    <w:rsid w:val="008A6BEF"/>
    <w:rsid w:val="008A6C2B"/>
    <w:rsid w:val="008A6D7B"/>
    <w:rsid w:val="008A7740"/>
    <w:rsid w:val="008A79C9"/>
    <w:rsid w:val="008A7D86"/>
    <w:rsid w:val="008A7E45"/>
    <w:rsid w:val="008A7EC1"/>
    <w:rsid w:val="008B0170"/>
    <w:rsid w:val="008B0408"/>
    <w:rsid w:val="008B05FB"/>
    <w:rsid w:val="008B06E0"/>
    <w:rsid w:val="008B0E0B"/>
    <w:rsid w:val="008B0E0E"/>
    <w:rsid w:val="008B11AE"/>
    <w:rsid w:val="008B153C"/>
    <w:rsid w:val="008B1544"/>
    <w:rsid w:val="008B165E"/>
    <w:rsid w:val="008B178E"/>
    <w:rsid w:val="008B1B02"/>
    <w:rsid w:val="008B1ED6"/>
    <w:rsid w:val="008B2203"/>
    <w:rsid w:val="008B24BE"/>
    <w:rsid w:val="008B2822"/>
    <w:rsid w:val="008B298B"/>
    <w:rsid w:val="008B29F5"/>
    <w:rsid w:val="008B2AD6"/>
    <w:rsid w:val="008B2C3A"/>
    <w:rsid w:val="008B2E81"/>
    <w:rsid w:val="008B2EB0"/>
    <w:rsid w:val="008B2EB5"/>
    <w:rsid w:val="008B2FBD"/>
    <w:rsid w:val="008B32A9"/>
    <w:rsid w:val="008B3467"/>
    <w:rsid w:val="008B3527"/>
    <w:rsid w:val="008B3736"/>
    <w:rsid w:val="008B3DC6"/>
    <w:rsid w:val="008B3FD4"/>
    <w:rsid w:val="008B4260"/>
    <w:rsid w:val="008B4515"/>
    <w:rsid w:val="008B49C3"/>
    <w:rsid w:val="008B4FB1"/>
    <w:rsid w:val="008B51FE"/>
    <w:rsid w:val="008B548D"/>
    <w:rsid w:val="008B556B"/>
    <w:rsid w:val="008B5651"/>
    <w:rsid w:val="008B57C1"/>
    <w:rsid w:val="008B5887"/>
    <w:rsid w:val="008B58D6"/>
    <w:rsid w:val="008B5F77"/>
    <w:rsid w:val="008B6343"/>
    <w:rsid w:val="008B64BE"/>
    <w:rsid w:val="008B664A"/>
    <w:rsid w:val="008B6CB0"/>
    <w:rsid w:val="008B6E45"/>
    <w:rsid w:val="008B6E97"/>
    <w:rsid w:val="008B76BC"/>
    <w:rsid w:val="008B7A71"/>
    <w:rsid w:val="008B7BFB"/>
    <w:rsid w:val="008B7D8B"/>
    <w:rsid w:val="008B7E6E"/>
    <w:rsid w:val="008C05A6"/>
    <w:rsid w:val="008C0716"/>
    <w:rsid w:val="008C081E"/>
    <w:rsid w:val="008C0D04"/>
    <w:rsid w:val="008C1071"/>
    <w:rsid w:val="008C165B"/>
    <w:rsid w:val="008C1979"/>
    <w:rsid w:val="008C1AB4"/>
    <w:rsid w:val="008C1D4E"/>
    <w:rsid w:val="008C2915"/>
    <w:rsid w:val="008C29CD"/>
    <w:rsid w:val="008C2C80"/>
    <w:rsid w:val="008C2CA3"/>
    <w:rsid w:val="008C2E0B"/>
    <w:rsid w:val="008C31F7"/>
    <w:rsid w:val="008C3552"/>
    <w:rsid w:val="008C39E5"/>
    <w:rsid w:val="008C3B48"/>
    <w:rsid w:val="008C3C60"/>
    <w:rsid w:val="008C4125"/>
    <w:rsid w:val="008C4A8D"/>
    <w:rsid w:val="008C4F50"/>
    <w:rsid w:val="008C52BE"/>
    <w:rsid w:val="008C53F6"/>
    <w:rsid w:val="008C5872"/>
    <w:rsid w:val="008C5D91"/>
    <w:rsid w:val="008C5E96"/>
    <w:rsid w:val="008C5F36"/>
    <w:rsid w:val="008C62E3"/>
    <w:rsid w:val="008C656A"/>
    <w:rsid w:val="008C661F"/>
    <w:rsid w:val="008C6C64"/>
    <w:rsid w:val="008C6F9B"/>
    <w:rsid w:val="008C7352"/>
    <w:rsid w:val="008C745D"/>
    <w:rsid w:val="008C7895"/>
    <w:rsid w:val="008C7BF1"/>
    <w:rsid w:val="008C7C92"/>
    <w:rsid w:val="008C7D78"/>
    <w:rsid w:val="008D0088"/>
    <w:rsid w:val="008D06B0"/>
    <w:rsid w:val="008D0860"/>
    <w:rsid w:val="008D0A55"/>
    <w:rsid w:val="008D0CCD"/>
    <w:rsid w:val="008D0FB5"/>
    <w:rsid w:val="008D12B0"/>
    <w:rsid w:val="008D154D"/>
    <w:rsid w:val="008D168C"/>
    <w:rsid w:val="008D168F"/>
    <w:rsid w:val="008D170C"/>
    <w:rsid w:val="008D182D"/>
    <w:rsid w:val="008D1861"/>
    <w:rsid w:val="008D1937"/>
    <w:rsid w:val="008D1A9E"/>
    <w:rsid w:val="008D1C7E"/>
    <w:rsid w:val="008D1E44"/>
    <w:rsid w:val="008D22FD"/>
    <w:rsid w:val="008D230E"/>
    <w:rsid w:val="008D2A3B"/>
    <w:rsid w:val="008D2AAF"/>
    <w:rsid w:val="008D2CD9"/>
    <w:rsid w:val="008D3119"/>
    <w:rsid w:val="008D3631"/>
    <w:rsid w:val="008D3732"/>
    <w:rsid w:val="008D3C86"/>
    <w:rsid w:val="008D3D75"/>
    <w:rsid w:val="008D3F3B"/>
    <w:rsid w:val="008D3F60"/>
    <w:rsid w:val="008D48C0"/>
    <w:rsid w:val="008D4EDA"/>
    <w:rsid w:val="008D4F4F"/>
    <w:rsid w:val="008D4FDF"/>
    <w:rsid w:val="008D540A"/>
    <w:rsid w:val="008D58CA"/>
    <w:rsid w:val="008D5A3E"/>
    <w:rsid w:val="008D5C27"/>
    <w:rsid w:val="008D5ED8"/>
    <w:rsid w:val="008D5F5D"/>
    <w:rsid w:val="008D6765"/>
    <w:rsid w:val="008D69C2"/>
    <w:rsid w:val="008D73AF"/>
    <w:rsid w:val="008D78B3"/>
    <w:rsid w:val="008D78BF"/>
    <w:rsid w:val="008D7C81"/>
    <w:rsid w:val="008D7D0B"/>
    <w:rsid w:val="008E02EC"/>
    <w:rsid w:val="008E043E"/>
    <w:rsid w:val="008E0471"/>
    <w:rsid w:val="008E051B"/>
    <w:rsid w:val="008E0791"/>
    <w:rsid w:val="008E0938"/>
    <w:rsid w:val="008E09AF"/>
    <w:rsid w:val="008E0A6D"/>
    <w:rsid w:val="008E0B49"/>
    <w:rsid w:val="008E0D3B"/>
    <w:rsid w:val="008E12EB"/>
    <w:rsid w:val="008E1EC6"/>
    <w:rsid w:val="008E1F27"/>
    <w:rsid w:val="008E20E7"/>
    <w:rsid w:val="008E222B"/>
    <w:rsid w:val="008E26D1"/>
    <w:rsid w:val="008E2BCC"/>
    <w:rsid w:val="008E2CEE"/>
    <w:rsid w:val="008E2D29"/>
    <w:rsid w:val="008E2F78"/>
    <w:rsid w:val="008E306A"/>
    <w:rsid w:val="008E3329"/>
    <w:rsid w:val="008E3512"/>
    <w:rsid w:val="008E391A"/>
    <w:rsid w:val="008E3ACC"/>
    <w:rsid w:val="008E407C"/>
    <w:rsid w:val="008E445B"/>
    <w:rsid w:val="008E4560"/>
    <w:rsid w:val="008E46A4"/>
    <w:rsid w:val="008E4A2B"/>
    <w:rsid w:val="008E4A7B"/>
    <w:rsid w:val="008E4B04"/>
    <w:rsid w:val="008E4BD3"/>
    <w:rsid w:val="008E4DB3"/>
    <w:rsid w:val="008E50F8"/>
    <w:rsid w:val="008E55B9"/>
    <w:rsid w:val="008E56BB"/>
    <w:rsid w:val="008E572D"/>
    <w:rsid w:val="008E5783"/>
    <w:rsid w:val="008E5853"/>
    <w:rsid w:val="008E58B1"/>
    <w:rsid w:val="008E59C3"/>
    <w:rsid w:val="008E5AAC"/>
    <w:rsid w:val="008E5E50"/>
    <w:rsid w:val="008E60CE"/>
    <w:rsid w:val="008E6490"/>
    <w:rsid w:val="008E65EA"/>
    <w:rsid w:val="008E670A"/>
    <w:rsid w:val="008E6EB3"/>
    <w:rsid w:val="008E71DF"/>
    <w:rsid w:val="008E72B8"/>
    <w:rsid w:val="008E7554"/>
    <w:rsid w:val="008E76D5"/>
    <w:rsid w:val="008E7AA5"/>
    <w:rsid w:val="008F02C8"/>
    <w:rsid w:val="008F0637"/>
    <w:rsid w:val="008F0B6D"/>
    <w:rsid w:val="008F0B7A"/>
    <w:rsid w:val="008F10FB"/>
    <w:rsid w:val="008F13AE"/>
    <w:rsid w:val="008F13FF"/>
    <w:rsid w:val="008F15BF"/>
    <w:rsid w:val="008F170B"/>
    <w:rsid w:val="008F1A78"/>
    <w:rsid w:val="008F1C6F"/>
    <w:rsid w:val="008F2199"/>
    <w:rsid w:val="008F25CE"/>
    <w:rsid w:val="008F2907"/>
    <w:rsid w:val="008F2FF8"/>
    <w:rsid w:val="008F32BE"/>
    <w:rsid w:val="008F358A"/>
    <w:rsid w:val="008F368D"/>
    <w:rsid w:val="008F3CB7"/>
    <w:rsid w:val="008F3ED2"/>
    <w:rsid w:val="008F3EFB"/>
    <w:rsid w:val="008F3F9D"/>
    <w:rsid w:val="008F3FD8"/>
    <w:rsid w:val="008F4057"/>
    <w:rsid w:val="008F4348"/>
    <w:rsid w:val="008F449C"/>
    <w:rsid w:val="008F44DF"/>
    <w:rsid w:val="008F49C7"/>
    <w:rsid w:val="008F4F92"/>
    <w:rsid w:val="008F5263"/>
    <w:rsid w:val="008F5338"/>
    <w:rsid w:val="008F5543"/>
    <w:rsid w:val="008F557D"/>
    <w:rsid w:val="008F5885"/>
    <w:rsid w:val="008F60E3"/>
    <w:rsid w:val="008F6795"/>
    <w:rsid w:val="008F6CE1"/>
    <w:rsid w:val="008F6DC1"/>
    <w:rsid w:val="008F6EBF"/>
    <w:rsid w:val="008F6F60"/>
    <w:rsid w:val="008F733A"/>
    <w:rsid w:val="008F737B"/>
    <w:rsid w:val="008F7A2D"/>
    <w:rsid w:val="008F7AD4"/>
    <w:rsid w:val="008F7D51"/>
    <w:rsid w:val="0090031F"/>
    <w:rsid w:val="0090045C"/>
    <w:rsid w:val="0090098D"/>
    <w:rsid w:val="00900C44"/>
    <w:rsid w:val="00900C81"/>
    <w:rsid w:val="00900CA8"/>
    <w:rsid w:val="00900D94"/>
    <w:rsid w:val="00900FE3"/>
    <w:rsid w:val="00901140"/>
    <w:rsid w:val="0090117D"/>
    <w:rsid w:val="00901713"/>
    <w:rsid w:val="00901AC2"/>
    <w:rsid w:val="00901D34"/>
    <w:rsid w:val="00901DEA"/>
    <w:rsid w:val="00901E5C"/>
    <w:rsid w:val="0090223A"/>
    <w:rsid w:val="009022EA"/>
    <w:rsid w:val="009024BF"/>
    <w:rsid w:val="009027AD"/>
    <w:rsid w:val="00902C37"/>
    <w:rsid w:val="00902D8C"/>
    <w:rsid w:val="00902F54"/>
    <w:rsid w:val="0090353E"/>
    <w:rsid w:val="00903753"/>
    <w:rsid w:val="00903792"/>
    <w:rsid w:val="00903A2C"/>
    <w:rsid w:val="00903A6F"/>
    <w:rsid w:val="00903ADF"/>
    <w:rsid w:val="00903F32"/>
    <w:rsid w:val="00903FC4"/>
    <w:rsid w:val="00904221"/>
    <w:rsid w:val="0090428C"/>
    <w:rsid w:val="00904367"/>
    <w:rsid w:val="00904A24"/>
    <w:rsid w:val="00904C0E"/>
    <w:rsid w:val="00904CED"/>
    <w:rsid w:val="00904FF7"/>
    <w:rsid w:val="00905058"/>
    <w:rsid w:val="009050F4"/>
    <w:rsid w:val="009050FD"/>
    <w:rsid w:val="0090514C"/>
    <w:rsid w:val="0090541D"/>
    <w:rsid w:val="009054CA"/>
    <w:rsid w:val="00905B41"/>
    <w:rsid w:val="00905C41"/>
    <w:rsid w:val="00906044"/>
    <w:rsid w:val="00906067"/>
    <w:rsid w:val="009062C9"/>
    <w:rsid w:val="00906716"/>
    <w:rsid w:val="009068F1"/>
    <w:rsid w:val="00906AF2"/>
    <w:rsid w:val="009070FF"/>
    <w:rsid w:val="009072E7"/>
    <w:rsid w:val="00907576"/>
    <w:rsid w:val="00907B53"/>
    <w:rsid w:val="00907B96"/>
    <w:rsid w:val="00907B9A"/>
    <w:rsid w:val="009101B0"/>
    <w:rsid w:val="00910785"/>
    <w:rsid w:val="00910871"/>
    <w:rsid w:val="0091089E"/>
    <w:rsid w:val="00910AD2"/>
    <w:rsid w:val="00910C00"/>
    <w:rsid w:val="009110B6"/>
    <w:rsid w:val="00911559"/>
    <w:rsid w:val="00911810"/>
    <w:rsid w:val="00911896"/>
    <w:rsid w:val="00911A19"/>
    <w:rsid w:val="00911BEE"/>
    <w:rsid w:val="00911D50"/>
    <w:rsid w:val="00911F37"/>
    <w:rsid w:val="0091210E"/>
    <w:rsid w:val="0091234D"/>
    <w:rsid w:val="009123AB"/>
    <w:rsid w:val="00912615"/>
    <w:rsid w:val="009126CA"/>
    <w:rsid w:val="00912EA0"/>
    <w:rsid w:val="00912F19"/>
    <w:rsid w:val="00912F98"/>
    <w:rsid w:val="009131E0"/>
    <w:rsid w:val="00913405"/>
    <w:rsid w:val="009134DB"/>
    <w:rsid w:val="009134FB"/>
    <w:rsid w:val="00913920"/>
    <w:rsid w:val="00913AA5"/>
    <w:rsid w:val="0091405F"/>
    <w:rsid w:val="009142D2"/>
    <w:rsid w:val="009146C3"/>
    <w:rsid w:val="0091477B"/>
    <w:rsid w:val="0091492B"/>
    <w:rsid w:val="00914AC0"/>
    <w:rsid w:val="00914CCB"/>
    <w:rsid w:val="00914D65"/>
    <w:rsid w:val="00914E07"/>
    <w:rsid w:val="00914E66"/>
    <w:rsid w:val="00914F42"/>
    <w:rsid w:val="00915234"/>
    <w:rsid w:val="009155F2"/>
    <w:rsid w:val="009157FB"/>
    <w:rsid w:val="00915914"/>
    <w:rsid w:val="009159CC"/>
    <w:rsid w:val="00915B0A"/>
    <w:rsid w:val="00915CBF"/>
    <w:rsid w:val="00915DE1"/>
    <w:rsid w:val="009161D6"/>
    <w:rsid w:val="009165B4"/>
    <w:rsid w:val="009168F4"/>
    <w:rsid w:val="00916AB9"/>
    <w:rsid w:val="00916DE5"/>
    <w:rsid w:val="00916E96"/>
    <w:rsid w:val="009170DD"/>
    <w:rsid w:val="00917120"/>
    <w:rsid w:val="0091728E"/>
    <w:rsid w:val="0091740D"/>
    <w:rsid w:val="00917F7A"/>
    <w:rsid w:val="0092008F"/>
    <w:rsid w:val="00920212"/>
    <w:rsid w:val="00920395"/>
    <w:rsid w:val="0092071D"/>
    <w:rsid w:val="0092078E"/>
    <w:rsid w:val="009208B5"/>
    <w:rsid w:val="00920A76"/>
    <w:rsid w:val="009210F8"/>
    <w:rsid w:val="00921217"/>
    <w:rsid w:val="00921845"/>
    <w:rsid w:val="00921BA3"/>
    <w:rsid w:val="00921D2E"/>
    <w:rsid w:val="00921E5D"/>
    <w:rsid w:val="00921F4B"/>
    <w:rsid w:val="00921FF5"/>
    <w:rsid w:val="0092208E"/>
    <w:rsid w:val="0092276F"/>
    <w:rsid w:val="0092290C"/>
    <w:rsid w:val="00922AC0"/>
    <w:rsid w:val="00923150"/>
    <w:rsid w:val="00923550"/>
    <w:rsid w:val="009236B9"/>
    <w:rsid w:val="00924546"/>
    <w:rsid w:val="0092462D"/>
    <w:rsid w:val="00924676"/>
    <w:rsid w:val="00924688"/>
    <w:rsid w:val="00924904"/>
    <w:rsid w:val="0092490F"/>
    <w:rsid w:val="00924A4B"/>
    <w:rsid w:val="00925249"/>
    <w:rsid w:val="00925350"/>
    <w:rsid w:val="009253B0"/>
    <w:rsid w:val="00925476"/>
    <w:rsid w:val="0092549B"/>
    <w:rsid w:val="009257AC"/>
    <w:rsid w:val="009259D5"/>
    <w:rsid w:val="009259F1"/>
    <w:rsid w:val="00925C26"/>
    <w:rsid w:val="00925D82"/>
    <w:rsid w:val="00925E83"/>
    <w:rsid w:val="009262C4"/>
    <w:rsid w:val="0092682D"/>
    <w:rsid w:val="00926CB1"/>
    <w:rsid w:val="00926D5F"/>
    <w:rsid w:val="00926DF6"/>
    <w:rsid w:val="009272B0"/>
    <w:rsid w:val="0092781E"/>
    <w:rsid w:val="00927C2E"/>
    <w:rsid w:val="00927F48"/>
    <w:rsid w:val="00927FD2"/>
    <w:rsid w:val="0093005D"/>
    <w:rsid w:val="00930120"/>
    <w:rsid w:val="009306F1"/>
    <w:rsid w:val="00930779"/>
    <w:rsid w:val="00930CA9"/>
    <w:rsid w:val="009311EF"/>
    <w:rsid w:val="00931485"/>
    <w:rsid w:val="0093153B"/>
    <w:rsid w:val="0093174B"/>
    <w:rsid w:val="00931B90"/>
    <w:rsid w:val="00931E8A"/>
    <w:rsid w:val="0093292E"/>
    <w:rsid w:val="0093295E"/>
    <w:rsid w:val="00932FB4"/>
    <w:rsid w:val="0093304F"/>
    <w:rsid w:val="00933070"/>
    <w:rsid w:val="00933100"/>
    <w:rsid w:val="0093378A"/>
    <w:rsid w:val="009338E2"/>
    <w:rsid w:val="00933AB3"/>
    <w:rsid w:val="00933B2F"/>
    <w:rsid w:val="00933D08"/>
    <w:rsid w:val="00933F16"/>
    <w:rsid w:val="009342B5"/>
    <w:rsid w:val="00934957"/>
    <w:rsid w:val="00934C7B"/>
    <w:rsid w:val="00935185"/>
    <w:rsid w:val="0093530B"/>
    <w:rsid w:val="009353F6"/>
    <w:rsid w:val="00935642"/>
    <w:rsid w:val="0093585E"/>
    <w:rsid w:val="00935F4F"/>
    <w:rsid w:val="009363CA"/>
    <w:rsid w:val="00936658"/>
    <w:rsid w:val="0093672A"/>
    <w:rsid w:val="0093680B"/>
    <w:rsid w:val="009368F7"/>
    <w:rsid w:val="00937154"/>
    <w:rsid w:val="0093736A"/>
    <w:rsid w:val="009373B3"/>
    <w:rsid w:val="009374F5"/>
    <w:rsid w:val="00937685"/>
    <w:rsid w:val="0093776B"/>
    <w:rsid w:val="00937BA8"/>
    <w:rsid w:val="00937C22"/>
    <w:rsid w:val="00937C3D"/>
    <w:rsid w:val="00937C44"/>
    <w:rsid w:val="00937E00"/>
    <w:rsid w:val="0094001D"/>
    <w:rsid w:val="00940267"/>
    <w:rsid w:val="0094027C"/>
    <w:rsid w:val="00940326"/>
    <w:rsid w:val="00940418"/>
    <w:rsid w:val="009405B8"/>
    <w:rsid w:val="00940ABF"/>
    <w:rsid w:val="00940B25"/>
    <w:rsid w:val="00940C0B"/>
    <w:rsid w:val="00940EDD"/>
    <w:rsid w:val="00940FA5"/>
    <w:rsid w:val="00940FFE"/>
    <w:rsid w:val="00941031"/>
    <w:rsid w:val="00941A69"/>
    <w:rsid w:val="00941B7E"/>
    <w:rsid w:val="00941BBE"/>
    <w:rsid w:val="00941F7F"/>
    <w:rsid w:val="009426F1"/>
    <w:rsid w:val="00942890"/>
    <w:rsid w:val="00942946"/>
    <w:rsid w:val="0094312E"/>
    <w:rsid w:val="0094317F"/>
    <w:rsid w:val="009433BB"/>
    <w:rsid w:val="00943631"/>
    <w:rsid w:val="0094364B"/>
    <w:rsid w:val="009436EA"/>
    <w:rsid w:val="00943A9D"/>
    <w:rsid w:val="00943E0C"/>
    <w:rsid w:val="00943F61"/>
    <w:rsid w:val="009449B5"/>
    <w:rsid w:val="00944A6A"/>
    <w:rsid w:val="00944A9C"/>
    <w:rsid w:val="00944EC1"/>
    <w:rsid w:val="009454A9"/>
    <w:rsid w:val="009459DD"/>
    <w:rsid w:val="00945CA6"/>
    <w:rsid w:val="00945E1F"/>
    <w:rsid w:val="0094635F"/>
    <w:rsid w:val="00946962"/>
    <w:rsid w:val="00946C67"/>
    <w:rsid w:val="00946DD4"/>
    <w:rsid w:val="00946F4C"/>
    <w:rsid w:val="00947018"/>
    <w:rsid w:val="009472C1"/>
    <w:rsid w:val="00947305"/>
    <w:rsid w:val="00947347"/>
    <w:rsid w:val="00947631"/>
    <w:rsid w:val="00947775"/>
    <w:rsid w:val="00947934"/>
    <w:rsid w:val="00947C62"/>
    <w:rsid w:val="00947D55"/>
    <w:rsid w:val="009500F5"/>
    <w:rsid w:val="00950279"/>
    <w:rsid w:val="0095035D"/>
    <w:rsid w:val="00950917"/>
    <w:rsid w:val="00950A11"/>
    <w:rsid w:val="00950F11"/>
    <w:rsid w:val="009511B6"/>
    <w:rsid w:val="00951325"/>
    <w:rsid w:val="009513A2"/>
    <w:rsid w:val="009517AD"/>
    <w:rsid w:val="00951AF8"/>
    <w:rsid w:val="00951CA8"/>
    <w:rsid w:val="00952830"/>
    <w:rsid w:val="00952909"/>
    <w:rsid w:val="00952BEB"/>
    <w:rsid w:val="00952FD6"/>
    <w:rsid w:val="009532AE"/>
    <w:rsid w:val="009532F9"/>
    <w:rsid w:val="00953808"/>
    <w:rsid w:val="00953B47"/>
    <w:rsid w:val="00953DD3"/>
    <w:rsid w:val="0095465C"/>
    <w:rsid w:val="0095478A"/>
    <w:rsid w:val="009548F7"/>
    <w:rsid w:val="00954F9E"/>
    <w:rsid w:val="0095560A"/>
    <w:rsid w:val="00955647"/>
    <w:rsid w:val="00955A7A"/>
    <w:rsid w:val="00955D0D"/>
    <w:rsid w:val="00955D89"/>
    <w:rsid w:val="00955DE0"/>
    <w:rsid w:val="00955F13"/>
    <w:rsid w:val="0095605E"/>
    <w:rsid w:val="009563EE"/>
    <w:rsid w:val="00956475"/>
    <w:rsid w:val="00956528"/>
    <w:rsid w:val="009566C3"/>
    <w:rsid w:val="0095692B"/>
    <w:rsid w:val="00956C2E"/>
    <w:rsid w:val="00956E9C"/>
    <w:rsid w:val="009571D3"/>
    <w:rsid w:val="009574D0"/>
    <w:rsid w:val="00957545"/>
    <w:rsid w:val="009575FD"/>
    <w:rsid w:val="00957924"/>
    <w:rsid w:val="00957C87"/>
    <w:rsid w:val="00957C9B"/>
    <w:rsid w:val="00957F4E"/>
    <w:rsid w:val="0096057C"/>
    <w:rsid w:val="009605E2"/>
    <w:rsid w:val="00960BD2"/>
    <w:rsid w:val="00960FBB"/>
    <w:rsid w:val="00960FEE"/>
    <w:rsid w:val="00961209"/>
    <w:rsid w:val="0096132C"/>
    <w:rsid w:val="0096134B"/>
    <w:rsid w:val="00961A59"/>
    <w:rsid w:val="00961A95"/>
    <w:rsid w:val="00961C5A"/>
    <w:rsid w:val="00961CA6"/>
    <w:rsid w:val="0096225F"/>
    <w:rsid w:val="0096262D"/>
    <w:rsid w:val="0096278D"/>
    <w:rsid w:val="00962C28"/>
    <w:rsid w:val="00962C3E"/>
    <w:rsid w:val="00963475"/>
    <w:rsid w:val="00963B14"/>
    <w:rsid w:val="00963B58"/>
    <w:rsid w:val="00963DB6"/>
    <w:rsid w:val="00963ED7"/>
    <w:rsid w:val="009641B2"/>
    <w:rsid w:val="00964230"/>
    <w:rsid w:val="00964306"/>
    <w:rsid w:val="0096435A"/>
    <w:rsid w:val="0096451B"/>
    <w:rsid w:val="00964674"/>
    <w:rsid w:val="0096497E"/>
    <w:rsid w:val="00964A73"/>
    <w:rsid w:val="00964DBF"/>
    <w:rsid w:val="00964DEE"/>
    <w:rsid w:val="00964EF6"/>
    <w:rsid w:val="00965217"/>
    <w:rsid w:val="009655F1"/>
    <w:rsid w:val="0096579C"/>
    <w:rsid w:val="00965B41"/>
    <w:rsid w:val="00965C4C"/>
    <w:rsid w:val="00966355"/>
    <w:rsid w:val="009666C0"/>
    <w:rsid w:val="009667CB"/>
    <w:rsid w:val="009668ED"/>
    <w:rsid w:val="00966A75"/>
    <w:rsid w:val="00966E55"/>
    <w:rsid w:val="009676AF"/>
    <w:rsid w:val="009677C2"/>
    <w:rsid w:val="00967896"/>
    <w:rsid w:val="00967A54"/>
    <w:rsid w:val="00967B97"/>
    <w:rsid w:val="00967DB8"/>
    <w:rsid w:val="00970012"/>
    <w:rsid w:val="00970144"/>
    <w:rsid w:val="009704B4"/>
    <w:rsid w:val="00970807"/>
    <w:rsid w:val="00970AF1"/>
    <w:rsid w:val="00970CF4"/>
    <w:rsid w:val="00971083"/>
    <w:rsid w:val="009710BA"/>
    <w:rsid w:val="009713CC"/>
    <w:rsid w:val="0097142C"/>
    <w:rsid w:val="00971619"/>
    <w:rsid w:val="00971964"/>
    <w:rsid w:val="009719E2"/>
    <w:rsid w:val="00971DBD"/>
    <w:rsid w:val="00972192"/>
    <w:rsid w:val="00972302"/>
    <w:rsid w:val="009726CE"/>
    <w:rsid w:val="00972842"/>
    <w:rsid w:val="0097291C"/>
    <w:rsid w:val="009729DC"/>
    <w:rsid w:val="00972C37"/>
    <w:rsid w:val="00972E03"/>
    <w:rsid w:val="00972EC7"/>
    <w:rsid w:val="00973197"/>
    <w:rsid w:val="009731C5"/>
    <w:rsid w:val="0097328B"/>
    <w:rsid w:val="00973462"/>
    <w:rsid w:val="0097377A"/>
    <w:rsid w:val="00973EEB"/>
    <w:rsid w:val="0097425A"/>
    <w:rsid w:val="009744DC"/>
    <w:rsid w:val="00974B65"/>
    <w:rsid w:val="00974BA2"/>
    <w:rsid w:val="00974C0E"/>
    <w:rsid w:val="00974C1B"/>
    <w:rsid w:val="00975181"/>
    <w:rsid w:val="00975451"/>
    <w:rsid w:val="009755F2"/>
    <w:rsid w:val="00975D8B"/>
    <w:rsid w:val="00975E33"/>
    <w:rsid w:val="00975F5C"/>
    <w:rsid w:val="00976295"/>
    <w:rsid w:val="0097646E"/>
    <w:rsid w:val="009766A7"/>
    <w:rsid w:val="00976756"/>
    <w:rsid w:val="00976997"/>
    <w:rsid w:val="00976C88"/>
    <w:rsid w:val="0097741A"/>
    <w:rsid w:val="009774EB"/>
    <w:rsid w:val="009775F7"/>
    <w:rsid w:val="00977710"/>
    <w:rsid w:val="00977C5A"/>
    <w:rsid w:val="00977D78"/>
    <w:rsid w:val="0098077A"/>
    <w:rsid w:val="00980842"/>
    <w:rsid w:val="00980C39"/>
    <w:rsid w:val="00981266"/>
    <w:rsid w:val="009812BD"/>
    <w:rsid w:val="00981910"/>
    <w:rsid w:val="00981DAC"/>
    <w:rsid w:val="00982037"/>
    <w:rsid w:val="0098209F"/>
    <w:rsid w:val="009821EB"/>
    <w:rsid w:val="00982227"/>
    <w:rsid w:val="00982346"/>
    <w:rsid w:val="00982481"/>
    <w:rsid w:val="00982523"/>
    <w:rsid w:val="009825AF"/>
    <w:rsid w:val="009825F9"/>
    <w:rsid w:val="00982751"/>
    <w:rsid w:val="00982865"/>
    <w:rsid w:val="009829FC"/>
    <w:rsid w:val="00982EB7"/>
    <w:rsid w:val="00982F31"/>
    <w:rsid w:val="009830C8"/>
    <w:rsid w:val="00983228"/>
    <w:rsid w:val="00983480"/>
    <w:rsid w:val="009836D1"/>
    <w:rsid w:val="009836FE"/>
    <w:rsid w:val="00983B39"/>
    <w:rsid w:val="00983FFE"/>
    <w:rsid w:val="00984008"/>
    <w:rsid w:val="00984297"/>
    <w:rsid w:val="00984377"/>
    <w:rsid w:val="009845D0"/>
    <w:rsid w:val="0098476F"/>
    <w:rsid w:val="009848FF"/>
    <w:rsid w:val="0098496B"/>
    <w:rsid w:val="00984A81"/>
    <w:rsid w:val="00984BFC"/>
    <w:rsid w:val="0098501A"/>
    <w:rsid w:val="00985056"/>
    <w:rsid w:val="0098542D"/>
    <w:rsid w:val="00985463"/>
    <w:rsid w:val="00985778"/>
    <w:rsid w:val="00985DB3"/>
    <w:rsid w:val="00986110"/>
    <w:rsid w:val="009861F6"/>
    <w:rsid w:val="00986660"/>
    <w:rsid w:val="009867D5"/>
    <w:rsid w:val="00986B2C"/>
    <w:rsid w:val="00986E53"/>
    <w:rsid w:val="00986E9A"/>
    <w:rsid w:val="009879AC"/>
    <w:rsid w:val="00990208"/>
    <w:rsid w:val="00990606"/>
    <w:rsid w:val="009906B3"/>
    <w:rsid w:val="00990AEF"/>
    <w:rsid w:val="00990F88"/>
    <w:rsid w:val="00991175"/>
    <w:rsid w:val="0099118B"/>
    <w:rsid w:val="00991283"/>
    <w:rsid w:val="0099175B"/>
    <w:rsid w:val="009933C6"/>
    <w:rsid w:val="00993436"/>
    <w:rsid w:val="009934A7"/>
    <w:rsid w:val="00994041"/>
    <w:rsid w:val="0099430B"/>
    <w:rsid w:val="00994527"/>
    <w:rsid w:val="0099457B"/>
    <w:rsid w:val="00994B4E"/>
    <w:rsid w:val="00994B87"/>
    <w:rsid w:val="00994C8E"/>
    <w:rsid w:val="009950FB"/>
    <w:rsid w:val="00995564"/>
    <w:rsid w:val="00995BD4"/>
    <w:rsid w:val="00995BDF"/>
    <w:rsid w:val="00995C0E"/>
    <w:rsid w:val="009960DE"/>
    <w:rsid w:val="009967DA"/>
    <w:rsid w:val="009968E8"/>
    <w:rsid w:val="00997507"/>
    <w:rsid w:val="00997C2B"/>
    <w:rsid w:val="00997C82"/>
    <w:rsid w:val="00997DFA"/>
    <w:rsid w:val="009A03CA"/>
    <w:rsid w:val="009A08ED"/>
    <w:rsid w:val="009A0910"/>
    <w:rsid w:val="009A0AFC"/>
    <w:rsid w:val="009A0C6F"/>
    <w:rsid w:val="009A10A7"/>
    <w:rsid w:val="009A132A"/>
    <w:rsid w:val="009A180F"/>
    <w:rsid w:val="009A1860"/>
    <w:rsid w:val="009A1A18"/>
    <w:rsid w:val="009A1AA9"/>
    <w:rsid w:val="009A1F42"/>
    <w:rsid w:val="009A1F4C"/>
    <w:rsid w:val="009A2072"/>
    <w:rsid w:val="009A20E4"/>
    <w:rsid w:val="009A22AE"/>
    <w:rsid w:val="009A27AC"/>
    <w:rsid w:val="009A2D25"/>
    <w:rsid w:val="009A30D3"/>
    <w:rsid w:val="009A34F2"/>
    <w:rsid w:val="009A37B7"/>
    <w:rsid w:val="009A3A14"/>
    <w:rsid w:val="009A3C91"/>
    <w:rsid w:val="009A3F13"/>
    <w:rsid w:val="009A4337"/>
    <w:rsid w:val="009A439F"/>
    <w:rsid w:val="009A43F1"/>
    <w:rsid w:val="009A4785"/>
    <w:rsid w:val="009A511B"/>
    <w:rsid w:val="009A52B9"/>
    <w:rsid w:val="009A53CE"/>
    <w:rsid w:val="009A553F"/>
    <w:rsid w:val="009A5A0E"/>
    <w:rsid w:val="009A5BD5"/>
    <w:rsid w:val="009A5CBA"/>
    <w:rsid w:val="009A602F"/>
    <w:rsid w:val="009A604A"/>
    <w:rsid w:val="009A66B7"/>
    <w:rsid w:val="009A695C"/>
    <w:rsid w:val="009A7176"/>
    <w:rsid w:val="009A71BB"/>
    <w:rsid w:val="009A7206"/>
    <w:rsid w:val="009A7245"/>
    <w:rsid w:val="009A7BCD"/>
    <w:rsid w:val="009B01A7"/>
    <w:rsid w:val="009B0556"/>
    <w:rsid w:val="009B0A01"/>
    <w:rsid w:val="009B0E70"/>
    <w:rsid w:val="009B12DD"/>
    <w:rsid w:val="009B15C2"/>
    <w:rsid w:val="009B1608"/>
    <w:rsid w:val="009B1BF6"/>
    <w:rsid w:val="009B1C39"/>
    <w:rsid w:val="009B1D53"/>
    <w:rsid w:val="009B2151"/>
    <w:rsid w:val="009B2320"/>
    <w:rsid w:val="009B2388"/>
    <w:rsid w:val="009B2833"/>
    <w:rsid w:val="009B2A7C"/>
    <w:rsid w:val="009B2CB2"/>
    <w:rsid w:val="009B3191"/>
    <w:rsid w:val="009B3258"/>
    <w:rsid w:val="009B341A"/>
    <w:rsid w:val="009B364D"/>
    <w:rsid w:val="009B429D"/>
    <w:rsid w:val="009B4AE1"/>
    <w:rsid w:val="009B50EC"/>
    <w:rsid w:val="009B521F"/>
    <w:rsid w:val="009B5497"/>
    <w:rsid w:val="009B54BC"/>
    <w:rsid w:val="009B54E8"/>
    <w:rsid w:val="009B5693"/>
    <w:rsid w:val="009B58A8"/>
    <w:rsid w:val="009B59E1"/>
    <w:rsid w:val="009B5F0D"/>
    <w:rsid w:val="009B636B"/>
    <w:rsid w:val="009B6896"/>
    <w:rsid w:val="009B6B5B"/>
    <w:rsid w:val="009B6C99"/>
    <w:rsid w:val="009B6DA7"/>
    <w:rsid w:val="009B72BA"/>
    <w:rsid w:val="009B73BF"/>
    <w:rsid w:val="009B7712"/>
    <w:rsid w:val="009B797E"/>
    <w:rsid w:val="009B7FF5"/>
    <w:rsid w:val="009C00FB"/>
    <w:rsid w:val="009C04AB"/>
    <w:rsid w:val="009C0702"/>
    <w:rsid w:val="009C0786"/>
    <w:rsid w:val="009C07E6"/>
    <w:rsid w:val="009C0B71"/>
    <w:rsid w:val="009C0BD9"/>
    <w:rsid w:val="009C0DB8"/>
    <w:rsid w:val="009C1347"/>
    <w:rsid w:val="009C1398"/>
    <w:rsid w:val="009C184C"/>
    <w:rsid w:val="009C1A30"/>
    <w:rsid w:val="009C1A82"/>
    <w:rsid w:val="009C1ECE"/>
    <w:rsid w:val="009C2567"/>
    <w:rsid w:val="009C26A6"/>
    <w:rsid w:val="009C2980"/>
    <w:rsid w:val="009C2AB6"/>
    <w:rsid w:val="009C2BA3"/>
    <w:rsid w:val="009C2D69"/>
    <w:rsid w:val="009C31B2"/>
    <w:rsid w:val="009C3235"/>
    <w:rsid w:val="009C3388"/>
    <w:rsid w:val="009C33D3"/>
    <w:rsid w:val="009C3751"/>
    <w:rsid w:val="009C3A79"/>
    <w:rsid w:val="009C42E4"/>
    <w:rsid w:val="009C4E88"/>
    <w:rsid w:val="009C517F"/>
    <w:rsid w:val="009C5535"/>
    <w:rsid w:val="009C5710"/>
    <w:rsid w:val="009C58CA"/>
    <w:rsid w:val="009C5A53"/>
    <w:rsid w:val="009C5CC4"/>
    <w:rsid w:val="009C61E2"/>
    <w:rsid w:val="009C61F3"/>
    <w:rsid w:val="009C6970"/>
    <w:rsid w:val="009C6AC3"/>
    <w:rsid w:val="009C72EA"/>
    <w:rsid w:val="009C7346"/>
    <w:rsid w:val="009C79D2"/>
    <w:rsid w:val="009C7DEE"/>
    <w:rsid w:val="009C7DFD"/>
    <w:rsid w:val="009C7EBE"/>
    <w:rsid w:val="009C7EF5"/>
    <w:rsid w:val="009D0180"/>
    <w:rsid w:val="009D02A9"/>
    <w:rsid w:val="009D097B"/>
    <w:rsid w:val="009D0B84"/>
    <w:rsid w:val="009D0DC3"/>
    <w:rsid w:val="009D0F51"/>
    <w:rsid w:val="009D0FCC"/>
    <w:rsid w:val="009D131A"/>
    <w:rsid w:val="009D133D"/>
    <w:rsid w:val="009D19E9"/>
    <w:rsid w:val="009D1FEF"/>
    <w:rsid w:val="009D22DD"/>
    <w:rsid w:val="009D2820"/>
    <w:rsid w:val="009D2968"/>
    <w:rsid w:val="009D2DFF"/>
    <w:rsid w:val="009D2F26"/>
    <w:rsid w:val="009D3271"/>
    <w:rsid w:val="009D3A08"/>
    <w:rsid w:val="009D3B36"/>
    <w:rsid w:val="009D3D72"/>
    <w:rsid w:val="009D3DCB"/>
    <w:rsid w:val="009D421E"/>
    <w:rsid w:val="009D434C"/>
    <w:rsid w:val="009D4E72"/>
    <w:rsid w:val="009D4FEB"/>
    <w:rsid w:val="009D55F2"/>
    <w:rsid w:val="009D56CD"/>
    <w:rsid w:val="009D5BEA"/>
    <w:rsid w:val="009D61DC"/>
    <w:rsid w:val="009D6CC5"/>
    <w:rsid w:val="009D6FBE"/>
    <w:rsid w:val="009D720C"/>
    <w:rsid w:val="009D7341"/>
    <w:rsid w:val="009D7779"/>
    <w:rsid w:val="009D7891"/>
    <w:rsid w:val="009D79F4"/>
    <w:rsid w:val="009D7D23"/>
    <w:rsid w:val="009D7E05"/>
    <w:rsid w:val="009E03A1"/>
    <w:rsid w:val="009E03D4"/>
    <w:rsid w:val="009E04E6"/>
    <w:rsid w:val="009E0844"/>
    <w:rsid w:val="009E0F8F"/>
    <w:rsid w:val="009E12B6"/>
    <w:rsid w:val="009E144A"/>
    <w:rsid w:val="009E157A"/>
    <w:rsid w:val="009E19BA"/>
    <w:rsid w:val="009E1BC2"/>
    <w:rsid w:val="009E1BE0"/>
    <w:rsid w:val="009E1CFC"/>
    <w:rsid w:val="009E2040"/>
    <w:rsid w:val="009E206D"/>
    <w:rsid w:val="009E21BC"/>
    <w:rsid w:val="009E228E"/>
    <w:rsid w:val="009E24C6"/>
    <w:rsid w:val="009E2B06"/>
    <w:rsid w:val="009E303C"/>
    <w:rsid w:val="009E3098"/>
    <w:rsid w:val="009E30BB"/>
    <w:rsid w:val="009E3158"/>
    <w:rsid w:val="009E329E"/>
    <w:rsid w:val="009E3A60"/>
    <w:rsid w:val="009E3B58"/>
    <w:rsid w:val="009E3DB3"/>
    <w:rsid w:val="009E3DB8"/>
    <w:rsid w:val="009E3DF0"/>
    <w:rsid w:val="009E3EB6"/>
    <w:rsid w:val="009E3F5A"/>
    <w:rsid w:val="009E435F"/>
    <w:rsid w:val="009E48A1"/>
    <w:rsid w:val="009E4B04"/>
    <w:rsid w:val="009E4E0A"/>
    <w:rsid w:val="009E4EB0"/>
    <w:rsid w:val="009E4F62"/>
    <w:rsid w:val="009E4F68"/>
    <w:rsid w:val="009E4FC5"/>
    <w:rsid w:val="009E5025"/>
    <w:rsid w:val="009E516A"/>
    <w:rsid w:val="009E55BD"/>
    <w:rsid w:val="009E5A1F"/>
    <w:rsid w:val="009E5B52"/>
    <w:rsid w:val="009E5BA2"/>
    <w:rsid w:val="009E5DF2"/>
    <w:rsid w:val="009E60C1"/>
    <w:rsid w:val="009E6195"/>
    <w:rsid w:val="009E6267"/>
    <w:rsid w:val="009E6361"/>
    <w:rsid w:val="009E6A1F"/>
    <w:rsid w:val="009E6B7D"/>
    <w:rsid w:val="009E6DA5"/>
    <w:rsid w:val="009E6E85"/>
    <w:rsid w:val="009E7BE0"/>
    <w:rsid w:val="009E7D9F"/>
    <w:rsid w:val="009F01C3"/>
    <w:rsid w:val="009F0DDB"/>
    <w:rsid w:val="009F1005"/>
    <w:rsid w:val="009F12BF"/>
    <w:rsid w:val="009F1840"/>
    <w:rsid w:val="009F1B1C"/>
    <w:rsid w:val="009F1C4F"/>
    <w:rsid w:val="009F22DD"/>
    <w:rsid w:val="009F2431"/>
    <w:rsid w:val="009F25F3"/>
    <w:rsid w:val="009F294E"/>
    <w:rsid w:val="009F2D6E"/>
    <w:rsid w:val="009F2DC0"/>
    <w:rsid w:val="009F2EC0"/>
    <w:rsid w:val="009F3257"/>
    <w:rsid w:val="009F389A"/>
    <w:rsid w:val="009F3A24"/>
    <w:rsid w:val="009F3DB5"/>
    <w:rsid w:val="009F3EC4"/>
    <w:rsid w:val="009F401F"/>
    <w:rsid w:val="009F42B6"/>
    <w:rsid w:val="009F42BE"/>
    <w:rsid w:val="009F43B4"/>
    <w:rsid w:val="009F43D9"/>
    <w:rsid w:val="009F4CD2"/>
    <w:rsid w:val="009F4D0E"/>
    <w:rsid w:val="009F4E8E"/>
    <w:rsid w:val="009F4F01"/>
    <w:rsid w:val="009F56AF"/>
    <w:rsid w:val="009F58B6"/>
    <w:rsid w:val="009F5B01"/>
    <w:rsid w:val="009F6771"/>
    <w:rsid w:val="009F6B6B"/>
    <w:rsid w:val="009F72BB"/>
    <w:rsid w:val="009F74DB"/>
    <w:rsid w:val="009F777B"/>
    <w:rsid w:val="009F792A"/>
    <w:rsid w:val="009F7ACC"/>
    <w:rsid w:val="009F7BD3"/>
    <w:rsid w:val="00A001A7"/>
    <w:rsid w:val="00A002F2"/>
    <w:rsid w:val="00A0081E"/>
    <w:rsid w:val="00A0082B"/>
    <w:rsid w:val="00A0086E"/>
    <w:rsid w:val="00A00D33"/>
    <w:rsid w:val="00A00E2E"/>
    <w:rsid w:val="00A014FC"/>
    <w:rsid w:val="00A018D0"/>
    <w:rsid w:val="00A01C57"/>
    <w:rsid w:val="00A021B0"/>
    <w:rsid w:val="00A02245"/>
    <w:rsid w:val="00A022D9"/>
    <w:rsid w:val="00A02325"/>
    <w:rsid w:val="00A0260E"/>
    <w:rsid w:val="00A0293D"/>
    <w:rsid w:val="00A02C44"/>
    <w:rsid w:val="00A0396E"/>
    <w:rsid w:val="00A039E8"/>
    <w:rsid w:val="00A03B9D"/>
    <w:rsid w:val="00A03D37"/>
    <w:rsid w:val="00A03D9C"/>
    <w:rsid w:val="00A03E4F"/>
    <w:rsid w:val="00A04055"/>
    <w:rsid w:val="00A0482E"/>
    <w:rsid w:val="00A04CF5"/>
    <w:rsid w:val="00A04D70"/>
    <w:rsid w:val="00A05057"/>
    <w:rsid w:val="00A05122"/>
    <w:rsid w:val="00A052B3"/>
    <w:rsid w:val="00A05799"/>
    <w:rsid w:val="00A05AE9"/>
    <w:rsid w:val="00A063D5"/>
    <w:rsid w:val="00A06712"/>
    <w:rsid w:val="00A067C0"/>
    <w:rsid w:val="00A0693A"/>
    <w:rsid w:val="00A069AF"/>
    <w:rsid w:val="00A06CDD"/>
    <w:rsid w:val="00A06CED"/>
    <w:rsid w:val="00A07083"/>
    <w:rsid w:val="00A0743B"/>
    <w:rsid w:val="00A0754F"/>
    <w:rsid w:val="00A075D9"/>
    <w:rsid w:val="00A07C19"/>
    <w:rsid w:val="00A07D15"/>
    <w:rsid w:val="00A07D21"/>
    <w:rsid w:val="00A07D46"/>
    <w:rsid w:val="00A10182"/>
    <w:rsid w:val="00A10386"/>
    <w:rsid w:val="00A103C9"/>
    <w:rsid w:val="00A104A6"/>
    <w:rsid w:val="00A10893"/>
    <w:rsid w:val="00A10CC0"/>
    <w:rsid w:val="00A10D0C"/>
    <w:rsid w:val="00A10F20"/>
    <w:rsid w:val="00A11078"/>
    <w:rsid w:val="00A111C1"/>
    <w:rsid w:val="00A113B9"/>
    <w:rsid w:val="00A11922"/>
    <w:rsid w:val="00A1197B"/>
    <w:rsid w:val="00A12367"/>
    <w:rsid w:val="00A12B72"/>
    <w:rsid w:val="00A12D3F"/>
    <w:rsid w:val="00A12D56"/>
    <w:rsid w:val="00A12E1D"/>
    <w:rsid w:val="00A133A4"/>
    <w:rsid w:val="00A13485"/>
    <w:rsid w:val="00A134F5"/>
    <w:rsid w:val="00A13719"/>
    <w:rsid w:val="00A13804"/>
    <w:rsid w:val="00A138CA"/>
    <w:rsid w:val="00A13916"/>
    <w:rsid w:val="00A147A7"/>
    <w:rsid w:val="00A14875"/>
    <w:rsid w:val="00A14943"/>
    <w:rsid w:val="00A14945"/>
    <w:rsid w:val="00A14C28"/>
    <w:rsid w:val="00A151A4"/>
    <w:rsid w:val="00A15208"/>
    <w:rsid w:val="00A15689"/>
    <w:rsid w:val="00A158DE"/>
    <w:rsid w:val="00A15904"/>
    <w:rsid w:val="00A15A16"/>
    <w:rsid w:val="00A15BF2"/>
    <w:rsid w:val="00A15E74"/>
    <w:rsid w:val="00A15E90"/>
    <w:rsid w:val="00A15FD9"/>
    <w:rsid w:val="00A16043"/>
    <w:rsid w:val="00A1661D"/>
    <w:rsid w:val="00A168AD"/>
    <w:rsid w:val="00A16EE2"/>
    <w:rsid w:val="00A1708A"/>
    <w:rsid w:val="00A17117"/>
    <w:rsid w:val="00A1712C"/>
    <w:rsid w:val="00A176EF"/>
    <w:rsid w:val="00A177F1"/>
    <w:rsid w:val="00A17858"/>
    <w:rsid w:val="00A17934"/>
    <w:rsid w:val="00A17B75"/>
    <w:rsid w:val="00A17D12"/>
    <w:rsid w:val="00A17D7C"/>
    <w:rsid w:val="00A17ED9"/>
    <w:rsid w:val="00A2020D"/>
    <w:rsid w:val="00A2027C"/>
    <w:rsid w:val="00A20682"/>
    <w:rsid w:val="00A20684"/>
    <w:rsid w:val="00A20704"/>
    <w:rsid w:val="00A20B1F"/>
    <w:rsid w:val="00A20CE7"/>
    <w:rsid w:val="00A20ECA"/>
    <w:rsid w:val="00A20FDF"/>
    <w:rsid w:val="00A22746"/>
    <w:rsid w:val="00A227E4"/>
    <w:rsid w:val="00A229DA"/>
    <w:rsid w:val="00A22B41"/>
    <w:rsid w:val="00A22CC5"/>
    <w:rsid w:val="00A2350A"/>
    <w:rsid w:val="00A2375B"/>
    <w:rsid w:val="00A23AD0"/>
    <w:rsid w:val="00A23ADC"/>
    <w:rsid w:val="00A23E0A"/>
    <w:rsid w:val="00A24172"/>
    <w:rsid w:val="00A24298"/>
    <w:rsid w:val="00A2469C"/>
    <w:rsid w:val="00A24A30"/>
    <w:rsid w:val="00A24B1D"/>
    <w:rsid w:val="00A24F5D"/>
    <w:rsid w:val="00A25185"/>
    <w:rsid w:val="00A251D6"/>
    <w:rsid w:val="00A25439"/>
    <w:rsid w:val="00A2578C"/>
    <w:rsid w:val="00A258F0"/>
    <w:rsid w:val="00A25C9A"/>
    <w:rsid w:val="00A260AE"/>
    <w:rsid w:val="00A260E5"/>
    <w:rsid w:val="00A261BA"/>
    <w:rsid w:val="00A26205"/>
    <w:rsid w:val="00A26A0A"/>
    <w:rsid w:val="00A26FB9"/>
    <w:rsid w:val="00A2719C"/>
    <w:rsid w:val="00A30EE0"/>
    <w:rsid w:val="00A30F8F"/>
    <w:rsid w:val="00A30FD1"/>
    <w:rsid w:val="00A3128B"/>
    <w:rsid w:val="00A314F6"/>
    <w:rsid w:val="00A31560"/>
    <w:rsid w:val="00A31BC6"/>
    <w:rsid w:val="00A31E4C"/>
    <w:rsid w:val="00A31FC0"/>
    <w:rsid w:val="00A32001"/>
    <w:rsid w:val="00A3225E"/>
    <w:rsid w:val="00A325F4"/>
    <w:rsid w:val="00A32A1A"/>
    <w:rsid w:val="00A32C8D"/>
    <w:rsid w:val="00A33547"/>
    <w:rsid w:val="00A336E0"/>
    <w:rsid w:val="00A33C40"/>
    <w:rsid w:val="00A33CF6"/>
    <w:rsid w:val="00A33ED9"/>
    <w:rsid w:val="00A340A2"/>
    <w:rsid w:val="00A3439A"/>
    <w:rsid w:val="00A34B25"/>
    <w:rsid w:val="00A34B6F"/>
    <w:rsid w:val="00A3568B"/>
    <w:rsid w:val="00A35D6F"/>
    <w:rsid w:val="00A35F0E"/>
    <w:rsid w:val="00A363D8"/>
    <w:rsid w:val="00A36A29"/>
    <w:rsid w:val="00A36ADA"/>
    <w:rsid w:val="00A36CD6"/>
    <w:rsid w:val="00A36DE6"/>
    <w:rsid w:val="00A372BF"/>
    <w:rsid w:val="00A3767F"/>
    <w:rsid w:val="00A3794A"/>
    <w:rsid w:val="00A37B2B"/>
    <w:rsid w:val="00A37BB3"/>
    <w:rsid w:val="00A37BED"/>
    <w:rsid w:val="00A37C37"/>
    <w:rsid w:val="00A37F4B"/>
    <w:rsid w:val="00A4026D"/>
    <w:rsid w:val="00A40293"/>
    <w:rsid w:val="00A4050B"/>
    <w:rsid w:val="00A4051E"/>
    <w:rsid w:val="00A40929"/>
    <w:rsid w:val="00A40C02"/>
    <w:rsid w:val="00A413A4"/>
    <w:rsid w:val="00A41642"/>
    <w:rsid w:val="00A418B1"/>
    <w:rsid w:val="00A41CC8"/>
    <w:rsid w:val="00A41E70"/>
    <w:rsid w:val="00A41ED3"/>
    <w:rsid w:val="00A42075"/>
    <w:rsid w:val="00A4228D"/>
    <w:rsid w:val="00A42535"/>
    <w:rsid w:val="00A425B6"/>
    <w:rsid w:val="00A425FD"/>
    <w:rsid w:val="00A42632"/>
    <w:rsid w:val="00A426A1"/>
    <w:rsid w:val="00A4278C"/>
    <w:rsid w:val="00A42908"/>
    <w:rsid w:val="00A42AE5"/>
    <w:rsid w:val="00A42DEB"/>
    <w:rsid w:val="00A42EE6"/>
    <w:rsid w:val="00A43183"/>
    <w:rsid w:val="00A432FC"/>
    <w:rsid w:val="00A435D1"/>
    <w:rsid w:val="00A43738"/>
    <w:rsid w:val="00A439C8"/>
    <w:rsid w:val="00A43C11"/>
    <w:rsid w:val="00A43C1E"/>
    <w:rsid w:val="00A43D46"/>
    <w:rsid w:val="00A4401A"/>
    <w:rsid w:val="00A442C3"/>
    <w:rsid w:val="00A446D5"/>
    <w:rsid w:val="00A449F6"/>
    <w:rsid w:val="00A44D63"/>
    <w:rsid w:val="00A45361"/>
    <w:rsid w:val="00A4586B"/>
    <w:rsid w:val="00A458CE"/>
    <w:rsid w:val="00A45E9F"/>
    <w:rsid w:val="00A46140"/>
    <w:rsid w:val="00A4636B"/>
    <w:rsid w:val="00A463B0"/>
    <w:rsid w:val="00A463B7"/>
    <w:rsid w:val="00A46536"/>
    <w:rsid w:val="00A46B01"/>
    <w:rsid w:val="00A46BA4"/>
    <w:rsid w:val="00A46DE2"/>
    <w:rsid w:val="00A46F5A"/>
    <w:rsid w:val="00A472CA"/>
    <w:rsid w:val="00A47890"/>
    <w:rsid w:val="00A47D88"/>
    <w:rsid w:val="00A47EBA"/>
    <w:rsid w:val="00A47F5D"/>
    <w:rsid w:val="00A50257"/>
    <w:rsid w:val="00A503C3"/>
    <w:rsid w:val="00A50436"/>
    <w:rsid w:val="00A50713"/>
    <w:rsid w:val="00A507E7"/>
    <w:rsid w:val="00A508D7"/>
    <w:rsid w:val="00A50A0C"/>
    <w:rsid w:val="00A50C8C"/>
    <w:rsid w:val="00A51191"/>
    <w:rsid w:val="00A5156D"/>
    <w:rsid w:val="00A5189A"/>
    <w:rsid w:val="00A51B85"/>
    <w:rsid w:val="00A52180"/>
    <w:rsid w:val="00A5221C"/>
    <w:rsid w:val="00A523C2"/>
    <w:rsid w:val="00A5257F"/>
    <w:rsid w:val="00A52708"/>
    <w:rsid w:val="00A52CA3"/>
    <w:rsid w:val="00A52F19"/>
    <w:rsid w:val="00A53007"/>
    <w:rsid w:val="00A53693"/>
    <w:rsid w:val="00A53723"/>
    <w:rsid w:val="00A53AE0"/>
    <w:rsid w:val="00A53C37"/>
    <w:rsid w:val="00A53F94"/>
    <w:rsid w:val="00A53F9A"/>
    <w:rsid w:val="00A54165"/>
    <w:rsid w:val="00A54415"/>
    <w:rsid w:val="00A545E0"/>
    <w:rsid w:val="00A54984"/>
    <w:rsid w:val="00A55249"/>
    <w:rsid w:val="00A555DE"/>
    <w:rsid w:val="00A556A2"/>
    <w:rsid w:val="00A556A9"/>
    <w:rsid w:val="00A557C7"/>
    <w:rsid w:val="00A55A32"/>
    <w:rsid w:val="00A56167"/>
    <w:rsid w:val="00A5641F"/>
    <w:rsid w:val="00A567FF"/>
    <w:rsid w:val="00A56829"/>
    <w:rsid w:val="00A56AE9"/>
    <w:rsid w:val="00A56D49"/>
    <w:rsid w:val="00A56F5A"/>
    <w:rsid w:val="00A56F64"/>
    <w:rsid w:val="00A56F83"/>
    <w:rsid w:val="00A573A3"/>
    <w:rsid w:val="00A57632"/>
    <w:rsid w:val="00A60204"/>
    <w:rsid w:val="00A60579"/>
    <w:rsid w:val="00A60B23"/>
    <w:rsid w:val="00A617F7"/>
    <w:rsid w:val="00A618B5"/>
    <w:rsid w:val="00A6194D"/>
    <w:rsid w:val="00A61A16"/>
    <w:rsid w:val="00A623CC"/>
    <w:rsid w:val="00A6264B"/>
    <w:rsid w:val="00A628C7"/>
    <w:rsid w:val="00A62914"/>
    <w:rsid w:val="00A62C14"/>
    <w:rsid w:val="00A62CC5"/>
    <w:rsid w:val="00A62E2D"/>
    <w:rsid w:val="00A62F1D"/>
    <w:rsid w:val="00A6343B"/>
    <w:rsid w:val="00A634BE"/>
    <w:rsid w:val="00A636D7"/>
    <w:rsid w:val="00A63A84"/>
    <w:rsid w:val="00A63B75"/>
    <w:rsid w:val="00A6445E"/>
    <w:rsid w:val="00A6486F"/>
    <w:rsid w:val="00A6496F"/>
    <w:rsid w:val="00A64DAA"/>
    <w:rsid w:val="00A6565E"/>
    <w:rsid w:val="00A6582B"/>
    <w:rsid w:val="00A65901"/>
    <w:rsid w:val="00A6596F"/>
    <w:rsid w:val="00A65DE5"/>
    <w:rsid w:val="00A660CC"/>
    <w:rsid w:val="00A66518"/>
    <w:rsid w:val="00A6660A"/>
    <w:rsid w:val="00A66CAD"/>
    <w:rsid w:val="00A66D65"/>
    <w:rsid w:val="00A66E9E"/>
    <w:rsid w:val="00A670B6"/>
    <w:rsid w:val="00A6719E"/>
    <w:rsid w:val="00A674E0"/>
    <w:rsid w:val="00A67F3F"/>
    <w:rsid w:val="00A7031A"/>
    <w:rsid w:val="00A70747"/>
    <w:rsid w:val="00A7077A"/>
    <w:rsid w:val="00A709A3"/>
    <w:rsid w:val="00A709B8"/>
    <w:rsid w:val="00A70E65"/>
    <w:rsid w:val="00A71183"/>
    <w:rsid w:val="00A713DE"/>
    <w:rsid w:val="00A71451"/>
    <w:rsid w:val="00A71765"/>
    <w:rsid w:val="00A7202B"/>
    <w:rsid w:val="00A7233E"/>
    <w:rsid w:val="00A72509"/>
    <w:rsid w:val="00A7275F"/>
    <w:rsid w:val="00A7285C"/>
    <w:rsid w:val="00A72A8F"/>
    <w:rsid w:val="00A72CB1"/>
    <w:rsid w:val="00A72CDF"/>
    <w:rsid w:val="00A72DFA"/>
    <w:rsid w:val="00A72E92"/>
    <w:rsid w:val="00A7340A"/>
    <w:rsid w:val="00A73A81"/>
    <w:rsid w:val="00A73E2D"/>
    <w:rsid w:val="00A7442B"/>
    <w:rsid w:val="00A74581"/>
    <w:rsid w:val="00A74ACB"/>
    <w:rsid w:val="00A74D9B"/>
    <w:rsid w:val="00A74F6B"/>
    <w:rsid w:val="00A750FC"/>
    <w:rsid w:val="00A75251"/>
    <w:rsid w:val="00A7526B"/>
    <w:rsid w:val="00A75289"/>
    <w:rsid w:val="00A756C7"/>
    <w:rsid w:val="00A756E8"/>
    <w:rsid w:val="00A758CF"/>
    <w:rsid w:val="00A75B91"/>
    <w:rsid w:val="00A7621F"/>
    <w:rsid w:val="00A76819"/>
    <w:rsid w:val="00A76B16"/>
    <w:rsid w:val="00A76E01"/>
    <w:rsid w:val="00A772FC"/>
    <w:rsid w:val="00A77AAD"/>
    <w:rsid w:val="00A77B11"/>
    <w:rsid w:val="00A77C6B"/>
    <w:rsid w:val="00A77C71"/>
    <w:rsid w:val="00A77E96"/>
    <w:rsid w:val="00A77EA9"/>
    <w:rsid w:val="00A77EBC"/>
    <w:rsid w:val="00A80400"/>
    <w:rsid w:val="00A8047F"/>
    <w:rsid w:val="00A8051B"/>
    <w:rsid w:val="00A80528"/>
    <w:rsid w:val="00A805D3"/>
    <w:rsid w:val="00A809F0"/>
    <w:rsid w:val="00A80C38"/>
    <w:rsid w:val="00A80FB1"/>
    <w:rsid w:val="00A81255"/>
    <w:rsid w:val="00A816F0"/>
    <w:rsid w:val="00A81871"/>
    <w:rsid w:val="00A81932"/>
    <w:rsid w:val="00A81D6D"/>
    <w:rsid w:val="00A82756"/>
    <w:rsid w:val="00A82AFA"/>
    <w:rsid w:val="00A82B93"/>
    <w:rsid w:val="00A82E2A"/>
    <w:rsid w:val="00A82E41"/>
    <w:rsid w:val="00A83181"/>
    <w:rsid w:val="00A833F0"/>
    <w:rsid w:val="00A83BAC"/>
    <w:rsid w:val="00A83EB2"/>
    <w:rsid w:val="00A83F89"/>
    <w:rsid w:val="00A843A9"/>
    <w:rsid w:val="00A84429"/>
    <w:rsid w:val="00A845B3"/>
    <w:rsid w:val="00A847A8"/>
    <w:rsid w:val="00A8491E"/>
    <w:rsid w:val="00A84AE2"/>
    <w:rsid w:val="00A84D3E"/>
    <w:rsid w:val="00A84E3C"/>
    <w:rsid w:val="00A84E89"/>
    <w:rsid w:val="00A8506E"/>
    <w:rsid w:val="00A854E4"/>
    <w:rsid w:val="00A85604"/>
    <w:rsid w:val="00A85C65"/>
    <w:rsid w:val="00A864BD"/>
    <w:rsid w:val="00A86AB3"/>
    <w:rsid w:val="00A86B97"/>
    <w:rsid w:val="00A86EE2"/>
    <w:rsid w:val="00A86EEC"/>
    <w:rsid w:val="00A878FE"/>
    <w:rsid w:val="00A8796E"/>
    <w:rsid w:val="00A879D6"/>
    <w:rsid w:val="00A87CF7"/>
    <w:rsid w:val="00A9009A"/>
    <w:rsid w:val="00A903C9"/>
    <w:rsid w:val="00A90470"/>
    <w:rsid w:val="00A904B7"/>
    <w:rsid w:val="00A905DF"/>
    <w:rsid w:val="00A908A5"/>
    <w:rsid w:val="00A90960"/>
    <w:rsid w:val="00A909EF"/>
    <w:rsid w:val="00A90D86"/>
    <w:rsid w:val="00A91A6C"/>
    <w:rsid w:val="00A91A82"/>
    <w:rsid w:val="00A91CA7"/>
    <w:rsid w:val="00A91CCF"/>
    <w:rsid w:val="00A91D19"/>
    <w:rsid w:val="00A91DF9"/>
    <w:rsid w:val="00A92232"/>
    <w:rsid w:val="00A925FF"/>
    <w:rsid w:val="00A926EF"/>
    <w:rsid w:val="00A92C28"/>
    <w:rsid w:val="00A92C9D"/>
    <w:rsid w:val="00A92F28"/>
    <w:rsid w:val="00A933A6"/>
    <w:rsid w:val="00A933F0"/>
    <w:rsid w:val="00A9340E"/>
    <w:rsid w:val="00A935A7"/>
    <w:rsid w:val="00A93924"/>
    <w:rsid w:val="00A93B60"/>
    <w:rsid w:val="00A93E09"/>
    <w:rsid w:val="00A94185"/>
    <w:rsid w:val="00A944BA"/>
    <w:rsid w:val="00A94545"/>
    <w:rsid w:val="00A94572"/>
    <w:rsid w:val="00A946EC"/>
    <w:rsid w:val="00A947CB"/>
    <w:rsid w:val="00A9489A"/>
    <w:rsid w:val="00A94C08"/>
    <w:rsid w:val="00A94C64"/>
    <w:rsid w:val="00A94F61"/>
    <w:rsid w:val="00A9502D"/>
    <w:rsid w:val="00A951BA"/>
    <w:rsid w:val="00A954C3"/>
    <w:rsid w:val="00A95659"/>
    <w:rsid w:val="00A95C48"/>
    <w:rsid w:val="00A96278"/>
    <w:rsid w:val="00A964AC"/>
    <w:rsid w:val="00A9666E"/>
    <w:rsid w:val="00A9676E"/>
    <w:rsid w:val="00A96DE7"/>
    <w:rsid w:val="00A9717B"/>
    <w:rsid w:val="00A976B6"/>
    <w:rsid w:val="00A97B0B"/>
    <w:rsid w:val="00A97ECE"/>
    <w:rsid w:val="00AA02F1"/>
    <w:rsid w:val="00AA0ACB"/>
    <w:rsid w:val="00AA0B7B"/>
    <w:rsid w:val="00AA0D7A"/>
    <w:rsid w:val="00AA0F1D"/>
    <w:rsid w:val="00AA0F86"/>
    <w:rsid w:val="00AA0FB1"/>
    <w:rsid w:val="00AA118C"/>
    <w:rsid w:val="00AA1459"/>
    <w:rsid w:val="00AA1679"/>
    <w:rsid w:val="00AA1900"/>
    <w:rsid w:val="00AA1B33"/>
    <w:rsid w:val="00AA1D8A"/>
    <w:rsid w:val="00AA1E66"/>
    <w:rsid w:val="00AA1F26"/>
    <w:rsid w:val="00AA23CA"/>
    <w:rsid w:val="00AA2ED2"/>
    <w:rsid w:val="00AA2EDC"/>
    <w:rsid w:val="00AA2F11"/>
    <w:rsid w:val="00AA33A7"/>
    <w:rsid w:val="00AA356F"/>
    <w:rsid w:val="00AA366A"/>
    <w:rsid w:val="00AA3732"/>
    <w:rsid w:val="00AA38F0"/>
    <w:rsid w:val="00AA39A7"/>
    <w:rsid w:val="00AA3D54"/>
    <w:rsid w:val="00AA3DB2"/>
    <w:rsid w:val="00AA3FB2"/>
    <w:rsid w:val="00AA431B"/>
    <w:rsid w:val="00AA43DE"/>
    <w:rsid w:val="00AA441C"/>
    <w:rsid w:val="00AA4743"/>
    <w:rsid w:val="00AA4E99"/>
    <w:rsid w:val="00AA4EA5"/>
    <w:rsid w:val="00AA50A1"/>
    <w:rsid w:val="00AA50E4"/>
    <w:rsid w:val="00AA52F1"/>
    <w:rsid w:val="00AA56B2"/>
    <w:rsid w:val="00AA577E"/>
    <w:rsid w:val="00AA59DD"/>
    <w:rsid w:val="00AA5AB2"/>
    <w:rsid w:val="00AA5B86"/>
    <w:rsid w:val="00AA5B8F"/>
    <w:rsid w:val="00AA65B1"/>
    <w:rsid w:val="00AA66DC"/>
    <w:rsid w:val="00AA6BE7"/>
    <w:rsid w:val="00AA6BED"/>
    <w:rsid w:val="00AA6CB2"/>
    <w:rsid w:val="00AA6E07"/>
    <w:rsid w:val="00AA70DA"/>
    <w:rsid w:val="00AA72D5"/>
    <w:rsid w:val="00AA73FB"/>
    <w:rsid w:val="00AA7549"/>
    <w:rsid w:val="00AA7950"/>
    <w:rsid w:val="00AA7B16"/>
    <w:rsid w:val="00AA7C64"/>
    <w:rsid w:val="00AA7DF6"/>
    <w:rsid w:val="00AB0021"/>
    <w:rsid w:val="00AB084D"/>
    <w:rsid w:val="00AB0BFB"/>
    <w:rsid w:val="00AB0E4A"/>
    <w:rsid w:val="00AB12EC"/>
    <w:rsid w:val="00AB1627"/>
    <w:rsid w:val="00AB187F"/>
    <w:rsid w:val="00AB1970"/>
    <w:rsid w:val="00AB1976"/>
    <w:rsid w:val="00AB1CC8"/>
    <w:rsid w:val="00AB1DFD"/>
    <w:rsid w:val="00AB1F34"/>
    <w:rsid w:val="00AB1FA2"/>
    <w:rsid w:val="00AB2346"/>
    <w:rsid w:val="00AB24A4"/>
    <w:rsid w:val="00AB27C6"/>
    <w:rsid w:val="00AB27F3"/>
    <w:rsid w:val="00AB2822"/>
    <w:rsid w:val="00AB28EE"/>
    <w:rsid w:val="00AB2A56"/>
    <w:rsid w:val="00AB2E46"/>
    <w:rsid w:val="00AB2E6A"/>
    <w:rsid w:val="00AB2E83"/>
    <w:rsid w:val="00AB2F6A"/>
    <w:rsid w:val="00AB3193"/>
    <w:rsid w:val="00AB385D"/>
    <w:rsid w:val="00AB38FE"/>
    <w:rsid w:val="00AB3AF3"/>
    <w:rsid w:val="00AB3E2D"/>
    <w:rsid w:val="00AB3E89"/>
    <w:rsid w:val="00AB3F12"/>
    <w:rsid w:val="00AB3FB3"/>
    <w:rsid w:val="00AB4115"/>
    <w:rsid w:val="00AB43D9"/>
    <w:rsid w:val="00AB48EB"/>
    <w:rsid w:val="00AB4979"/>
    <w:rsid w:val="00AB4B80"/>
    <w:rsid w:val="00AB53B9"/>
    <w:rsid w:val="00AB55D1"/>
    <w:rsid w:val="00AB5A15"/>
    <w:rsid w:val="00AB5BBC"/>
    <w:rsid w:val="00AB5CFB"/>
    <w:rsid w:val="00AB5D2A"/>
    <w:rsid w:val="00AB5EAB"/>
    <w:rsid w:val="00AB6166"/>
    <w:rsid w:val="00AB624A"/>
    <w:rsid w:val="00AB6D69"/>
    <w:rsid w:val="00AB6F70"/>
    <w:rsid w:val="00AB6F7B"/>
    <w:rsid w:val="00AB7281"/>
    <w:rsid w:val="00AB783D"/>
    <w:rsid w:val="00AB7B41"/>
    <w:rsid w:val="00AB7D0B"/>
    <w:rsid w:val="00AB7E33"/>
    <w:rsid w:val="00AB7F76"/>
    <w:rsid w:val="00AC01C6"/>
    <w:rsid w:val="00AC0451"/>
    <w:rsid w:val="00AC08BA"/>
    <w:rsid w:val="00AC0975"/>
    <w:rsid w:val="00AC0C79"/>
    <w:rsid w:val="00AC12E5"/>
    <w:rsid w:val="00AC189D"/>
    <w:rsid w:val="00AC199C"/>
    <w:rsid w:val="00AC19E9"/>
    <w:rsid w:val="00AC1ACF"/>
    <w:rsid w:val="00AC1C0B"/>
    <w:rsid w:val="00AC1DC0"/>
    <w:rsid w:val="00AC1E11"/>
    <w:rsid w:val="00AC2237"/>
    <w:rsid w:val="00AC25DC"/>
    <w:rsid w:val="00AC273E"/>
    <w:rsid w:val="00AC2811"/>
    <w:rsid w:val="00AC2915"/>
    <w:rsid w:val="00AC2A4F"/>
    <w:rsid w:val="00AC2A5E"/>
    <w:rsid w:val="00AC2F65"/>
    <w:rsid w:val="00AC33D4"/>
    <w:rsid w:val="00AC36B1"/>
    <w:rsid w:val="00AC381C"/>
    <w:rsid w:val="00AC3D0E"/>
    <w:rsid w:val="00AC4017"/>
    <w:rsid w:val="00AC416D"/>
    <w:rsid w:val="00AC4737"/>
    <w:rsid w:val="00AC487D"/>
    <w:rsid w:val="00AC4A04"/>
    <w:rsid w:val="00AC51AE"/>
    <w:rsid w:val="00AC56AD"/>
    <w:rsid w:val="00AC570A"/>
    <w:rsid w:val="00AC5A9F"/>
    <w:rsid w:val="00AC5FDF"/>
    <w:rsid w:val="00AC63DE"/>
    <w:rsid w:val="00AC6489"/>
    <w:rsid w:val="00AC6659"/>
    <w:rsid w:val="00AC6BB0"/>
    <w:rsid w:val="00AC6C3B"/>
    <w:rsid w:val="00AC6D76"/>
    <w:rsid w:val="00AC70D0"/>
    <w:rsid w:val="00AC7456"/>
    <w:rsid w:val="00AC7A40"/>
    <w:rsid w:val="00AC7B65"/>
    <w:rsid w:val="00AC7C5D"/>
    <w:rsid w:val="00AC7F3B"/>
    <w:rsid w:val="00AD01BA"/>
    <w:rsid w:val="00AD02BA"/>
    <w:rsid w:val="00AD054D"/>
    <w:rsid w:val="00AD0649"/>
    <w:rsid w:val="00AD072F"/>
    <w:rsid w:val="00AD08EB"/>
    <w:rsid w:val="00AD0D90"/>
    <w:rsid w:val="00AD1101"/>
    <w:rsid w:val="00AD1546"/>
    <w:rsid w:val="00AD171D"/>
    <w:rsid w:val="00AD173F"/>
    <w:rsid w:val="00AD1FB7"/>
    <w:rsid w:val="00AD2522"/>
    <w:rsid w:val="00AD2C2E"/>
    <w:rsid w:val="00AD2CA8"/>
    <w:rsid w:val="00AD3195"/>
    <w:rsid w:val="00AD333E"/>
    <w:rsid w:val="00AD34B8"/>
    <w:rsid w:val="00AD34F1"/>
    <w:rsid w:val="00AD38CE"/>
    <w:rsid w:val="00AD38D1"/>
    <w:rsid w:val="00AD42C3"/>
    <w:rsid w:val="00AD4AB4"/>
    <w:rsid w:val="00AD5098"/>
    <w:rsid w:val="00AD50C0"/>
    <w:rsid w:val="00AD5239"/>
    <w:rsid w:val="00AD5359"/>
    <w:rsid w:val="00AD54CD"/>
    <w:rsid w:val="00AD57D4"/>
    <w:rsid w:val="00AD5937"/>
    <w:rsid w:val="00AD5C6D"/>
    <w:rsid w:val="00AD609C"/>
    <w:rsid w:val="00AD686D"/>
    <w:rsid w:val="00AD6946"/>
    <w:rsid w:val="00AD6D01"/>
    <w:rsid w:val="00AD6D03"/>
    <w:rsid w:val="00AD6D93"/>
    <w:rsid w:val="00AD72FA"/>
    <w:rsid w:val="00AD757E"/>
    <w:rsid w:val="00AD768F"/>
    <w:rsid w:val="00AD7771"/>
    <w:rsid w:val="00AD79A9"/>
    <w:rsid w:val="00AD7E06"/>
    <w:rsid w:val="00AD7FE7"/>
    <w:rsid w:val="00AD7FFB"/>
    <w:rsid w:val="00AE03B9"/>
    <w:rsid w:val="00AE0495"/>
    <w:rsid w:val="00AE0A4D"/>
    <w:rsid w:val="00AE0FB6"/>
    <w:rsid w:val="00AE12DC"/>
    <w:rsid w:val="00AE1885"/>
    <w:rsid w:val="00AE193D"/>
    <w:rsid w:val="00AE1D2B"/>
    <w:rsid w:val="00AE20B7"/>
    <w:rsid w:val="00AE2558"/>
    <w:rsid w:val="00AE2801"/>
    <w:rsid w:val="00AE2D87"/>
    <w:rsid w:val="00AE30B3"/>
    <w:rsid w:val="00AE33BB"/>
    <w:rsid w:val="00AE3733"/>
    <w:rsid w:val="00AE37D9"/>
    <w:rsid w:val="00AE3B18"/>
    <w:rsid w:val="00AE3C3B"/>
    <w:rsid w:val="00AE3CEA"/>
    <w:rsid w:val="00AE41AF"/>
    <w:rsid w:val="00AE42A7"/>
    <w:rsid w:val="00AE44F3"/>
    <w:rsid w:val="00AE4640"/>
    <w:rsid w:val="00AE4663"/>
    <w:rsid w:val="00AE4A20"/>
    <w:rsid w:val="00AE4F2A"/>
    <w:rsid w:val="00AE50B8"/>
    <w:rsid w:val="00AE5173"/>
    <w:rsid w:val="00AE52BC"/>
    <w:rsid w:val="00AE545F"/>
    <w:rsid w:val="00AE5A6F"/>
    <w:rsid w:val="00AE5AB6"/>
    <w:rsid w:val="00AE5D18"/>
    <w:rsid w:val="00AE5DE6"/>
    <w:rsid w:val="00AE5F8E"/>
    <w:rsid w:val="00AE61B4"/>
    <w:rsid w:val="00AE627B"/>
    <w:rsid w:val="00AE6569"/>
    <w:rsid w:val="00AE698C"/>
    <w:rsid w:val="00AE6AB0"/>
    <w:rsid w:val="00AE6B2B"/>
    <w:rsid w:val="00AE6C64"/>
    <w:rsid w:val="00AE6E74"/>
    <w:rsid w:val="00AE71C2"/>
    <w:rsid w:val="00AE781D"/>
    <w:rsid w:val="00AE7C3E"/>
    <w:rsid w:val="00AE7D03"/>
    <w:rsid w:val="00AE7EB4"/>
    <w:rsid w:val="00AF007D"/>
    <w:rsid w:val="00AF0278"/>
    <w:rsid w:val="00AF0495"/>
    <w:rsid w:val="00AF06FD"/>
    <w:rsid w:val="00AF071C"/>
    <w:rsid w:val="00AF0743"/>
    <w:rsid w:val="00AF075C"/>
    <w:rsid w:val="00AF0930"/>
    <w:rsid w:val="00AF0E00"/>
    <w:rsid w:val="00AF11A2"/>
    <w:rsid w:val="00AF1803"/>
    <w:rsid w:val="00AF1A33"/>
    <w:rsid w:val="00AF1C40"/>
    <w:rsid w:val="00AF1E53"/>
    <w:rsid w:val="00AF1F29"/>
    <w:rsid w:val="00AF20A3"/>
    <w:rsid w:val="00AF22DE"/>
    <w:rsid w:val="00AF2314"/>
    <w:rsid w:val="00AF244E"/>
    <w:rsid w:val="00AF26D5"/>
    <w:rsid w:val="00AF27BD"/>
    <w:rsid w:val="00AF2EBE"/>
    <w:rsid w:val="00AF3298"/>
    <w:rsid w:val="00AF376C"/>
    <w:rsid w:val="00AF381E"/>
    <w:rsid w:val="00AF39E9"/>
    <w:rsid w:val="00AF3DD7"/>
    <w:rsid w:val="00AF4135"/>
    <w:rsid w:val="00AF41EC"/>
    <w:rsid w:val="00AF4228"/>
    <w:rsid w:val="00AF47B8"/>
    <w:rsid w:val="00AF49CF"/>
    <w:rsid w:val="00AF4A8D"/>
    <w:rsid w:val="00AF54D5"/>
    <w:rsid w:val="00AF5822"/>
    <w:rsid w:val="00AF5D8A"/>
    <w:rsid w:val="00AF611C"/>
    <w:rsid w:val="00AF6198"/>
    <w:rsid w:val="00AF65B6"/>
    <w:rsid w:val="00AF6FD2"/>
    <w:rsid w:val="00AF6FFD"/>
    <w:rsid w:val="00AF707B"/>
    <w:rsid w:val="00AF726B"/>
    <w:rsid w:val="00AF73B5"/>
    <w:rsid w:val="00AF75BC"/>
    <w:rsid w:val="00AF7AA3"/>
    <w:rsid w:val="00AF7F01"/>
    <w:rsid w:val="00AF7FF3"/>
    <w:rsid w:val="00B008B2"/>
    <w:rsid w:val="00B008DC"/>
    <w:rsid w:val="00B00959"/>
    <w:rsid w:val="00B00EBE"/>
    <w:rsid w:val="00B00EC1"/>
    <w:rsid w:val="00B01251"/>
    <w:rsid w:val="00B01831"/>
    <w:rsid w:val="00B01D2A"/>
    <w:rsid w:val="00B02121"/>
    <w:rsid w:val="00B022A5"/>
    <w:rsid w:val="00B02482"/>
    <w:rsid w:val="00B02A4C"/>
    <w:rsid w:val="00B02D15"/>
    <w:rsid w:val="00B0326B"/>
    <w:rsid w:val="00B035EE"/>
    <w:rsid w:val="00B03794"/>
    <w:rsid w:val="00B039B6"/>
    <w:rsid w:val="00B03C31"/>
    <w:rsid w:val="00B03E07"/>
    <w:rsid w:val="00B040B6"/>
    <w:rsid w:val="00B041B9"/>
    <w:rsid w:val="00B042B6"/>
    <w:rsid w:val="00B043B3"/>
    <w:rsid w:val="00B04428"/>
    <w:rsid w:val="00B0495A"/>
    <w:rsid w:val="00B04CC5"/>
    <w:rsid w:val="00B04D2E"/>
    <w:rsid w:val="00B05DF5"/>
    <w:rsid w:val="00B05E06"/>
    <w:rsid w:val="00B063A4"/>
    <w:rsid w:val="00B0666B"/>
    <w:rsid w:val="00B06815"/>
    <w:rsid w:val="00B06A88"/>
    <w:rsid w:val="00B06AD6"/>
    <w:rsid w:val="00B06B96"/>
    <w:rsid w:val="00B06C07"/>
    <w:rsid w:val="00B06CCF"/>
    <w:rsid w:val="00B07090"/>
    <w:rsid w:val="00B07825"/>
    <w:rsid w:val="00B07C87"/>
    <w:rsid w:val="00B07CFF"/>
    <w:rsid w:val="00B07E7E"/>
    <w:rsid w:val="00B07E92"/>
    <w:rsid w:val="00B100AA"/>
    <w:rsid w:val="00B102CF"/>
    <w:rsid w:val="00B10685"/>
    <w:rsid w:val="00B108B4"/>
    <w:rsid w:val="00B11025"/>
    <w:rsid w:val="00B1106E"/>
    <w:rsid w:val="00B1118C"/>
    <w:rsid w:val="00B11743"/>
    <w:rsid w:val="00B117A0"/>
    <w:rsid w:val="00B11C97"/>
    <w:rsid w:val="00B12222"/>
    <w:rsid w:val="00B1224A"/>
    <w:rsid w:val="00B12485"/>
    <w:rsid w:val="00B124C0"/>
    <w:rsid w:val="00B12806"/>
    <w:rsid w:val="00B1288B"/>
    <w:rsid w:val="00B12D5D"/>
    <w:rsid w:val="00B12E46"/>
    <w:rsid w:val="00B13123"/>
    <w:rsid w:val="00B1314F"/>
    <w:rsid w:val="00B1329E"/>
    <w:rsid w:val="00B134E6"/>
    <w:rsid w:val="00B13505"/>
    <w:rsid w:val="00B13531"/>
    <w:rsid w:val="00B13C20"/>
    <w:rsid w:val="00B13EE9"/>
    <w:rsid w:val="00B141E2"/>
    <w:rsid w:val="00B142D1"/>
    <w:rsid w:val="00B143CE"/>
    <w:rsid w:val="00B146CD"/>
    <w:rsid w:val="00B148A2"/>
    <w:rsid w:val="00B1491D"/>
    <w:rsid w:val="00B14B8A"/>
    <w:rsid w:val="00B14EF3"/>
    <w:rsid w:val="00B14F65"/>
    <w:rsid w:val="00B15093"/>
    <w:rsid w:val="00B1520F"/>
    <w:rsid w:val="00B157E5"/>
    <w:rsid w:val="00B15B4F"/>
    <w:rsid w:val="00B15C97"/>
    <w:rsid w:val="00B15E16"/>
    <w:rsid w:val="00B16292"/>
    <w:rsid w:val="00B163F9"/>
    <w:rsid w:val="00B164E8"/>
    <w:rsid w:val="00B16680"/>
    <w:rsid w:val="00B16D57"/>
    <w:rsid w:val="00B17003"/>
    <w:rsid w:val="00B17181"/>
    <w:rsid w:val="00B17223"/>
    <w:rsid w:val="00B17590"/>
    <w:rsid w:val="00B1776D"/>
    <w:rsid w:val="00B17A53"/>
    <w:rsid w:val="00B17CDB"/>
    <w:rsid w:val="00B17F47"/>
    <w:rsid w:val="00B17FF7"/>
    <w:rsid w:val="00B20344"/>
    <w:rsid w:val="00B203B2"/>
    <w:rsid w:val="00B204BB"/>
    <w:rsid w:val="00B20723"/>
    <w:rsid w:val="00B20790"/>
    <w:rsid w:val="00B208E5"/>
    <w:rsid w:val="00B20A16"/>
    <w:rsid w:val="00B20A8A"/>
    <w:rsid w:val="00B20D1E"/>
    <w:rsid w:val="00B2123D"/>
    <w:rsid w:val="00B21369"/>
    <w:rsid w:val="00B2138B"/>
    <w:rsid w:val="00B21721"/>
    <w:rsid w:val="00B21916"/>
    <w:rsid w:val="00B2192C"/>
    <w:rsid w:val="00B219AF"/>
    <w:rsid w:val="00B21A85"/>
    <w:rsid w:val="00B21BB5"/>
    <w:rsid w:val="00B21F78"/>
    <w:rsid w:val="00B22079"/>
    <w:rsid w:val="00B221A7"/>
    <w:rsid w:val="00B225C6"/>
    <w:rsid w:val="00B22901"/>
    <w:rsid w:val="00B22A1F"/>
    <w:rsid w:val="00B22BF5"/>
    <w:rsid w:val="00B22F72"/>
    <w:rsid w:val="00B22FAF"/>
    <w:rsid w:val="00B233D0"/>
    <w:rsid w:val="00B2349A"/>
    <w:rsid w:val="00B23552"/>
    <w:rsid w:val="00B23724"/>
    <w:rsid w:val="00B23C58"/>
    <w:rsid w:val="00B23E97"/>
    <w:rsid w:val="00B24390"/>
    <w:rsid w:val="00B244D8"/>
    <w:rsid w:val="00B24ADB"/>
    <w:rsid w:val="00B2503A"/>
    <w:rsid w:val="00B250C3"/>
    <w:rsid w:val="00B252F7"/>
    <w:rsid w:val="00B252FD"/>
    <w:rsid w:val="00B25408"/>
    <w:rsid w:val="00B26131"/>
    <w:rsid w:val="00B26163"/>
    <w:rsid w:val="00B26215"/>
    <w:rsid w:val="00B26243"/>
    <w:rsid w:val="00B265BD"/>
    <w:rsid w:val="00B2669F"/>
    <w:rsid w:val="00B268C7"/>
    <w:rsid w:val="00B26AC7"/>
    <w:rsid w:val="00B26C33"/>
    <w:rsid w:val="00B27495"/>
    <w:rsid w:val="00B27924"/>
    <w:rsid w:val="00B27DBF"/>
    <w:rsid w:val="00B27E50"/>
    <w:rsid w:val="00B27FDB"/>
    <w:rsid w:val="00B30090"/>
    <w:rsid w:val="00B3074C"/>
    <w:rsid w:val="00B30A1E"/>
    <w:rsid w:val="00B30A28"/>
    <w:rsid w:val="00B30A2D"/>
    <w:rsid w:val="00B30A6A"/>
    <w:rsid w:val="00B30E59"/>
    <w:rsid w:val="00B310B2"/>
    <w:rsid w:val="00B311F7"/>
    <w:rsid w:val="00B31AD0"/>
    <w:rsid w:val="00B31CAF"/>
    <w:rsid w:val="00B31D6E"/>
    <w:rsid w:val="00B31FBF"/>
    <w:rsid w:val="00B32152"/>
    <w:rsid w:val="00B323C7"/>
    <w:rsid w:val="00B32447"/>
    <w:rsid w:val="00B32819"/>
    <w:rsid w:val="00B329A3"/>
    <w:rsid w:val="00B32A6F"/>
    <w:rsid w:val="00B32C93"/>
    <w:rsid w:val="00B32CC4"/>
    <w:rsid w:val="00B330E6"/>
    <w:rsid w:val="00B330F5"/>
    <w:rsid w:val="00B33417"/>
    <w:rsid w:val="00B334E0"/>
    <w:rsid w:val="00B3370D"/>
    <w:rsid w:val="00B337C5"/>
    <w:rsid w:val="00B33CC3"/>
    <w:rsid w:val="00B33CE0"/>
    <w:rsid w:val="00B33EB4"/>
    <w:rsid w:val="00B33FD9"/>
    <w:rsid w:val="00B3404E"/>
    <w:rsid w:val="00B3443B"/>
    <w:rsid w:val="00B345DE"/>
    <w:rsid w:val="00B34AEE"/>
    <w:rsid w:val="00B34C54"/>
    <w:rsid w:val="00B34C79"/>
    <w:rsid w:val="00B353BC"/>
    <w:rsid w:val="00B354EE"/>
    <w:rsid w:val="00B35654"/>
    <w:rsid w:val="00B35772"/>
    <w:rsid w:val="00B358C4"/>
    <w:rsid w:val="00B3594B"/>
    <w:rsid w:val="00B35B60"/>
    <w:rsid w:val="00B35D55"/>
    <w:rsid w:val="00B35D63"/>
    <w:rsid w:val="00B35F32"/>
    <w:rsid w:val="00B35F7B"/>
    <w:rsid w:val="00B35FA7"/>
    <w:rsid w:val="00B360FE"/>
    <w:rsid w:val="00B362DA"/>
    <w:rsid w:val="00B36513"/>
    <w:rsid w:val="00B368DE"/>
    <w:rsid w:val="00B36B49"/>
    <w:rsid w:val="00B36C3B"/>
    <w:rsid w:val="00B370C6"/>
    <w:rsid w:val="00B37433"/>
    <w:rsid w:val="00B378ED"/>
    <w:rsid w:val="00B37C9D"/>
    <w:rsid w:val="00B400A6"/>
    <w:rsid w:val="00B40213"/>
    <w:rsid w:val="00B405FB"/>
    <w:rsid w:val="00B405FE"/>
    <w:rsid w:val="00B408F9"/>
    <w:rsid w:val="00B4094F"/>
    <w:rsid w:val="00B40C97"/>
    <w:rsid w:val="00B40E5C"/>
    <w:rsid w:val="00B40E9F"/>
    <w:rsid w:val="00B40F03"/>
    <w:rsid w:val="00B40FC3"/>
    <w:rsid w:val="00B41010"/>
    <w:rsid w:val="00B41047"/>
    <w:rsid w:val="00B412D7"/>
    <w:rsid w:val="00B4138C"/>
    <w:rsid w:val="00B4152B"/>
    <w:rsid w:val="00B4169A"/>
    <w:rsid w:val="00B4171F"/>
    <w:rsid w:val="00B41729"/>
    <w:rsid w:val="00B41A3D"/>
    <w:rsid w:val="00B41AC3"/>
    <w:rsid w:val="00B41D39"/>
    <w:rsid w:val="00B41E03"/>
    <w:rsid w:val="00B41F4F"/>
    <w:rsid w:val="00B42092"/>
    <w:rsid w:val="00B4211C"/>
    <w:rsid w:val="00B42196"/>
    <w:rsid w:val="00B42212"/>
    <w:rsid w:val="00B42251"/>
    <w:rsid w:val="00B422AC"/>
    <w:rsid w:val="00B42ED3"/>
    <w:rsid w:val="00B431FE"/>
    <w:rsid w:val="00B43350"/>
    <w:rsid w:val="00B439B4"/>
    <w:rsid w:val="00B443C0"/>
    <w:rsid w:val="00B446B2"/>
    <w:rsid w:val="00B44793"/>
    <w:rsid w:val="00B449D0"/>
    <w:rsid w:val="00B44D56"/>
    <w:rsid w:val="00B45361"/>
    <w:rsid w:val="00B454A8"/>
    <w:rsid w:val="00B45585"/>
    <w:rsid w:val="00B45B71"/>
    <w:rsid w:val="00B46432"/>
    <w:rsid w:val="00B4663E"/>
    <w:rsid w:val="00B46B65"/>
    <w:rsid w:val="00B46E39"/>
    <w:rsid w:val="00B46E6E"/>
    <w:rsid w:val="00B46F98"/>
    <w:rsid w:val="00B4705E"/>
    <w:rsid w:val="00B47708"/>
    <w:rsid w:val="00B4798B"/>
    <w:rsid w:val="00B47AAF"/>
    <w:rsid w:val="00B47B9B"/>
    <w:rsid w:val="00B500A0"/>
    <w:rsid w:val="00B50388"/>
    <w:rsid w:val="00B5069E"/>
    <w:rsid w:val="00B508E7"/>
    <w:rsid w:val="00B50E8B"/>
    <w:rsid w:val="00B50FB2"/>
    <w:rsid w:val="00B510C9"/>
    <w:rsid w:val="00B515EF"/>
    <w:rsid w:val="00B519C1"/>
    <w:rsid w:val="00B519E0"/>
    <w:rsid w:val="00B51A17"/>
    <w:rsid w:val="00B51BBB"/>
    <w:rsid w:val="00B51BFA"/>
    <w:rsid w:val="00B51F6B"/>
    <w:rsid w:val="00B5223C"/>
    <w:rsid w:val="00B526E3"/>
    <w:rsid w:val="00B526EA"/>
    <w:rsid w:val="00B52786"/>
    <w:rsid w:val="00B52865"/>
    <w:rsid w:val="00B534D4"/>
    <w:rsid w:val="00B535FD"/>
    <w:rsid w:val="00B540B4"/>
    <w:rsid w:val="00B54339"/>
    <w:rsid w:val="00B543CF"/>
    <w:rsid w:val="00B54B09"/>
    <w:rsid w:val="00B54FB0"/>
    <w:rsid w:val="00B54FFA"/>
    <w:rsid w:val="00B5501C"/>
    <w:rsid w:val="00B55065"/>
    <w:rsid w:val="00B55292"/>
    <w:rsid w:val="00B553AC"/>
    <w:rsid w:val="00B557CF"/>
    <w:rsid w:val="00B56002"/>
    <w:rsid w:val="00B5692F"/>
    <w:rsid w:val="00B569E4"/>
    <w:rsid w:val="00B56D06"/>
    <w:rsid w:val="00B570E1"/>
    <w:rsid w:val="00B57242"/>
    <w:rsid w:val="00B575AF"/>
    <w:rsid w:val="00B576CB"/>
    <w:rsid w:val="00B5787E"/>
    <w:rsid w:val="00B60171"/>
    <w:rsid w:val="00B60977"/>
    <w:rsid w:val="00B60B4A"/>
    <w:rsid w:val="00B60C95"/>
    <w:rsid w:val="00B6107A"/>
    <w:rsid w:val="00B61580"/>
    <w:rsid w:val="00B61996"/>
    <w:rsid w:val="00B61A2F"/>
    <w:rsid w:val="00B623EB"/>
    <w:rsid w:val="00B6251B"/>
    <w:rsid w:val="00B62636"/>
    <w:rsid w:val="00B62760"/>
    <w:rsid w:val="00B62B6A"/>
    <w:rsid w:val="00B62B8B"/>
    <w:rsid w:val="00B62BCE"/>
    <w:rsid w:val="00B62BF3"/>
    <w:rsid w:val="00B62D9F"/>
    <w:rsid w:val="00B6302C"/>
    <w:rsid w:val="00B63103"/>
    <w:rsid w:val="00B631CF"/>
    <w:rsid w:val="00B63273"/>
    <w:rsid w:val="00B63289"/>
    <w:rsid w:val="00B634BC"/>
    <w:rsid w:val="00B63564"/>
    <w:rsid w:val="00B63949"/>
    <w:rsid w:val="00B63B68"/>
    <w:rsid w:val="00B63F45"/>
    <w:rsid w:val="00B6401E"/>
    <w:rsid w:val="00B6430A"/>
    <w:rsid w:val="00B64550"/>
    <w:rsid w:val="00B64806"/>
    <w:rsid w:val="00B6484A"/>
    <w:rsid w:val="00B6485F"/>
    <w:rsid w:val="00B64945"/>
    <w:rsid w:val="00B64CD3"/>
    <w:rsid w:val="00B64D87"/>
    <w:rsid w:val="00B64F14"/>
    <w:rsid w:val="00B64F15"/>
    <w:rsid w:val="00B6527E"/>
    <w:rsid w:val="00B65762"/>
    <w:rsid w:val="00B65781"/>
    <w:rsid w:val="00B65C48"/>
    <w:rsid w:val="00B6601D"/>
    <w:rsid w:val="00B661ED"/>
    <w:rsid w:val="00B666AA"/>
    <w:rsid w:val="00B66724"/>
    <w:rsid w:val="00B668A3"/>
    <w:rsid w:val="00B66EB8"/>
    <w:rsid w:val="00B6723C"/>
    <w:rsid w:val="00B679EA"/>
    <w:rsid w:val="00B7014A"/>
    <w:rsid w:val="00B70267"/>
    <w:rsid w:val="00B703FB"/>
    <w:rsid w:val="00B70781"/>
    <w:rsid w:val="00B7102C"/>
    <w:rsid w:val="00B713DE"/>
    <w:rsid w:val="00B71561"/>
    <w:rsid w:val="00B7198F"/>
    <w:rsid w:val="00B71AE2"/>
    <w:rsid w:val="00B71AE4"/>
    <w:rsid w:val="00B720E5"/>
    <w:rsid w:val="00B722B1"/>
    <w:rsid w:val="00B72376"/>
    <w:rsid w:val="00B725F7"/>
    <w:rsid w:val="00B729F2"/>
    <w:rsid w:val="00B72D01"/>
    <w:rsid w:val="00B72D13"/>
    <w:rsid w:val="00B72ECF"/>
    <w:rsid w:val="00B730A7"/>
    <w:rsid w:val="00B73684"/>
    <w:rsid w:val="00B739A1"/>
    <w:rsid w:val="00B73D9B"/>
    <w:rsid w:val="00B73F3A"/>
    <w:rsid w:val="00B7413A"/>
    <w:rsid w:val="00B741CA"/>
    <w:rsid w:val="00B74513"/>
    <w:rsid w:val="00B74722"/>
    <w:rsid w:val="00B74760"/>
    <w:rsid w:val="00B74879"/>
    <w:rsid w:val="00B74CFF"/>
    <w:rsid w:val="00B74D01"/>
    <w:rsid w:val="00B74DD6"/>
    <w:rsid w:val="00B7559D"/>
    <w:rsid w:val="00B75683"/>
    <w:rsid w:val="00B7570A"/>
    <w:rsid w:val="00B7578B"/>
    <w:rsid w:val="00B75C07"/>
    <w:rsid w:val="00B75D68"/>
    <w:rsid w:val="00B7663A"/>
    <w:rsid w:val="00B766BF"/>
    <w:rsid w:val="00B76970"/>
    <w:rsid w:val="00B76B94"/>
    <w:rsid w:val="00B76E36"/>
    <w:rsid w:val="00B772FE"/>
    <w:rsid w:val="00B77619"/>
    <w:rsid w:val="00B777FA"/>
    <w:rsid w:val="00B779AE"/>
    <w:rsid w:val="00B77A92"/>
    <w:rsid w:val="00B77D21"/>
    <w:rsid w:val="00B77DC8"/>
    <w:rsid w:val="00B80336"/>
    <w:rsid w:val="00B80916"/>
    <w:rsid w:val="00B80AC0"/>
    <w:rsid w:val="00B80CF5"/>
    <w:rsid w:val="00B815EE"/>
    <w:rsid w:val="00B82048"/>
    <w:rsid w:val="00B820AA"/>
    <w:rsid w:val="00B820AF"/>
    <w:rsid w:val="00B823E8"/>
    <w:rsid w:val="00B8265A"/>
    <w:rsid w:val="00B8274E"/>
    <w:rsid w:val="00B82AF2"/>
    <w:rsid w:val="00B82C85"/>
    <w:rsid w:val="00B82D22"/>
    <w:rsid w:val="00B82EB2"/>
    <w:rsid w:val="00B83762"/>
    <w:rsid w:val="00B83934"/>
    <w:rsid w:val="00B83C25"/>
    <w:rsid w:val="00B83E23"/>
    <w:rsid w:val="00B83F86"/>
    <w:rsid w:val="00B84417"/>
    <w:rsid w:val="00B845AF"/>
    <w:rsid w:val="00B847D7"/>
    <w:rsid w:val="00B8481D"/>
    <w:rsid w:val="00B84C8B"/>
    <w:rsid w:val="00B84F18"/>
    <w:rsid w:val="00B85075"/>
    <w:rsid w:val="00B85D2E"/>
    <w:rsid w:val="00B85DB2"/>
    <w:rsid w:val="00B85E6C"/>
    <w:rsid w:val="00B85F93"/>
    <w:rsid w:val="00B86107"/>
    <w:rsid w:val="00B86242"/>
    <w:rsid w:val="00B86B6E"/>
    <w:rsid w:val="00B86EC4"/>
    <w:rsid w:val="00B87039"/>
    <w:rsid w:val="00B873D2"/>
    <w:rsid w:val="00B87581"/>
    <w:rsid w:val="00B87613"/>
    <w:rsid w:val="00B87654"/>
    <w:rsid w:val="00B877F1"/>
    <w:rsid w:val="00B8782D"/>
    <w:rsid w:val="00B87A52"/>
    <w:rsid w:val="00B87C2B"/>
    <w:rsid w:val="00B87ECF"/>
    <w:rsid w:val="00B87F50"/>
    <w:rsid w:val="00B87FF4"/>
    <w:rsid w:val="00B906CF"/>
    <w:rsid w:val="00B9073F"/>
    <w:rsid w:val="00B90830"/>
    <w:rsid w:val="00B90977"/>
    <w:rsid w:val="00B91155"/>
    <w:rsid w:val="00B914C7"/>
    <w:rsid w:val="00B916E9"/>
    <w:rsid w:val="00B91802"/>
    <w:rsid w:val="00B918AB"/>
    <w:rsid w:val="00B918E0"/>
    <w:rsid w:val="00B91B38"/>
    <w:rsid w:val="00B91CE3"/>
    <w:rsid w:val="00B9222E"/>
    <w:rsid w:val="00B927AF"/>
    <w:rsid w:val="00B927F1"/>
    <w:rsid w:val="00B92AEB"/>
    <w:rsid w:val="00B92C2B"/>
    <w:rsid w:val="00B92D7A"/>
    <w:rsid w:val="00B930E6"/>
    <w:rsid w:val="00B934C7"/>
    <w:rsid w:val="00B93DDE"/>
    <w:rsid w:val="00B93DF9"/>
    <w:rsid w:val="00B9404F"/>
    <w:rsid w:val="00B9409A"/>
    <w:rsid w:val="00B946A0"/>
    <w:rsid w:val="00B94869"/>
    <w:rsid w:val="00B94B49"/>
    <w:rsid w:val="00B94B99"/>
    <w:rsid w:val="00B94F52"/>
    <w:rsid w:val="00B9541E"/>
    <w:rsid w:val="00B95C39"/>
    <w:rsid w:val="00B96323"/>
    <w:rsid w:val="00B96BCB"/>
    <w:rsid w:val="00B970CC"/>
    <w:rsid w:val="00B9749C"/>
    <w:rsid w:val="00B97AB2"/>
    <w:rsid w:val="00B97B62"/>
    <w:rsid w:val="00B97CEB"/>
    <w:rsid w:val="00B97E51"/>
    <w:rsid w:val="00BA031E"/>
    <w:rsid w:val="00BA03B2"/>
    <w:rsid w:val="00BA043E"/>
    <w:rsid w:val="00BA06FA"/>
    <w:rsid w:val="00BA0935"/>
    <w:rsid w:val="00BA0A0F"/>
    <w:rsid w:val="00BA0B01"/>
    <w:rsid w:val="00BA0BF5"/>
    <w:rsid w:val="00BA0F95"/>
    <w:rsid w:val="00BA11CB"/>
    <w:rsid w:val="00BA1332"/>
    <w:rsid w:val="00BA1496"/>
    <w:rsid w:val="00BA1668"/>
    <w:rsid w:val="00BA16BB"/>
    <w:rsid w:val="00BA192D"/>
    <w:rsid w:val="00BA1A05"/>
    <w:rsid w:val="00BA1AD8"/>
    <w:rsid w:val="00BA2236"/>
    <w:rsid w:val="00BA23BC"/>
    <w:rsid w:val="00BA2960"/>
    <w:rsid w:val="00BA2AD5"/>
    <w:rsid w:val="00BA2EC7"/>
    <w:rsid w:val="00BA3002"/>
    <w:rsid w:val="00BA3142"/>
    <w:rsid w:val="00BA3169"/>
    <w:rsid w:val="00BA3742"/>
    <w:rsid w:val="00BA3F60"/>
    <w:rsid w:val="00BA42CB"/>
    <w:rsid w:val="00BA44DC"/>
    <w:rsid w:val="00BA454E"/>
    <w:rsid w:val="00BA4559"/>
    <w:rsid w:val="00BA4A02"/>
    <w:rsid w:val="00BA4C5E"/>
    <w:rsid w:val="00BA4D0A"/>
    <w:rsid w:val="00BA4DAA"/>
    <w:rsid w:val="00BA55CA"/>
    <w:rsid w:val="00BA563B"/>
    <w:rsid w:val="00BA5A9C"/>
    <w:rsid w:val="00BA65E5"/>
    <w:rsid w:val="00BA6773"/>
    <w:rsid w:val="00BA682E"/>
    <w:rsid w:val="00BA68D3"/>
    <w:rsid w:val="00BA6996"/>
    <w:rsid w:val="00BA6B35"/>
    <w:rsid w:val="00BA6E78"/>
    <w:rsid w:val="00BA7568"/>
    <w:rsid w:val="00BA7919"/>
    <w:rsid w:val="00BA7A1D"/>
    <w:rsid w:val="00BA7C22"/>
    <w:rsid w:val="00BA7CA3"/>
    <w:rsid w:val="00BA7CD4"/>
    <w:rsid w:val="00BA7E2E"/>
    <w:rsid w:val="00BA7E7F"/>
    <w:rsid w:val="00BA7E8A"/>
    <w:rsid w:val="00BB052F"/>
    <w:rsid w:val="00BB078E"/>
    <w:rsid w:val="00BB0835"/>
    <w:rsid w:val="00BB0BA2"/>
    <w:rsid w:val="00BB12EB"/>
    <w:rsid w:val="00BB148C"/>
    <w:rsid w:val="00BB17CC"/>
    <w:rsid w:val="00BB18A0"/>
    <w:rsid w:val="00BB1A47"/>
    <w:rsid w:val="00BB1C66"/>
    <w:rsid w:val="00BB1CED"/>
    <w:rsid w:val="00BB1E37"/>
    <w:rsid w:val="00BB2160"/>
    <w:rsid w:val="00BB216A"/>
    <w:rsid w:val="00BB2A3F"/>
    <w:rsid w:val="00BB2F03"/>
    <w:rsid w:val="00BB31A7"/>
    <w:rsid w:val="00BB3498"/>
    <w:rsid w:val="00BB3888"/>
    <w:rsid w:val="00BB39DD"/>
    <w:rsid w:val="00BB3A73"/>
    <w:rsid w:val="00BB3C44"/>
    <w:rsid w:val="00BB3ED0"/>
    <w:rsid w:val="00BB3ED5"/>
    <w:rsid w:val="00BB446E"/>
    <w:rsid w:val="00BB46F8"/>
    <w:rsid w:val="00BB47A7"/>
    <w:rsid w:val="00BB4972"/>
    <w:rsid w:val="00BB4E3D"/>
    <w:rsid w:val="00BB5156"/>
    <w:rsid w:val="00BB532F"/>
    <w:rsid w:val="00BB54F4"/>
    <w:rsid w:val="00BB55E3"/>
    <w:rsid w:val="00BB569F"/>
    <w:rsid w:val="00BB5992"/>
    <w:rsid w:val="00BB5B06"/>
    <w:rsid w:val="00BB5E97"/>
    <w:rsid w:val="00BB68D6"/>
    <w:rsid w:val="00BB6C9B"/>
    <w:rsid w:val="00BB713D"/>
    <w:rsid w:val="00BB72D0"/>
    <w:rsid w:val="00BB7DCC"/>
    <w:rsid w:val="00BC017C"/>
    <w:rsid w:val="00BC0225"/>
    <w:rsid w:val="00BC0332"/>
    <w:rsid w:val="00BC038A"/>
    <w:rsid w:val="00BC0E22"/>
    <w:rsid w:val="00BC0E9C"/>
    <w:rsid w:val="00BC12D7"/>
    <w:rsid w:val="00BC1345"/>
    <w:rsid w:val="00BC1367"/>
    <w:rsid w:val="00BC169E"/>
    <w:rsid w:val="00BC18BF"/>
    <w:rsid w:val="00BC1C42"/>
    <w:rsid w:val="00BC1E2C"/>
    <w:rsid w:val="00BC1EC1"/>
    <w:rsid w:val="00BC1FBD"/>
    <w:rsid w:val="00BC203D"/>
    <w:rsid w:val="00BC213B"/>
    <w:rsid w:val="00BC2C87"/>
    <w:rsid w:val="00BC2CF1"/>
    <w:rsid w:val="00BC31E0"/>
    <w:rsid w:val="00BC347D"/>
    <w:rsid w:val="00BC3510"/>
    <w:rsid w:val="00BC3795"/>
    <w:rsid w:val="00BC37A5"/>
    <w:rsid w:val="00BC388D"/>
    <w:rsid w:val="00BC3B5D"/>
    <w:rsid w:val="00BC3D5C"/>
    <w:rsid w:val="00BC3DEA"/>
    <w:rsid w:val="00BC3EF3"/>
    <w:rsid w:val="00BC4347"/>
    <w:rsid w:val="00BC44D1"/>
    <w:rsid w:val="00BC45B7"/>
    <w:rsid w:val="00BC45D8"/>
    <w:rsid w:val="00BC4C75"/>
    <w:rsid w:val="00BC4E6E"/>
    <w:rsid w:val="00BC5107"/>
    <w:rsid w:val="00BC54AB"/>
    <w:rsid w:val="00BC56AD"/>
    <w:rsid w:val="00BC596E"/>
    <w:rsid w:val="00BC5A7B"/>
    <w:rsid w:val="00BC5CA3"/>
    <w:rsid w:val="00BC5E9C"/>
    <w:rsid w:val="00BC5EC7"/>
    <w:rsid w:val="00BC615A"/>
    <w:rsid w:val="00BC6373"/>
    <w:rsid w:val="00BC64EC"/>
    <w:rsid w:val="00BC65AA"/>
    <w:rsid w:val="00BC69A3"/>
    <w:rsid w:val="00BC69AA"/>
    <w:rsid w:val="00BC6BE7"/>
    <w:rsid w:val="00BC6CE6"/>
    <w:rsid w:val="00BC712B"/>
    <w:rsid w:val="00BC7788"/>
    <w:rsid w:val="00BC7C27"/>
    <w:rsid w:val="00BD00D9"/>
    <w:rsid w:val="00BD02BF"/>
    <w:rsid w:val="00BD07AD"/>
    <w:rsid w:val="00BD09D3"/>
    <w:rsid w:val="00BD09ED"/>
    <w:rsid w:val="00BD0B32"/>
    <w:rsid w:val="00BD0E83"/>
    <w:rsid w:val="00BD10C1"/>
    <w:rsid w:val="00BD10E5"/>
    <w:rsid w:val="00BD1287"/>
    <w:rsid w:val="00BD1929"/>
    <w:rsid w:val="00BD205B"/>
    <w:rsid w:val="00BD24D4"/>
    <w:rsid w:val="00BD2B7E"/>
    <w:rsid w:val="00BD2EB3"/>
    <w:rsid w:val="00BD2FAB"/>
    <w:rsid w:val="00BD2FF0"/>
    <w:rsid w:val="00BD3323"/>
    <w:rsid w:val="00BD33C5"/>
    <w:rsid w:val="00BD373B"/>
    <w:rsid w:val="00BD3815"/>
    <w:rsid w:val="00BD399C"/>
    <w:rsid w:val="00BD3C72"/>
    <w:rsid w:val="00BD3CF4"/>
    <w:rsid w:val="00BD3DAD"/>
    <w:rsid w:val="00BD40B3"/>
    <w:rsid w:val="00BD4576"/>
    <w:rsid w:val="00BD4910"/>
    <w:rsid w:val="00BD4F07"/>
    <w:rsid w:val="00BD4F95"/>
    <w:rsid w:val="00BD5087"/>
    <w:rsid w:val="00BD50DA"/>
    <w:rsid w:val="00BD528B"/>
    <w:rsid w:val="00BD57D3"/>
    <w:rsid w:val="00BD58EC"/>
    <w:rsid w:val="00BD5B19"/>
    <w:rsid w:val="00BD5C6F"/>
    <w:rsid w:val="00BD5CF1"/>
    <w:rsid w:val="00BD5EC1"/>
    <w:rsid w:val="00BD60A8"/>
    <w:rsid w:val="00BD63AE"/>
    <w:rsid w:val="00BD64DE"/>
    <w:rsid w:val="00BD699E"/>
    <w:rsid w:val="00BD784B"/>
    <w:rsid w:val="00BD78F2"/>
    <w:rsid w:val="00BD7988"/>
    <w:rsid w:val="00BD7F31"/>
    <w:rsid w:val="00BE01DC"/>
    <w:rsid w:val="00BE0297"/>
    <w:rsid w:val="00BE039A"/>
    <w:rsid w:val="00BE0488"/>
    <w:rsid w:val="00BE05BD"/>
    <w:rsid w:val="00BE08FB"/>
    <w:rsid w:val="00BE0900"/>
    <w:rsid w:val="00BE1887"/>
    <w:rsid w:val="00BE18BD"/>
    <w:rsid w:val="00BE1AA8"/>
    <w:rsid w:val="00BE1EC1"/>
    <w:rsid w:val="00BE21DB"/>
    <w:rsid w:val="00BE22CF"/>
    <w:rsid w:val="00BE2553"/>
    <w:rsid w:val="00BE2819"/>
    <w:rsid w:val="00BE2938"/>
    <w:rsid w:val="00BE2990"/>
    <w:rsid w:val="00BE2B28"/>
    <w:rsid w:val="00BE2B6B"/>
    <w:rsid w:val="00BE2BE8"/>
    <w:rsid w:val="00BE2CF9"/>
    <w:rsid w:val="00BE2E6F"/>
    <w:rsid w:val="00BE3194"/>
    <w:rsid w:val="00BE3801"/>
    <w:rsid w:val="00BE39CC"/>
    <w:rsid w:val="00BE3D50"/>
    <w:rsid w:val="00BE40B1"/>
    <w:rsid w:val="00BE4189"/>
    <w:rsid w:val="00BE4844"/>
    <w:rsid w:val="00BE4B98"/>
    <w:rsid w:val="00BE4ED6"/>
    <w:rsid w:val="00BE5295"/>
    <w:rsid w:val="00BE55BB"/>
    <w:rsid w:val="00BE5DF9"/>
    <w:rsid w:val="00BE64F0"/>
    <w:rsid w:val="00BE65A5"/>
    <w:rsid w:val="00BE6774"/>
    <w:rsid w:val="00BE699A"/>
    <w:rsid w:val="00BE6A20"/>
    <w:rsid w:val="00BE6E50"/>
    <w:rsid w:val="00BE6E79"/>
    <w:rsid w:val="00BE72DE"/>
    <w:rsid w:val="00BE7499"/>
    <w:rsid w:val="00BE7670"/>
    <w:rsid w:val="00BE78FC"/>
    <w:rsid w:val="00BE7A3C"/>
    <w:rsid w:val="00BE7B4B"/>
    <w:rsid w:val="00BE7BD1"/>
    <w:rsid w:val="00BF0389"/>
    <w:rsid w:val="00BF054A"/>
    <w:rsid w:val="00BF0913"/>
    <w:rsid w:val="00BF092A"/>
    <w:rsid w:val="00BF0AB8"/>
    <w:rsid w:val="00BF0CAA"/>
    <w:rsid w:val="00BF12B0"/>
    <w:rsid w:val="00BF179F"/>
    <w:rsid w:val="00BF1A71"/>
    <w:rsid w:val="00BF1AD0"/>
    <w:rsid w:val="00BF1AD5"/>
    <w:rsid w:val="00BF2588"/>
    <w:rsid w:val="00BF2876"/>
    <w:rsid w:val="00BF2D92"/>
    <w:rsid w:val="00BF30E2"/>
    <w:rsid w:val="00BF3542"/>
    <w:rsid w:val="00BF36D9"/>
    <w:rsid w:val="00BF39B1"/>
    <w:rsid w:val="00BF3BD1"/>
    <w:rsid w:val="00BF3D32"/>
    <w:rsid w:val="00BF4212"/>
    <w:rsid w:val="00BF4632"/>
    <w:rsid w:val="00BF467F"/>
    <w:rsid w:val="00BF4940"/>
    <w:rsid w:val="00BF4A6A"/>
    <w:rsid w:val="00BF4B54"/>
    <w:rsid w:val="00BF5570"/>
    <w:rsid w:val="00BF5830"/>
    <w:rsid w:val="00BF590F"/>
    <w:rsid w:val="00BF5BCD"/>
    <w:rsid w:val="00BF5BE6"/>
    <w:rsid w:val="00BF5DD8"/>
    <w:rsid w:val="00BF6334"/>
    <w:rsid w:val="00BF645A"/>
    <w:rsid w:val="00BF6766"/>
    <w:rsid w:val="00BF6C3B"/>
    <w:rsid w:val="00BF6CEE"/>
    <w:rsid w:val="00BF6DDE"/>
    <w:rsid w:val="00BF7049"/>
    <w:rsid w:val="00BF784D"/>
    <w:rsid w:val="00BF78EE"/>
    <w:rsid w:val="00BF7E45"/>
    <w:rsid w:val="00C0027B"/>
    <w:rsid w:val="00C00463"/>
    <w:rsid w:val="00C006D1"/>
    <w:rsid w:val="00C01050"/>
    <w:rsid w:val="00C010C9"/>
    <w:rsid w:val="00C01858"/>
    <w:rsid w:val="00C0190F"/>
    <w:rsid w:val="00C01B00"/>
    <w:rsid w:val="00C01B6D"/>
    <w:rsid w:val="00C028FD"/>
    <w:rsid w:val="00C02B77"/>
    <w:rsid w:val="00C02B83"/>
    <w:rsid w:val="00C035D2"/>
    <w:rsid w:val="00C03634"/>
    <w:rsid w:val="00C037E5"/>
    <w:rsid w:val="00C03867"/>
    <w:rsid w:val="00C03F25"/>
    <w:rsid w:val="00C042A9"/>
    <w:rsid w:val="00C0434A"/>
    <w:rsid w:val="00C0437B"/>
    <w:rsid w:val="00C04382"/>
    <w:rsid w:val="00C04607"/>
    <w:rsid w:val="00C04767"/>
    <w:rsid w:val="00C047ED"/>
    <w:rsid w:val="00C0500C"/>
    <w:rsid w:val="00C05111"/>
    <w:rsid w:val="00C0580D"/>
    <w:rsid w:val="00C05945"/>
    <w:rsid w:val="00C05995"/>
    <w:rsid w:val="00C06225"/>
    <w:rsid w:val="00C06539"/>
    <w:rsid w:val="00C0654B"/>
    <w:rsid w:val="00C065F4"/>
    <w:rsid w:val="00C06B55"/>
    <w:rsid w:val="00C06B65"/>
    <w:rsid w:val="00C06F4C"/>
    <w:rsid w:val="00C07164"/>
    <w:rsid w:val="00C071D6"/>
    <w:rsid w:val="00C07622"/>
    <w:rsid w:val="00C07A99"/>
    <w:rsid w:val="00C10001"/>
    <w:rsid w:val="00C100CC"/>
    <w:rsid w:val="00C1075E"/>
    <w:rsid w:val="00C10881"/>
    <w:rsid w:val="00C1089E"/>
    <w:rsid w:val="00C1157B"/>
    <w:rsid w:val="00C115ED"/>
    <w:rsid w:val="00C1171E"/>
    <w:rsid w:val="00C12561"/>
    <w:rsid w:val="00C12935"/>
    <w:rsid w:val="00C12A54"/>
    <w:rsid w:val="00C12B38"/>
    <w:rsid w:val="00C12B7E"/>
    <w:rsid w:val="00C12DD9"/>
    <w:rsid w:val="00C1347E"/>
    <w:rsid w:val="00C1358C"/>
    <w:rsid w:val="00C135D2"/>
    <w:rsid w:val="00C139B2"/>
    <w:rsid w:val="00C13A52"/>
    <w:rsid w:val="00C13B01"/>
    <w:rsid w:val="00C13CA0"/>
    <w:rsid w:val="00C13EC7"/>
    <w:rsid w:val="00C141AB"/>
    <w:rsid w:val="00C144EE"/>
    <w:rsid w:val="00C1459D"/>
    <w:rsid w:val="00C14AF2"/>
    <w:rsid w:val="00C14BFD"/>
    <w:rsid w:val="00C14C39"/>
    <w:rsid w:val="00C14ED4"/>
    <w:rsid w:val="00C15041"/>
    <w:rsid w:val="00C154DF"/>
    <w:rsid w:val="00C155B1"/>
    <w:rsid w:val="00C1564C"/>
    <w:rsid w:val="00C1573A"/>
    <w:rsid w:val="00C1576A"/>
    <w:rsid w:val="00C157CF"/>
    <w:rsid w:val="00C16001"/>
    <w:rsid w:val="00C16134"/>
    <w:rsid w:val="00C16483"/>
    <w:rsid w:val="00C16CFC"/>
    <w:rsid w:val="00C171F8"/>
    <w:rsid w:val="00C17261"/>
    <w:rsid w:val="00C17356"/>
    <w:rsid w:val="00C173E3"/>
    <w:rsid w:val="00C173F3"/>
    <w:rsid w:val="00C177B9"/>
    <w:rsid w:val="00C177F4"/>
    <w:rsid w:val="00C17D0D"/>
    <w:rsid w:val="00C17E4A"/>
    <w:rsid w:val="00C17F07"/>
    <w:rsid w:val="00C200E1"/>
    <w:rsid w:val="00C205D2"/>
    <w:rsid w:val="00C2064E"/>
    <w:rsid w:val="00C20787"/>
    <w:rsid w:val="00C209DB"/>
    <w:rsid w:val="00C20C31"/>
    <w:rsid w:val="00C2113D"/>
    <w:rsid w:val="00C21FE3"/>
    <w:rsid w:val="00C22500"/>
    <w:rsid w:val="00C22A7D"/>
    <w:rsid w:val="00C22DC8"/>
    <w:rsid w:val="00C22E14"/>
    <w:rsid w:val="00C2316A"/>
    <w:rsid w:val="00C2329A"/>
    <w:rsid w:val="00C23B6A"/>
    <w:rsid w:val="00C23B88"/>
    <w:rsid w:val="00C23F43"/>
    <w:rsid w:val="00C24156"/>
    <w:rsid w:val="00C24D61"/>
    <w:rsid w:val="00C24EEF"/>
    <w:rsid w:val="00C2507E"/>
    <w:rsid w:val="00C25226"/>
    <w:rsid w:val="00C25249"/>
    <w:rsid w:val="00C256A4"/>
    <w:rsid w:val="00C2571E"/>
    <w:rsid w:val="00C25A49"/>
    <w:rsid w:val="00C25B31"/>
    <w:rsid w:val="00C26624"/>
    <w:rsid w:val="00C26DC3"/>
    <w:rsid w:val="00C26EF8"/>
    <w:rsid w:val="00C2719E"/>
    <w:rsid w:val="00C27B5D"/>
    <w:rsid w:val="00C27D4A"/>
    <w:rsid w:val="00C30019"/>
    <w:rsid w:val="00C3011B"/>
    <w:rsid w:val="00C302F7"/>
    <w:rsid w:val="00C303D6"/>
    <w:rsid w:val="00C305C8"/>
    <w:rsid w:val="00C305E6"/>
    <w:rsid w:val="00C30BB3"/>
    <w:rsid w:val="00C31175"/>
    <w:rsid w:val="00C31520"/>
    <w:rsid w:val="00C3181E"/>
    <w:rsid w:val="00C318AD"/>
    <w:rsid w:val="00C31B43"/>
    <w:rsid w:val="00C31FA0"/>
    <w:rsid w:val="00C3218C"/>
    <w:rsid w:val="00C323DC"/>
    <w:rsid w:val="00C32756"/>
    <w:rsid w:val="00C3295A"/>
    <w:rsid w:val="00C329FD"/>
    <w:rsid w:val="00C32E2F"/>
    <w:rsid w:val="00C32E9E"/>
    <w:rsid w:val="00C33398"/>
    <w:rsid w:val="00C334C0"/>
    <w:rsid w:val="00C334E6"/>
    <w:rsid w:val="00C33575"/>
    <w:rsid w:val="00C336BA"/>
    <w:rsid w:val="00C33A3D"/>
    <w:rsid w:val="00C33B8C"/>
    <w:rsid w:val="00C33C7B"/>
    <w:rsid w:val="00C33C9B"/>
    <w:rsid w:val="00C33DB7"/>
    <w:rsid w:val="00C33F6B"/>
    <w:rsid w:val="00C33FD1"/>
    <w:rsid w:val="00C340E9"/>
    <w:rsid w:val="00C34249"/>
    <w:rsid w:val="00C34458"/>
    <w:rsid w:val="00C3480B"/>
    <w:rsid w:val="00C3537F"/>
    <w:rsid w:val="00C3542B"/>
    <w:rsid w:val="00C3567A"/>
    <w:rsid w:val="00C35740"/>
    <w:rsid w:val="00C35FE2"/>
    <w:rsid w:val="00C360E4"/>
    <w:rsid w:val="00C3619E"/>
    <w:rsid w:val="00C36475"/>
    <w:rsid w:val="00C364EF"/>
    <w:rsid w:val="00C36527"/>
    <w:rsid w:val="00C365F5"/>
    <w:rsid w:val="00C36772"/>
    <w:rsid w:val="00C36BA7"/>
    <w:rsid w:val="00C36EF6"/>
    <w:rsid w:val="00C373B9"/>
    <w:rsid w:val="00C37815"/>
    <w:rsid w:val="00C3787D"/>
    <w:rsid w:val="00C40230"/>
    <w:rsid w:val="00C404A8"/>
    <w:rsid w:val="00C409EC"/>
    <w:rsid w:val="00C40B0F"/>
    <w:rsid w:val="00C40CC5"/>
    <w:rsid w:val="00C40D4F"/>
    <w:rsid w:val="00C40EDF"/>
    <w:rsid w:val="00C41173"/>
    <w:rsid w:val="00C411BA"/>
    <w:rsid w:val="00C41354"/>
    <w:rsid w:val="00C41540"/>
    <w:rsid w:val="00C41E7C"/>
    <w:rsid w:val="00C424A5"/>
    <w:rsid w:val="00C42662"/>
    <w:rsid w:val="00C42766"/>
    <w:rsid w:val="00C42ACF"/>
    <w:rsid w:val="00C42B93"/>
    <w:rsid w:val="00C42EBD"/>
    <w:rsid w:val="00C42F48"/>
    <w:rsid w:val="00C4327B"/>
    <w:rsid w:val="00C43B35"/>
    <w:rsid w:val="00C440FA"/>
    <w:rsid w:val="00C4420F"/>
    <w:rsid w:val="00C445BB"/>
    <w:rsid w:val="00C446D2"/>
    <w:rsid w:val="00C4484C"/>
    <w:rsid w:val="00C448BC"/>
    <w:rsid w:val="00C44A04"/>
    <w:rsid w:val="00C44C4E"/>
    <w:rsid w:val="00C44C72"/>
    <w:rsid w:val="00C44C7E"/>
    <w:rsid w:val="00C44C82"/>
    <w:rsid w:val="00C44ED2"/>
    <w:rsid w:val="00C45278"/>
    <w:rsid w:val="00C452EF"/>
    <w:rsid w:val="00C454A5"/>
    <w:rsid w:val="00C4551B"/>
    <w:rsid w:val="00C455A5"/>
    <w:rsid w:val="00C45638"/>
    <w:rsid w:val="00C45649"/>
    <w:rsid w:val="00C4564F"/>
    <w:rsid w:val="00C4573C"/>
    <w:rsid w:val="00C4593D"/>
    <w:rsid w:val="00C45CBC"/>
    <w:rsid w:val="00C45D34"/>
    <w:rsid w:val="00C45D6E"/>
    <w:rsid w:val="00C45F84"/>
    <w:rsid w:val="00C45FCD"/>
    <w:rsid w:val="00C4609E"/>
    <w:rsid w:val="00C46491"/>
    <w:rsid w:val="00C467CF"/>
    <w:rsid w:val="00C46E52"/>
    <w:rsid w:val="00C470CF"/>
    <w:rsid w:val="00C47113"/>
    <w:rsid w:val="00C47231"/>
    <w:rsid w:val="00C47431"/>
    <w:rsid w:val="00C47952"/>
    <w:rsid w:val="00C47CEC"/>
    <w:rsid w:val="00C47E2B"/>
    <w:rsid w:val="00C47F4A"/>
    <w:rsid w:val="00C50078"/>
    <w:rsid w:val="00C5013C"/>
    <w:rsid w:val="00C50482"/>
    <w:rsid w:val="00C50573"/>
    <w:rsid w:val="00C506F6"/>
    <w:rsid w:val="00C50708"/>
    <w:rsid w:val="00C50853"/>
    <w:rsid w:val="00C50898"/>
    <w:rsid w:val="00C50ADE"/>
    <w:rsid w:val="00C50D0B"/>
    <w:rsid w:val="00C50DBC"/>
    <w:rsid w:val="00C510CD"/>
    <w:rsid w:val="00C51307"/>
    <w:rsid w:val="00C5133A"/>
    <w:rsid w:val="00C51434"/>
    <w:rsid w:val="00C51A42"/>
    <w:rsid w:val="00C51AB6"/>
    <w:rsid w:val="00C51AF0"/>
    <w:rsid w:val="00C51E68"/>
    <w:rsid w:val="00C520CC"/>
    <w:rsid w:val="00C52103"/>
    <w:rsid w:val="00C526B6"/>
    <w:rsid w:val="00C526E5"/>
    <w:rsid w:val="00C527F0"/>
    <w:rsid w:val="00C52E1E"/>
    <w:rsid w:val="00C52FCF"/>
    <w:rsid w:val="00C53225"/>
    <w:rsid w:val="00C53930"/>
    <w:rsid w:val="00C53E23"/>
    <w:rsid w:val="00C53EBB"/>
    <w:rsid w:val="00C54135"/>
    <w:rsid w:val="00C54185"/>
    <w:rsid w:val="00C544E6"/>
    <w:rsid w:val="00C545BF"/>
    <w:rsid w:val="00C54886"/>
    <w:rsid w:val="00C54BAD"/>
    <w:rsid w:val="00C54C86"/>
    <w:rsid w:val="00C54EA0"/>
    <w:rsid w:val="00C54EAE"/>
    <w:rsid w:val="00C54EF8"/>
    <w:rsid w:val="00C55361"/>
    <w:rsid w:val="00C55E3B"/>
    <w:rsid w:val="00C56392"/>
    <w:rsid w:val="00C56486"/>
    <w:rsid w:val="00C564FB"/>
    <w:rsid w:val="00C56786"/>
    <w:rsid w:val="00C569A3"/>
    <w:rsid w:val="00C56CDA"/>
    <w:rsid w:val="00C56F24"/>
    <w:rsid w:val="00C57309"/>
    <w:rsid w:val="00C574B5"/>
    <w:rsid w:val="00C57552"/>
    <w:rsid w:val="00C575D8"/>
    <w:rsid w:val="00C5763D"/>
    <w:rsid w:val="00C57784"/>
    <w:rsid w:val="00C578C6"/>
    <w:rsid w:val="00C57A55"/>
    <w:rsid w:val="00C57C32"/>
    <w:rsid w:val="00C57E2E"/>
    <w:rsid w:val="00C600AC"/>
    <w:rsid w:val="00C601D1"/>
    <w:rsid w:val="00C601D9"/>
    <w:rsid w:val="00C60A7E"/>
    <w:rsid w:val="00C61310"/>
    <w:rsid w:val="00C61389"/>
    <w:rsid w:val="00C61769"/>
    <w:rsid w:val="00C619EB"/>
    <w:rsid w:val="00C61BFC"/>
    <w:rsid w:val="00C61E39"/>
    <w:rsid w:val="00C61E79"/>
    <w:rsid w:val="00C62077"/>
    <w:rsid w:val="00C623FF"/>
    <w:rsid w:val="00C626C1"/>
    <w:rsid w:val="00C62967"/>
    <w:rsid w:val="00C629B0"/>
    <w:rsid w:val="00C62A54"/>
    <w:rsid w:val="00C62C89"/>
    <w:rsid w:val="00C62DD7"/>
    <w:rsid w:val="00C63010"/>
    <w:rsid w:val="00C6332C"/>
    <w:rsid w:val="00C634E2"/>
    <w:rsid w:val="00C63506"/>
    <w:rsid w:val="00C6373D"/>
    <w:rsid w:val="00C638D6"/>
    <w:rsid w:val="00C63AE6"/>
    <w:rsid w:val="00C63F43"/>
    <w:rsid w:val="00C6437B"/>
    <w:rsid w:val="00C643C2"/>
    <w:rsid w:val="00C64B9E"/>
    <w:rsid w:val="00C64C24"/>
    <w:rsid w:val="00C64CB9"/>
    <w:rsid w:val="00C650E2"/>
    <w:rsid w:val="00C65164"/>
    <w:rsid w:val="00C651E6"/>
    <w:rsid w:val="00C653D3"/>
    <w:rsid w:val="00C657E3"/>
    <w:rsid w:val="00C65961"/>
    <w:rsid w:val="00C65A40"/>
    <w:rsid w:val="00C65BE2"/>
    <w:rsid w:val="00C65CB5"/>
    <w:rsid w:val="00C65DDE"/>
    <w:rsid w:val="00C66061"/>
    <w:rsid w:val="00C6607C"/>
    <w:rsid w:val="00C660AA"/>
    <w:rsid w:val="00C6617C"/>
    <w:rsid w:val="00C663D9"/>
    <w:rsid w:val="00C668A5"/>
    <w:rsid w:val="00C66920"/>
    <w:rsid w:val="00C66961"/>
    <w:rsid w:val="00C66A27"/>
    <w:rsid w:val="00C66B57"/>
    <w:rsid w:val="00C66D71"/>
    <w:rsid w:val="00C66F1D"/>
    <w:rsid w:val="00C671D9"/>
    <w:rsid w:val="00C672C8"/>
    <w:rsid w:val="00C673DB"/>
    <w:rsid w:val="00C67482"/>
    <w:rsid w:val="00C67931"/>
    <w:rsid w:val="00C67A3C"/>
    <w:rsid w:val="00C700BB"/>
    <w:rsid w:val="00C70198"/>
    <w:rsid w:val="00C701CB"/>
    <w:rsid w:val="00C70358"/>
    <w:rsid w:val="00C7044F"/>
    <w:rsid w:val="00C709AE"/>
    <w:rsid w:val="00C709D2"/>
    <w:rsid w:val="00C70A5C"/>
    <w:rsid w:val="00C711A3"/>
    <w:rsid w:val="00C712A8"/>
    <w:rsid w:val="00C715F0"/>
    <w:rsid w:val="00C716C9"/>
    <w:rsid w:val="00C71B1F"/>
    <w:rsid w:val="00C71F5F"/>
    <w:rsid w:val="00C72132"/>
    <w:rsid w:val="00C72211"/>
    <w:rsid w:val="00C72544"/>
    <w:rsid w:val="00C72CD8"/>
    <w:rsid w:val="00C73064"/>
    <w:rsid w:val="00C7373E"/>
    <w:rsid w:val="00C73B6E"/>
    <w:rsid w:val="00C73CF7"/>
    <w:rsid w:val="00C742D8"/>
    <w:rsid w:val="00C74320"/>
    <w:rsid w:val="00C74454"/>
    <w:rsid w:val="00C74D58"/>
    <w:rsid w:val="00C74EC7"/>
    <w:rsid w:val="00C75211"/>
    <w:rsid w:val="00C75628"/>
    <w:rsid w:val="00C75E1F"/>
    <w:rsid w:val="00C75F06"/>
    <w:rsid w:val="00C7620A"/>
    <w:rsid w:val="00C76243"/>
    <w:rsid w:val="00C765D6"/>
    <w:rsid w:val="00C76672"/>
    <w:rsid w:val="00C768F7"/>
    <w:rsid w:val="00C76917"/>
    <w:rsid w:val="00C7726B"/>
    <w:rsid w:val="00C773CC"/>
    <w:rsid w:val="00C774A6"/>
    <w:rsid w:val="00C776A7"/>
    <w:rsid w:val="00C7779C"/>
    <w:rsid w:val="00C77947"/>
    <w:rsid w:val="00C77A4B"/>
    <w:rsid w:val="00C77AA4"/>
    <w:rsid w:val="00C77C5A"/>
    <w:rsid w:val="00C77EFA"/>
    <w:rsid w:val="00C80324"/>
    <w:rsid w:val="00C80449"/>
    <w:rsid w:val="00C80CA1"/>
    <w:rsid w:val="00C80D3C"/>
    <w:rsid w:val="00C80FD1"/>
    <w:rsid w:val="00C80FE0"/>
    <w:rsid w:val="00C81001"/>
    <w:rsid w:val="00C810F2"/>
    <w:rsid w:val="00C8134A"/>
    <w:rsid w:val="00C81785"/>
    <w:rsid w:val="00C817BD"/>
    <w:rsid w:val="00C81C47"/>
    <w:rsid w:val="00C81D2E"/>
    <w:rsid w:val="00C81D59"/>
    <w:rsid w:val="00C81E66"/>
    <w:rsid w:val="00C8210B"/>
    <w:rsid w:val="00C82477"/>
    <w:rsid w:val="00C825AF"/>
    <w:rsid w:val="00C8261A"/>
    <w:rsid w:val="00C82E34"/>
    <w:rsid w:val="00C832F3"/>
    <w:rsid w:val="00C83A76"/>
    <w:rsid w:val="00C83ADE"/>
    <w:rsid w:val="00C83D96"/>
    <w:rsid w:val="00C83DDB"/>
    <w:rsid w:val="00C83EAC"/>
    <w:rsid w:val="00C844E0"/>
    <w:rsid w:val="00C844F5"/>
    <w:rsid w:val="00C84517"/>
    <w:rsid w:val="00C847AF"/>
    <w:rsid w:val="00C8493D"/>
    <w:rsid w:val="00C84CB9"/>
    <w:rsid w:val="00C84D19"/>
    <w:rsid w:val="00C84DA0"/>
    <w:rsid w:val="00C84DC7"/>
    <w:rsid w:val="00C84F3F"/>
    <w:rsid w:val="00C851C8"/>
    <w:rsid w:val="00C85410"/>
    <w:rsid w:val="00C85620"/>
    <w:rsid w:val="00C85657"/>
    <w:rsid w:val="00C85A99"/>
    <w:rsid w:val="00C85BCF"/>
    <w:rsid w:val="00C85EC9"/>
    <w:rsid w:val="00C86189"/>
    <w:rsid w:val="00C8689B"/>
    <w:rsid w:val="00C86E23"/>
    <w:rsid w:val="00C87279"/>
    <w:rsid w:val="00C8751D"/>
    <w:rsid w:val="00C876A3"/>
    <w:rsid w:val="00C8784A"/>
    <w:rsid w:val="00C87A9B"/>
    <w:rsid w:val="00C87B30"/>
    <w:rsid w:val="00C9036D"/>
    <w:rsid w:val="00C90609"/>
    <w:rsid w:val="00C906E1"/>
    <w:rsid w:val="00C90B0E"/>
    <w:rsid w:val="00C90C98"/>
    <w:rsid w:val="00C90D0B"/>
    <w:rsid w:val="00C911BB"/>
    <w:rsid w:val="00C919E1"/>
    <w:rsid w:val="00C91A6E"/>
    <w:rsid w:val="00C91C97"/>
    <w:rsid w:val="00C91CC0"/>
    <w:rsid w:val="00C91E49"/>
    <w:rsid w:val="00C92124"/>
    <w:rsid w:val="00C925E6"/>
    <w:rsid w:val="00C925E9"/>
    <w:rsid w:val="00C9291B"/>
    <w:rsid w:val="00C92B38"/>
    <w:rsid w:val="00C930EA"/>
    <w:rsid w:val="00C931B4"/>
    <w:rsid w:val="00C9340E"/>
    <w:rsid w:val="00C935F6"/>
    <w:rsid w:val="00C937B3"/>
    <w:rsid w:val="00C93B4A"/>
    <w:rsid w:val="00C93B85"/>
    <w:rsid w:val="00C93D08"/>
    <w:rsid w:val="00C93E40"/>
    <w:rsid w:val="00C9414E"/>
    <w:rsid w:val="00C94332"/>
    <w:rsid w:val="00C94517"/>
    <w:rsid w:val="00C94771"/>
    <w:rsid w:val="00C948F1"/>
    <w:rsid w:val="00C94C72"/>
    <w:rsid w:val="00C94F27"/>
    <w:rsid w:val="00C95268"/>
    <w:rsid w:val="00C953F0"/>
    <w:rsid w:val="00C956C4"/>
    <w:rsid w:val="00C95701"/>
    <w:rsid w:val="00C95E02"/>
    <w:rsid w:val="00C96313"/>
    <w:rsid w:val="00C965A5"/>
    <w:rsid w:val="00C965AD"/>
    <w:rsid w:val="00C96779"/>
    <w:rsid w:val="00C96A16"/>
    <w:rsid w:val="00C96AA0"/>
    <w:rsid w:val="00C96B66"/>
    <w:rsid w:val="00C96E3D"/>
    <w:rsid w:val="00C97445"/>
    <w:rsid w:val="00C97800"/>
    <w:rsid w:val="00C97848"/>
    <w:rsid w:val="00C97A2F"/>
    <w:rsid w:val="00C97FBF"/>
    <w:rsid w:val="00CA0341"/>
    <w:rsid w:val="00CA0398"/>
    <w:rsid w:val="00CA07A4"/>
    <w:rsid w:val="00CA0991"/>
    <w:rsid w:val="00CA09DA"/>
    <w:rsid w:val="00CA0C5E"/>
    <w:rsid w:val="00CA0D54"/>
    <w:rsid w:val="00CA0D93"/>
    <w:rsid w:val="00CA0DF5"/>
    <w:rsid w:val="00CA0E4C"/>
    <w:rsid w:val="00CA0E57"/>
    <w:rsid w:val="00CA1141"/>
    <w:rsid w:val="00CA1700"/>
    <w:rsid w:val="00CA1794"/>
    <w:rsid w:val="00CA1814"/>
    <w:rsid w:val="00CA190F"/>
    <w:rsid w:val="00CA1C80"/>
    <w:rsid w:val="00CA1E2F"/>
    <w:rsid w:val="00CA2428"/>
    <w:rsid w:val="00CA2461"/>
    <w:rsid w:val="00CA25E7"/>
    <w:rsid w:val="00CA27F0"/>
    <w:rsid w:val="00CA2F13"/>
    <w:rsid w:val="00CA2FA1"/>
    <w:rsid w:val="00CA3741"/>
    <w:rsid w:val="00CA3AEE"/>
    <w:rsid w:val="00CA3BDD"/>
    <w:rsid w:val="00CA3CFB"/>
    <w:rsid w:val="00CA3DBD"/>
    <w:rsid w:val="00CA3DE8"/>
    <w:rsid w:val="00CA3F90"/>
    <w:rsid w:val="00CA3FC3"/>
    <w:rsid w:val="00CA3FEB"/>
    <w:rsid w:val="00CA4022"/>
    <w:rsid w:val="00CA4383"/>
    <w:rsid w:val="00CA43AF"/>
    <w:rsid w:val="00CA4509"/>
    <w:rsid w:val="00CA4548"/>
    <w:rsid w:val="00CA4668"/>
    <w:rsid w:val="00CA4690"/>
    <w:rsid w:val="00CA46C2"/>
    <w:rsid w:val="00CA46EB"/>
    <w:rsid w:val="00CA4796"/>
    <w:rsid w:val="00CA48D9"/>
    <w:rsid w:val="00CA4BBB"/>
    <w:rsid w:val="00CA4E9A"/>
    <w:rsid w:val="00CA54CD"/>
    <w:rsid w:val="00CA5570"/>
    <w:rsid w:val="00CA5641"/>
    <w:rsid w:val="00CA6B6A"/>
    <w:rsid w:val="00CA6C9B"/>
    <w:rsid w:val="00CA6F08"/>
    <w:rsid w:val="00CA7036"/>
    <w:rsid w:val="00CA7B25"/>
    <w:rsid w:val="00CA7EE4"/>
    <w:rsid w:val="00CB029C"/>
    <w:rsid w:val="00CB02EF"/>
    <w:rsid w:val="00CB05AF"/>
    <w:rsid w:val="00CB06C3"/>
    <w:rsid w:val="00CB09A4"/>
    <w:rsid w:val="00CB09BA"/>
    <w:rsid w:val="00CB1053"/>
    <w:rsid w:val="00CB12D8"/>
    <w:rsid w:val="00CB1478"/>
    <w:rsid w:val="00CB15C0"/>
    <w:rsid w:val="00CB190F"/>
    <w:rsid w:val="00CB1D2D"/>
    <w:rsid w:val="00CB1F05"/>
    <w:rsid w:val="00CB2B43"/>
    <w:rsid w:val="00CB2F4B"/>
    <w:rsid w:val="00CB352C"/>
    <w:rsid w:val="00CB3A92"/>
    <w:rsid w:val="00CB3C46"/>
    <w:rsid w:val="00CB3C75"/>
    <w:rsid w:val="00CB3D8E"/>
    <w:rsid w:val="00CB3D9A"/>
    <w:rsid w:val="00CB42F1"/>
    <w:rsid w:val="00CB4313"/>
    <w:rsid w:val="00CB4492"/>
    <w:rsid w:val="00CB45C6"/>
    <w:rsid w:val="00CB47B2"/>
    <w:rsid w:val="00CB47F4"/>
    <w:rsid w:val="00CB49DF"/>
    <w:rsid w:val="00CB4BF8"/>
    <w:rsid w:val="00CB4ED0"/>
    <w:rsid w:val="00CB5155"/>
    <w:rsid w:val="00CB5616"/>
    <w:rsid w:val="00CB56EA"/>
    <w:rsid w:val="00CB576A"/>
    <w:rsid w:val="00CB5976"/>
    <w:rsid w:val="00CB5DC9"/>
    <w:rsid w:val="00CB5DEA"/>
    <w:rsid w:val="00CB5F0D"/>
    <w:rsid w:val="00CB66DF"/>
    <w:rsid w:val="00CB68F1"/>
    <w:rsid w:val="00CB6B92"/>
    <w:rsid w:val="00CB6C04"/>
    <w:rsid w:val="00CB7214"/>
    <w:rsid w:val="00CB7654"/>
    <w:rsid w:val="00CB7C5B"/>
    <w:rsid w:val="00CB7CDE"/>
    <w:rsid w:val="00CC0512"/>
    <w:rsid w:val="00CC057A"/>
    <w:rsid w:val="00CC05DE"/>
    <w:rsid w:val="00CC0F36"/>
    <w:rsid w:val="00CC1046"/>
    <w:rsid w:val="00CC1434"/>
    <w:rsid w:val="00CC1598"/>
    <w:rsid w:val="00CC1A55"/>
    <w:rsid w:val="00CC1B4F"/>
    <w:rsid w:val="00CC1BC4"/>
    <w:rsid w:val="00CC1CBA"/>
    <w:rsid w:val="00CC1DA3"/>
    <w:rsid w:val="00CC1E1C"/>
    <w:rsid w:val="00CC1ED6"/>
    <w:rsid w:val="00CC1FC0"/>
    <w:rsid w:val="00CC20B0"/>
    <w:rsid w:val="00CC2242"/>
    <w:rsid w:val="00CC22BC"/>
    <w:rsid w:val="00CC25AB"/>
    <w:rsid w:val="00CC25D9"/>
    <w:rsid w:val="00CC2EAA"/>
    <w:rsid w:val="00CC31DA"/>
    <w:rsid w:val="00CC32DE"/>
    <w:rsid w:val="00CC39F6"/>
    <w:rsid w:val="00CC3ED3"/>
    <w:rsid w:val="00CC41C6"/>
    <w:rsid w:val="00CC41CD"/>
    <w:rsid w:val="00CC4515"/>
    <w:rsid w:val="00CC470C"/>
    <w:rsid w:val="00CC487F"/>
    <w:rsid w:val="00CC4AD0"/>
    <w:rsid w:val="00CC4C1C"/>
    <w:rsid w:val="00CC4F89"/>
    <w:rsid w:val="00CC4FF7"/>
    <w:rsid w:val="00CC501C"/>
    <w:rsid w:val="00CC51CB"/>
    <w:rsid w:val="00CC5210"/>
    <w:rsid w:val="00CC5495"/>
    <w:rsid w:val="00CC5D20"/>
    <w:rsid w:val="00CC65DF"/>
    <w:rsid w:val="00CC6804"/>
    <w:rsid w:val="00CC695E"/>
    <w:rsid w:val="00CC6BF3"/>
    <w:rsid w:val="00CC6CB3"/>
    <w:rsid w:val="00CC76C2"/>
    <w:rsid w:val="00CC77F2"/>
    <w:rsid w:val="00CC7C0F"/>
    <w:rsid w:val="00CC7ED5"/>
    <w:rsid w:val="00CD00F9"/>
    <w:rsid w:val="00CD038B"/>
    <w:rsid w:val="00CD0AAD"/>
    <w:rsid w:val="00CD0E5B"/>
    <w:rsid w:val="00CD14B5"/>
    <w:rsid w:val="00CD16D7"/>
    <w:rsid w:val="00CD192A"/>
    <w:rsid w:val="00CD1957"/>
    <w:rsid w:val="00CD1A68"/>
    <w:rsid w:val="00CD1B71"/>
    <w:rsid w:val="00CD282D"/>
    <w:rsid w:val="00CD28AA"/>
    <w:rsid w:val="00CD2927"/>
    <w:rsid w:val="00CD2946"/>
    <w:rsid w:val="00CD2980"/>
    <w:rsid w:val="00CD3015"/>
    <w:rsid w:val="00CD3044"/>
    <w:rsid w:val="00CD3351"/>
    <w:rsid w:val="00CD3700"/>
    <w:rsid w:val="00CD3CBC"/>
    <w:rsid w:val="00CD3D63"/>
    <w:rsid w:val="00CD45EF"/>
    <w:rsid w:val="00CD47B0"/>
    <w:rsid w:val="00CD4B5B"/>
    <w:rsid w:val="00CD528B"/>
    <w:rsid w:val="00CD5437"/>
    <w:rsid w:val="00CD55A0"/>
    <w:rsid w:val="00CD5674"/>
    <w:rsid w:val="00CD56E4"/>
    <w:rsid w:val="00CD579F"/>
    <w:rsid w:val="00CD59C4"/>
    <w:rsid w:val="00CD5D29"/>
    <w:rsid w:val="00CD5D7A"/>
    <w:rsid w:val="00CD5DE2"/>
    <w:rsid w:val="00CD5F81"/>
    <w:rsid w:val="00CD66F4"/>
    <w:rsid w:val="00CD6D0A"/>
    <w:rsid w:val="00CD6E8D"/>
    <w:rsid w:val="00CD6FA0"/>
    <w:rsid w:val="00CD75A1"/>
    <w:rsid w:val="00CD78E2"/>
    <w:rsid w:val="00CE0069"/>
    <w:rsid w:val="00CE01DD"/>
    <w:rsid w:val="00CE03F1"/>
    <w:rsid w:val="00CE04AE"/>
    <w:rsid w:val="00CE09C2"/>
    <w:rsid w:val="00CE0C55"/>
    <w:rsid w:val="00CE1184"/>
    <w:rsid w:val="00CE1606"/>
    <w:rsid w:val="00CE18AE"/>
    <w:rsid w:val="00CE1B2C"/>
    <w:rsid w:val="00CE1CC3"/>
    <w:rsid w:val="00CE1D63"/>
    <w:rsid w:val="00CE21C4"/>
    <w:rsid w:val="00CE2A92"/>
    <w:rsid w:val="00CE2B09"/>
    <w:rsid w:val="00CE2CB6"/>
    <w:rsid w:val="00CE2CF4"/>
    <w:rsid w:val="00CE2D95"/>
    <w:rsid w:val="00CE308F"/>
    <w:rsid w:val="00CE3120"/>
    <w:rsid w:val="00CE3208"/>
    <w:rsid w:val="00CE32BE"/>
    <w:rsid w:val="00CE362C"/>
    <w:rsid w:val="00CE3746"/>
    <w:rsid w:val="00CE3813"/>
    <w:rsid w:val="00CE3D1B"/>
    <w:rsid w:val="00CE3E0C"/>
    <w:rsid w:val="00CE4094"/>
    <w:rsid w:val="00CE421F"/>
    <w:rsid w:val="00CE49AC"/>
    <w:rsid w:val="00CE4D8C"/>
    <w:rsid w:val="00CE50AB"/>
    <w:rsid w:val="00CE52C6"/>
    <w:rsid w:val="00CE5510"/>
    <w:rsid w:val="00CE566D"/>
    <w:rsid w:val="00CE5671"/>
    <w:rsid w:val="00CE59BB"/>
    <w:rsid w:val="00CE5D4D"/>
    <w:rsid w:val="00CE5D83"/>
    <w:rsid w:val="00CE5F86"/>
    <w:rsid w:val="00CE6389"/>
    <w:rsid w:val="00CE6473"/>
    <w:rsid w:val="00CE6674"/>
    <w:rsid w:val="00CE695A"/>
    <w:rsid w:val="00CE6CEA"/>
    <w:rsid w:val="00CE6DA7"/>
    <w:rsid w:val="00CE6E99"/>
    <w:rsid w:val="00CE6ED8"/>
    <w:rsid w:val="00CE70BB"/>
    <w:rsid w:val="00CE7271"/>
    <w:rsid w:val="00CE7B53"/>
    <w:rsid w:val="00CE7F9F"/>
    <w:rsid w:val="00CE7FD1"/>
    <w:rsid w:val="00CF00E7"/>
    <w:rsid w:val="00CF02C0"/>
    <w:rsid w:val="00CF0572"/>
    <w:rsid w:val="00CF062C"/>
    <w:rsid w:val="00CF09B0"/>
    <w:rsid w:val="00CF0FC1"/>
    <w:rsid w:val="00CF14E7"/>
    <w:rsid w:val="00CF15AC"/>
    <w:rsid w:val="00CF16B5"/>
    <w:rsid w:val="00CF1A44"/>
    <w:rsid w:val="00CF1AF9"/>
    <w:rsid w:val="00CF1DF3"/>
    <w:rsid w:val="00CF22A6"/>
    <w:rsid w:val="00CF243A"/>
    <w:rsid w:val="00CF2729"/>
    <w:rsid w:val="00CF2C59"/>
    <w:rsid w:val="00CF2E2A"/>
    <w:rsid w:val="00CF3209"/>
    <w:rsid w:val="00CF3847"/>
    <w:rsid w:val="00CF48B0"/>
    <w:rsid w:val="00CF49FB"/>
    <w:rsid w:val="00CF4CD6"/>
    <w:rsid w:val="00CF575F"/>
    <w:rsid w:val="00CF5DC2"/>
    <w:rsid w:val="00CF5EA2"/>
    <w:rsid w:val="00CF65C7"/>
    <w:rsid w:val="00CF6976"/>
    <w:rsid w:val="00CF76CA"/>
    <w:rsid w:val="00CF770F"/>
    <w:rsid w:val="00CF7796"/>
    <w:rsid w:val="00CF786F"/>
    <w:rsid w:val="00CF7912"/>
    <w:rsid w:val="00D00A22"/>
    <w:rsid w:val="00D00DA1"/>
    <w:rsid w:val="00D00DB4"/>
    <w:rsid w:val="00D00FDD"/>
    <w:rsid w:val="00D01060"/>
    <w:rsid w:val="00D01088"/>
    <w:rsid w:val="00D0113C"/>
    <w:rsid w:val="00D01315"/>
    <w:rsid w:val="00D01348"/>
    <w:rsid w:val="00D016F1"/>
    <w:rsid w:val="00D017B9"/>
    <w:rsid w:val="00D01BC8"/>
    <w:rsid w:val="00D0217A"/>
    <w:rsid w:val="00D021D7"/>
    <w:rsid w:val="00D022E5"/>
    <w:rsid w:val="00D02B9A"/>
    <w:rsid w:val="00D02E31"/>
    <w:rsid w:val="00D02E8F"/>
    <w:rsid w:val="00D033C4"/>
    <w:rsid w:val="00D03605"/>
    <w:rsid w:val="00D037CE"/>
    <w:rsid w:val="00D037CF"/>
    <w:rsid w:val="00D03C23"/>
    <w:rsid w:val="00D03CBD"/>
    <w:rsid w:val="00D03D6A"/>
    <w:rsid w:val="00D040C2"/>
    <w:rsid w:val="00D04253"/>
    <w:rsid w:val="00D050D5"/>
    <w:rsid w:val="00D05227"/>
    <w:rsid w:val="00D0534C"/>
    <w:rsid w:val="00D053E9"/>
    <w:rsid w:val="00D055C2"/>
    <w:rsid w:val="00D05855"/>
    <w:rsid w:val="00D05900"/>
    <w:rsid w:val="00D05C0F"/>
    <w:rsid w:val="00D05EFE"/>
    <w:rsid w:val="00D05F15"/>
    <w:rsid w:val="00D0606C"/>
    <w:rsid w:val="00D060B6"/>
    <w:rsid w:val="00D06862"/>
    <w:rsid w:val="00D0692C"/>
    <w:rsid w:val="00D06E24"/>
    <w:rsid w:val="00D06F05"/>
    <w:rsid w:val="00D07622"/>
    <w:rsid w:val="00D0773A"/>
    <w:rsid w:val="00D0789A"/>
    <w:rsid w:val="00D07D01"/>
    <w:rsid w:val="00D07E2A"/>
    <w:rsid w:val="00D10105"/>
    <w:rsid w:val="00D10114"/>
    <w:rsid w:val="00D1067F"/>
    <w:rsid w:val="00D10CB4"/>
    <w:rsid w:val="00D1164D"/>
    <w:rsid w:val="00D11AED"/>
    <w:rsid w:val="00D11FAB"/>
    <w:rsid w:val="00D12345"/>
    <w:rsid w:val="00D123C5"/>
    <w:rsid w:val="00D126CF"/>
    <w:rsid w:val="00D128DA"/>
    <w:rsid w:val="00D12DA2"/>
    <w:rsid w:val="00D130E9"/>
    <w:rsid w:val="00D1327D"/>
    <w:rsid w:val="00D1339D"/>
    <w:rsid w:val="00D137A6"/>
    <w:rsid w:val="00D13A52"/>
    <w:rsid w:val="00D13C0A"/>
    <w:rsid w:val="00D13FDD"/>
    <w:rsid w:val="00D1400A"/>
    <w:rsid w:val="00D1472B"/>
    <w:rsid w:val="00D14996"/>
    <w:rsid w:val="00D14AD6"/>
    <w:rsid w:val="00D14D9E"/>
    <w:rsid w:val="00D14F29"/>
    <w:rsid w:val="00D15034"/>
    <w:rsid w:val="00D151C7"/>
    <w:rsid w:val="00D1535B"/>
    <w:rsid w:val="00D15A58"/>
    <w:rsid w:val="00D15BDF"/>
    <w:rsid w:val="00D15C7B"/>
    <w:rsid w:val="00D15E2E"/>
    <w:rsid w:val="00D164CE"/>
    <w:rsid w:val="00D16706"/>
    <w:rsid w:val="00D16919"/>
    <w:rsid w:val="00D16C06"/>
    <w:rsid w:val="00D16D77"/>
    <w:rsid w:val="00D1724D"/>
    <w:rsid w:val="00D175B0"/>
    <w:rsid w:val="00D17AB0"/>
    <w:rsid w:val="00D2034A"/>
    <w:rsid w:val="00D203C9"/>
    <w:rsid w:val="00D20950"/>
    <w:rsid w:val="00D20FDD"/>
    <w:rsid w:val="00D211CF"/>
    <w:rsid w:val="00D2199C"/>
    <w:rsid w:val="00D21A6B"/>
    <w:rsid w:val="00D21B7D"/>
    <w:rsid w:val="00D21BA4"/>
    <w:rsid w:val="00D21BEE"/>
    <w:rsid w:val="00D21F61"/>
    <w:rsid w:val="00D21FE6"/>
    <w:rsid w:val="00D221E0"/>
    <w:rsid w:val="00D224C5"/>
    <w:rsid w:val="00D2260D"/>
    <w:rsid w:val="00D22E30"/>
    <w:rsid w:val="00D22F25"/>
    <w:rsid w:val="00D22F50"/>
    <w:rsid w:val="00D234A1"/>
    <w:rsid w:val="00D237AB"/>
    <w:rsid w:val="00D237BB"/>
    <w:rsid w:val="00D2420F"/>
    <w:rsid w:val="00D2423E"/>
    <w:rsid w:val="00D242DD"/>
    <w:rsid w:val="00D24B10"/>
    <w:rsid w:val="00D24B32"/>
    <w:rsid w:val="00D24CAE"/>
    <w:rsid w:val="00D24E9A"/>
    <w:rsid w:val="00D2505B"/>
    <w:rsid w:val="00D25435"/>
    <w:rsid w:val="00D25915"/>
    <w:rsid w:val="00D25BFF"/>
    <w:rsid w:val="00D25E99"/>
    <w:rsid w:val="00D25F31"/>
    <w:rsid w:val="00D26130"/>
    <w:rsid w:val="00D26298"/>
    <w:rsid w:val="00D264CE"/>
    <w:rsid w:val="00D266A8"/>
    <w:rsid w:val="00D26BE0"/>
    <w:rsid w:val="00D26F10"/>
    <w:rsid w:val="00D27119"/>
    <w:rsid w:val="00D27219"/>
    <w:rsid w:val="00D27389"/>
    <w:rsid w:val="00D3029B"/>
    <w:rsid w:val="00D3031B"/>
    <w:rsid w:val="00D30888"/>
    <w:rsid w:val="00D30CC5"/>
    <w:rsid w:val="00D30D5B"/>
    <w:rsid w:val="00D30EC3"/>
    <w:rsid w:val="00D3116D"/>
    <w:rsid w:val="00D313AC"/>
    <w:rsid w:val="00D313FF"/>
    <w:rsid w:val="00D3158A"/>
    <w:rsid w:val="00D319C6"/>
    <w:rsid w:val="00D31A08"/>
    <w:rsid w:val="00D31EB6"/>
    <w:rsid w:val="00D32012"/>
    <w:rsid w:val="00D320AF"/>
    <w:rsid w:val="00D32904"/>
    <w:rsid w:val="00D329F7"/>
    <w:rsid w:val="00D334CD"/>
    <w:rsid w:val="00D336BD"/>
    <w:rsid w:val="00D3399A"/>
    <w:rsid w:val="00D33A63"/>
    <w:rsid w:val="00D33CD8"/>
    <w:rsid w:val="00D33EC4"/>
    <w:rsid w:val="00D3411A"/>
    <w:rsid w:val="00D341CF"/>
    <w:rsid w:val="00D34446"/>
    <w:rsid w:val="00D34647"/>
    <w:rsid w:val="00D3476E"/>
    <w:rsid w:val="00D34B5C"/>
    <w:rsid w:val="00D34CEC"/>
    <w:rsid w:val="00D34E48"/>
    <w:rsid w:val="00D350F4"/>
    <w:rsid w:val="00D35403"/>
    <w:rsid w:val="00D357F1"/>
    <w:rsid w:val="00D3582C"/>
    <w:rsid w:val="00D35E02"/>
    <w:rsid w:val="00D364A9"/>
    <w:rsid w:val="00D3671B"/>
    <w:rsid w:val="00D36E46"/>
    <w:rsid w:val="00D37178"/>
    <w:rsid w:val="00D37182"/>
    <w:rsid w:val="00D37C44"/>
    <w:rsid w:val="00D37C98"/>
    <w:rsid w:val="00D37F70"/>
    <w:rsid w:val="00D401E4"/>
    <w:rsid w:val="00D40219"/>
    <w:rsid w:val="00D402F4"/>
    <w:rsid w:val="00D404C8"/>
    <w:rsid w:val="00D408A2"/>
    <w:rsid w:val="00D40F9F"/>
    <w:rsid w:val="00D41475"/>
    <w:rsid w:val="00D414CF"/>
    <w:rsid w:val="00D41970"/>
    <w:rsid w:val="00D419C6"/>
    <w:rsid w:val="00D419D7"/>
    <w:rsid w:val="00D41AA8"/>
    <w:rsid w:val="00D41C63"/>
    <w:rsid w:val="00D42247"/>
    <w:rsid w:val="00D428CE"/>
    <w:rsid w:val="00D42FAF"/>
    <w:rsid w:val="00D43307"/>
    <w:rsid w:val="00D43425"/>
    <w:rsid w:val="00D43913"/>
    <w:rsid w:val="00D43A01"/>
    <w:rsid w:val="00D43DCE"/>
    <w:rsid w:val="00D43DEF"/>
    <w:rsid w:val="00D43EE1"/>
    <w:rsid w:val="00D44305"/>
    <w:rsid w:val="00D44592"/>
    <w:rsid w:val="00D4464A"/>
    <w:rsid w:val="00D44762"/>
    <w:rsid w:val="00D44C38"/>
    <w:rsid w:val="00D44C54"/>
    <w:rsid w:val="00D44D28"/>
    <w:rsid w:val="00D44D34"/>
    <w:rsid w:val="00D44E2E"/>
    <w:rsid w:val="00D44F50"/>
    <w:rsid w:val="00D4586D"/>
    <w:rsid w:val="00D458AF"/>
    <w:rsid w:val="00D458C9"/>
    <w:rsid w:val="00D45A1C"/>
    <w:rsid w:val="00D45B15"/>
    <w:rsid w:val="00D45BC6"/>
    <w:rsid w:val="00D45F87"/>
    <w:rsid w:val="00D46056"/>
    <w:rsid w:val="00D46098"/>
    <w:rsid w:val="00D461E0"/>
    <w:rsid w:val="00D46275"/>
    <w:rsid w:val="00D464DB"/>
    <w:rsid w:val="00D469F1"/>
    <w:rsid w:val="00D46B9E"/>
    <w:rsid w:val="00D46D11"/>
    <w:rsid w:val="00D47020"/>
    <w:rsid w:val="00D472A6"/>
    <w:rsid w:val="00D472D2"/>
    <w:rsid w:val="00D4743E"/>
    <w:rsid w:val="00D4751B"/>
    <w:rsid w:val="00D4771F"/>
    <w:rsid w:val="00D4776B"/>
    <w:rsid w:val="00D47A0F"/>
    <w:rsid w:val="00D47EB2"/>
    <w:rsid w:val="00D505C9"/>
    <w:rsid w:val="00D506F4"/>
    <w:rsid w:val="00D50CC3"/>
    <w:rsid w:val="00D510BE"/>
    <w:rsid w:val="00D5128D"/>
    <w:rsid w:val="00D513A1"/>
    <w:rsid w:val="00D516B7"/>
    <w:rsid w:val="00D5172E"/>
    <w:rsid w:val="00D51CCA"/>
    <w:rsid w:val="00D51EAC"/>
    <w:rsid w:val="00D52288"/>
    <w:rsid w:val="00D52511"/>
    <w:rsid w:val="00D5255D"/>
    <w:rsid w:val="00D5257B"/>
    <w:rsid w:val="00D525CF"/>
    <w:rsid w:val="00D52613"/>
    <w:rsid w:val="00D52694"/>
    <w:rsid w:val="00D52DA1"/>
    <w:rsid w:val="00D52E07"/>
    <w:rsid w:val="00D534AB"/>
    <w:rsid w:val="00D538D9"/>
    <w:rsid w:val="00D53DAA"/>
    <w:rsid w:val="00D53E23"/>
    <w:rsid w:val="00D53E9B"/>
    <w:rsid w:val="00D53F7B"/>
    <w:rsid w:val="00D54271"/>
    <w:rsid w:val="00D5466E"/>
    <w:rsid w:val="00D54B7A"/>
    <w:rsid w:val="00D54CB9"/>
    <w:rsid w:val="00D54DAD"/>
    <w:rsid w:val="00D54E8A"/>
    <w:rsid w:val="00D55190"/>
    <w:rsid w:val="00D556CE"/>
    <w:rsid w:val="00D556F7"/>
    <w:rsid w:val="00D5595C"/>
    <w:rsid w:val="00D55AD1"/>
    <w:rsid w:val="00D55BE5"/>
    <w:rsid w:val="00D55F3C"/>
    <w:rsid w:val="00D5612E"/>
    <w:rsid w:val="00D56A69"/>
    <w:rsid w:val="00D56B42"/>
    <w:rsid w:val="00D56C9F"/>
    <w:rsid w:val="00D56ECE"/>
    <w:rsid w:val="00D574F2"/>
    <w:rsid w:val="00D5797F"/>
    <w:rsid w:val="00D57EFC"/>
    <w:rsid w:val="00D6026B"/>
    <w:rsid w:val="00D60598"/>
    <w:rsid w:val="00D6061A"/>
    <w:rsid w:val="00D60731"/>
    <w:rsid w:val="00D6093D"/>
    <w:rsid w:val="00D60A06"/>
    <w:rsid w:val="00D60AF1"/>
    <w:rsid w:val="00D60E9C"/>
    <w:rsid w:val="00D61267"/>
    <w:rsid w:val="00D61369"/>
    <w:rsid w:val="00D61377"/>
    <w:rsid w:val="00D615B0"/>
    <w:rsid w:val="00D61903"/>
    <w:rsid w:val="00D61C6F"/>
    <w:rsid w:val="00D61EDE"/>
    <w:rsid w:val="00D62009"/>
    <w:rsid w:val="00D62033"/>
    <w:rsid w:val="00D62698"/>
    <w:rsid w:val="00D627CC"/>
    <w:rsid w:val="00D62992"/>
    <w:rsid w:val="00D62CEC"/>
    <w:rsid w:val="00D6312A"/>
    <w:rsid w:val="00D631B8"/>
    <w:rsid w:val="00D63598"/>
    <w:rsid w:val="00D63730"/>
    <w:rsid w:val="00D637A6"/>
    <w:rsid w:val="00D6390B"/>
    <w:rsid w:val="00D63DA2"/>
    <w:rsid w:val="00D64043"/>
    <w:rsid w:val="00D641FE"/>
    <w:rsid w:val="00D64482"/>
    <w:rsid w:val="00D6449F"/>
    <w:rsid w:val="00D64654"/>
    <w:rsid w:val="00D64B1B"/>
    <w:rsid w:val="00D64BE8"/>
    <w:rsid w:val="00D6565A"/>
    <w:rsid w:val="00D65CBD"/>
    <w:rsid w:val="00D65DC5"/>
    <w:rsid w:val="00D65EF0"/>
    <w:rsid w:val="00D66504"/>
    <w:rsid w:val="00D66BCB"/>
    <w:rsid w:val="00D66EA1"/>
    <w:rsid w:val="00D670F8"/>
    <w:rsid w:val="00D6718A"/>
    <w:rsid w:val="00D671C3"/>
    <w:rsid w:val="00D677F9"/>
    <w:rsid w:val="00D701A7"/>
    <w:rsid w:val="00D701F0"/>
    <w:rsid w:val="00D70281"/>
    <w:rsid w:val="00D70373"/>
    <w:rsid w:val="00D7049F"/>
    <w:rsid w:val="00D70593"/>
    <w:rsid w:val="00D70823"/>
    <w:rsid w:val="00D70B8A"/>
    <w:rsid w:val="00D7115E"/>
    <w:rsid w:val="00D71330"/>
    <w:rsid w:val="00D713F1"/>
    <w:rsid w:val="00D71493"/>
    <w:rsid w:val="00D7152A"/>
    <w:rsid w:val="00D7181C"/>
    <w:rsid w:val="00D71A7A"/>
    <w:rsid w:val="00D71E14"/>
    <w:rsid w:val="00D71E61"/>
    <w:rsid w:val="00D72019"/>
    <w:rsid w:val="00D72125"/>
    <w:rsid w:val="00D72343"/>
    <w:rsid w:val="00D723A3"/>
    <w:rsid w:val="00D723C5"/>
    <w:rsid w:val="00D723EA"/>
    <w:rsid w:val="00D72642"/>
    <w:rsid w:val="00D72980"/>
    <w:rsid w:val="00D73234"/>
    <w:rsid w:val="00D732B0"/>
    <w:rsid w:val="00D736D3"/>
    <w:rsid w:val="00D73784"/>
    <w:rsid w:val="00D73925"/>
    <w:rsid w:val="00D73A13"/>
    <w:rsid w:val="00D73C66"/>
    <w:rsid w:val="00D73C6C"/>
    <w:rsid w:val="00D742C1"/>
    <w:rsid w:val="00D7439A"/>
    <w:rsid w:val="00D743B7"/>
    <w:rsid w:val="00D7462E"/>
    <w:rsid w:val="00D748FE"/>
    <w:rsid w:val="00D74BAB"/>
    <w:rsid w:val="00D74F06"/>
    <w:rsid w:val="00D74F4C"/>
    <w:rsid w:val="00D750C9"/>
    <w:rsid w:val="00D753F9"/>
    <w:rsid w:val="00D75413"/>
    <w:rsid w:val="00D755F7"/>
    <w:rsid w:val="00D75750"/>
    <w:rsid w:val="00D75805"/>
    <w:rsid w:val="00D759B8"/>
    <w:rsid w:val="00D75A44"/>
    <w:rsid w:val="00D75B83"/>
    <w:rsid w:val="00D75F5D"/>
    <w:rsid w:val="00D76070"/>
    <w:rsid w:val="00D7614A"/>
    <w:rsid w:val="00D763A7"/>
    <w:rsid w:val="00D7668A"/>
    <w:rsid w:val="00D76EA8"/>
    <w:rsid w:val="00D772F3"/>
    <w:rsid w:val="00D7730C"/>
    <w:rsid w:val="00D77848"/>
    <w:rsid w:val="00D778D3"/>
    <w:rsid w:val="00D778DE"/>
    <w:rsid w:val="00D77AB7"/>
    <w:rsid w:val="00D77C1D"/>
    <w:rsid w:val="00D77C35"/>
    <w:rsid w:val="00D803A9"/>
    <w:rsid w:val="00D8049D"/>
    <w:rsid w:val="00D804D6"/>
    <w:rsid w:val="00D80714"/>
    <w:rsid w:val="00D80884"/>
    <w:rsid w:val="00D80B3F"/>
    <w:rsid w:val="00D80FA6"/>
    <w:rsid w:val="00D8134F"/>
    <w:rsid w:val="00D81594"/>
    <w:rsid w:val="00D81CF9"/>
    <w:rsid w:val="00D81FB3"/>
    <w:rsid w:val="00D820EC"/>
    <w:rsid w:val="00D82549"/>
    <w:rsid w:val="00D82846"/>
    <w:rsid w:val="00D82857"/>
    <w:rsid w:val="00D82A97"/>
    <w:rsid w:val="00D82AA4"/>
    <w:rsid w:val="00D82D1F"/>
    <w:rsid w:val="00D8323A"/>
    <w:rsid w:val="00D83597"/>
    <w:rsid w:val="00D836F7"/>
    <w:rsid w:val="00D8390C"/>
    <w:rsid w:val="00D83A44"/>
    <w:rsid w:val="00D83BF8"/>
    <w:rsid w:val="00D83E51"/>
    <w:rsid w:val="00D83EBD"/>
    <w:rsid w:val="00D84203"/>
    <w:rsid w:val="00D84391"/>
    <w:rsid w:val="00D84415"/>
    <w:rsid w:val="00D8443B"/>
    <w:rsid w:val="00D8449A"/>
    <w:rsid w:val="00D8452A"/>
    <w:rsid w:val="00D846E0"/>
    <w:rsid w:val="00D84736"/>
    <w:rsid w:val="00D84768"/>
    <w:rsid w:val="00D848DC"/>
    <w:rsid w:val="00D8495E"/>
    <w:rsid w:val="00D85000"/>
    <w:rsid w:val="00D85998"/>
    <w:rsid w:val="00D85A16"/>
    <w:rsid w:val="00D85BC9"/>
    <w:rsid w:val="00D85D22"/>
    <w:rsid w:val="00D85D2F"/>
    <w:rsid w:val="00D861BA"/>
    <w:rsid w:val="00D8632F"/>
    <w:rsid w:val="00D868DA"/>
    <w:rsid w:val="00D872FC"/>
    <w:rsid w:val="00D873D9"/>
    <w:rsid w:val="00D8785E"/>
    <w:rsid w:val="00D87C5E"/>
    <w:rsid w:val="00D9031A"/>
    <w:rsid w:val="00D90342"/>
    <w:rsid w:val="00D905A4"/>
    <w:rsid w:val="00D90E4C"/>
    <w:rsid w:val="00D90E5B"/>
    <w:rsid w:val="00D910CD"/>
    <w:rsid w:val="00D918E7"/>
    <w:rsid w:val="00D91A5F"/>
    <w:rsid w:val="00D91D7F"/>
    <w:rsid w:val="00D91EA6"/>
    <w:rsid w:val="00D91FE6"/>
    <w:rsid w:val="00D92397"/>
    <w:rsid w:val="00D92853"/>
    <w:rsid w:val="00D928D1"/>
    <w:rsid w:val="00D9292E"/>
    <w:rsid w:val="00D929B4"/>
    <w:rsid w:val="00D92B03"/>
    <w:rsid w:val="00D92C54"/>
    <w:rsid w:val="00D92D27"/>
    <w:rsid w:val="00D92D8F"/>
    <w:rsid w:val="00D92F48"/>
    <w:rsid w:val="00D933E9"/>
    <w:rsid w:val="00D9393E"/>
    <w:rsid w:val="00D93D89"/>
    <w:rsid w:val="00D93FBD"/>
    <w:rsid w:val="00D940D9"/>
    <w:rsid w:val="00D9467D"/>
    <w:rsid w:val="00D94BA5"/>
    <w:rsid w:val="00D94C28"/>
    <w:rsid w:val="00D95041"/>
    <w:rsid w:val="00D9671F"/>
    <w:rsid w:val="00D967CF"/>
    <w:rsid w:val="00D967D8"/>
    <w:rsid w:val="00D96AF7"/>
    <w:rsid w:val="00D96C6C"/>
    <w:rsid w:val="00D96E46"/>
    <w:rsid w:val="00D97440"/>
    <w:rsid w:val="00D9749F"/>
    <w:rsid w:val="00D975D8"/>
    <w:rsid w:val="00D976C4"/>
    <w:rsid w:val="00D97963"/>
    <w:rsid w:val="00D97975"/>
    <w:rsid w:val="00D97D8E"/>
    <w:rsid w:val="00DA00C2"/>
    <w:rsid w:val="00DA0167"/>
    <w:rsid w:val="00DA018C"/>
    <w:rsid w:val="00DA0578"/>
    <w:rsid w:val="00DA063D"/>
    <w:rsid w:val="00DA0897"/>
    <w:rsid w:val="00DA08FE"/>
    <w:rsid w:val="00DA0D47"/>
    <w:rsid w:val="00DA0E07"/>
    <w:rsid w:val="00DA0E23"/>
    <w:rsid w:val="00DA10A7"/>
    <w:rsid w:val="00DA15E7"/>
    <w:rsid w:val="00DA1868"/>
    <w:rsid w:val="00DA1A78"/>
    <w:rsid w:val="00DA1B3D"/>
    <w:rsid w:val="00DA1C13"/>
    <w:rsid w:val="00DA1F50"/>
    <w:rsid w:val="00DA22AA"/>
    <w:rsid w:val="00DA2327"/>
    <w:rsid w:val="00DA2444"/>
    <w:rsid w:val="00DA2674"/>
    <w:rsid w:val="00DA30E6"/>
    <w:rsid w:val="00DA3224"/>
    <w:rsid w:val="00DA3402"/>
    <w:rsid w:val="00DA364A"/>
    <w:rsid w:val="00DA382B"/>
    <w:rsid w:val="00DA3B6B"/>
    <w:rsid w:val="00DA4048"/>
    <w:rsid w:val="00DA4775"/>
    <w:rsid w:val="00DA4946"/>
    <w:rsid w:val="00DA49A8"/>
    <w:rsid w:val="00DA4C10"/>
    <w:rsid w:val="00DA4E7E"/>
    <w:rsid w:val="00DA528C"/>
    <w:rsid w:val="00DA5870"/>
    <w:rsid w:val="00DA58B3"/>
    <w:rsid w:val="00DA5B76"/>
    <w:rsid w:val="00DA5BEA"/>
    <w:rsid w:val="00DA5C3E"/>
    <w:rsid w:val="00DA5E5F"/>
    <w:rsid w:val="00DA5EF0"/>
    <w:rsid w:val="00DA6215"/>
    <w:rsid w:val="00DA6310"/>
    <w:rsid w:val="00DA6631"/>
    <w:rsid w:val="00DA67FB"/>
    <w:rsid w:val="00DA6876"/>
    <w:rsid w:val="00DA6A4D"/>
    <w:rsid w:val="00DA6C4C"/>
    <w:rsid w:val="00DA7047"/>
    <w:rsid w:val="00DA75DB"/>
    <w:rsid w:val="00DA7BFD"/>
    <w:rsid w:val="00DA7EA9"/>
    <w:rsid w:val="00DB00EC"/>
    <w:rsid w:val="00DB027F"/>
    <w:rsid w:val="00DB07DF"/>
    <w:rsid w:val="00DB08BB"/>
    <w:rsid w:val="00DB08C5"/>
    <w:rsid w:val="00DB0916"/>
    <w:rsid w:val="00DB0A1D"/>
    <w:rsid w:val="00DB13DB"/>
    <w:rsid w:val="00DB16D5"/>
    <w:rsid w:val="00DB171D"/>
    <w:rsid w:val="00DB18D7"/>
    <w:rsid w:val="00DB1907"/>
    <w:rsid w:val="00DB1B63"/>
    <w:rsid w:val="00DB1D5A"/>
    <w:rsid w:val="00DB2041"/>
    <w:rsid w:val="00DB23B2"/>
    <w:rsid w:val="00DB27B3"/>
    <w:rsid w:val="00DB2A4E"/>
    <w:rsid w:val="00DB2AA2"/>
    <w:rsid w:val="00DB2AD1"/>
    <w:rsid w:val="00DB2B5C"/>
    <w:rsid w:val="00DB2E53"/>
    <w:rsid w:val="00DB2ED5"/>
    <w:rsid w:val="00DB2F6E"/>
    <w:rsid w:val="00DB30CF"/>
    <w:rsid w:val="00DB3258"/>
    <w:rsid w:val="00DB34EA"/>
    <w:rsid w:val="00DB388B"/>
    <w:rsid w:val="00DB3A26"/>
    <w:rsid w:val="00DB3F13"/>
    <w:rsid w:val="00DB42AD"/>
    <w:rsid w:val="00DB4520"/>
    <w:rsid w:val="00DB46E3"/>
    <w:rsid w:val="00DB4AEA"/>
    <w:rsid w:val="00DB4D72"/>
    <w:rsid w:val="00DB5C26"/>
    <w:rsid w:val="00DB5E48"/>
    <w:rsid w:val="00DB6493"/>
    <w:rsid w:val="00DB67E6"/>
    <w:rsid w:val="00DB754E"/>
    <w:rsid w:val="00DB759F"/>
    <w:rsid w:val="00DB7986"/>
    <w:rsid w:val="00DB7B52"/>
    <w:rsid w:val="00DB7B91"/>
    <w:rsid w:val="00DC01F6"/>
    <w:rsid w:val="00DC03C3"/>
    <w:rsid w:val="00DC03FC"/>
    <w:rsid w:val="00DC06FB"/>
    <w:rsid w:val="00DC06FD"/>
    <w:rsid w:val="00DC0752"/>
    <w:rsid w:val="00DC0A38"/>
    <w:rsid w:val="00DC0A69"/>
    <w:rsid w:val="00DC0D86"/>
    <w:rsid w:val="00DC0EA1"/>
    <w:rsid w:val="00DC13D8"/>
    <w:rsid w:val="00DC1467"/>
    <w:rsid w:val="00DC14BA"/>
    <w:rsid w:val="00DC1500"/>
    <w:rsid w:val="00DC1507"/>
    <w:rsid w:val="00DC1612"/>
    <w:rsid w:val="00DC188D"/>
    <w:rsid w:val="00DC1AF3"/>
    <w:rsid w:val="00DC1DD8"/>
    <w:rsid w:val="00DC1E32"/>
    <w:rsid w:val="00DC22D2"/>
    <w:rsid w:val="00DC22E9"/>
    <w:rsid w:val="00DC262E"/>
    <w:rsid w:val="00DC2717"/>
    <w:rsid w:val="00DC2A4A"/>
    <w:rsid w:val="00DC311E"/>
    <w:rsid w:val="00DC3734"/>
    <w:rsid w:val="00DC3E3F"/>
    <w:rsid w:val="00DC3FEB"/>
    <w:rsid w:val="00DC3FEE"/>
    <w:rsid w:val="00DC440F"/>
    <w:rsid w:val="00DC477D"/>
    <w:rsid w:val="00DC4820"/>
    <w:rsid w:val="00DC4F45"/>
    <w:rsid w:val="00DC51D9"/>
    <w:rsid w:val="00DC5C08"/>
    <w:rsid w:val="00DC5D7A"/>
    <w:rsid w:val="00DC61A2"/>
    <w:rsid w:val="00DC629A"/>
    <w:rsid w:val="00DC69D9"/>
    <w:rsid w:val="00DC6EA2"/>
    <w:rsid w:val="00DC7027"/>
    <w:rsid w:val="00DC7565"/>
    <w:rsid w:val="00DC75EE"/>
    <w:rsid w:val="00DC79C7"/>
    <w:rsid w:val="00DC7A01"/>
    <w:rsid w:val="00DC7AB0"/>
    <w:rsid w:val="00DC7E5E"/>
    <w:rsid w:val="00DD031B"/>
    <w:rsid w:val="00DD04AF"/>
    <w:rsid w:val="00DD0527"/>
    <w:rsid w:val="00DD0A40"/>
    <w:rsid w:val="00DD1DD7"/>
    <w:rsid w:val="00DD209B"/>
    <w:rsid w:val="00DD209D"/>
    <w:rsid w:val="00DD20A4"/>
    <w:rsid w:val="00DD2688"/>
    <w:rsid w:val="00DD28AD"/>
    <w:rsid w:val="00DD28BC"/>
    <w:rsid w:val="00DD2CED"/>
    <w:rsid w:val="00DD2D84"/>
    <w:rsid w:val="00DD2D94"/>
    <w:rsid w:val="00DD2E25"/>
    <w:rsid w:val="00DD2F83"/>
    <w:rsid w:val="00DD2FB5"/>
    <w:rsid w:val="00DD327B"/>
    <w:rsid w:val="00DD36D1"/>
    <w:rsid w:val="00DD3702"/>
    <w:rsid w:val="00DD3764"/>
    <w:rsid w:val="00DD37A1"/>
    <w:rsid w:val="00DD3956"/>
    <w:rsid w:val="00DD3BEF"/>
    <w:rsid w:val="00DD3C99"/>
    <w:rsid w:val="00DD3F12"/>
    <w:rsid w:val="00DD4178"/>
    <w:rsid w:val="00DD4197"/>
    <w:rsid w:val="00DD4305"/>
    <w:rsid w:val="00DD43CD"/>
    <w:rsid w:val="00DD43D4"/>
    <w:rsid w:val="00DD4511"/>
    <w:rsid w:val="00DD46BC"/>
    <w:rsid w:val="00DD4B8F"/>
    <w:rsid w:val="00DD4C43"/>
    <w:rsid w:val="00DD4C5D"/>
    <w:rsid w:val="00DD4DC4"/>
    <w:rsid w:val="00DD4E01"/>
    <w:rsid w:val="00DD5124"/>
    <w:rsid w:val="00DD51CF"/>
    <w:rsid w:val="00DD5229"/>
    <w:rsid w:val="00DD53C3"/>
    <w:rsid w:val="00DD5551"/>
    <w:rsid w:val="00DD555D"/>
    <w:rsid w:val="00DD5A8C"/>
    <w:rsid w:val="00DD5AD5"/>
    <w:rsid w:val="00DD5D8E"/>
    <w:rsid w:val="00DD5F01"/>
    <w:rsid w:val="00DD62A7"/>
    <w:rsid w:val="00DD6434"/>
    <w:rsid w:val="00DD65E1"/>
    <w:rsid w:val="00DD6AA8"/>
    <w:rsid w:val="00DD7236"/>
    <w:rsid w:val="00DD7425"/>
    <w:rsid w:val="00DD7700"/>
    <w:rsid w:val="00DD778E"/>
    <w:rsid w:val="00DD77D6"/>
    <w:rsid w:val="00DD781C"/>
    <w:rsid w:val="00DD78BE"/>
    <w:rsid w:val="00DD7CD0"/>
    <w:rsid w:val="00DD7E3D"/>
    <w:rsid w:val="00DE0018"/>
    <w:rsid w:val="00DE0086"/>
    <w:rsid w:val="00DE0325"/>
    <w:rsid w:val="00DE0364"/>
    <w:rsid w:val="00DE0440"/>
    <w:rsid w:val="00DE050E"/>
    <w:rsid w:val="00DE0510"/>
    <w:rsid w:val="00DE0925"/>
    <w:rsid w:val="00DE0B3C"/>
    <w:rsid w:val="00DE0D02"/>
    <w:rsid w:val="00DE0D7B"/>
    <w:rsid w:val="00DE11A4"/>
    <w:rsid w:val="00DE1239"/>
    <w:rsid w:val="00DE1435"/>
    <w:rsid w:val="00DE1E5F"/>
    <w:rsid w:val="00DE2041"/>
    <w:rsid w:val="00DE2239"/>
    <w:rsid w:val="00DE25F9"/>
    <w:rsid w:val="00DE27D4"/>
    <w:rsid w:val="00DE29F5"/>
    <w:rsid w:val="00DE2D21"/>
    <w:rsid w:val="00DE2DA1"/>
    <w:rsid w:val="00DE2FA1"/>
    <w:rsid w:val="00DE3167"/>
    <w:rsid w:val="00DE320B"/>
    <w:rsid w:val="00DE36D9"/>
    <w:rsid w:val="00DE3A5D"/>
    <w:rsid w:val="00DE3BF0"/>
    <w:rsid w:val="00DE3C68"/>
    <w:rsid w:val="00DE3CDE"/>
    <w:rsid w:val="00DE3D7B"/>
    <w:rsid w:val="00DE3F92"/>
    <w:rsid w:val="00DE41BE"/>
    <w:rsid w:val="00DE55AD"/>
    <w:rsid w:val="00DE584A"/>
    <w:rsid w:val="00DE597D"/>
    <w:rsid w:val="00DE5D9B"/>
    <w:rsid w:val="00DE5EAC"/>
    <w:rsid w:val="00DE5F65"/>
    <w:rsid w:val="00DE6096"/>
    <w:rsid w:val="00DE60F8"/>
    <w:rsid w:val="00DE6141"/>
    <w:rsid w:val="00DE61B6"/>
    <w:rsid w:val="00DE6615"/>
    <w:rsid w:val="00DE67A9"/>
    <w:rsid w:val="00DE6AF2"/>
    <w:rsid w:val="00DE7234"/>
    <w:rsid w:val="00DE76B3"/>
    <w:rsid w:val="00DE79F2"/>
    <w:rsid w:val="00DE7ED5"/>
    <w:rsid w:val="00DF01C3"/>
    <w:rsid w:val="00DF05B9"/>
    <w:rsid w:val="00DF0638"/>
    <w:rsid w:val="00DF08BC"/>
    <w:rsid w:val="00DF0901"/>
    <w:rsid w:val="00DF0BE7"/>
    <w:rsid w:val="00DF0DBA"/>
    <w:rsid w:val="00DF105F"/>
    <w:rsid w:val="00DF178B"/>
    <w:rsid w:val="00DF1FDD"/>
    <w:rsid w:val="00DF2004"/>
    <w:rsid w:val="00DF2C55"/>
    <w:rsid w:val="00DF2C5B"/>
    <w:rsid w:val="00DF3002"/>
    <w:rsid w:val="00DF31AF"/>
    <w:rsid w:val="00DF3749"/>
    <w:rsid w:val="00DF38CF"/>
    <w:rsid w:val="00DF3934"/>
    <w:rsid w:val="00DF3965"/>
    <w:rsid w:val="00DF3F29"/>
    <w:rsid w:val="00DF4583"/>
    <w:rsid w:val="00DF4650"/>
    <w:rsid w:val="00DF4715"/>
    <w:rsid w:val="00DF4A25"/>
    <w:rsid w:val="00DF4DED"/>
    <w:rsid w:val="00DF4DF0"/>
    <w:rsid w:val="00DF4F42"/>
    <w:rsid w:val="00DF5619"/>
    <w:rsid w:val="00DF57E8"/>
    <w:rsid w:val="00DF5845"/>
    <w:rsid w:val="00DF5943"/>
    <w:rsid w:val="00DF5C34"/>
    <w:rsid w:val="00DF5FBC"/>
    <w:rsid w:val="00DF61C2"/>
    <w:rsid w:val="00DF6474"/>
    <w:rsid w:val="00DF664B"/>
    <w:rsid w:val="00DF664F"/>
    <w:rsid w:val="00DF6E5C"/>
    <w:rsid w:val="00DF7346"/>
    <w:rsid w:val="00DF770A"/>
    <w:rsid w:val="00DF7758"/>
    <w:rsid w:val="00DF7960"/>
    <w:rsid w:val="00DF7B25"/>
    <w:rsid w:val="00DF7F8E"/>
    <w:rsid w:val="00E00445"/>
    <w:rsid w:val="00E0078C"/>
    <w:rsid w:val="00E0095A"/>
    <w:rsid w:val="00E00B07"/>
    <w:rsid w:val="00E00FDD"/>
    <w:rsid w:val="00E01481"/>
    <w:rsid w:val="00E01A6A"/>
    <w:rsid w:val="00E0212B"/>
    <w:rsid w:val="00E022BB"/>
    <w:rsid w:val="00E02472"/>
    <w:rsid w:val="00E0271A"/>
    <w:rsid w:val="00E02B15"/>
    <w:rsid w:val="00E030D4"/>
    <w:rsid w:val="00E032BC"/>
    <w:rsid w:val="00E03359"/>
    <w:rsid w:val="00E034C1"/>
    <w:rsid w:val="00E03557"/>
    <w:rsid w:val="00E0373D"/>
    <w:rsid w:val="00E0383E"/>
    <w:rsid w:val="00E03BD1"/>
    <w:rsid w:val="00E0406B"/>
    <w:rsid w:val="00E040C3"/>
    <w:rsid w:val="00E04186"/>
    <w:rsid w:val="00E0446A"/>
    <w:rsid w:val="00E0446F"/>
    <w:rsid w:val="00E04A74"/>
    <w:rsid w:val="00E04C8D"/>
    <w:rsid w:val="00E04ECC"/>
    <w:rsid w:val="00E04F4D"/>
    <w:rsid w:val="00E0539F"/>
    <w:rsid w:val="00E05472"/>
    <w:rsid w:val="00E057F7"/>
    <w:rsid w:val="00E059EB"/>
    <w:rsid w:val="00E05C44"/>
    <w:rsid w:val="00E05DD4"/>
    <w:rsid w:val="00E064EC"/>
    <w:rsid w:val="00E07097"/>
    <w:rsid w:val="00E07685"/>
    <w:rsid w:val="00E10031"/>
    <w:rsid w:val="00E10492"/>
    <w:rsid w:val="00E107DC"/>
    <w:rsid w:val="00E10B9C"/>
    <w:rsid w:val="00E1139F"/>
    <w:rsid w:val="00E1149E"/>
    <w:rsid w:val="00E11549"/>
    <w:rsid w:val="00E1193C"/>
    <w:rsid w:val="00E119B9"/>
    <w:rsid w:val="00E11CE1"/>
    <w:rsid w:val="00E11F00"/>
    <w:rsid w:val="00E11FE1"/>
    <w:rsid w:val="00E12019"/>
    <w:rsid w:val="00E12136"/>
    <w:rsid w:val="00E1220F"/>
    <w:rsid w:val="00E12580"/>
    <w:rsid w:val="00E12606"/>
    <w:rsid w:val="00E12A95"/>
    <w:rsid w:val="00E12B9D"/>
    <w:rsid w:val="00E12EEA"/>
    <w:rsid w:val="00E1301A"/>
    <w:rsid w:val="00E13247"/>
    <w:rsid w:val="00E13466"/>
    <w:rsid w:val="00E13572"/>
    <w:rsid w:val="00E135FF"/>
    <w:rsid w:val="00E137E6"/>
    <w:rsid w:val="00E13843"/>
    <w:rsid w:val="00E1391B"/>
    <w:rsid w:val="00E13B7C"/>
    <w:rsid w:val="00E13E46"/>
    <w:rsid w:val="00E13F30"/>
    <w:rsid w:val="00E13F5F"/>
    <w:rsid w:val="00E14369"/>
    <w:rsid w:val="00E14F31"/>
    <w:rsid w:val="00E15040"/>
    <w:rsid w:val="00E152C6"/>
    <w:rsid w:val="00E152E7"/>
    <w:rsid w:val="00E15488"/>
    <w:rsid w:val="00E1557A"/>
    <w:rsid w:val="00E15ACB"/>
    <w:rsid w:val="00E1620C"/>
    <w:rsid w:val="00E162B0"/>
    <w:rsid w:val="00E162EA"/>
    <w:rsid w:val="00E1649A"/>
    <w:rsid w:val="00E165FF"/>
    <w:rsid w:val="00E169F7"/>
    <w:rsid w:val="00E16B67"/>
    <w:rsid w:val="00E16CCE"/>
    <w:rsid w:val="00E16CED"/>
    <w:rsid w:val="00E16E17"/>
    <w:rsid w:val="00E174A1"/>
    <w:rsid w:val="00E178FF"/>
    <w:rsid w:val="00E20003"/>
    <w:rsid w:val="00E20226"/>
    <w:rsid w:val="00E203C4"/>
    <w:rsid w:val="00E204BA"/>
    <w:rsid w:val="00E20AD9"/>
    <w:rsid w:val="00E20C24"/>
    <w:rsid w:val="00E20D96"/>
    <w:rsid w:val="00E20F9D"/>
    <w:rsid w:val="00E217E2"/>
    <w:rsid w:val="00E21ED0"/>
    <w:rsid w:val="00E22688"/>
    <w:rsid w:val="00E227BE"/>
    <w:rsid w:val="00E229B1"/>
    <w:rsid w:val="00E22A5E"/>
    <w:rsid w:val="00E22C3E"/>
    <w:rsid w:val="00E22D67"/>
    <w:rsid w:val="00E231BF"/>
    <w:rsid w:val="00E2362C"/>
    <w:rsid w:val="00E2379A"/>
    <w:rsid w:val="00E23921"/>
    <w:rsid w:val="00E239B9"/>
    <w:rsid w:val="00E239F8"/>
    <w:rsid w:val="00E23A0B"/>
    <w:rsid w:val="00E23F4C"/>
    <w:rsid w:val="00E24526"/>
    <w:rsid w:val="00E2452F"/>
    <w:rsid w:val="00E2469E"/>
    <w:rsid w:val="00E246AA"/>
    <w:rsid w:val="00E24708"/>
    <w:rsid w:val="00E24953"/>
    <w:rsid w:val="00E24AAE"/>
    <w:rsid w:val="00E24CEE"/>
    <w:rsid w:val="00E24DC0"/>
    <w:rsid w:val="00E24EA5"/>
    <w:rsid w:val="00E24F25"/>
    <w:rsid w:val="00E24F4A"/>
    <w:rsid w:val="00E253A9"/>
    <w:rsid w:val="00E253D0"/>
    <w:rsid w:val="00E254CD"/>
    <w:rsid w:val="00E256B5"/>
    <w:rsid w:val="00E26165"/>
    <w:rsid w:val="00E261A9"/>
    <w:rsid w:val="00E26468"/>
    <w:rsid w:val="00E264D8"/>
    <w:rsid w:val="00E266E2"/>
    <w:rsid w:val="00E26AE6"/>
    <w:rsid w:val="00E26F90"/>
    <w:rsid w:val="00E26FCE"/>
    <w:rsid w:val="00E272B3"/>
    <w:rsid w:val="00E2748A"/>
    <w:rsid w:val="00E274A7"/>
    <w:rsid w:val="00E274B3"/>
    <w:rsid w:val="00E27774"/>
    <w:rsid w:val="00E278EC"/>
    <w:rsid w:val="00E2797A"/>
    <w:rsid w:val="00E27D04"/>
    <w:rsid w:val="00E27D82"/>
    <w:rsid w:val="00E30199"/>
    <w:rsid w:val="00E309BA"/>
    <w:rsid w:val="00E30AA4"/>
    <w:rsid w:val="00E30B62"/>
    <w:rsid w:val="00E30E86"/>
    <w:rsid w:val="00E311B7"/>
    <w:rsid w:val="00E311ED"/>
    <w:rsid w:val="00E31958"/>
    <w:rsid w:val="00E31A40"/>
    <w:rsid w:val="00E31A99"/>
    <w:rsid w:val="00E31C5A"/>
    <w:rsid w:val="00E31CEF"/>
    <w:rsid w:val="00E31D79"/>
    <w:rsid w:val="00E31FCC"/>
    <w:rsid w:val="00E32084"/>
    <w:rsid w:val="00E3219B"/>
    <w:rsid w:val="00E326D8"/>
    <w:rsid w:val="00E327CF"/>
    <w:rsid w:val="00E32B40"/>
    <w:rsid w:val="00E32BA8"/>
    <w:rsid w:val="00E32F52"/>
    <w:rsid w:val="00E331D5"/>
    <w:rsid w:val="00E33316"/>
    <w:rsid w:val="00E33B52"/>
    <w:rsid w:val="00E33C2E"/>
    <w:rsid w:val="00E33E0B"/>
    <w:rsid w:val="00E33FD0"/>
    <w:rsid w:val="00E34447"/>
    <w:rsid w:val="00E34B06"/>
    <w:rsid w:val="00E34D49"/>
    <w:rsid w:val="00E34D9A"/>
    <w:rsid w:val="00E34E30"/>
    <w:rsid w:val="00E35925"/>
    <w:rsid w:val="00E35D14"/>
    <w:rsid w:val="00E3613C"/>
    <w:rsid w:val="00E36150"/>
    <w:rsid w:val="00E36437"/>
    <w:rsid w:val="00E36814"/>
    <w:rsid w:val="00E36B6C"/>
    <w:rsid w:val="00E37162"/>
    <w:rsid w:val="00E37282"/>
    <w:rsid w:val="00E3732B"/>
    <w:rsid w:val="00E3746A"/>
    <w:rsid w:val="00E3756A"/>
    <w:rsid w:val="00E37688"/>
    <w:rsid w:val="00E378D4"/>
    <w:rsid w:val="00E378D6"/>
    <w:rsid w:val="00E379DE"/>
    <w:rsid w:val="00E37A47"/>
    <w:rsid w:val="00E37A9F"/>
    <w:rsid w:val="00E37BD8"/>
    <w:rsid w:val="00E37BEE"/>
    <w:rsid w:val="00E37D55"/>
    <w:rsid w:val="00E400BB"/>
    <w:rsid w:val="00E4011E"/>
    <w:rsid w:val="00E40149"/>
    <w:rsid w:val="00E40247"/>
    <w:rsid w:val="00E4057A"/>
    <w:rsid w:val="00E407B7"/>
    <w:rsid w:val="00E410AD"/>
    <w:rsid w:val="00E41605"/>
    <w:rsid w:val="00E41C28"/>
    <w:rsid w:val="00E41EC0"/>
    <w:rsid w:val="00E41F07"/>
    <w:rsid w:val="00E4211B"/>
    <w:rsid w:val="00E424BB"/>
    <w:rsid w:val="00E429AC"/>
    <w:rsid w:val="00E429CE"/>
    <w:rsid w:val="00E42C73"/>
    <w:rsid w:val="00E42F2B"/>
    <w:rsid w:val="00E433B7"/>
    <w:rsid w:val="00E43BF4"/>
    <w:rsid w:val="00E43F4A"/>
    <w:rsid w:val="00E44287"/>
    <w:rsid w:val="00E447F2"/>
    <w:rsid w:val="00E44DB3"/>
    <w:rsid w:val="00E450E5"/>
    <w:rsid w:val="00E450EB"/>
    <w:rsid w:val="00E4558F"/>
    <w:rsid w:val="00E4560A"/>
    <w:rsid w:val="00E459E7"/>
    <w:rsid w:val="00E45C86"/>
    <w:rsid w:val="00E45C9D"/>
    <w:rsid w:val="00E46059"/>
    <w:rsid w:val="00E460B6"/>
    <w:rsid w:val="00E46118"/>
    <w:rsid w:val="00E4642A"/>
    <w:rsid w:val="00E46902"/>
    <w:rsid w:val="00E469E5"/>
    <w:rsid w:val="00E46B79"/>
    <w:rsid w:val="00E46BD8"/>
    <w:rsid w:val="00E470A7"/>
    <w:rsid w:val="00E471E7"/>
    <w:rsid w:val="00E47328"/>
    <w:rsid w:val="00E47370"/>
    <w:rsid w:val="00E47900"/>
    <w:rsid w:val="00E47B32"/>
    <w:rsid w:val="00E47BAD"/>
    <w:rsid w:val="00E47D6D"/>
    <w:rsid w:val="00E47FFD"/>
    <w:rsid w:val="00E50017"/>
    <w:rsid w:val="00E501C9"/>
    <w:rsid w:val="00E50360"/>
    <w:rsid w:val="00E50485"/>
    <w:rsid w:val="00E50756"/>
    <w:rsid w:val="00E509AE"/>
    <w:rsid w:val="00E50BF7"/>
    <w:rsid w:val="00E50E80"/>
    <w:rsid w:val="00E523C3"/>
    <w:rsid w:val="00E52528"/>
    <w:rsid w:val="00E527AE"/>
    <w:rsid w:val="00E52873"/>
    <w:rsid w:val="00E529E3"/>
    <w:rsid w:val="00E52AAA"/>
    <w:rsid w:val="00E52B7B"/>
    <w:rsid w:val="00E52FD5"/>
    <w:rsid w:val="00E5350E"/>
    <w:rsid w:val="00E5354C"/>
    <w:rsid w:val="00E5354F"/>
    <w:rsid w:val="00E538A5"/>
    <w:rsid w:val="00E538EC"/>
    <w:rsid w:val="00E5409B"/>
    <w:rsid w:val="00E540FE"/>
    <w:rsid w:val="00E54124"/>
    <w:rsid w:val="00E54163"/>
    <w:rsid w:val="00E541FC"/>
    <w:rsid w:val="00E546A5"/>
    <w:rsid w:val="00E546B3"/>
    <w:rsid w:val="00E5471A"/>
    <w:rsid w:val="00E547BB"/>
    <w:rsid w:val="00E54AB7"/>
    <w:rsid w:val="00E54B1E"/>
    <w:rsid w:val="00E54D83"/>
    <w:rsid w:val="00E55007"/>
    <w:rsid w:val="00E551F3"/>
    <w:rsid w:val="00E55264"/>
    <w:rsid w:val="00E5563F"/>
    <w:rsid w:val="00E55E43"/>
    <w:rsid w:val="00E55F5E"/>
    <w:rsid w:val="00E56DE0"/>
    <w:rsid w:val="00E572B5"/>
    <w:rsid w:val="00E57466"/>
    <w:rsid w:val="00E57574"/>
    <w:rsid w:val="00E577C3"/>
    <w:rsid w:val="00E57B03"/>
    <w:rsid w:val="00E57E81"/>
    <w:rsid w:val="00E57F68"/>
    <w:rsid w:val="00E60418"/>
    <w:rsid w:val="00E60597"/>
    <w:rsid w:val="00E60CB9"/>
    <w:rsid w:val="00E61210"/>
    <w:rsid w:val="00E6127F"/>
    <w:rsid w:val="00E617C1"/>
    <w:rsid w:val="00E6208D"/>
    <w:rsid w:val="00E625F1"/>
    <w:rsid w:val="00E62771"/>
    <w:rsid w:val="00E629B7"/>
    <w:rsid w:val="00E62A8A"/>
    <w:rsid w:val="00E62FBE"/>
    <w:rsid w:val="00E631F0"/>
    <w:rsid w:val="00E6374D"/>
    <w:rsid w:val="00E63951"/>
    <w:rsid w:val="00E63A8C"/>
    <w:rsid w:val="00E63EF2"/>
    <w:rsid w:val="00E63FFB"/>
    <w:rsid w:val="00E643B3"/>
    <w:rsid w:val="00E643FB"/>
    <w:rsid w:val="00E64444"/>
    <w:rsid w:val="00E64B31"/>
    <w:rsid w:val="00E6536C"/>
    <w:rsid w:val="00E65687"/>
    <w:rsid w:val="00E65A27"/>
    <w:rsid w:val="00E6618A"/>
    <w:rsid w:val="00E6643D"/>
    <w:rsid w:val="00E664E4"/>
    <w:rsid w:val="00E66809"/>
    <w:rsid w:val="00E66860"/>
    <w:rsid w:val="00E6689D"/>
    <w:rsid w:val="00E66A7D"/>
    <w:rsid w:val="00E66ADE"/>
    <w:rsid w:val="00E66E84"/>
    <w:rsid w:val="00E677E5"/>
    <w:rsid w:val="00E67B0E"/>
    <w:rsid w:val="00E67F12"/>
    <w:rsid w:val="00E67FE4"/>
    <w:rsid w:val="00E7004C"/>
    <w:rsid w:val="00E70163"/>
    <w:rsid w:val="00E703F1"/>
    <w:rsid w:val="00E705E4"/>
    <w:rsid w:val="00E706A0"/>
    <w:rsid w:val="00E70B4B"/>
    <w:rsid w:val="00E70BC9"/>
    <w:rsid w:val="00E711BA"/>
    <w:rsid w:val="00E712B5"/>
    <w:rsid w:val="00E716E3"/>
    <w:rsid w:val="00E718E7"/>
    <w:rsid w:val="00E719CF"/>
    <w:rsid w:val="00E71AE1"/>
    <w:rsid w:val="00E7243B"/>
    <w:rsid w:val="00E7243E"/>
    <w:rsid w:val="00E725D6"/>
    <w:rsid w:val="00E727B2"/>
    <w:rsid w:val="00E728A2"/>
    <w:rsid w:val="00E72C86"/>
    <w:rsid w:val="00E72D93"/>
    <w:rsid w:val="00E72E9E"/>
    <w:rsid w:val="00E72F13"/>
    <w:rsid w:val="00E72F37"/>
    <w:rsid w:val="00E7318F"/>
    <w:rsid w:val="00E7336F"/>
    <w:rsid w:val="00E73490"/>
    <w:rsid w:val="00E73564"/>
    <w:rsid w:val="00E73CF0"/>
    <w:rsid w:val="00E73DE2"/>
    <w:rsid w:val="00E73E9F"/>
    <w:rsid w:val="00E74317"/>
    <w:rsid w:val="00E74397"/>
    <w:rsid w:val="00E745AF"/>
    <w:rsid w:val="00E7493A"/>
    <w:rsid w:val="00E74A52"/>
    <w:rsid w:val="00E74B88"/>
    <w:rsid w:val="00E74C16"/>
    <w:rsid w:val="00E7502E"/>
    <w:rsid w:val="00E751A4"/>
    <w:rsid w:val="00E75222"/>
    <w:rsid w:val="00E752CF"/>
    <w:rsid w:val="00E754A7"/>
    <w:rsid w:val="00E7576B"/>
    <w:rsid w:val="00E75BFC"/>
    <w:rsid w:val="00E75C40"/>
    <w:rsid w:val="00E75D07"/>
    <w:rsid w:val="00E75F30"/>
    <w:rsid w:val="00E774BE"/>
    <w:rsid w:val="00E77752"/>
    <w:rsid w:val="00E77F33"/>
    <w:rsid w:val="00E8030F"/>
    <w:rsid w:val="00E8072E"/>
    <w:rsid w:val="00E808B1"/>
    <w:rsid w:val="00E8097A"/>
    <w:rsid w:val="00E80DE1"/>
    <w:rsid w:val="00E80EE0"/>
    <w:rsid w:val="00E812A6"/>
    <w:rsid w:val="00E8138F"/>
    <w:rsid w:val="00E81423"/>
    <w:rsid w:val="00E8143C"/>
    <w:rsid w:val="00E81A9F"/>
    <w:rsid w:val="00E81B7C"/>
    <w:rsid w:val="00E81D2F"/>
    <w:rsid w:val="00E82316"/>
    <w:rsid w:val="00E827D2"/>
    <w:rsid w:val="00E82970"/>
    <w:rsid w:val="00E82ECC"/>
    <w:rsid w:val="00E8307F"/>
    <w:rsid w:val="00E83084"/>
    <w:rsid w:val="00E8339C"/>
    <w:rsid w:val="00E83507"/>
    <w:rsid w:val="00E83569"/>
    <w:rsid w:val="00E83B7E"/>
    <w:rsid w:val="00E83EB4"/>
    <w:rsid w:val="00E840AA"/>
    <w:rsid w:val="00E84233"/>
    <w:rsid w:val="00E8455A"/>
    <w:rsid w:val="00E84592"/>
    <w:rsid w:val="00E8467D"/>
    <w:rsid w:val="00E84743"/>
    <w:rsid w:val="00E84955"/>
    <w:rsid w:val="00E84DD6"/>
    <w:rsid w:val="00E850D9"/>
    <w:rsid w:val="00E85124"/>
    <w:rsid w:val="00E851DF"/>
    <w:rsid w:val="00E8565F"/>
    <w:rsid w:val="00E85729"/>
    <w:rsid w:val="00E85891"/>
    <w:rsid w:val="00E8595A"/>
    <w:rsid w:val="00E85A38"/>
    <w:rsid w:val="00E85AAE"/>
    <w:rsid w:val="00E867B8"/>
    <w:rsid w:val="00E86F45"/>
    <w:rsid w:val="00E87F68"/>
    <w:rsid w:val="00E87FB2"/>
    <w:rsid w:val="00E90311"/>
    <w:rsid w:val="00E9052D"/>
    <w:rsid w:val="00E9075C"/>
    <w:rsid w:val="00E90830"/>
    <w:rsid w:val="00E908BF"/>
    <w:rsid w:val="00E90A82"/>
    <w:rsid w:val="00E90B61"/>
    <w:rsid w:val="00E90C48"/>
    <w:rsid w:val="00E90E08"/>
    <w:rsid w:val="00E90E68"/>
    <w:rsid w:val="00E90F8A"/>
    <w:rsid w:val="00E91004"/>
    <w:rsid w:val="00E913BC"/>
    <w:rsid w:val="00E91536"/>
    <w:rsid w:val="00E919AF"/>
    <w:rsid w:val="00E92260"/>
    <w:rsid w:val="00E92426"/>
    <w:rsid w:val="00E926EC"/>
    <w:rsid w:val="00E92782"/>
    <w:rsid w:val="00E92891"/>
    <w:rsid w:val="00E929BB"/>
    <w:rsid w:val="00E9336D"/>
    <w:rsid w:val="00E93B59"/>
    <w:rsid w:val="00E93E4E"/>
    <w:rsid w:val="00E942A6"/>
    <w:rsid w:val="00E9441D"/>
    <w:rsid w:val="00E944B8"/>
    <w:rsid w:val="00E94A30"/>
    <w:rsid w:val="00E94B03"/>
    <w:rsid w:val="00E95743"/>
    <w:rsid w:val="00E9609B"/>
    <w:rsid w:val="00E9623F"/>
    <w:rsid w:val="00E96464"/>
    <w:rsid w:val="00E967BF"/>
    <w:rsid w:val="00E96C0F"/>
    <w:rsid w:val="00E96C8F"/>
    <w:rsid w:val="00E96E8C"/>
    <w:rsid w:val="00E96F4D"/>
    <w:rsid w:val="00E974F0"/>
    <w:rsid w:val="00E977AF"/>
    <w:rsid w:val="00E97DBC"/>
    <w:rsid w:val="00EA00DD"/>
    <w:rsid w:val="00EA0275"/>
    <w:rsid w:val="00EA041F"/>
    <w:rsid w:val="00EA05E8"/>
    <w:rsid w:val="00EA0819"/>
    <w:rsid w:val="00EA08E5"/>
    <w:rsid w:val="00EA0A7A"/>
    <w:rsid w:val="00EA0E96"/>
    <w:rsid w:val="00EA1C3D"/>
    <w:rsid w:val="00EA1FD4"/>
    <w:rsid w:val="00EA27DD"/>
    <w:rsid w:val="00EA2CA5"/>
    <w:rsid w:val="00EA2E16"/>
    <w:rsid w:val="00EA32DE"/>
    <w:rsid w:val="00EA3443"/>
    <w:rsid w:val="00EA37F5"/>
    <w:rsid w:val="00EA3904"/>
    <w:rsid w:val="00EA3C7C"/>
    <w:rsid w:val="00EA3CB9"/>
    <w:rsid w:val="00EA3E6F"/>
    <w:rsid w:val="00EA3E8C"/>
    <w:rsid w:val="00EA3F72"/>
    <w:rsid w:val="00EA425F"/>
    <w:rsid w:val="00EA49DB"/>
    <w:rsid w:val="00EA4B66"/>
    <w:rsid w:val="00EA4CE0"/>
    <w:rsid w:val="00EA5006"/>
    <w:rsid w:val="00EA5502"/>
    <w:rsid w:val="00EA56C4"/>
    <w:rsid w:val="00EA597D"/>
    <w:rsid w:val="00EA59E2"/>
    <w:rsid w:val="00EA5BC3"/>
    <w:rsid w:val="00EA5C1D"/>
    <w:rsid w:val="00EA5F64"/>
    <w:rsid w:val="00EA61F8"/>
    <w:rsid w:val="00EA6462"/>
    <w:rsid w:val="00EA7617"/>
    <w:rsid w:val="00EA7B39"/>
    <w:rsid w:val="00EB0041"/>
    <w:rsid w:val="00EB0356"/>
    <w:rsid w:val="00EB063C"/>
    <w:rsid w:val="00EB0781"/>
    <w:rsid w:val="00EB0C22"/>
    <w:rsid w:val="00EB0C46"/>
    <w:rsid w:val="00EB0C52"/>
    <w:rsid w:val="00EB0FE2"/>
    <w:rsid w:val="00EB1639"/>
    <w:rsid w:val="00EB18DF"/>
    <w:rsid w:val="00EB18F9"/>
    <w:rsid w:val="00EB1C3F"/>
    <w:rsid w:val="00EB1D82"/>
    <w:rsid w:val="00EB1F6E"/>
    <w:rsid w:val="00EB1FCD"/>
    <w:rsid w:val="00EB243F"/>
    <w:rsid w:val="00EB252E"/>
    <w:rsid w:val="00EB28E9"/>
    <w:rsid w:val="00EB2BD0"/>
    <w:rsid w:val="00EB2F35"/>
    <w:rsid w:val="00EB30E4"/>
    <w:rsid w:val="00EB3440"/>
    <w:rsid w:val="00EB34D5"/>
    <w:rsid w:val="00EB3533"/>
    <w:rsid w:val="00EB3C91"/>
    <w:rsid w:val="00EB3D15"/>
    <w:rsid w:val="00EB405B"/>
    <w:rsid w:val="00EB429E"/>
    <w:rsid w:val="00EB446B"/>
    <w:rsid w:val="00EB4699"/>
    <w:rsid w:val="00EB46E8"/>
    <w:rsid w:val="00EB4C5E"/>
    <w:rsid w:val="00EB4FA4"/>
    <w:rsid w:val="00EB5002"/>
    <w:rsid w:val="00EB50EC"/>
    <w:rsid w:val="00EB5434"/>
    <w:rsid w:val="00EB5468"/>
    <w:rsid w:val="00EB576F"/>
    <w:rsid w:val="00EB58A0"/>
    <w:rsid w:val="00EB58DF"/>
    <w:rsid w:val="00EB59F4"/>
    <w:rsid w:val="00EB6121"/>
    <w:rsid w:val="00EB6233"/>
    <w:rsid w:val="00EB62D6"/>
    <w:rsid w:val="00EB63CA"/>
    <w:rsid w:val="00EB64AB"/>
    <w:rsid w:val="00EB6BF0"/>
    <w:rsid w:val="00EB6CD5"/>
    <w:rsid w:val="00EB712F"/>
    <w:rsid w:val="00EB74C0"/>
    <w:rsid w:val="00EB75D9"/>
    <w:rsid w:val="00EB7796"/>
    <w:rsid w:val="00EB783F"/>
    <w:rsid w:val="00EB78C4"/>
    <w:rsid w:val="00EB79DF"/>
    <w:rsid w:val="00EB7A99"/>
    <w:rsid w:val="00EB7C32"/>
    <w:rsid w:val="00EB7CD0"/>
    <w:rsid w:val="00EC0411"/>
    <w:rsid w:val="00EC09AD"/>
    <w:rsid w:val="00EC0CC3"/>
    <w:rsid w:val="00EC0E45"/>
    <w:rsid w:val="00EC0E66"/>
    <w:rsid w:val="00EC0FF1"/>
    <w:rsid w:val="00EC13D9"/>
    <w:rsid w:val="00EC1528"/>
    <w:rsid w:val="00EC18B3"/>
    <w:rsid w:val="00EC1936"/>
    <w:rsid w:val="00EC1C2F"/>
    <w:rsid w:val="00EC1C34"/>
    <w:rsid w:val="00EC1CE5"/>
    <w:rsid w:val="00EC1DAF"/>
    <w:rsid w:val="00EC24CA"/>
    <w:rsid w:val="00EC24DC"/>
    <w:rsid w:val="00EC252A"/>
    <w:rsid w:val="00EC261F"/>
    <w:rsid w:val="00EC2B87"/>
    <w:rsid w:val="00EC2D28"/>
    <w:rsid w:val="00EC2E06"/>
    <w:rsid w:val="00EC2E85"/>
    <w:rsid w:val="00EC3115"/>
    <w:rsid w:val="00EC31A9"/>
    <w:rsid w:val="00EC34C9"/>
    <w:rsid w:val="00EC3786"/>
    <w:rsid w:val="00EC380B"/>
    <w:rsid w:val="00EC3C60"/>
    <w:rsid w:val="00EC405F"/>
    <w:rsid w:val="00EC4213"/>
    <w:rsid w:val="00EC4240"/>
    <w:rsid w:val="00EC462F"/>
    <w:rsid w:val="00EC4777"/>
    <w:rsid w:val="00EC4920"/>
    <w:rsid w:val="00EC4C2B"/>
    <w:rsid w:val="00EC4D81"/>
    <w:rsid w:val="00EC55F7"/>
    <w:rsid w:val="00EC5871"/>
    <w:rsid w:val="00EC58F9"/>
    <w:rsid w:val="00EC5A03"/>
    <w:rsid w:val="00EC5F23"/>
    <w:rsid w:val="00EC5FC7"/>
    <w:rsid w:val="00EC662D"/>
    <w:rsid w:val="00EC67D5"/>
    <w:rsid w:val="00EC698D"/>
    <w:rsid w:val="00EC6A3E"/>
    <w:rsid w:val="00EC6B86"/>
    <w:rsid w:val="00EC6C03"/>
    <w:rsid w:val="00EC6E7B"/>
    <w:rsid w:val="00EC7365"/>
    <w:rsid w:val="00EC7676"/>
    <w:rsid w:val="00EC769E"/>
    <w:rsid w:val="00EC7850"/>
    <w:rsid w:val="00EC7B1A"/>
    <w:rsid w:val="00EC7C94"/>
    <w:rsid w:val="00ED000E"/>
    <w:rsid w:val="00ED0512"/>
    <w:rsid w:val="00ED07AF"/>
    <w:rsid w:val="00ED08F0"/>
    <w:rsid w:val="00ED0A63"/>
    <w:rsid w:val="00ED0D6A"/>
    <w:rsid w:val="00ED1385"/>
    <w:rsid w:val="00ED1425"/>
    <w:rsid w:val="00ED1819"/>
    <w:rsid w:val="00ED1918"/>
    <w:rsid w:val="00ED1CE0"/>
    <w:rsid w:val="00ED1FD3"/>
    <w:rsid w:val="00ED2259"/>
    <w:rsid w:val="00ED2311"/>
    <w:rsid w:val="00ED235A"/>
    <w:rsid w:val="00ED295A"/>
    <w:rsid w:val="00ED2DC3"/>
    <w:rsid w:val="00ED3259"/>
    <w:rsid w:val="00ED34FD"/>
    <w:rsid w:val="00ED35B0"/>
    <w:rsid w:val="00ED36A7"/>
    <w:rsid w:val="00ED38B2"/>
    <w:rsid w:val="00ED3F0D"/>
    <w:rsid w:val="00ED40C6"/>
    <w:rsid w:val="00ED434A"/>
    <w:rsid w:val="00ED4C77"/>
    <w:rsid w:val="00ED4F0F"/>
    <w:rsid w:val="00ED5072"/>
    <w:rsid w:val="00ED51A7"/>
    <w:rsid w:val="00ED533F"/>
    <w:rsid w:val="00ED5581"/>
    <w:rsid w:val="00ED55E4"/>
    <w:rsid w:val="00ED57CE"/>
    <w:rsid w:val="00ED5BCC"/>
    <w:rsid w:val="00ED5D4D"/>
    <w:rsid w:val="00ED6194"/>
    <w:rsid w:val="00ED646B"/>
    <w:rsid w:val="00ED6479"/>
    <w:rsid w:val="00ED65CD"/>
    <w:rsid w:val="00ED67E8"/>
    <w:rsid w:val="00ED6E79"/>
    <w:rsid w:val="00ED6ECA"/>
    <w:rsid w:val="00ED6EE3"/>
    <w:rsid w:val="00ED74E5"/>
    <w:rsid w:val="00ED75FE"/>
    <w:rsid w:val="00ED7601"/>
    <w:rsid w:val="00ED7893"/>
    <w:rsid w:val="00ED798F"/>
    <w:rsid w:val="00ED7C95"/>
    <w:rsid w:val="00ED7FEA"/>
    <w:rsid w:val="00EE0194"/>
    <w:rsid w:val="00EE074C"/>
    <w:rsid w:val="00EE0D28"/>
    <w:rsid w:val="00EE0E62"/>
    <w:rsid w:val="00EE15BA"/>
    <w:rsid w:val="00EE1748"/>
    <w:rsid w:val="00EE1752"/>
    <w:rsid w:val="00EE18BE"/>
    <w:rsid w:val="00EE1A80"/>
    <w:rsid w:val="00EE1A87"/>
    <w:rsid w:val="00EE1B79"/>
    <w:rsid w:val="00EE1C04"/>
    <w:rsid w:val="00EE1DEB"/>
    <w:rsid w:val="00EE21BE"/>
    <w:rsid w:val="00EE252D"/>
    <w:rsid w:val="00EE29CA"/>
    <w:rsid w:val="00EE3173"/>
    <w:rsid w:val="00EE3305"/>
    <w:rsid w:val="00EE33F7"/>
    <w:rsid w:val="00EE3664"/>
    <w:rsid w:val="00EE36ED"/>
    <w:rsid w:val="00EE37FB"/>
    <w:rsid w:val="00EE392D"/>
    <w:rsid w:val="00EE4278"/>
    <w:rsid w:val="00EE4786"/>
    <w:rsid w:val="00EE48F2"/>
    <w:rsid w:val="00EE4BE0"/>
    <w:rsid w:val="00EE4D5B"/>
    <w:rsid w:val="00EE4E34"/>
    <w:rsid w:val="00EE562E"/>
    <w:rsid w:val="00EE56D9"/>
    <w:rsid w:val="00EE5766"/>
    <w:rsid w:val="00EE5A06"/>
    <w:rsid w:val="00EE5A1C"/>
    <w:rsid w:val="00EE5B97"/>
    <w:rsid w:val="00EE6352"/>
    <w:rsid w:val="00EE638E"/>
    <w:rsid w:val="00EE65E3"/>
    <w:rsid w:val="00EE6991"/>
    <w:rsid w:val="00EE6A98"/>
    <w:rsid w:val="00EE6B8D"/>
    <w:rsid w:val="00EE72F8"/>
    <w:rsid w:val="00EE7584"/>
    <w:rsid w:val="00EE760B"/>
    <w:rsid w:val="00EF0080"/>
    <w:rsid w:val="00EF014E"/>
    <w:rsid w:val="00EF01DD"/>
    <w:rsid w:val="00EF0347"/>
    <w:rsid w:val="00EF03EC"/>
    <w:rsid w:val="00EF05A9"/>
    <w:rsid w:val="00EF0778"/>
    <w:rsid w:val="00EF0E0A"/>
    <w:rsid w:val="00EF1145"/>
    <w:rsid w:val="00EF1462"/>
    <w:rsid w:val="00EF1585"/>
    <w:rsid w:val="00EF180E"/>
    <w:rsid w:val="00EF21B6"/>
    <w:rsid w:val="00EF2339"/>
    <w:rsid w:val="00EF2962"/>
    <w:rsid w:val="00EF29E7"/>
    <w:rsid w:val="00EF3063"/>
    <w:rsid w:val="00EF3140"/>
    <w:rsid w:val="00EF3324"/>
    <w:rsid w:val="00EF333D"/>
    <w:rsid w:val="00EF362A"/>
    <w:rsid w:val="00EF3785"/>
    <w:rsid w:val="00EF3C0F"/>
    <w:rsid w:val="00EF3D19"/>
    <w:rsid w:val="00EF3F39"/>
    <w:rsid w:val="00EF45F2"/>
    <w:rsid w:val="00EF4737"/>
    <w:rsid w:val="00EF4771"/>
    <w:rsid w:val="00EF47C7"/>
    <w:rsid w:val="00EF47D4"/>
    <w:rsid w:val="00EF4812"/>
    <w:rsid w:val="00EF494E"/>
    <w:rsid w:val="00EF4D89"/>
    <w:rsid w:val="00EF524E"/>
    <w:rsid w:val="00EF5795"/>
    <w:rsid w:val="00EF5980"/>
    <w:rsid w:val="00EF5B0A"/>
    <w:rsid w:val="00EF5CCF"/>
    <w:rsid w:val="00EF5E9C"/>
    <w:rsid w:val="00EF60CB"/>
    <w:rsid w:val="00EF6377"/>
    <w:rsid w:val="00EF67CE"/>
    <w:rsid w:val="00EF68CA"/>
    <w:rsid w:val="00EF6918"/>
    <w:rsid w:val="00EF6C24"/>
    <w:rsid w:val="00EF7478"/>
    <w:rsid w:val="00EF7591"/>
    <w:rsid w:val="00EF76B0"/>
    <w:rsid w:val="00EF7CED"/>
    <w:rsid w:val="00EF7CF7"/>
    <w:rsid w:val="00EF7DE1"/>
    <w:rsid w:val="00F00042"/>
    <w:rsid w:val="00F00364"/>
    <w:rsid w:val="00F00439"/>
    <w:rsid w:val="00F0086E"/>
    <w:rsid w:val="00F00EF0"/>
    <w:rsid w:val="00F00F72"/>
    <w:rsid w:val="00F0150D"/>
    <w:rsid w:val="00F01615"/>
    <w:rsid w:val="00F01C1B"/>
    <w:rsid w:val="00F01DB9"/>
    <w:rsid w:val="00F0226A"/>
    <w:rsid w:val="00F02288"/>
    <w:rsid w:val="00F02297"/>
    <w:rsid w:val="00F02327"/>
    <w:rsid w:val="00F027AD"/>
    <w:rsid w:val="00F02AC0"/>
    <w:rsid w:val="00F02AEB"/>
    <w:rsid w:val="00F02BA1"/>
    <w:rsid w:val="00F02CCE"/>
    <w:rsid w:val="00F02F4F"/>
    <w:rsid w:val="00F0303C"/>
    <w:rsid w:val="00F0357A"/>
    <w:rsid w:val="00F03637"/>
    <w:rsid w:val="00F0368D"/>
    <w:rsid w:val="00F03813"/>
    <w:rsid w:val="00F03AC6"/>
    <w:rsid w:val="00F03BC7"/>
    <w:rsid w:val="00F0439D"/>
    <w:rsid w:val="00F0484C"/>
    <w:rsid w:val="00F04965"/>
    <w:rsid w:val="00F04F30"/>
    <w:rsid w:val="00F051B1"/>
    <w:rsid w:val="00F05471"/>
    <w:rsid w:val="00F054AA"/>
    <w:rsid w:val="00F054CC"/>
    <w:rsid w:val="00F05826"/>
    <w:rsid w:val="00F059DC"/>
    <w:rsid w:val="00F05DEC"/>
    <w:rsid w:val="00F06220"/>
    <w:rsid w:val="00F06B95"/>
    <w:rsid w:val="00F06E65"/>
    <w:rsid w:val="00F06F36"/>
    <w:rsid w:val="00F07335"/>
    <w:rsid w:val="00F074D0"/>
    <w:rsid w:val="00F075D0"/>
    <w:rsid w:val="00F0787D"/>
    <w:rsid w:val="00F07935"/>
    <w:rsid w:val="00F07C97"/>
    <w:rsid w:val="00F10132"/>
    <w:rsid w:val="00F102FD"/>
    <w:rsid w:val="00F1046B"/>
    <w:rsid w:val="00F10770"/>
    <w:rsid w:val="00F10AE1"/>
    <w:rsid w:val="00F10B13"/>
    <w:rsid w:val="00F10B2F"/>
    <w:rsid w:val="00F10E1C"/>
    <w:rsid w:val="00F111F1"/>
    <w:rsid w:val="00F1156B"/>
    <w:rsid w:val="00F115AD"/>
    <w:rsid w:val="00F11898"/>
    <w:rsid w:val="00F119A7"/>
    <w:rsid w:val="00F11B0D"/>
    <w:rsid w:val="00F11B3B"/>
    <w:rsid w:val="00F11C1E"/>
    <w:rsid w:val="00F11C54"/>
    <w:rsid w:val="00F11C83"/>
    <w:rsid w:val="00F11D3D"/>
    <w:rsid w:val="00F11E5C"/>
    <w:rsid w:val="00F12BEC"/>
    <w:rsid w:val="00F12C48"/>
    <w:rsid w:val="00F12E39"/>
    <w:rsid w:val="00F1304C"/>
    <w:rsid w:val="00F139E2"/>
    <w:rsid w:val="00F13A9D"/>
    <w:rsid w:val="00F14161"/>
    <w:rsid w:val="00F14563"/>
    <w:rsid w:val="00F14796"/>
    <w:rsid w:val="00F14B51"/>
    <w:rsid w:val="00F14DCF"/>
    <w:rsid w:val="00F14FD2"/>
    <w:rsid w:val="00F1532F"/>
    <w:rsid w:val="00F153AF"/>
    <w:rsid w:val="00F15854"/>
    <w:rsid w:val="00F15A11"/>
    <w:rsid w:val="00F15AEE"/>
    <w:rsid w:val="00F15BC7"/>
    <w:rsid w:val="00F15F8A"/>
    <w:rsid w:val="00F160CF"/>
    <w:rsid w:val="00F161C7"/>
    <w:rsid w:val="00F161DC"/>
    <w:rsid w:val="00F1636D"/>
    <w:rsid w:val="00F164DF"/>
    <w:rsid w:val="00F16726"/>
    <w:rsid w:val="00F16B37"/>
    <w:rsid w:val="00F170CD"/>
    <w:rsid w:val="00F173E9"/>
    <w:rsid w:val="00F1758A"/>
    <w:rsid w:val="00F176EF"/>
    <w:rsid w:val="00F17A10"/>
    <w:rsid w:val="00F17A88"/>
    <w:rsid w:val="00F20031"/>
    <w:rsid w:val="00F20044"/>
    <w:rsid w:val="00F20288"/>
    <w:rsid w:val="00F20293"/>
    <w:rsid w:val="00F20509"/>
    <w:rsid w:val="00F20DB2"/>
    <w:rsid w:val="00F210D6"/>
    <w:rsid w:val="00F21252"/>
    <w:rsid w:val="00F2172C"/>
    <w:rsid w:val="00F217CA"/>
    <w:rsid w:val="00F21E76"/>
    <w:rsid w:val="00F21F6D"/>
    <w:rsid w:val="00F21FD9"/>
    <w:rsid w:val="00F22021"/>
    <w:rsid w:val="00F220A0"/>
    <w:rsid w:val="00F221F5"/>
    <w:rsid w:val="00F22BA1"/>
    <w:rsid w:val="00F22BE9"/>
    <w:rsid w:val="00F22CBC"/>
    <w:rsid w:val="00F230AE"/>
    <w:rsid w:val="00F232AD"/>
    <w:rsid w:val="00F2333C"/>
    <w:rsid w:val="00F23A1B"/>
    <w:rsid w:val="00F23B4B"/>
    <w:rsid w:val="00F24411"/>
    <w:rsid w:val="00F24575"/>
    <w:rsid w:val="00F245CF"/>
    <w:rsid w:val="00F248A1"/>
    <w:rsid w:val="00F24D6D"/>
    <w:rsid w:val="00F25191"/>
    <w:rsid w:val="00F252FC"/>
    <w:rsid w:val="00F25362"/>
    <w:rsid w:val="00F25384"/>
    <w:rsid w:val="00F254A6"/>
    <w:rsid w:val="00F25569"/>
    <w:rsid w:val="00F25AC9"/>
    <w:rsid w:val="00F25D26"/>
    <w:rsid w:val="00F25D9F"/>
    <w:rsid w:val="00F26092"/>
    <w:rsid w:val="00F26217"/>
    <w:rsid w:val="00F2662C"/>
    <w:rsid w:val="00F26A21"/>
    <w:rsid w:val="00F26AAD"/>
    <w:rsid w:val="00F26ECF"/>
    <w:rsid w:val="00F27280"/>
    <w:rsid w:val="00F2799D"/>
    <w:rsid w:val="00F27A6C"/>
    <w:rsid w:val="00F30038"/>
    <w:rsid w:val="00F304A8"/>
    <w:rsid w:val="00F30AF4"/>
    <w:rsid w:val="00F30F8D"/>
    <w:rsid w:val="00F30FC9"/>
    <w:rsid w:val="00F31316"/>
    <w:rsid w:val="00F3133C"/>
    <w:rsid w:val="00F3136F"/>
    <w:rsid w:val="00F3175F"/>
    <w:rsid w:val="00F318FC"/>
    <w:rsid w:val="00F31A2C"/>
    <w:rsid w:val="00F32525"/>
    <w:rsid w:val="00F32893"/>
    <w:rsid w:val="00F32CD6"/>
    <w:rsid w:val="00F32EAB"/>
    <w:rsid w:val="00F32ECB"/>
    <w:rsid w:val="00F32F14"/>
    <w:rsid w:val="00F32F1C"/>
    <w:rsid w:val="00F32F27"/>
    <w:rsid w:val="00F3303F"/>
    <w:rsid w:val="00F3312D"/>
    <w:rsid w:val="00F33426"/>
    <w:rsid w:val="00F33583"/>
    <w:rsid w:val="00F336AC"/>
    <w:rsid w:val="00F33A62"/>
    <w:rsid w:val="00F33C99"/>
    <w:rsid w:val="00F3410B"/>
    <w:rsid w:val="00F34135"/>
    <w:rsid w:val="00F3413D"/>
    <w:rsid w:val="00F34DE9"/>
    <w:rsid w:val="00F34E3A"/>
    <w:rsid w:val="00F34EDD"/>
    <w:rsid w:val="00F354C4"/>
    <w:rsid w:val="00F35500"/>
    <w:rsid w:val="00F3595E"/>
    <w:rsid w:val="00F359C4"/>
    <w:rsid w:val="00F35C85"/>
    <w:rsid w:val="00F35DC9"/>
    <w:rsid w:val="00F35F13"/>
    <w:rsid w:val="00F36040"/>
    <w:rsid w:val="00F365B5"/>
    <w:rsid w:val="00F36925"/>
    <w:rsid w:val="00F36B2E"/>
    <w:rsid w:val="00F36DB2"/>
    <w:rsid w:val="00F3763F"/>
    <w:rsid w:val="00F37686"/>
    <w:rsid w:val="00F37A80"/>
    <w:rsid w:val="00F40467"/>
    <w:rsid w:val="00F404E0"/>
    <w:rsid w:val="00F40CAB"/>
    <w:rsid w:val="00F40E51"/>
    <w:rsid w:val="00F40EF1"/>
    <w:rsid w:val="00F410E5"/>
    <w:rsid w:val="00F4122C"/>
    <w:rsid w:val="00F41347"/>
    <w:rsid w:val="00F41BC1"/>
    <w:rsid w:val="00F41C5E"/>
    <w:rsid w:val="00F41D1C"/>
    <w:rsid w:val="00F41DF8"/>
    <w:rsid w:val="00F42015"/>
    <w:rsid w:val="00F421B2"/>
    <w:rsid w:val="00F421D7"/>
    <w:rsid w:val="00F422A1"/>
    <w:rsid w:val="00F425B6"/>
    <w:rsid w:val="00F42A9D"/>
    <w:rsid w:val="00F42FB3"/>
    <w:rsid w:val="00F434EE"/>
    <w:rsid w:val="00F4352C"/>
    <w:rsid w:val="00F437E2"/>
    <w:rsid w:val="00F43B48"/>
    <w:rsid w:val="00F43E2D"/>
    <w:rsid w:val="00F43E92"/>
    <w:rsid w:val="00F43F0C"/>
    <w:rsid w:val="00F4428A"/>
    <w:rsid w:val="00F44547"/>
    <w:rsid w:val="00F445DD"/>
    <w:rsid w:val="00F4467E"/>
    <w:rsid w:val="00F44933"/>
    <w:rsid w:val="00F44AE4"/>
    <w:rsid w:val="00F44B42"/>
    <w:rsid w:val="00F44B5F"/>
    <w:rsid w:val="00F44C9A"/>
    <w:rsid w:val="00F44EF2"/>
    <w:rsid w:val="00F44F9D"/>
    <w:rsid w:val="00F4503C"/>
    <w:rsid w:val="00F450CD"/>
    <w:rsid w:val="00F4515C"/>
    <w:rsid w:val="00F451BD"/>
    <w:rsid w:val="00F45225"/>
    <w:rsid w:val="00F452CD"/>
    <w:rsid w:val="00F4534D"/>
    <w:rsid w:val="00F45419"/>
    <w:rsid w:val="00F45487"/>
    <w:rsid w:val="00F454F9"/>
    <w:rsid w:val="00F45823"/>
    <w:rsid w:val="00F45AA3"/>
    <w:rsid w:val="00F45D70"/>
    <w:rsid w:val="00F46341"/>
    <w:rsid w:val="00F464ED"/>
    <w:rsid w:val="00F465D0"/>
    <w:rsid w:val="00F4691A"/>
    <w:rsid w:val="00F46979"/>
    <w:rsid w:val="00F46A17"/>
    <w:rsid w:val="00F46A5B"/>
    <w:rsid w:val="00F46E3D"/>
    <w:rsid w:val="00F4741F"/>
    <w:rsid w:val="00F475E2"/>
    <w:rsid w:val="00F4767E"/>
    <w:rsid w:val="00F47764"/>
    <w:rsid w:val="00F47BD0"/>
    <w:rsid w:val="00F5007A"/>
    <w:rsid w:val="00F50392"/>
    <w:rsid w:val="00F503D2"/>
    <w:rsid w:val="00F5054B"/>
    <w:rsid w:val="00F50D66"/>
    <w:rsid w:val="00F510DD"/>
    <w:rsid w:val="00F51F7B"/>
    <w:rsid w:val="00F52058"/>
    <w:rsid w:val="00F52275"/>
    <w:rsid w:val="00F522E8"/>
    <w:rsid w:val="00F5256D"/>
    <w:rsid w:val="00F527AE"/>
    <w:rsid w:val="00F52960"/>
    <w:rsid w:val="00F52AC9"/>
    <w:rsid w:val="00F52C4D"/>
    <w:rsid w:val="00F52D17"/>
    <w:rsid w:val="00F52FAC"/>
    <w:rsid w:val="00F53467"/>
    <w:rsid w:val="00F53483"/>
    <w:rsid w:val="00F535B8"/>
    <w:rsid w:val="00F538CC"/>
    <w:rsid w:val="00F53B7D"/>
    <w:rsid w:val="00F54220"/>
    <w:rsid w:val="00F54318"/>
    <w:rsid w:val="00F54415"/>
    <w:rsid w:val="00F5474B"/>
    <w:rsid w:val="00F5593E"/>
    <w:rsid w:val="00F55A96"/>
    <w:rsid w:val="00F55DE6"/>
    <w:rsid w:val="00F56201"/>
    <w:rsid w:val="00F56251"/>
    <w:rsid w:val="00F5673B"/>
    <w:rsid w:val="00F56806"/>
    <w:rsid w:val="00F568EA"/>
    <w:rsid w:val="00F56D8D"/>
    <w:rsid w:val="00F56DBE"/>
    <w:rsid w:val="00F5728C"/>
    <w:rsid w:val="00F57427"/>
    <w:rsid w:val="00F57A02"/>
    <w:rsid w:val="00F603B1"/>
    <w:rsid w:val="00F60504"/>
    <w:rsid w:val="00F60628"/>
    <w:rsid w:val="00F606F2"/>
    <w:rsid w:val="00F608BD"/>
    <w:rsid w:val="00F608E9"/>
    <w:rsid w:val="00F60C61"/>
    <w:rsid w:val="00F60E09"/>
    <w:rsid w:val="00F60EB4"/>
    <w:rsid w:val="00F6169F"/>
    <w:rsid w:val="00F61807"/>
    <w:rsid w:val="00F61943"/>
    <w:rsid w:val="00F61E30"/>
    <w:rsid w:val="00F61E78"/>
    <w:rsid w:val="00F61E94"/>
    <w:rsid w:val="00F62366"/>
    <w:rsid w:val="00F62585"/>
    <w:rsid w:val="00F62CDE"/>
    <w:rsid w:val="00F62EDE"/>
    <w:rsid w:val="00F62F4F"/>
    <w:rsid w:val="00F6334D"/>
    <w:rsid w:val="00F63369"/>
    <w:rsid w:val="00F634F0"/>
    <w:rsid w:val="00F6386B"/>
    <w:rsid w:val="00F6395F"/>
    <w:rsid w:val="00F63A38"/>
    <w:rsid w:val="00F63A39"/>
    <w:rsid w:val="00F63B4B"/>
    <w:rsid w:val="00F63D51"/>
    <w:rsid w:val="00F64173"/>
    <w:rsid w:val="00F64A8C"/>
    <w:rsid w:val="00F64AD6"/>
    <w:rsid w:val="00F64B4C"/>
    <w:rsid w:val="00F654D6"/>
    <w:rsid w:val="00F65D70"/>
    <w:rsid w:val="00F65EEE"/>
    <w:rsid w:val="00F65F14"/>
    <w:rsid w:val="00F65F9F"/>
    <w:rsid w:val="00F6640C"/>
    <w:rsid w:val="00F6654D"/>
    <w:rsid w:val="00F66B19"/>
    <w:rsid w:val="00F66BCD"/>
    <w:rsid w:val="00F66E5F"/>
    <w:rsid w:val="00F67174"/>
    <w:rsid w:val="00F675AA"/>
    <w:rsid w:val="00F67602"/>
    <w:rsid w:val="00F676FB"/>
    <w:rsid w:val="00F67B25"/>
    <w:rsid w:val="00F67BA2"/>
    <w:rsid w:val="00F67BD2"/>
    <w:rsid w:val="00F67CB5"/>
    <w:rsid w:val="00F67D53"/>
    <w:rsid w:val="00F706CC"/>
    <w:rsid w:val="00F709E2"/>
    <w:rsid w:val="00F70AE7"/>
    <w:rsid w:val="00F70CE8"/>
    <w:rsid w:val="00F70E6C"/>
    <w:rsid w:val="00F70EA2"/>
    <w:rsid w:val="00F711E4"/>
    <w:rsid w:val="00F713F1"/>
    <w:rsid w:val="00F71449"/>
    <w:rsid w:val="00F71686"/>
    <w:rsid w:val="00F71693"/>
    <w:rsid w:val="00F71A28"/>
    <w:rsid w:val="00F71BD3"/>
    <w:rsid w:val="00F71D23"/>
    <w:rsid w:val="00F71F5E"/>
    <w:rsid w:val="00F71F76"/>
    <w:rsid w:val="00F72490"/>
    <w:rsid w:val="00F7282A"/>
    <w:rsid w:val="00F728F9"/>
    <w:rsid w:val="00F7299D"/>
    <w:rsid w:val="00F72B0B"/>
    <w:rsid w:val="00F72C06"/>
    <w:rsid w:val="00F72DA1"/>
    <w:rsid w:val="00F73094"/>
    <w:rsid w:val="00F73672"/>
    <w:rsid w:val="00F737C7"/>
    <w:rsid w:val="00F7393F"/>
    <w:rsid w:val="00F73D76"/>
    <w:rsid w:val="00F73F92"/>
    <w:rsid w:val="00F74069"/>
    <w:rsid w:val="00F74170"/>
    <w:rsid w:val="00F74192"/>
    <w:rsid w:val="00F74706"/>
    <w:rsid w:val="00F749C8"/>
    <w:rsid w:val="00F74A65"/>
    <w:rsid w:val="00F74B0C"/>
    <w:rsid w:val="00F74BCF"/>
    <w:rsid w:val="00F74D40"/>
    <w:rsid w:val="00F75025"/>
    <w:rsid w:val="00F7506A"/>
    <w:rsid w:val="00F75472"/>
    <w:rsid w:val="00F75516"/>
    <w:rsid w:val="00F75526"/>
    <w:rsid w:val="00F756CF"/>
    <w:rsid w:val="00F75B01"/>
    <w:rsid w:val="00F75C7A"/>
    <w:rsid w:val="00F75CC9"/>
    <w:rsid w:val="00F75F09"/>
    <w:rsid w:val="00F76384"/>
    <w:rsid w:val="00F7694B"/>
    <w:rsid w:val="00F76AA0"/>
    <w:rsid w:val="00F76FF8"/>
    <w:rsid w:val="00F7722C"/>
    <w:rsid w:val="00F77259"/>
    <w:rsid w:val="00F7735B"/>
    <w:rsid w:val="00F775E5"/>
    <w:rsid w:val="00F77D9C"/>
    <w:rsid w:val="00F77FB8"/>
    <w:rsid w:val="00F8091C"/>
    <w:rsid w:val="00F80AC9"/>
    <w:rsid w:val="00F80AE1"/>
    <w:rsid w:val="00F80BAF"/>
    <w:rsid w:val="00F80E85"/>
    <w:rsid w:val="00F81368"/>
    <w:rsid w:val="00F817E2"/>
    <w:rsid w:val="00F8188E"/>
    <w:rsid w:val="00F8198F"/>
    <w:rsid w:val="00F81B68"/>
    <w:rsid w:val="00F81D08"/>
    <w:rsid w:val="00F81E24"/>
    <w:rsid w:val="00F81F28"/>
    <w:rsid w:val="00F82266"/>
    <w:rsid w:val="00F8240E"/>
    <w:rsid w:val="00F824B6"/>
    <w:rsid w:val="00F82584"/>
    <w:rsid w:val="00F826C3"/>
    <w:rsid w:val="00F82ADC"/>
    <w:rsid w:val="00F82B66"/>
    <w:rsid w:val="00F82D3B"/>
    <w:rsid w:val="00F8320E"/>
    <w:rsid w:val="00F832FF"/>
    <w:rsid w:val="00F83C32"/>
    <w:rsid w:val="00F83CDE"/>
    <w:rsid w:val="00F83E7C"/>
    <w:rsid w:val="00F8405B"/>
    <w:rsid w:val="00F84071"/>
    <w:rsid w:val="00F8471B"/>
    <w:rsid w:val="00F8472D"/>
    <w:rsid w:val="00F84876"/>
    <w:rsid w:val="00F85025"/>
    <w:rsid w:val="00F8536A"/>
    <w:rsid w:val="00F8559C"/>
    <w:rsid w:val="00F85614"/>
    <w:rsid w:val="00F856E1"/>
    <w:rsid w:val="00F857AE"/>
    <w:rsid w:val="00F85892"/>
    <w:rsid w:val="00F859EE"/>
    <w:rsid w:val="00F85A57"/>
    <w:rsid w:val="00F85D45"/>
    <w:rsid w:val="00F85E49"/>
    <w:rsid w:val="00F864F6"/>
    <w:rsid w:val="00F86502"/>
    <w:rsid w:val="00F868EC"/>
    <w:rsid w:val="00F86A07"/>
    <w:rsid w:val="00F86CFF"/>
    <w:rsid w:val="00F86D22"/>
    <w:rsid w:val="00F8735D"/>
    <w:rsid w:val="00F8740E"/>
    <w:rsid w:val="00F87428"/>
    <w:rsid w:val="00F877C7"/>
    <w:rsid w:val="00F877DE"/>
    <w:rsid w:val="00F8789D"/>
    <w:rsid w:val="00F87957"/>
    <w:rsid w:val="00F879B0"/>
    <w:rsid w:val="00F87E23"/>
    <w:rsid w:val="00F87F77"/>
    <w:rsid w:val="00F902DA"/>
    <w:rsid w:val="00F903D8"/>
    <w:rsid w:val="00F908EB"/>
    <w:rsid w:val="00F90A74"/>
    <w:rsid w:val="00F90DFC"/>
    <w:rsid w:val="00F90F9B"/>
    <w:rsid w:val="00F90FAD"/>
    <w:rsid w:val="00F91582"/>
    <w:rsid w:val="00F91A9F"/>
    <w:rsid w:val="00F91D26"/>
    <w:rsid w:val="00F921B5"/>
    <w:rsid w:val="00F92369"/>
    <w:rsid w:val="00F92415"/>
    <w:rsid w:val="00F92755"/>
    <w:rsid w:val="00F92895"/>
    <w:rsid w:val="00F92B33"/>
    <w:rsid w:val="00F92E1B"/>
    <w:rsid w:val="00F93151"/>
    <w:rsid w:val="00F9342B"/>
    <w:rsid w:val="00F93973"/>
    <w:rsid w:val="00F939CA"/>
    <w:rsid w:val="00F93A5B"/>
    <w:rsid w:val="00F93C4C"/>
    <w:rsid w:val="00F9468F"/>
    <w:rsid w:val="00F94892"/>
    <w:rsid w:val="00F948AB"/>
    <w:rsid w:val="00F94AF7"/>
    <w:rsid w:val="00F94B1F"/>
    <w:rsid w:val="00F94CA5"/>
    <w:rsid w:val="00F94D36"/>
    <w:rsid w:val="00F94FB3"/>
    <w:rsid w:val="00F951E8"/>
    <w:rsid w:val="00F9549A"/>
    <w:rsid w:val="00F95627"/>
    <w:rsid w:val="00F95709"/>
    <w:rsid w:val="00F95E86"/>
    <w:rsid w:val="00F960D0"/>
    <w:rsid w:val="00F96243"/>
    <w:rsid w:val="00F96670"/>
    <w:rsid w:val="00F96B36"/>
    <w:rsid w:val="00F96BA9"/>
    <w:rsid w:val="00F96BEB"/>
    <w:rsid w:val="00F96C5F"/>
    <w:rsid w:val="00F96D6D"/>
    <w:rsid w:val="00F9766A"/>
    <w:rsid w:val="00F979C4"/>
    <w:rsid w:val="00F97C5F"/>
    <w:rsid w:val="00F97F90"/>
    <w:rsid w:val="00FA04F2"/>
    <w:rsid w:val="00FA082C"/>
    <w:rsid w:val="00FA09E6"/>
    <w:rsid w:val="00FA0E90"/>
    <w:rsid w:val="00FA0F05"/>
    <w:rsid w:val="00FA100C"/>
    <w:rsid w:val="00FA101E"/>
    <w:rsid w:val="00FA138F"/>
    <w:rsid w:val="00FA13F7"/>
    <w:rsid w:val="00FA1452"/>
    <w:rsid w:val="00FA1576"/>
    <w:rsid w:val="00FA18FE"/>
    <w:rsid w:val="00FA1A65"/>
    <w:rsid w:val="00FA273A"/>
    <w:rsid w:val="00FA2AD5"/>
    <w:rsid w:val="00FA2C6B"/>
    <w:rsid w:val="00FA358A"/>
    <w:rsid w:val="00FA3763"/>
    <w:rsid w:val="00FA388B"/>
    <w:rsid w:val="00FA406D"/>
    <w:rsid w:val="00FA45AD"/>
    <w:rsid w:val="00FA46F8"/>
    <w:rsid w:val="00FA4DC9"/>
    <w:rsid w:val="00FA5052"/>
    <w:rsid w:val="00FA529E"/>
    <w:rsid w:val="00FA55BF"/>
    <w:rsid w:val="00FA563A"/>
    <w:rsid w:val="00FA56B4"/>
    <w:rsid w:val="00FA56F7"/>
    <w:rsid w:val="00FA58FA"/>
    <w:rsid w:val="00FA5A9C"/>
    <w:rsid w:val="00FA5DCF"/>
    <w:rsid w:val="00FA614D"/>
    <w:rsid w:val="00FA639B"/>
    <w:rsid w:val="00FA63F5"/>
    <w:rsid w:val="00FA684C"/>
    <w:rsid w:val="00FA6A5F"/>
    <w:rsid w:val="00FA6C61"/>
    <w:rsid w:val="00FA6EA0"/>
    <w:rsid w:val="00FA7242"/>
    <w:rsid w:val="00FA729C"/>
    <w:rsid w:val="00FA740F"/>
    <w:rsid w:val="00FA75E6"/>
    <w:rsid w:val="00FA7610"/>
    <w:rsid w:val="00FA790A"/>
    <w:rsid w:val="00FA7962"/>
    <w:rsid w:val="00FA7A45"/>
    <w:rsid w:val="00FA7C2C"/>
    <w:rsid w:val="00FA7F15"/>
    <w:rsid w:val="00FB01B4"/>
    <w:rsid w:val="00FB05BA"/>
    <w:rsid w:val="00FB08FA"/>
    <w:rsid w:val="00FB09A6"/>
    <w:rsid w:val="00FB15D2"/>
    <w:rsid w:val="00FB1680"/>
    <w:rsid w:val="00FB1751"/>
    <w:rsid w:val="00FB1924"/>
    <w:rsid w:val="00FB1AE0"/>
    <w:rsid w:val="00FB1D1B"/>
    <w:rsid w:val="00FB1EAC"/>
    <w:rsid w:val="00FB1F2D"/>
    <w:rsid w:val="00FB1FBA"/>
    <w:rsid w:val="00FB2513"/>
    <w:rsid w:val="00FB259E"/>
    <w:rsid w:val="00FB25C1"/>
    <w:rsid w:val="00FB290D"/>
    <w:rsid w:val="00FB2D5D"/>
    <w:rsid w:val="00FB2E1B"/>
    <w:rsid w:val="00FB2FA8"/>
    <w:rsid w:val="00FB30F5"/>
    <w:rsid w:val="00FB33EA"/>
    <w:rsid w:val="00FB3472"/>
    <w:rsid w:val="00FB387F"/>
    <w:rsid w:val="00FB38EA"/>
    <w:rsid w:val="00FB3E07"/>
    <w:rsid w:val="00FB40D8"/>
    <w:rsid w:val="00FB4399"/>
    <w:rsid w:val="00FB448B"/>
    <w:rsid w:val="00FB45AA"/>
    <w:rsid w:val="00FB4C36"/>
    <w:rsid w:val="00FB4CE6"/>
    <w:rsid w:val="00FB4F25"/>
    <w:rsid w:val="00FB5955"/>
    <w:rsid w:val="00FB60BB"/>
    <w:rsid w:val="00FB6301"/>
    <w:rsid w:val="00FB648D"/>
    <w:rsid w:val="00FB6792"/>
    <w:rsid w:val="00FB68CF"/>
    <w:rsid w:val="00FB6918"/>
    <w:rsid w:val="00FB6BA3"/>
    <w:rsid w:val="00FB6C7A"/>
    <w:rsid w:val="00FB71D5"/>
    <w:rsid w:val="00FB748D"/>
    <w:rsid w:val="00FB758A"/>
    <w:rsid w:val="00FB75C5"/>
    <w:rsid w:val="00FC0559"/>
    <w:rsid w:val="00FC06B1"/>
    <w:rsid w:val="00FC08E5"/>
    <w:rsid w:val="00FC09E0"/>
    <w:rsid w:val="00FC0A13"/>
    <w:rsid w:val="00FC0AAF"/>
    <w:rsid w:val="00FC0C60"/>
    <w:rsid w:val="00FC0C73"/>
    <w:rsid w:val="00FC0E27"/>
    <w:rsid w:val="00FC14D6"/>
    <w:rsid w:val="00FC1671"/>
    <w:rsid w:val="00FC1868"/>
    <w:rsid w:val="00FC1942"/>
    <w:rsid w:val="00FC1BAB"/>
    <w:rsid w:val="00FC261C"/>
    <w:rsid w:val="00FC2625"/>
    <w:rsid w:val="00FC26C6"/>
    <w:rsid w:val="00FC2841"/>
    <w:rsid w:val="00FC2E79"/>
    <w:rsid w:val="00FC2FB9"/>
    <w:rsid w:val="00FC318F"/>
    <w:rsid w:val="00FC31BE"/>
    <w:rsid w:val="00FC31ED"/>
    <w:rsid w:val="00FC3252"/>
    <w:rsid w:val="00FC32E0"/>
    <w:rsid w:val="00FC3313"/>
    <w:rsid w:val="00FC3339"/>
    <w:rsid w:val="00FC33DE"/>
    <w:rsid w:val="00FC3425"/>
    <w:rsid w:val="00FC3BB3"/>
    <w:rsid w:val="00FC3CA5"/>
    <w:rsid w:val="00FC3E48"/>
    <w:rsid w:val="00FC44A7"/>
    <w:rsid w:val="00FC4740"/>
    <w:rsid w:val="00FC4845"/>
    <w:rsid w:val="00FC4E61"/>
    <w:rsid w:val="00FC5598"/>
    <w:rsid w:val="00FC57C6"/>
    <w:rsid w:val="00FC64FE"/>
    <w:rsid w:val="00FC66A8"/>
    <w:rsid w:val="00FC67F3"/>
    <w:rsid w:val="00FC6990"/>
    <w:rsid w:val="00FC6DD4"/>
    <w:rsid w:val="00FC6F9F"/>
    <w:rsid w:val="00FC704D"/>
    <w:rsid w:val="00FC7281"/>
    <w:rsid w:val="00FC749F"/>
    <w:rsid w:val="00FC75D4"/>
    <w:rsid w:val="00FC7601"/>
    <w:rsid w:val="00FC762B"/>
    <w:rsid w:val="00FC799E"/>
    <w:rsid w:val="00FD00F6"/>
    <w:rsid w:val="00FD0258"/>
    <w:rsid w:val="00FD0D1F"/>
    <w:rsid w:val="00FD0EBF"/>
    <w:rsid w:val="00FD10A9"/>
    <w:rsid w:val="00FD11B3"/>
    <w:rsid w:val="00FD16E3"/>
    <w:rsid w:val="00FD175C"/>
    <w:rsid w:val="00FD17CA"/>
    <w:rsid w:val="00FD1894"/>
    <w:rsid w:val="00FD18C1"/>
    <w:rsid w:val="00FD1A5F"/>
    <w:rsid w:val="00FD1A9F"/>
    <w:rsid w:val="00FD1B88"/>
    <w:rsid w:val="00FD1E15"/>
    <w:rsid w:val="00FD211F"/>
    <w:rsid w:val="00FD2144"/>
    <w:rsid w:val="00FD237D"/>
    <w:rsid w:val="00FD24EC"/>
    <w:rsid w:val="00FD27B5"/>
    <w:rsid w:val="00FD2829"/>
    <w:rsid w:val="00FD3402"/>
    <w:rsid w:val="00FD34BC"/>
    <w:rsid w:val="00FD3946"/>
    <w:rsid w:val="00FD3ADE"/>
    <w:rsid w:val="00FD40F6"/>
    <w:rsid w:val="00FD44A9"/>
    <w:rsid w:val="00FD4813"/>
    <w:rsid w:val="00FD4C7E"/>
    <w:rsid w:val="00FD4D24"/>
    <w:rsid w:val="00FD5100"/>
    <w:rsid w:val="00FD52A8"/>
    <w:rsid w:val="00FD532A"/>
    <w:rsid w:val="00FD5E01"/>
    <w:rsid w:val="00FD63AA"/>
    <w:rsid w:val="00FD65DC"/>
    <w:rsid w:val="00FD6787"/>
    <w:rsid w:val="00FD67DE"/>
    <w:rsid w:val="00FD6851"/>
    <w:rsid w:val="00FD6A0E"/>
    <w:rsid w:val="00FD6AA5"/>
    <w:rsid w:val="00FD6BA4"/>
    <w:rsid w:val="00FD6D5B"/>
    <w:rsid w:val="00FD7015"/>
    <w:rsid w:val="00FD746B"/>
    <w:rsid w:val="00FD7BD7"/>
    <w:rsid w:val="00FD7F2D"/>
    <w:rsid w:val="00FE0213"/>
    <w:rsid w:val="00FE02BE"/>
    <w:rsid w:val="00FE063E"/>
    <w:rsid w:val="00FE0F16"/>
    <w:rsid w:val="00FE10F9"/>
    <w:rsid w:val="00FE1295"/>
    <w:rsid w:val="00FE12B9"/>
    <w:rsid w:val="00FE12D7"/>
    <w:rsid w:val="00FE15D1"/>
    <w:rsid w:val="00FE1C8E"/>
    <w:rsid w:val="00FE21C2"/>
    <w:rsid w:val="00FE22B7"/>
    <w:rsid w:val="00FE2342"/>
    <w:rsid w:val="00FE257D"/>
    <w:rsid w:val="00FE292F"/>
    <w:rsid w:val="00FE299F"/>
    <w:rsid w:val="00FE2C81"/>
    <w:rsid w:val="00FE320E"/>
    <w:rsid w:val="00FE33FA"/>
    <w:rsid w:val="00FE3541"/>
    <w:rsid w:val="00FE3614"/>
    <w:rsid w:val="00FE3625"/>
    <w:rsid w:val="00FE3B6A"/>
    <w:rsid w:val="00FE4090"/>
    <w:rsid w:val="00FE4445"/>
    <w:rsid w:val="00FE4488"/>
    <w:rsid w:val="00FE46CE"/>
    <w:rsid w:val="00FE4C3C"/>
    <w:rsid w:val="00FE5AEF"/>
    <w:rsid w:val="00FE5D14"/>
    <w:rsid w:val="00FE5D4E"/>
    <w:rsid w:val="00FE5E89"/>
    <w:rsid w:val="00FE6200"/>
    <w:rsid w:val="00FE6458"/>
    <w:rsid w:val="00FE670E"/>
    <w:rsid w:val="00FE6BC5"/>
    <w:rsid w:val="00FE794B"/>
    <w:rsid w:val="00FE7AD8"/>
    <w:rsid w:val="00FF008C"/>
    <w:rsid w:val="00FF021B"/>
    <w:rsid w:val="00FF0230"/>
    <w:rsid w:val="00FF05DA"/>
    <w:rsid w:val="00FF08EF"/>
    <w:rsid w:val="00FF0909"/>
    <w:rsid w:val="00FF0CAA"/>
    <w:rsid w:val="00FF0ED8"/>
    <w:rsid w:val="00FF0F2D"/>
    <w:rsid w:val="00FF0FDE"/>
    <w:rsid w:val="00FF1115"/>
    <w:rsid w:val="00FF171F"/>
    <w:rsid w:val="00FF18CC"/>
    <w:rsid w:val="00FF1939"/>
    <w:rsid w:val="00FF19D1"/>
    <w:rsid w:val="00FF2111"/>
    <w:rsid w:val="00FF24E9"/>
    <w:rsid w:val="00FF250E"/>
    <w:rsid w:val="00FF2547"/>
    <w:rsid w:val="00FF257B"/>
    <w:rsid w:val="00FF26EE"/>
    <w:rsid w:val="00FF283B"/>
    <w:rsid w:val="00FF28B0"/>
    <w:rsid w:val="00FF2987"/>
    <w:rsid w:val="00FF2E8C"/>
    <w:rsid w:val="00FF2FFB"/>
    <w:rsid w:val="00FF30BD"/>
    <w:rsid w:val="00FF32F9"/>
    <w:rsid w:val="00FF332F"/>
    <w:rsid w:val="00FF3ABA"/>
    <w:rsid w:val="00FF3CC4"/>
    <w:rsid w:val="00FF3EB6"/>
    <w:rsid w:val="00FF4268"/>
    <w:rsid w:val="00FF478F"/>
    <w:rsid w:val="00FF48F1"/>
    <w:rsid w:val="00FF4AAC"/>
    <w:rsid w:val="00FF4F5F"/>
    <w:rsid w:val="00FF5379"/>
    <w:rsid w:val="00FF57DA"/>
    <w:rsid w:val="00FF5D93"/>
    <w:rsid w:val="00FF6190"/>
    <w:rsid w:val="00FF62E4"/>
    <w:rsid w:val="00FF6443"/>
    <w:rsid w:val="00FF66A5"/>
    <w:rsid w:val="00FF6706"/>
    <w:rsid w:val="00FF6B4C"/>
    <w:rsid w:val="00FF6C9C"/>
    <w:rsid w:val="00FF6D74"/>
    <w:rsid w:val="00FF6E2F"/>
    <w:rsid w:val="00FF6E30"/>
    <w:rsid w:val="00FF6E62"/>
    <w:rsid w:val="00FF6EC3"/>
    <w:rsid w:val="00FF6F10"/>
    <w:rsid w:val="00FF70DA"/>
    <w:rsid w:val="00FF7392"/>
    <w:rsid w:val="00FF73EB"/>
    <w:rsid w:val="00FF77FF"/>
    <w:rsid w:val="00FF7A57"/>
    <w:rsid w:val="00FF7BE1"/>
    <w:rsid w:val="00FF7C2D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C53BB6-3945-42C2-90D2-9F24914E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31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93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UWNik</dc:creator>
  <cp:keywords/>
  <dc:description/>
  <cp:lastModifiedBy>user</cp:lastModifiedBy>
  <cp:revision>2</cp:revision>
  <dcterms:created xsi:type="dcterms:W3CDTF">2019-09-17T09:34:00Z</dcterms:created>
  <dcterms:modified xsi:type="dcterms:W3CDTF">2019-09-17T09:34:00Z</dcterms:modified>
</cp:coreProperties>
</file>