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5F" w:rsidRPr="00DA014A" w:rsidRDefault="00BC155F" w:rsidP="00BC15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ОТЧЁТ за ноябрь 2019 год</w:t>
      </w:r>
    </w:p>
    <w:p w:rsidR="00C7542A" w:rsidRPr="00DA014A" w:rsidRDefault="00BC155F" w:rsidP="00BC155F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и пролетели три осенних месяца, что мы успели наработать за ноябрь: </w:t>
      </w:r>
    </w:p>
    <w:p w:rsidR="00BC155F" w:rsidRPr="00DA014A" w:rsidRDefault="00BC155F" w:rsidP="00BC155F">
      <w:pPr>
        <w:spacing w:beforeLines="1" w:before="2" w:afterLines="1" w:after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42A" w:rsidRPr="00DA014A" w:rsidRDefault="00C7542A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DA014A">
        <w:rPr>
          <w:rFonts w:ascii="Times New Roman" w:hAnsi="Times New Roman" w:cs="Times New Roman"/>
          <w:sz w:val="24"/>
          <w:szCs w:val="24"/>
        </w:rPr>
        <w:t>01.11.2019 – «КЭС-</w:t>
      </w:r>
      <w:proofErr w:type="spellStart"/>
      <w:r w:rsidRPr="00DA014A">
        <w:rPr>
          <w:rFonts w:ascii="Times New Roman" w:hAnsi="Times New Roman" w:cs="Times New Roman"/>
          <w:sz w:val="24"/>
          <w:szCs w:val="24"/>
        </w:rPr>
        <w:t>баскет</w:t>
      </w:r>
      <w:proofErr w:type="spellEnd"/>
      <w:r w:rsidRPr="00DA014A">
        <w:rPr>
          <w:rFonts w:ascii="Times New Roman" w:hAnsi="Times New Roman" w:cs="Times New Roman"/>
          <w:sz w:val="24"/>
          <w:szCs w:val="24"/>
        </w:rPr>
        <w:t>»</w:t>
      </w:r>
      <w:r w:rsidR="00AB4DEC" w:rsidRPr="00DA014A">
        <w:rPr>
          <w:rFonts w:ascii="Times New Roman" w:hAnsi="Times New Roman" w:cs="Times New Roman"/>
          <w:sz w:val="24"/>
          <w:szCs w:val="24"/>
        </w:rPr>
        <w:t xml:space="preserve"> в рамках всероссийского проекта баскетбол в школу</w:t>
      </w:r>
      <w:r w:rsidRPr="00DA014A">
        <w:rPr>
          <w:rFonts w:ascii="Times New Roman" w:hAnsi="Times New Roman" w:cs="Times New Roman"/>
          <w:sz w:val="24"/>
          <w:szCs w:val="24"/>
        </w:rPr>
        <w:t>, юноши</w:t>
      </w:r>
      <w:r w:rsidR="00AB4DEC" w:rsidRPr="00DA014A">
        <w:rPr>
          <w:rFonts w:ascii="Times New Roman" w:hAnsi="Times New Roman" w:cs="Times New Roman"/>
          <w:sz w:val="24"/>
          <w:szCs w:val="24"/>
        </w:rPr>
        <w:t xml:space="preserve">, </w:t>
      </w:r>
      <w:r w:rsidRPr="00DA014A">
        <w:rPr>
          <w:rFonts w:ascii="Times New Roman" w:hAnsi="Times New Roman" w:cs="Times New Roman"/>
          <w:sz w:val="24"/>
          <w:szCs w:val="24"/>
        </w:rPr>
        <w:t>муниципальный этап</w:t>
      </w:r>
      <w:r w:rsidR="00AB4DEC" w:rsidRPr="00DA014A">
        <w:rPr>
          <w:rFonts w:ascii="Times New Roman" w:hAnsi="Times New Roman" w:cs="Times New Roman"/>
          <w:sz w:val="24"/>
          <w:szCs w:val="24"/>
        </w:rPr>
        <w:t>, проводили.</w:t>
      </w:r>
    </w:p>
    <w:p w:rsidR="00C7542A" w:rsidRPr="00DA014A" w:rsidRDefault="00C7542A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C7542A" w:rsidRPr="00DA014A" w:rsidRDefault="00C7542A" w:rsidP="00C7542A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DA014A">
        <w:rPr>
          <w:rFonts w:ascii="Times New Roman" w:hAnsi="Times New Roman" w:cs="Times New Roman"/>
          <w:sz w:val="24"/>
          <w:szCs w:val="24"/>
        </w:rPr>
        <w:t>05.11.2019 – генеральная репетиция к Параду памяти проводили. Инновационная игра «Формирование банка «Развитие», старт 1 этапа. Индивидуальное консультирование по образовательным программам.</w:t>
      </w:r>
    </w:p>
    <w:p w:rsidR="00C7542A" w:rsidRPr="00DA014A" w:rsidRDefault="00C7542A" w:rsidP="00C7542A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C7542A" w:rsidRPr="00DA014A" w:rsidRDefault="00C7542A" w:rsidP="00C7542A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DA014A">
        <w:rPr>
          <w:rFonts w:ascii="Times New Roman" w:hAnsi="Times New Roman" w:cs="Times New Roman"/>
          <w:sz w:val="24"/>
          <w:szCs w:val="24"/>
        </w:rPr>
        <w:t xml:space="preserve">6.11.2019 – подводили итоги и делали анализ 1 этапа инновационной игры «Формирование банка «Развитие». Обучение </w:t>
      </w:r>
      <w:r w:rsidR="00BC155F" w:rsidRPr="00DA014A">
        <w:rPr>
          <w:rFonts w:ascii="Times New Roman" w:hAnsi="Times New Roman" w:cs="Times New Roman"/>
          <w:sz w:val="24"/>
          <w:szCs w:val="24"/>
        </w:rPr>
        <w:t>менеджмента ДЮСШ.</w:t>
      </w:r>
      <w:r w:rsidRPr="00DA014A">
        <w:rPr>
          <w:rFonts w:ascii="Times New Roman" w:hAnsi="Times New Roman" w:cs="Times New Roman"/>
          <w:sz w:val="24"/>
          <w:szCs w:val="24"/>
        </w:rPr>
        <w:t xml:space="preserve"> Подготовка приказов.</w:t>
      </w:r>
    </w:p>
    <w:p w:rsidR="00C7542A" w:rsidRPr="00DA014A" w:rsidRDefault="00C7542A" w:rsidP="00C7542A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C7542A" w:rsidRPr="00DA014A" w:rsidRDefault="00C7542A" w:rsidP="00C7542A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sz w:val="24"/>
          <w:szCs w:val="24"/>
        </w:rPr>
        <w:t xml:space="preserve">7.11.2019 – участие в </w:t>
      </w: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Параде Памяти 7 ноября 2019 года площадь Куйбышева г. Самара.</w:t>
      </w:r>
    </w:p>
    <w:p w:rsidR="00C7542A" w:rsidRPr="00DA014A" w:rsidRDefault="00C7542A" w:rsidP="00C7542A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542A" w:rsidRPr="00DA014A" w:rsidRDefault="00C7542A" w:rsidP="00C7542A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8.11.2019 – подготовка к спартакиаде среди семейных команд </w:t>
      </w:r>
      <w:proofErr w:type="spellStart"/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м.р</w:t>
      </w:r>
      <w:proofErr w:type="spellEnd"/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Похвистневский «Папа, мама, я - спортивная семья!», подготовка приказов.</w:t>
      </w:r>
    </w:p>
    <w:p w:rsidR="00C7542A" w:rsidRPr="00DA014A" w:rsidRDefault="00C7542A" w:rsidP="00C7542A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542A" w:rsidRPr="00DA014A" w:rsidRDefault="00C7542A" w:rsidP="00C7542A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9.11.2019 - Спартакиада среди семейных команд </w:t>
      </w:r>
      <w:proofErr w:type="spellStart"/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м.р</w:t>
      </w:r>
      <w:proofErr w:type="spellEnd"/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Похвистневский «Папа, мама, я - спортивная семья!», проведение, подведение итогов и анализ.</w:t>
      </w:r>
    </w:p>
    <w:p w:rsidR="00C7542A" w:rsidRPr="00DA014A" w:rsidRDefault="00C7542A" w:rsidP="00C7542A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542A" w:rsidRPr="00DA014A" w:rsidRDefault="00842979" w:rsidP="00C7542A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11-13.</w:t>
      </w:r>
      <w:r w:rsidR="00C7542A"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11.2019 </w:t>
      </w: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7542A"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текущая работа: подготовка приказов, ответы на письма, запросы, звонки.</w:t>
      </w:r>
    </w:p>
    <w:p w:rsidR="00842979" w:rsidRPr="00DA014A" w:rsidRDefault="00842979" w:rsidP="00C7542A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2979" w:rsidRPr="00DA014A" w:rsidRDefault="00842979" w:rsidP="00C7542A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14-15.1.2019 – Спартакиада среди учащихся общеобразовательных учреждений Самарской области среди девушек по волейболу, 2 группа 2 зона в с. Борское, участие.</w:t>
      </w:r>
    </w:p>
    <w:p w:rsidR="00842979" w:rsidRPr="00DA014A" w:rsidRDefault="00842979" w:rsidP="00C7542A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2979" w:rsidRPr="00DA014A" w:rsidRDefault="00842979" w:rsidP="00842979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16.11.2019 – Спартакиада среди организаций, предприятий и учреждений </w:t>
      </w:r>
      <w:proofErr w:type="spellStart"/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м.р</w:t>
      </w:r>
      <w:proofErr w:type="spellEnd"/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Похвистневский, проведение, проведение, подведение итогов и анализ.</w:t>
      </w:r>
    </w:p>
    <w:p w:rsidR="00842979" w:rsidRPr="00DA014A" w:rsidRDefault="00842979" w:rsidP="00C7542A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2979" w:rsidRPr="00DA014A" w:rsidRDefault="00842979" w:rsidP="00C7542A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18.11.2019 – работа с инициативной группой в рамках «Программы развития ДЮСШ на 2015-2025 </w:t>
      </w:r>
      <w:proofErr w:type="spellStart"/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.».</w:t>
      </w:r>
    </w:p>
    <w:p w:rsidR="00842979" w:rsidRPr="00DA014A" w:rsidRDefault="00842979" w:rsidP="00C7542A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2979" w:rsidRPr="00DA014A" w:rsidRDefault="00842979" w:rsidP="00C7542A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19.11.2019 – подготовка к форуму «Лидер эксперт» в рамках </w:t>
      </w:r>
      <w:r w:rsidRPr="00DA014A">
        <w:rPr>
          <w:rFonts w:ascii="Times New Roman" w:hAnsi="Times New Roman" w:cs="Times New Roman"/>
          <w:sz w:val="24"/>
          <w:szCs w:val="24"/>
        </w:rPr>
        <w:t>инновационной игры «Формирование банка «Развитие».</w:t>
      </w:r>
    </w:p>
    <w:p w:rsidR="00842979" w:rsidRPr="00DA014A" w:rsidRDefault="00842979" w:rsidP="00C7542A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AB4DEC" w:rsidRPr="00DA014A" w:rsidRDefault="00842979" w:rsidP="00AB4DEC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sz w:val="24"/>
          <w:szCs w:val="24"/>
        </w:rPr>
        <w:t>20</w:t>
      </w:r>
      <w:r w:rsidR="00AB4DEC" w:rsidRPr="00DA014A">
        <w:rPr>
          <w:rFonts w:ascii="Times New Roman" w:hAnsi="Times New Roman" w:cs="Times New Roman"/>
          <w:sz w:val="24"/>
          <w:szCs w:val="24"/>
        </w:rPr>
        <w:t>-21</w:t>
      </w:r>
      <w:r w:rsidRPr="00DA014A">
        <w:rPr>
          <w:rFonts w:ascii="Times New Roman" w:hAnsi="Times New Roman" w:cs="Times New Roman"/>
          <w:sz w:val="24"/>
          <w:szCs w:val="24"/>
        </w:rPr>
        <w:t>.11.2019</w:t>
      </w:r>
      <w:r w:rsidR="00BC155F" w:rsidRPr="00DA014A">
        <w:rPr>
          <w:rFonts w:ascii="Times New Roman" w:hAnsi="Times New Roman" w:cs="Times New Roman"/>
          <w:sz w:val="24"/>
          <w:szCs w:val="24"/>
        </w:rPr>
        <w:t xml:space="preserve"> - </w:t>
      </w:r>
      <w:r w:rsidR="00AB4DEC"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Спартакиада среди учащихся общеобразовательных учреждений Самарской области среди юношей по волейболу, 2 группа 2 зона в с. Подбельск, участие и организация.</w:t>
      </w:r>
    </w:p>
    <w:p w:rsidR="00AB4DEC" w:rsidRPr="00DA014A" w:rsidRDefault="00AB4DEC" w:rsidP="00AB4DEC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4DEC" w:rsidRPr="00DA014A" w:rsidRDefault="00AB4DEC" w:rsidP="00AB4DEC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22.11.2019 - текущая работа: подготовка приказов, ответы на письма, запросы, звонки.</w:t>
      </w:r>
    </w:p>
    <w:p w:rsidR="00AB4DEC" w:rsidRPr="00DA014A" w:rsidRDefault="00AB4DEC" w:rsidP="00AB4DEC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4DEC" w:rsidRPr="00DA014A" w:rsidRDefault="00AB4DEC" w:rsidP="00AB4DEC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25-27.11.2019 - текущая работа: подготовка приказов, ответы на письма, запросы, звонки. Работа в АСУ РСО, подготовка программ.</w:t>
      </w:r>
    </w:p>
    <w:p w:rsidR="00AB4DEC" w:rsidRPr="00DA014A" w:rsidRDefault="00AB4DEC" w:rsidP="00AB4DEC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155F" w:rsidRPr="00DA014A" w:rsidRDefault="00AB4DEC" w:rsidP="00BC155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29.11.2019 - </w:t>
      </w:r>
      <w:r w:rsidR="00BC155F" w:rsidRPr="00DA014A">
        <w:rPr>
          <w:rFonts w:ascii="Times New Roman" w:hAnsi="Times New Roman" w:cs="Times New Roman"/>
          <w:sz w:val="24"/>
          <w:szCs w:val="24"/>
        </w:rPr>
        <w:t xml:space="preserve">«Лига звёзд» в рамках всероссийского проекта </w:t>
      </w:r>
      <w:proofErr w:type="spellStart"/>
      <w:r w:rsidR="00BC155F" w:rsidRPr="00DA014A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="00BC155F" w:rsidRPr="00DA014A">
        <w:rPr>
          <w:rFonts w:ascii="Times New Roman" w:hAnsi="Times New Roman" w:cs="Times New Roman"/>
          <w:sz w:val="24"/>
          <w:szCs w:val="24"/>
        </w:rPr>
        <w:t xml:space="preserve"> в школу, среди юноши и девушки, муниципальный этап, проводили.</w:t>
      </w:r>
    </w:p>
    <w:p w:rsidR="00BC155F" w:rsidRPr="00DA014A" w:rsidRDefault="00BC155F" w:rsidP="00BC155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385D" w:rsidRPr="00DA014A" w:rsidRDefault="00BC155F" w:rsidP="004F38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Хоти </w:t>
      </w:r>
      <w:r w:rsidR="004F385D"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отметить особенно одно из мероприятий этого месяца, м</w:t>
      </w: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впервые принимали участие сборной команд</w:t>
      </w:r>
      <w:r w:rsidR="004E3815"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м.р</w:t>
      </w:r>
      <w:proofErr w:type="spellEnd"/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Похвистневский в Параде Па</w:t>
      </w:r>
      <w:r w:rsidR="004E3815"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мяти 7 ноября. </w:t>
      </w:r>
    </w:p>
    <w:p w:rsidR="004F385D" w:rsidRPr="00DA014A" w:rsidRDefault="004E3815" w:rsidP="004F38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непросто было проводить репетиции и добиваться синхронности</w:t>
      </w:r>
      <w:r w:rsidR="004F385D"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правильности выполнения строевых элементом и упражнений у </w:t>
      </w: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 участников, т.к. учащиеся были из четырех разных образовательных учреждений и готовили их четыре разных руководителя ВПК. </w:t>
      </w:r>
    </w:p>
    <w:p w:rsidR="00BC155F" w:rsidRPr="00DA014A" w:rsidRDefault="004E3815" w:rsidP="004F38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Выражаю благодарность педагогам, юнармейцам, руководителям школ и родителям, за понимание, подготовку, доставку и ответственное отношение! Хотелось бы особо отметить командира - </w:t>
      </w:r>
      <w:proofErr w:type="spellStart"/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Видманову</w:t>
      </w:r>
      <w:proofErr w:type="spellEnd"/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Дарью, которая уверенно и достойно командовала прохождением строя! </w:t>
      </w:r>
    </w:p>
    <w:p w:rsidR="004F385D" w:rsidRPr="00DA014A" w:rsidRDefault="004F385D" w:rsidP="00AB4DEC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кому интересно или не успели ознакомиться, с моей новой привычкой:</w:t>
      </w:r>
    </w:p>
    <w:p w:rsidR="00AB4DEC" w:rsidRPr="00DA014A" w:rsidRDefault="004F385D" w:rsidP="00AB4DEC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пост-отчёт за сентябрь </w:t>
      </w:r>
      <w:hyperlink r:id="rId5" w:history="1">
        <w:r w:rsidRPr="00DA014A">
          <w:rPr>
            <w:rStyle w:val="a4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https://vk.com/wall53240346_1068</w:t>
        </w:r>
      </w:hyperlink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385D" w:rsidRPr="00DA014A" w:rsidRDefault="004F385D" w:rsidP="00AB4DEC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пост-отчёт за октябрь </w:t>
      </w:r>
      <w:hyperlink r:id="rId6" w:history="1">
        <w:r w:rsidRPr="00DA014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https://vk.com/wall53240346_1407</w:t>
        </w:r>
      </w:hyperlink>
      <w:r w:rsidRPr="00DA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385D" w:rsidRPr="00DA014A" w:rsidRDefault="004F385D" w:rsidP="00AB4DEC">
      <w:pPr>
        <w:spacing w:beforeLines="1" w:before="2" w:afterLines="1" w:after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F385D" w:rsidRPr="00DA014A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01D2"/>
    <w:multiLevelType w:val="hybridMultilevel"/>
    <w:tmpl w:val="EB4ED0F4"/>
    <w:lvl w:ilvl="0" w:tplc="DCA8CB16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B72211AC">
      <w:numFmt w:val="decimal"/>
      <w:lvlText w:val=""/>
      <w:lvlJc w:val="left"/>
    </w:lvl>
    <w:lvl w:ilvl="2" w:tplc="4A308EDE">
      <w:numFmt w:val="decimal"/>
      <w:lvlText w:val=""/>
      <w:lvlJc w:val="left"/>
    </w:lvl>
    <w:lvl w:ilvl="3" w:tplc="485A14B0">
      <w:numFmt w:val="decimal"/>
      <w:lvlText w:val=""/>
      <w:lvlJc w:val="left"/>
    </w:lvl>
    <w:lvl w:ilvl="4" w:tplc="F8DCD940">
      <w:numFmt w:val="decimal"/>
      <w:lvlText w:val=""/>
      <w:lvlJc w:val="left"/>
    </w:lvl>
    <w:lvl w:ilvl="5" w:tplc="EF02E62C">
      <w:numFmt w:val="decimal"/>
      <w:lvlText w:val=""/>
      <w:lvlJc w:val="left"/>
    </w:lvl>
    <w:lvl w:ilvl="6" w:tplc="C77A4C70">
      <w:numFmt w:val="decimal"/>
      <w:lvlText w:val=""/>
      <w:lvlJc w:val="left"/>
    </w:lvl>
    <w:lvl w:ilvl="7" w:tplc="CB7036C4">
      <w:numFmt w:val="decimal"/>
      <w:lvlText w:val=""/>
      <w:lvlJc w:val="left"/>
    </w:lvl>
    <w:lvl w:ilvl="8" w:tplc="6C58F204">
      <w:numFmt w:val="decimal"/>
      <w:lvlText w:val=""/>
      <w:lvlJc w:val="left"/>
    </w:lvl>
  </w:abstractNum>
  <w:abstractNum w:abstractNumId="1">
    <w:nsid w:val="35BE7FA7"/>
    <w:multiLevelType w:val="hybridMultilevel"/>
    <w:tmpl w:val="02AC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80B"/>
    <w:rsid w:val="004E3815"/>
    <w:rsid w:val="004F385D"/>
    <w:rsid w:val="007D632D"/>
    <w:rsid w:val="00826DC2"/>
    <w:rsid w:val="00842979"/>
    <w:rsid w:val="00AB4DEC"/>
    <w:rsid w:val="00BC155F"/>
    <w:rsid w:val="00C7542A"/>
    <w:rsid w:val="00DA014A"/>
    <w:rsid w:val="00E4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08AF8-BA98-4649-958E-75DB3E70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53240346_1407" TargetMode="External"/><Relationship Id="rId5" Type="http://schemas.openxmlformats.org/officeDocument/2006/relationships/hyperlink" Target="https://vk.com/wall53240346_1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Антонина</cp:lastModifiedBy>
  <cp:revision>5</cp:revision>
  <dcterms:created xsi:type="dcterms:W3CDTF">2019-12-02T10:14:00Z</dcterms:created>
  <dcterms:modified xsi:type="dcterms:W3CDTF">2019-12-02T16:00:00Z</dcterms:modified>
</cp:coreProperties>
</file>