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05" w:rsidRPr="00843D05" w:rsidRDefault="00843D05" w:rsidP="00952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Технологическая карта </w:t>
      </w:r>
      <w:r w:rsidR="00451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занятия по внеурочной деятельности</w:t>
      </w:r>
    </w:p>
    <w:p w:rsid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Предмет: </w:t>
      </w:r>
      <w:r w:rsidRPr="0095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читательской грамотности</w:t>
      </w:r>
    </w:p>
    <w:p w:rsidR="009524BD" w:rsidRPr="00843D05" w:rsidRDefault="009524BD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</w:t>
      </w:r>
      <w:r w:rsidRPr="0095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«А</w:t>
      </w: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524BD" w:rsidRPr="009524BD" w:rsidRDefault="009524BD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 17.01.2020г.</w:t>
      </w:r>
    </w:p>
    <w:p w:rsidR="009524BD" w:rsidRPr="00843D05" w:rsidRDefault="009524BD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95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комментариев, подтверждающих основную мысль текста, предложенного для анализа</w:t>
      </w:r>
    </w:p>
    <w:p w:rsidR="009524BD" w:rsidRPr="00843D05" w:rsidRDefault="009524BD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D05" w:rsidRPr="009524BD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обмениваясь мнениями по предложенной теме;</w:t>
      </w:r>
    </w:p>
    <w:p w:rsid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проблемные вопросы по тексту, позволяющие выдвигать идеи, предположения, и отвечать на вопросы, приводя аргументы, связывать информацию текста с другими фактами из реальной жизни.</w:t>
      </w:r>
    </w:p>
    <w:p w:rsidR="009524BD" w:rsidRPr="00843D05" w:rsidRDefault="009524BD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05" w:rsidRP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843D05" w:rsidRP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843D05" w:rsidRPr="00843D05" w:rsidRDefault="00843D05" w:rsidP="009524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читательских умений анализировать художественные произведения</w:t>
      </w:r>
    </w:p>
    <w:p w:rsidR="00843D05" w:rsidRPr="00843D05" w:rsidRDefault="00843D05" w:rsidP="009524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понятие о нравственности</w:t>
      </w:r>
    </w:p>
    <w:p w:rsidR="00843D05" w:rsidRPr="00843D05" w:rsidRDefault="00843D05" w:rsidP="009524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обогащению словаря учащихся, развивать речевые умения</w:t>
      </w:r>
    </w:p>
    <w:p w:rsidR="00843D05" w:rsidRPr="00843D05" w:rsidRDefault="00843D05" w:rsidP="009524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</w:t>
      </w:r>
    </w:p>
    <w:p w:rsidR="00843D05" w:rsidRPr="009524BD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843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843D05" w:rsidRP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УУД:</w:t>
      </w:r>
    </w:p>
    <w:p w:rsidR="00843D05" w:rsidRP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регулятивных:</w:t>
      </w: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понимать роль в учебном сотрудничестве, формировать умение слушать и корректно оценивать ответы одноклассников;</w:t>
      </w:r>
    </w:p>
    <w:p w:rsidR="00843D05" w:rsidRP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proofErr w:type="gramEnd"/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интерпретировать и обобщать полученную информацию, делать выводы;</w:t>
      </w:r>
    </w:p>
    <w:p w:rsidR="00843D05" w:rsidRP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proofErr w:type="gramEnd"/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договариваться приходить к общему решению при работе в классе, строить монологические высказывания;</w:t>
      </w:r>
    </w:p>
    <w:p w:rsidR="00843D05" w:rsidRP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личностных: </w:t>
      </w: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познавательные процессы (внимание, память, мышление, речь), творческий потенциал учащихся, формирование адекватной самооценки и </w:t>
      </w:r>
      <w:proofErr w:type="spellStart"/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самопринятия</w:t>
      </w:r>
      <w:proofErr w:type="spellEnd"/>
    </w:p>
    <w:p w:rsid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 </w:t>
      </w:r>
    </w:p>
    <w:p w:rsidR="009524BD" w:rsidRPr="00843D05" w:rsidRDefault="009524BD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D05" w:rsidRPr="00843D05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технологии, используемые на уроке:</w:t>
      </w:r>
    </w:p>
    <w:p w:rsidR="00843D05" w:rsidRPr="009524BD" w:rsidRDefault="00843D05" w:rsidP="009524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группового обучения. </w:t>
      </w:r>
    </w:p>
    <w:p w:rsidR="00843D05" w:rsidRPr="009524BD" w:rsidRDefault="00843D05" w:rsidP="009524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 – ориентированные технологии. </w:t>
      </w:r>
    </w:p>
    <w:p w:rsidR="00843D05" w:rsidRPr="00843D05" w:rsidRDefault="00843D05" w:rsidP="009524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«Чтение с остановками</w:t>
      </w:r>
      <w:r w:rsidRPr="009524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24BD" w:rsidRDefault="00843D05" w:rsidP="009524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4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Pr="0095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4BD" w:rsidRPr="009524BD" w:rsidRDefault="009524BD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D05" w:rsidRPr="009524BD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276" w:type="dxa"/>
        <w:tblLook w:val="04A0"/>
      </w:tblPr>
      <w:tblGrid>
        <w:gridCol w:w="2471"/>
        <w:gridCol w:w="5150"/>
        <w:gridCol w:w="2977"/>
        <w:gridCol w:w="4678"/>
      </w:tblGrid>
      <w:tr w:rsidR="00451EC7" w:rsidRPr="009524BD" w:rsidTr="00451EC7">
        <w:tc>
          <w:tcPr>
            <w:tcW w:w="2471" w:type="dxa"/>
          </w:tcPr>
          <w:p w:rsidR="00451EC7" w:rsidRPr="009524BD" w:rsidRDefault="00451EC7" w:rsidP="00952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150" w:type="dxa"/>
          </w:tcPr>
          <w:p w:rsidR="00451EC7" w:rsidRPr="009524BD" w:rsidRDefault="00451EC7" w:rsidP="00952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7" w:type="dxa"/>
          </w:tcPr>
          <w:p w:rsidR="00451EC7" w:rsidRPr="009524BD" w:rsidRDefault="00451EC7" w:rsidP="00952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678" w:type="dxa"/>
          </w:tcPr>
          <w:p w:rsidR="00451EC7" w:rsidRPr="009524BD" w:rsidRDefault="00451EC7" w:rsidP="00952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451EC7" w:rsidRPr="009524BD" w:rsidTr="00451EC7">
        <w:tc>
          <w:tcPr>
            <w:tcW w:w="2471" w:type="dxa"/>
          </w:tcPr>
          <w:p w:rsidR="00451EC7" w:rsidRPr="00843D05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95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4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анизационный </w:t>
            </w:r>
            <w:r w:rsidRPr="0084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 (эмоциональный настрой)</w:t>
            </w:r>
          </w:p>
          <w:p w:rsidR="00451EC7" w:rsidRPr="00843D05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</w:tcPr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Я рада всех вас видеть! Давайте подарим друг другу хорошее настроение. Я улыбнусь вам, вы улыбнитесь мне. Я хочу вам пожелать, чтобы сегодняшний урок обогатил вас новыми знаниями, вы получили удовольствие от работы друг с другом и стали немножко добрее. Садитесь.</w:t>
            </w:r>
          </w:p>
        </w:tc>
        <w:tc>
          <w:tcPr>
            <w:tcW w:w="2977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Слушают учителя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451EC7" w:rsidRPr="00451EC7" w:rsidRDefault="00451EC7" w:rsidP="00CB5CF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451EC7">
              <w:rPr>
                <w:rStyle w:val="c1"/>
                <w:b/>
                <w:color w:val="000000"/>
              </w:rPr>
              <w:t>Познавательные</w:t>
            </w:r>
            <w:proofErr w:type="gramEnd"/>
            <w:r w:rsidRPr="00451EC7">
              <w:rPr>
                <w:rStyle w:val="c1"/>
                <w:b/>
                <w:color w:val="000000"/>
              </w:rPr>
              <w:t>:</w:t>
            </w:r>
            <w:r w:rsidRPr="00451EC7">
              <w:rPr>
                <w:rStyle w:val="c1"/>
                <w:color w:val="000000"/>
              </w:rPr>
              <w:t xml:space="preserve"> осознают учебно-познавательную задачу</w:t>
            </w:r>
          </w:p>
          <w:p w:rsidR="00451EC7" w:rsidRPr="00451EC7" w:rsidRDefault="00451EC7" w:rsidP="00CB5CF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Регулятивные:</w:t>
            </w:r>
            <w:r w:rsidRPr="00451EC7">
              <w:rPr>
                <w:rStyle w:val="c1"/>
                <w:color w:val="000000"/>
              </w:rPr>
              <w:t xml:space="preserve"> планируют необходимые действия, операции</w:t>
            </w:r>
          </w:p>
          <w:p w:rsidR="00451EC7" w:rsidRPr="00451EC7" w:rsidRDefault="00451EC7" w:rsidP="00CB5CF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C7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451EC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договариваться с одноклассниками совместно с </w:t>
            </w:r>
            <w:r w:rsidR="00CB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 о правилах поведения и общения и следовать им</w:t>
            </w:r>
          </w:p>
          <w:p w:rsidR="00451EC7" w:rsidRPr="00451EC7" w:rsidRDefault="00451EC7" w:rsidP="00451EC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451EC7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учителем о правилах поведения и общения и следовать </w:t>
            </w:r>
          </w:p>
          <w:p w:rsidR="00451EC7" w:rsidRPr="00451EC7" w:rsidRDefault="00451EC7" w:rsidP="00451EC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451EC7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 xml:space="preserve">им. </w:t>
            </w:r>
          </w:p>
          <w:p w:rsidR="00451EC7" w:rsidRPr="00451EC7" w:rsidRDefault="00451EC7" w:rsidP="009524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1EC7" w:rsidRPr="009524BD" w:rsidTr="00451EC7">
        <w:tc>
          <w:tcPr>
            <w:tcW w:w="2471" w:type="dxa"/>
          </w:tcPr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  <w:r w:rsidRPr="0095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</w:tcPr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проблемный вопрос</w:t>
            </w:r>
            <w:r w:rsidRPr="0095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«Умеем ли мы читать?»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проблемный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Познавательные:</w:t>
            </w:r>
            <w:r w:rsidRPr="00451EC7">
              <w:rPr>
                <w:rStyle w:val="c1"/>
                <w:color w:val="000000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451EC7">
              <w:rPr>
                <w:rStyle w:val="c1"/>
                <w:b/>
                <w:color w:val="000000"/>
              </w:rPr>
              <w:t>Регулятивные</w:t>
            </w:r>
            <w:proofErr w:type="gramEnd"/>
            <w:r w:rsidRPr="00451EC7">
              <w:rPr>
                <w:rStyle w:val="c1"/>
                <w:b/>
                <w:color w:val="000000"/>
              </w:rPr>
              <w:t>:</w:t>
            </w:r>
            <w:r w:rsidRPr="00451EC7">
              <w:rPr>
                <w:rStyle w:val="c1"/>
                <w:color w:val="000000"/>
              </w:rPr>
              <w:t xml:space="preserve"> принимают и сохраняют учебную задачу.</w:t>
            </w:r>
          </w:p>
          <w:p w:rsidR="00451EC7" w:rsidRPr="00451EC7" w:rsidRDefault="00451EC7" w:rsidP="00451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C7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451EC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вопросы, формулируют собственные мысли, высказывают и обосновывают свою точку зрения</w:t>
            </w:r>
          </w:p>
        </w:tc>
      </w:tr>
      <w:tr w:rsidR="00451EC7" w:rsidRPr="009524BD" w:rsidTr="00451EC7">
        <w:tc>
          <w:tcPr>
            <w:tcW w:w="2471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9524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524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Целеполагание</w:t>
            </w:r>
            <w:proofErr w:type="spellEnd"/>
            <w:r w:rsidRPr="009524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 построение проекта выхода из затруднений</w:t>
            </w:r>
          </w:p>
        </w:tc>
        <w:tc>
          <w:tcPr>
            <w:tcW w:w="5150" w:type="dxa"/>
          </w:tcPr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тем, как Вы ответили на вопрос, сформулируйте, пожалуйста, цели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цели урока.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Личностные:</w:t>
            </w:r>
            <w:r w:rsidRPr="00451EC7">
              <w:rPr>
                <w:rStyle w:val="c1"/>
                <w:color w:val="000000"/>
              </w:rPr>
              <w:t xml:space="preserve"> осознают свои возможности в учении, способны адекватно рассуждать о причинах своего успеха или неуспеха.</w:t>
            </w:r>
          </w:p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Познавательные:</w:t>
            </w:r>
            <w:r w:rsidRPr="00451EC7">
              <w:rPr>
                <w:rStyle w:val="c1"/>
                <w:color w:val="000000"/>
              </w:rPr>
              <w:t xml:space="preserve"> извлекают необходимую информацию из прослушанного объяснения одноклассников, систематизируют собственные знания.</w:t>
            </w:r>
          </w:p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Регулятивные:</w:t>
            </w:r>
            <w:r w:rsidRPr="00451EC7">
              <w:rPr>
                <w:rStyle w:val="c1"/>
                <w:color w:val="000000"/>
              </w:rPr>
              <w:t xml:space="preserve"> планируют необходимые действия.</w:t>
            </w:r>
          </w:p>
          <w:p w:rsid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Коммуникативные:</w:t>
            </w:r>
            <w:r w:rsidRPr="00451EC7">
              <w:rPr>
                <w:rStyle w:val="c1"/>
                <w:color w:val="000000"/>
              </w:rPr>
              <w:t xml:space="preserve"> строят небольш</w:t>
            </w:r>
            <w:r w:rsidR="00CB5CF7">
              <w:rPr>
                <w:rStyle w:val="c1"/>
                <w:color w:val="000000"/>
              </w:rPr>
              <w:t>ие монологические высказывания</w:t>
            </w:r>
          </w:p>
          <w:p w:rsidR="00CB5CF7" w:rsidRPr="00451EC7" w:rsidRDefault="00CB5CF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51EC7" w:rsidRPr="009524BD" w:rsidTr="00451EC7">
        <w:tc>
          <w:tcPr>
            <w:tcW w:w="2471" w:type="dxa"/>
          </w:tcPr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95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Изучение нового материала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</w:tcPr>
          <w:p w:rsidR="00451EC7" w:rsidRPr="00767A24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текст Марии </w:t>
            </w:r>
            <w:proofErr w:type="spellStart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Скребцовой</w:t>
            </w:r>
            <w:proofErr w:type="spellEnd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 работой 1 минуту на просмотр текста)</w:t>
            </w:r>
            <w:r w:rsidRPr="0076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</w:t>
            </w: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текст: Сплошной или нет? Почему?</w:t>
            </w:r>
          </w:p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Итак, мы будем читать текст с остановками</w:t>
            </w: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Ученики выделяют ключевые слова и словосочетания, определяют заголовок текста.</w:t>
            </w:r>
          </w:p>
          <w:p w:rsidR="00451EC7" w:rsidRPr="009524BD" w:rsidRDefault="00451EC7" w:rsidP="00767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абзацам. (Ключевые слова и словосочетания подчёркиваем). Ребята, смогли бы Вы по ключевым слова и словосочетаниям пересказать текст? Попробуем.</w:t>
            </w:r>
          </w:p>
        </w:tc>
        <w:tc>
          <w:tcPr>
            <w:tcW w:w="2977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учителя.</w:t>
            </w:r>
          </w:p>
          <w:p w:rsidR="00451EC7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с остановками, выделяют ключевые слова и словосочетания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C7" w:rsidRPr="00767A24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Пересказывают текст по ключевым словам.</w:t>
            </w:r>
          </w:p>
        </w:tc>
        <w:tc>
          <w:tcPr>
            <w:tcW w:w="4678" w:type="dxa"/>
          </w:tcPr>
          <w:p w:rsidR="00451EC7" w:rsidRPr="00451EC7" w:rsidRDefault="00451EC7" w:rsidP="00CB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ориентация в социальных ролях и</w:t>
            </w:r>
            <w:r w:rsidR="00CB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45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егулятивные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поиск и выделение необходимой информации, умени</w:t>
            </w:r>
            <w:r w:rsidR="00CB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строить речевое высказывание</w:t>
            </w:r>
            <w:proofErr w:type="gramEnd"/>
          </w:p>
          <w:p w:rsidR="00451EC7" w:rsidRPr="00451EC7" w:rsidRDefault="00CB5CF7" w:rsidP="00CB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451EC7" w:rsidRPr="0045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оммуникативные:</w:t>
            </w:r>
            <w:r w:rsidR="00451EC7"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инициативное сотрудничество в поиске и выборе информации</w:t>
            </w:r>
          </w:p>
        </w:tc>
      </w:tr>
      <w:tr w:rsidR="00451EC7" w:rsidRPr="009524BD" w:rsidTr="00451EC7">
        <w:tc>
          <w:tcPr>
            <w:tcW w:w="2471" w:type="dxa"/>
          </w:tcPr>
          <w:p w:rsidR="00451EC7" w:rsidRPr="00767A24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Освоение изученного материала.</w:t>
            </w:r>
          </w:p>
          <w:p w:rsidR="00451EC7" w:rsidRPr="00767A24" w:rsidRDefault="00451EC7" w:rsidP="00767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5150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задание к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минут).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учащихся с ОВЗ подготовлены </w:t>
            </w:r>
            <w:proofErr w:type="spellStart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51EC7" w:rsidRPr="00767A24" w:rsidRDefault="00451EC7" w:rsidP="009524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A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Учащиеся выполняют задания</w:t>
            </w:r>
            <w:r w:rsidRPr="0076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тексту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Производят самопроверку по критериям, выставляют отметки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51EC7" w:rsidRPr="00451EC7" w:rsidRDefault="00451EC7" w:rsidP="00CB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контроль, оценка, коррекция 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5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ознавательные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структурировать знания, выбор наиболее эффективных способов решения задания;</w:t>
            </w:r>
          </w:p>
          <w:p w:rsidR="00CB5CF7" w:rsidRPr="00CB5CF7" w:rsidRDefault="00CB5CF7" w:rsidP="00CB5CF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451EC7" w:rsidRPr="00CB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</w:t>
            </w:r>
            <w:proofErr w:type="gramEnd"/>
            <w:r w:rsidR="00451EC7" w:rsidRPr="00CB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B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монологическую и диалогическую речь;  </w:t>
            </w:r>
          </w:p>
          <w:p w:rsidR="00CB5CF7" w:rsidRPr="00CB5CF7" w:rsidRDefault="00CB5CF7" w:rsidP="00CB5CF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строить устное высказывание в соответствие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задачей;</w:t>
            </w:r>
          </w:p>
          <w:p w:rsidR="00CB5CF7" w:rsidRPr="00CB5CF7" w:rsidRDefault="00CB5CF7" w:rsidP="00CB5CF7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коммуникативной задачей;  </w:t>
            </w:r>
          </w:p>
          <w:p w:rsidR="00CB5CF7" w:rsidRPr="00CB5CF7" w:rsidRDefault="00CB5CF7" w:rsidP="00CB5CF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слушать и понимать речь других;  </w:t>
            </w:r>
          </w:p>
          <w:p w:rsidR="00CB5CF7" w:rsidRPr="00CB5CF7" w:rsidRDefault="00CB5CF7" w:rsidP="00CB5CF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достаточной полнотой и точностью выражать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</w:t>
            </w:r>
          </w:p>
          <w:p w:rsidR="00CB5CF7" w:rsidRPr="00CB5CF7" w:rsidRDefault="00CB5CF7" w:rsidP="00CB5CF7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</w:pPr>
            <w:r w:rsidRPr="00CB5CF7">
              <w:rPr>
                <w:rFonts w:ascii="ff4" w:eastAsia="Times New Roman" w:hAnsi="ff4" w:cs="Times New Roman"/>
                <w:color w:val="000000"/>
                <w:sz w:val="66"/>
                <w:szCs w:val="66"/>
                <w:lang w:eastAsia="ru-RU"/>
              </w:rPr>
              <w:t>мысли</w:t>
            </w:r>
          </w:p>
          <w:p w:rsidR="00451EC7" w:rsidRPr="00451EC7" w:rsidRDefault="00451EC7" w:rsidP="00CB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51EC7" w:rsidRPr="009524BD" w:rsidTr="00451EC7">
        <w:tc>
          <w:tcPr>
            <w:tcW w:w="2471" w:type="dxa"/>
          </w:tcPr>
          <w:p w:rsidR="00451EC7" w:rsidRPr="00767A24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6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Физкультурная минутка</w:t>
            </w:r>
          </w:p>
          <w:p w:rsidR="00451EC7" w:rsidRPr="00767A24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51EC7" w:rsidRPr="00451EC7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Личностные: </w:t>
            </w:r>
            <w:r w:rsidRPr="00451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осознают необходимость заботы о здоровье</w:t>
            </w:r>
          </w:p>
        </w:tc>
      </w:tr>
      <w:tr w:rsidR="00451EC7" w:rsidRPr="009524BD" w:rsidTr="00451EC7">
        <w:tc>
          <w:tcPr>
            <w:tcW w:w="2471" w:type="dxa"/>
          </w:tcPr>
          <w:p w:rsidR="00451EC7" w:rsidRPr="00767A24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6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Закрепление изученного материала.</w:t>
            </w:r>
          </w:p>
          <w:p w:rsidR="00451EC7" w:rsidRPr="00767A24" w:rsidRDefault="00451EC7" w:rsidP="009524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</w:tcPr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Задаёт вопросы.</w:t>
            </w:r>
          </w:p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нахождение в тексте причастия, деепричастия, наречия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Познавательные:</w:t>
            </w:r>
            <w:r w:rsidRPr="00451EC7">
              <w:rPr>
                <w:rStyle w:val="c1"/>
                <w:color w:val="000000"/>
              </w:rPr>
              <w:t xml:space="preserve"> выполняют учебно-познавательные действия в материализованной и умственной форме,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451EC7">
              <w:rPr>
                <w:rStyle w:val="c1"/>
                <w:b/>
                <w:color w:val="000000"/>
              </w:rPr>
              <w:t>Регулятивные</w:t>
            </w:r>
            <w:proofErr w:type="gramEnd"/>
            <w:r w:rsidRPr="00451EC7">
              <w:rPr>
                <w:rStyle w:val="c1"/>
                <w:b/>
                <w:color w:val="000000"/>
              </w:rPr>
              <w:t>:</w:t>
            </w:r>
            <w:r w:rsidRPr="00451EC7">
              <w:rPr>
                <w:rStyle w:val="c1"/>
                <w:color w:val="000000"/>
              </w:rPr>
              <w:t xml:space="preserve"> принимают и сохраняют </w:t>
            </w:r>
            <w:r w:rsidRPr="00451EC7">
              <w:rPr>
                <w:rStyle w:val="c1"/>
                <w:color w:val="000000"/>
              </w:rPr>
              <w:lastRenderedPageBreak/>
              <w:t xml:space="preserve">учебную задачу. </w:t>
            </w:r>
          </w:p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Коммуникативные:</w:t>
            </w:r>
            <w:r w:rsidRPr="00451EC7">
              <w:rPr>
                <w:rStyle w:val="c1"/>
                <w:color w:val="000000"/>
              </w:rPr>
              <w:t xml:space="preserve"> задают вопросы, отвечают на вопросы других, формулируют собственные мысли, высказывают и обосновывают свою точку зрения</w:t>
            </w:r>
          </w:p>
        </w:tc>
      </w:tr>
      <w:tr w:rsidR="00451EC7" w:rsidRPr="009524BD" w:rsidTr="00451EC7">
        <w:tc>
          <w:tcPr>
            <w:tcW w:w="2471" w:type="dxa"/>
          </w:tcPr>
          <w:p w:rsidR="00451EC7" w:rsidRPr="00767A24" w:rsidRDefault="00451EC7" w:rsidP="00952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VII</w:t>
            </w:r>
            <w:r w:rsidRPr="00767A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Рефлексия учебной деятельности (подведение итогов  урока)</w:t>
            </w:r>
          </w:p>
        </w:tc>
        <w:tc>
          <w:tcPr>
            <w:tcW w:w="5150" w:type="dxa"/>
          </w:tcPr>
          <w:p w:rsidR="00451EC7" w:rsidRPr="00767A24" w:rsidRDefault="00451EC7" w:rsidP="00767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7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Заключительная беседа по вопросам.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  <w:p w:rsidR="00451EC7" w:rsidRPr="009524BD" w:rsidRDefault="00451EC7" w:rsidP="0095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D">
              <w:rPr>
                <w:rFonts w:ascii="Times New Roman" w:hAnsi="Times New Roman" w:cs="Times New Roman"/>
                <w:sz w:val="24"/>
                <w:szCs w:val="24"/>
              </w:rPr>
              <w:t>3. Оценивает работу класса, выставляет отметки</w:t>
            </w:r>
          </w:p>
          <w:p w:rsidR="00451EC7" w:rsidRPr="009524BD" w:rsidRDefault="00451EC7" w:rsidP="0095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EC7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C7" w:rsidRPr="009524BD" w:rsidRDefault="00451EC7" w:rsidP="0095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C7" w:rsidRPr="009524BD" w:rsidRDefault="00451EC7" w:rsidP="0095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Познавательные:</w:t>
            </w:r>
            <w:r w:rsidRPr="00451EC7">
              <w:rPr>
                <w:rStyle w:val="c1"/>
                <w:color w:val="000000"/>
              </w:rPr>
              <w:t xml:space="preserve"> приобретают умения мотивированно организовывать свою деятельность.</w:t>
            </w:r>
          </w:p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451EC7">
              <w:rPr>
                <w:rStyle w:val="c1"/>
                <w:b/>
                <w:color w:val="000000"/>
              </w:rPr>
              <w:t>Регулятивные</w:t>
            </w:r>
            <w:proofErr w:type="gramEnd"/>
            <w:r w:rsidRPr="00451EC7">
              <w:rPr>
                <w:rStyle w:val="c1"/>
                <w:b/>
                <w:color w:val="000000"/>
              </w:rPr>
              <w:t>:</w:t>
            </w:r>
            <w:r w:rsidRPr="00451EC7">
              <w:rPr>
                <w:rStyle w:val="c1"/>
                <w:color w:val="000000"/>
              </w:rPr>
              <w:t xml:space="preserve"> оценивают свою работу.</w:t>
            </w:r>
          </w:p>
          <w:p w:rsidR="00451EC7" w:rsidRPr="00451EC7" w:rsidRDefault="00451EC7" w:rsidP="00451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1EC7">
              <w:rPr>
                <w:rStyle w:val="c1"/>
                <w:b/>
                <w:color w:val="000000"/>
              </w:rPr>
              <w:t>Коммуникативные:</w:t>
            </w:r>
            <w:r w:rsidRPr="00451EC7">
              <w:rPr>
                <w:rStyle w:val="c1"/>
                <w:color w:val="000000"/>
              </w:rPr>
              <w:t xml:space="preserve"> строят небольшие монологические высказывания.</w:t>
            </w:r>
          </w:p>
          <w:p w:rsidR="00451EC7" w:rsidRPr="00451EC7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C7" w:rsidRPr="009524BD" w:rsidTr="00451EC7">
        <w:tc>
          <w:tcPr>
            <w:tcW w:w="2471" w:type="dxa"/>
          </w:tcPr>
          <w:p w:rsidR="00451EC7" w:rsidRPr="00767A24" w:rsidRDefault="00451EC7" w:rsidP="00952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VIII. </w:t>
            </w:r>
            <w:r w:rsidRPr="0076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150" w:type="dxa"/>
          </w:tcPr>
          <w:p w:rsidR="00451EC7" w:rsidRPr="009524BD" w:rsidRDefault="00451EC7" w:rsidP="00952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Двухчастный</w:t>
            </w:r>
            <w:proofErr w:type="spellEnd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дневник». Поделитесь своими впечатлениями о прочитанном рассказе. В левой части запишите те цитаты из текста, которые произвели на вас наибольшее впечатление,</w:t>
            </w:r>
          </w:p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вызвали какие-то размышления. Справа дайте комментарий: что заставило записать именно эту цитату.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выписать 1 цитату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51EC7" w:rsidRPr="009524BD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51EC7" w:rsidRPr="00451EC7" w:rsidRDefault="00451EC7" w:rsidP="00952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5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самоопределение.</w:t>
            </w:r>
          </w:p>
        </w:tc>
      </w:tr>
    </w:tbl>
    <w:p w:rsidR="00843D05" w:rsidRPr="009524BD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05" w:rsidRPr="009524BD" w:rsidRDefault="00843D05" w:rsidP="00952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P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D05" w:rsidRPr="00843D05" w:rsidRDefault="00843D05" w:rsidP="00843D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43D05" w:rsidRPr="00843D05" w:rsidSect="00843D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D5D"/>
    <w:multiLevelType w:val="multilevel"/>
    <w:tmpl w:val="7744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567C"/>
    <w:multiLevelType w:val="hybridMultilevel"/>
    <w:tmpl w:val="4AFA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47B6"/>
    <w:multiLevelType w:val="multilevel"/>
    <w:tmpl w:val="C3E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B52A0"/>
    <w:multiLevelType w:val="multilevel"/>
    <w:tmpl w:val="CE6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7387B"/>
    <w:multiLevelType w:val="multilevel"/>
    <w:tmpl w:val="E922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D05"/>
    <w:rsid w:val="00451EC7"/>
    <w:rsid w:val="00767A24"/>
    <w:rsid w:val="007E0935"/>
    <w:rsid w:val="00843D05"/>
    <w:rsid w:val="009524BD"/>
    <w:rsid w:val="00CB5CF7"/>
    <w:rsid w:val="00EA6546"/>
    <w:rsid w:val="00FD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7A24"/>
    <w:pPr>
      <w:ind w:left="720"/>
      <w:contextualSpacing/>
    </w:pPr>
  </w:style>
  <w:style w:type="paragraph" w:customStyle="1" w:styleId="c7">
    <w:name w:val="c7"/>
    <w:basedOn w:val="a"/>
    <w:rsid w:val="0045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1EC7"/>
  </w:style>
  <w:style w:type="character" w:customStyle="1" w:styleId="ff4">
    <w:name w:val="ff4"/>
    <w:basedOn w:val="a0"/>
    <w:rsid w:val="00451EC7"/>
  </w:style>
  <w:style w:type="character" w:customStyle="1" w:styleId="ff1">
    <w:name w:val="ff1"/>
    <w:basedOn w:val="a0"/>
    <w:rsid w:val="00CB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2020-01-20T16:01:00Z</cp:lastPrinted>
  <dcterms:created xsi:type="dcterms:W3CDTF">2020-01-17T16:32:00Z</dcterms:created>
  <dcterms:modified xsi:type="dcterms:W3CDTF">2020-01-20T16:02:00Z</dcterms:modified>
</cp:coreProperties>
</file>