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D" w:rsidRDefault="007C007D" w:rsidP="007C00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факультативного курса</w:t>
      </w:r>
    </w:p>
    <w:p w:rsidR="007C007D" w:rsidRDefault="007C007D" w:rsidP="007C0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«Литература Британии и Америки»</w:t>
      </w:r>
    </w:p>
    <w:p w:rsidR="007C007D" w:rsidRDefault="007C007D" w:rsidP="007C0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час в неделю, 34 часа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044"/>
        <w:gridCol w:w="3382"/>
        <w:gridCol w:w="3402"/>
        <w:gridCol w:w="3543"/>
        <w:gridCol w:w="2694"/>
      </w:tblGrid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Грамматика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Beatrix Potter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Still, so, to publish, tale, hobby.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Употребление артиклей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“The Tale of Two bad Mice”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Ready-made, lobsters, nursery, shovel, chest of drawers, cradle, lost his temper, sixpence.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Hugh Lofting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“to be”,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“to have”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“The Story of Doctor </w:t>
            </w:r>
            <w:proofErr w:type="spellStart"/>
            <w:r>
              <w:rPr>
                <w:sz w:val="28"/>
                <w:szCs w:val="28"/>
                <w:lang w:val="en-US"/>
              </w:rPr>
              <w:t>Dolittle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Roof, church, take care of, asleep, before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Present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Indefinite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Порядок слов в повествовательных предложениях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Charles Dickens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  <w:lang w:val="en-US"/>
              </w:rPr>
              <w:t>must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“The Magic Fish-bone”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Fishmonger, fairy, fish-bone, delicious, badly, grand marina.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Порядок слов в вопросительных, отрицательных предложениях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James M. Barrie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Личные местоимения в именительном и объектном падеже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“Peter Pan”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Foolish, goat, sometimes, remember, </w:t>
            </w:r>
            <w:proofErr w:type="spellStart"/>
            <w:r>
              <w:rPr>
                <w:sz w:val="28"/>
                <w:szCs w:val="28"/>
                <w:lang w:val="en-US"/>
              </w:rPr>
              <w:t>pyjamas</w:t>
            </w:r>
            <w:proofErr w:type="spellEnd"/>
            <w:r>
              <w:rPr>
                <w:sz w:val="28"/>
                <w:szCs w:val="28"/>
                <w:lang w:val="en-US"/>
              </w:rPr>
              <w:t>, wing, have a beak, faith.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Indefinite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Правильные, неправильные глаголы.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“Jack and the Beanstalk”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In order to, lazy, beans, stalk, ladder, giantess, down below, harp, careful, beanstalk.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Вопросительные и отрицательные предложения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Past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Indefinite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Lewis Carroll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Well-known, “through the Looking Glass”/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Alice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in Wonderland”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Sleepy, strange, pocket, hole, passage, to look around, disappear, </w:t>
            </w:r>
            <w:r>
              <w:rPr>
                <w:sz w:val="28"/>
                <w:szCs w:val="28"/>
                <w:lang w:val="en-US"/>
              </w:rPr>
              <w:lastRenderedPageBreak/>
              <w:t>through, poison, inch, the Hatter, Dormouse, King and Queen of Hearts, Your Majesty, Off with her head!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Степени сравнения прилагательных и наречий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11.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Pamela L. Travers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“Mary </w:t>
            </w:r>
            <w:proofErr w:type="spellStart"/>
            <w:r>
              <w:rPr>
                <w:sz w:val="28"/>
                <w:szCs w:val="28"/>
                <w:lang w:val="en-US"/>
              </w:rPr>
              <w:t>Poppins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Cherry trees, look for, enough, decide, lay the table, cut the  grass, banister, toothbrush, pour, strawberry ice, spoon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Предлоги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Jack London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Образование и употребление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“Spot”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Among, spot, pull, sledge, except, still, touch, whip, beat, lay, revolver, sell, terrible fight, island in front, idea, oars, push, </w:t>
            </w:r>
            <w:proofErr w:type="gramStart"/>
            <w:r>
              <w:rPr>
                <w:sz w:val="28"/>
                <w:szCs w:val="28"/>
                <w:lang w:val="en-US"/>
              </w:rPr>
              <w:t>bank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Повествовательные, отрицательные и вопросительные предложения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“White Fang”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White Fang, submitting, driver, guard, trouble, shake hands, rush, strange, wag, knee, scream, neck, protect, a range, steel, chain, a long sniff, a low whine, howl, probably, forever, steamer’s whistle, hurry, lock, deck, immediately, exclaim.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Образование и употребление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Oscar Wilde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“The Selfish Giant”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Soft, sweetly, each other, own, allow, selfish, stones, all over the country, blossom, understand, outside, believe, sight, creep, reach up, walk about, cry bitterly, melt, put up, </w:t>
            </w:r>
            <w:proofErr w:type="gramStart"/>
            <w:r>
              <w:rPr>
                <w:sz w:val="28"/>
                <w:szCs w:val="28"/>
                <w:lang w:val="en-US"/>
              </w:rPr>
              <w:t>kiss</w:t>
            </w:r>
            <w:proofErr w:type="gram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Образование и употребление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Perfect</w:t>
            </w:r>
            <w:r>
              <w:rPr>
                <w:sz w:val="28"/>
                <w:szCs w:val="28"/>
              </w:rPr>
              <w:t>.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Повествовательные, отрицательные и вопросительные предложения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Present Perfect</w:t>
            </w:r>
            <w:r>
              <w:rPr>
                <w:sz w:val="28"/>
                <w:szCs w:val="28"/>
              </w:rPr>
              <w:t>.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R.L. Stevenson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(Biography)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8"/>
                    <w:szCs w:val="28"/>
                    <w:lang w:val="en-US"/>
                  </w:rPr>
                  <w:t>Ill</w:t>
                </w:r>
              </w:smartTag>
            </w:smartTag>
            <w:r>
              <w:rPr>
                <w:sz w:val="28"/>
                <w:szCs w:val="28"/>
                <w:lang w:val="en-US"/>
              </w:rPr>
              <w:t>, only, adventures,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Storm, “</w:t>
            </w:r>
            <w:smartTag w:uri="urn:schemas-microsoft-com:office:smarttags" w:element="place">
              <w:r>
                <w:rPr>
                  <w:sz w:val="28"/>
                  <w:szCs w:val="28"/>
                  <w:lang w:val="en-US"/>
                </w:rPr>
                <w:t>Treasure Island</w:t>
              </w:r>
            </w:smartTag>
            <w:r>
              <w:rPr>
                <w:sz w:val="28"/>
                <w:szCs w:val="28"/>
                <w:lang w:val="en-US"/>
              </w:rPr>
              <w:t>”, “Kidnapped”.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Образование и употребление </w:t>
            </w:r>
            <w:r>
              <w:rPr>
                <w:sz w:val="28"/>
                <w:szCs w:val="28"/>
                <w:lang w:val="en-US"/>
              </w:rPr>
              <w:t>Past</w:t>
            </w:r>
            <w:r w:rsidRPr="007C0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C007D" w:rsidTr="007C007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“Kidnapped”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Knock, gun, alone, porridge, beer, nephew, it is late, no one, on board, in a very friendly way, to climb.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Повествовательные, отрицательные и вопросительные предложения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Past Perfect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7D" w:rsidRDefault="007C007D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C007D" w:rsidRDefault="007C007D" w:rsidP="007C007D">
      <w:pPr>
        <w:spacing w:line="360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1106D3" w:rsidRDefault="001106D3"/>
    <w:sectPr w:rsidR="001106D3" w:rsidSect="007C00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07D"/>
    <w:rsid w:val="001106D3"/>
    <w:rsid w:val="007C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>MultiDVD Team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2017-10-05T18:01:00Z</dcterms:created>
  <dcterms:modified xsi:type="dcterms:W3CDTF">2017-10-05T18:01:00Z</dcterms:modified>
</cp:coreProperties>
</file>