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47"/>
        <w:gridCol w:w="1888"/>
        <w:gridCol w:w="6737"/>
      </w:tblGrid>
      <w:tr w:rsidR="00632027" w:rsidRPr="00A2470E" w:rsidTr="00554158">
        <w:tc>
          <w:tcPr>
            <w:tcW w:w="10172" w:type="dxa"/>
            <w:gridSpan w:val="3"/>
          </w:tcPr>
          <w:p w:rsidR="00632027" w:rsidRPr="00A2470E" w:rsidRDefault="00632027" w:rsidP="0063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 9б класса</w:t>
            </w:r>
          </w:p>
        </w:tc>
      </w:tr>
      <w:tr w:rsidR="004A033B" w:rsidRPr="00A2470E" w:rsidTr="004E4BFC">
        <w:tc>
          <w:tcPr>
            <w:tcW w:w="1547" w:type="dxa"/>
          </w:tcPr>
          <w:p w:rsidR="004A033B" w:rsidRPr="004E4BFC" w:rsidRDefault="004A0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88" w:type="dxa"/>
          </w:tcPr>
          <w:p w:rsidR="004A033B" w:rsidRPr="00A2470E" w:rsidRDefault="004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A033B" w:rsidRPr="00A2470E" w:rsidRDefault="004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0A" w:rsidRPr="00A2470E" w:rsidTr="004E4BFC">
        <w:tc>
          <w:tcPr>
            <w:tcW w:w="1547" w:type="dxa"/>
          </w:tcPr>
          <w:p w:rsidR="00FE510A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888" w:type="dxa"/>
          </w:tcPr>
          <w:p w:rsidR="00FE510A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37" w:type="dxa"/>
          </w:tcPr>
          <w:p w:rsidR="00FE510A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Входная проверочная работа</w:t>
            </w:r>
          </w:p>
        </w:tc>
      </w:tr>
      <w:tr w:rsidR="00041A33" w:rsidRPr="00A2470E" w:rsidTr="00E54B9B">
        <w:tc>
          <w:tcPr>
            <w:tcW w:w="1547" w:type="dxa"/>
            <w:shd w:val="clear" w:color="auto" w:fill="auto"/>
          </w:tcPr>
          <w:p w:rsidR="00041A33" w:rsidRPr="00A2470E" w:rsidRDefault="00E7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1A33" w:rsidRPr="00A2470E">
              <w:rPr>
                <w:rFonts w:ascii="Times New Roman" w:hAnsi="Times New Roman" w:cs="Times New Roman"/>
                <w:sz w:val="24"/>
                <w:szCs w:val="24"/>
              </w:rPr>
              <w:t>4.09.18</w:t>
            </w:r>
          </w:p>
        </w:tc>
        <w:tc>
          <w:tcPr>
            <w:tcW w:w="1888" w:type="dxa"/>
          </w:tcPr>
          <w:p w:rsidR="00041A33" w:rsidRPr="004E4BFC" w:rsidRDefault="004E4BFC" w:rsidP="004E4BFC">
            <w:pPr>
              <w:pStyle w:val="a4"/>
              <w:rPr>
                <w:rFonts w:ascii="Times New Roman" w:hAnsi="Times New Roman" w:cs="Times New Roman"/>
              </w:rPr>
            </w:pPr>
            <w:r w:rsidRPr="004E4BFC">
              <w:rPr>
                <w:rFonts w:ascii="Times New Roman" w:hAnsi="Times New Roman" w:cs="Times New Roman"/>
              </w:rPr>
              <w:t>ф</w:t>
            </w:r>
            <w:r w:rsidR="00041A33" w:rsidRPr="004E4BFC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6737" w:type="dxa"/>
          </w:tcPr>
          <w:p w:rsidR="00041A33" w:rsidRPr="00A2470E" w:rsidRDefault="0004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</w:tr>
      <w:tr w:rsidR="004A033B" w:rsidRPr="00A2470E" w:rsidTr="00E54B9B">
        <w:tc>
          <w:tcPr>
            <w:tcW w:w="1547" w:type="dxa"/>
            <w:shd w:val="clear" w:color="auto" w:fill="auto"/>
          </w:tcPr>
          <w:p w:rsidR="004A033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888" w:type="dxa"/>
          </w:tcPr>
          <w:p w:rsidR="004A033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37" w:type="dxa"/>
          </w:tcPr>
          <w:p w:rsidR="004A033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356B81" w:rsidRPr="00A2470E" w:rsidTr="00E54B9B">
        <w:tc>
          <w:tcPr>
            <w:tcW w:w="1547" w:type="dxa"/>
            <w:shd w:val="clear" w:color="auto" w:fill="auto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07.09.18 </w:t>
            </w:r>
          </w:p>
        </w:tc>
        <w:tc>
          <w:tcPr>
            <w:tcW w:w="1888" w:type="dxa"/>
          </w:tcPr>
          <w:p w:rsidR="00356B81" w:rsidRPr="00A2470E" w:rsidRDefault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4C2A91" w:rsidRPr="00A2470E" w:rsidTr="00E54B9B">
        <w:tc>
          <w:tcPr>
            <w:tcW w:w="1547" w:type="dxa"/>
            <w:shd w:val="clear" w:color="auto" w:fill="auto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07.09.18 </w:t>
            </w:r>
          </w:p>
        </w:tc>
        <w:tc>
          <w:tcPr>
            <w:tcW w:w="1888" w:type="dxa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bookmarkStart w:id="0" w:name="_GoBack"/>
        <w:bookmarkEnd w:id="0"/>
      </w:tr>
      <w:tr w:rsidR="00A2470E" w:rsidRPr="00A2470E" w:rsidTr="00E54B9B">
        <w:tc>
          <w:tcPr>
            <w:tcW w:w="1547" w:type="dxa"/>
            <w:shd w:val="clear" w:color="auto" w:fill="auto"/>
          </w:tcPr>
          <w:p w:rsidR="00A2470E" w:rsidRPr="00A2470E" w:rsidRDefault="00A2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1888" w:type="dxa"/>
          </w:tcPr>
          <w:p w:rsidR="00A2470E" w:rsidRPr="00A2470E" w:rsidRDefault="00A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37" w:type="dxa"/>
          </w:tcPr>
          <w:p w:rsidR="00A2470E" w:rsidRPr="00A2470E" w:rsidRDefault="00A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4A033B" w:rsidRPr="00A2470E" w:rsidTr="00E54B9B">
        <w:tc>
          <w:tcPr>
            <w:tcW w:w="1547" w:type="dxa"/>
            <w:shd w:val="clear" w:color="auto" w:fill="auto"/>
          </w:tcPr>
          <w:p w:rsidR="004A033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1888" w:type="dxa"/>
          </w:tcPr>
          <w:p w:rsidR="004A033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37" w:type="dxa"/>
          </w:tcPr>
          <w:p w:rsidR="004A033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0B5F87" w:rsidRPr="00A2470E" w:rsidTr="004E4BFC">
        <w:tc>
          <w:tcPr>
            <w:tcW w:w="1547" w:type="dxa"/>
          </w:tcPr>
          <w:p w:rsidR="000B5F87" w:rsidRPr="00A2470E" w:rsidRDefault="000B5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888" w:type="dxa"/>
          </w:tcPr>
          <w:p w:rsidR="000B5F87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0B5F87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4A033B" w:rsidRPr="00A2470E" w:rsidTr="004E4BFC">
        <w:tc>
          <w:tcPr>
            <w:tcW w:w="1547" w:type="dxa"/>
          </w:tcPr>
          <w:p w:rsidR="004A033B" w:rsidRPr="00A2470E" w:rsidRDefault="0004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888" w:type="dxa"/>
          </w:tcPr>
          <w:p w:rsidR="004A033B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1A33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4A033B" w:rsidRPr="00A2470E" w:rsidRDefault="0004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 тест: прыжки в длину с места</w:t>
            </w:r>
          </w:p>
        </w:tc>
      </w:tr>
      <w:tr w:rsidR="000B5F87" w:rsidRPr="00A2470E" w:rsidTr="00E54B9B">
        <w:tc>
          <w:tcPr>
            <w:tcW w:w="1547" w:type="dxa"/>
            <w:shd w:val="clear" w:color="auto" w:fill="auto"/>
          </w:tcPr>
          <w:p w:rsidR="000B5F87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B5F87"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888" w:type="dxa"/>
          </w:tcPr>
          <w:p w:rsidR="000B5F87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0B5F87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по теме: </w:t>
            </w: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«Квадратичная функция 1»</w:t>
            </w:r>
          </w:p>
        </w:tc>
      </w:tr>
      <w:tr w:rsidR="004C2A91" w:rsidRPr="00A2470E" w:rsidTr="00E54B9B">
        <w:tc>
          <w:tcPr>
            <w:tcW w:w="1547" w:type="dxa"/>
            <w:shd w:val="clear" w:color="auto" w:fill="auto"/>
          </w:tcPr>
          <w:p w:rsidR="004C2A91" w:rsidRPr="00A2470E" w:rsidRDefault="004C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4C2A91" w:rsidRPr="00A2470E" w:rsidRDefault="004C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«Общая характеристика хозяйства»</w:t>
            </w:r>
          </w:p>
        </w:tc>
      </w:tr>
      <w:tr w:rsidR="00681519" w:rsidRPr="00A2470E" w:rsidTr="004E4BFC">
        <w:tc>
          <w:tcPr>
            <w:tcW w:w="154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888" w:type="dxa"/>
          </w:tcPr>
          <w:p w:rsidR="00681519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1519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A24886" w:rsidRPr="00A2470E" w:rsidTr="004E4BFC">
        <w:tc>
          <w:tcPr>
            <w:tcW w:w="1547" w:type="dxa"/>
          </w:tcPr>
          <w:p w:rsidR="00A24886" w:rsidRPr="00A2470E" w:rsidRDefault="00A2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26.09.18</w:t>
            </w:r>
          </w:p>
        </w:tc>
        <w:tc>
          <w:tcPr>
            <w:tcW w:w="1888" w:type="dxa"/>
          </w:tcPr>
          <w:p w:rsidR="00A24886" w:rsidRPr="00A2470E" w:rsidRDefault="00A2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A24886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Входной</w:t>
            </w:r>
            <w:proofErr w:type="spellEnd"/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681519" w:rsidRPr="00A2470E" w:rsidTr="004E4BFC">
        <w:tc>
          <w:tcPr>
            <w:tcW w:w="154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888" w:type="dxa"/>
          </w:tcPr>
          <w:p w:rsidR="00681519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1519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мин.</w:t>
            </w:r>
          </w:p>
        </w:tc>
      </w:tr>
      <w:tr w:rsidR="004A033B" w:rsidRPr="00A2470E" w:rsidTr="004E4BFC">
        <w:tc>
          <w:tcPr>
            <w:tcW w:w="1547" w:type="dxa"/>
          </w:tcPr>
          <w:p w:rsidR="004A033B" w:rsidRPr="004E4BFC" w:rsidRDefault="00C2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88" w:type="dxa"/>
          </w:tcPr>
          <w:p w:rsidR="004A033B" w:rsidRPr="00A2470E" w:rsidRDefault="004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A033B" w:rsidRPr="00A2470E" w:rsidRDefault="004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4" w:rsidRPr="00A2470E" w:rsidTr="004E4BFC">
        <w:tc>
          <w:tcPr>
            <w:tcW w:w="1547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01.10.18</w:t>
            </w:r>
          </w:p>
        </w:tc>
        <w:tc>
          <w:tcPr>
            <w:tcW w:w="1888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1 по теме «Праздники»</w:t>
            </w:r>
          </w:p>
        </w:tc>
      </w:tr>
      <w:tr w:rsidR="00356B81" w:rsidRPr="00A2470E" w:rsidTr="004E4BFC">
        <w:tc>
          <w:tcPr>
            <w:tcW w:w="154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888" w:type="dxa"/>
          </w:tcPr>
          <w:p w:rsidR="00356B81" w:rsidRPr="00A2470E" w:rsidRDefault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учения о клетке»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888" w:type="dxa"/>
          </w:tcPr>
          <w:p w:rsidR="00C2545B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C2545B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теме: «</w:t>
            </w: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«Квадратичная функция 2»</w:t>
            </w:r>
          </w:p>
        </w:tc>
      </w:tr>
      <w:tr w:rsidR="008314FA" w:rsidRPr="00A2470E" w:rsidTr="00E128DD">
        <w:tc>
          <w:tcPr>
            <w:tcW w:w="1547" w:type="dxa"/>
            <w:shd w:val="clear" w:color="auto" w:fill="auto"/>
          </w:tcPr>
          <w:p w:rsidR="008314FA" w:rsidRPr="00A2470E" w:rsidRDefault="004E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24-25.10.18</w:t>
            </w:r>
          </w:p>
        </w:tc>
        <w:tc>
          <w:tcPr>
            <w:tcW w:w="1888" w:type="dxa"/>
          </w:tcPr>
          <w:p w:rsidR="008314FA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14FA" w:rsidRPr="00A2470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теме:</w:t>
            </w:r>
            <w:r w:rsidRPr="00A2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«Сложносочиненное предложение»</w:t>
            </w:r>
          </w:p>
        </w:tc>
      </w:tr>
      <w:tr w:rsidR="00A2470E" w:rsidRPr="00A2470E" w:rsidTr="00E128DD">
        <w:tc>
          <w:tcPr>
            <w:tcW w:w="1547" w:type="dxa"/>
            <w:shd w:val="clear" w:color="auto" w:fill="auto"/>
          </w:tcPr>
          <w:p w:rsidR="00A2470E" w:rsidRPr="00A2470E" w:rsidRDefault="00A2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888" w:type="dxa"/>
          </w:tcPr>
          <w:p w:rsidR="00A2470E" w:rsidRPr="00A2470E" w:rsidRDefault="00A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37" w:type="dxa"/>
          </w:tcPr>
          <w:p w:rsidR="00A2470E" w:rsidRPr="00A2470E" w:rsidRDefault="00A24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 по теме: «Многообразие химических реакций»</w:t>
            </w:r>
          </w:p>
        </w:tc>
      </w:tr>
      <w:tr w:rsidR="00D10CE4" w:rsidRPr="00A2470E" w:rsidTr="00E128DD">
        <w:tc>
          <w:tcPr>
            <w:tcW w:w="1547" w:type="dxa"/>
            <w:shd w:val="clear" w:color="auto" w:fill="auto"/>
          </w:tcPr>
          <w:p w:rsidR="00D10CE4" w:rsidRPr="00A2470E" w:rsidRDefault="00D1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25.10.18</w:t>
            </w:r>
          </w:p>
        </w:tc>
        <w:tc>
          <w:tcPr>
            <w:tcW w:w="1888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2 по теме «Образ жизни и среда обитания»</w:t>
            </w:r>
          </w:p>
        </w:tc>
      </w:tr>
      <w:tr w:rsidR="004C2A91" w:rsidRPr="00A2470E" w:rsidTr="004E4BFC">
        <w:tc>
          <w:tcPr>
            <w:tcW w:w="1547" w:type="dxa"/>
          </w:tcPr>
          <w:p w:rsidR="004C2A91" w:rsidRPr="00A2470E" w:rsidRDefault="004C2A9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1888" w:type="dxa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4C2A91" w:rsidRPr="00A2470E" w:rsidRDefault="004C2A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«Промышленность»</w:t>
            </w:r>
          </w:p>
        </w:tc>
      </w:tr>
      <w:tr w:rsidR="004A033B" w:rsidRPr="00A2470E" w:rsidTr="004E4BFC">
        <w:tc>
          <w:tcPr>
            <w:tcW w:w="1547" w:type="dxa"/>
          </w:tcPr>
          <w:p w:rsidR="004A033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888" w:type="dxa"/>
          </w:tcPr>
          <w:p w:rsidR="004A033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37" w:type="dxa"/>
          </w:tcPr>
          <w:p w:rsidR="004A033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в </w:t>
            </w:r>
            <w:proofErr w:type="gramStart"/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</w:p>
        </w:tc>
      </w:tr>
      <w:tr w:rsidR="00C2545B" w:rsidRPr="00A2470E" w:rsidTr="004E4BFC">
        <w:tc>
          <w:tcPr>
            <w:tcW w:w="1547" w:type="dxa"/>
          </w:tcPr>
          <w:p w:rsidR="00C2545B" w:rsidRPr="004E4BFC" w:rsidRDefault="00C2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88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F5" w:rsidRPr="00A2470E" w:rsidTr="004E4BFC">
        <w:tc>
          <w:tcPr>
            <w:tcW w:w="1547" w:type="dxa"/>
          </w:tcPr>
          <w:p w:rsidR="00B50CF5" w:rsidRPr="00A2470E" w:rsidRDefault="00B50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888" w:type="dxa"/>
          </w:tcPr>
          <w:p w:rsidR="00B50CF5" w:rsidRPr="00A2470E" w:rsidRDefault="00B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37" w:type="dxa"/>
          </w:tcPr>
          <w:p w:rsidR="00B50CF5" w:rsidRPr="00A2470E" w:rsidRDefault="00B50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по теме: </w:t>
            </w:r>
            <w:r w:rsidRPr="00A247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«Метод координат»</w:t>
            </w:r>
          </w:p>
        </w:tc>
      </w:tr>
      <w:tr w:rsidR="00356B81" w:rsidRPr="00A2470E" w:rsidTr="00E54B9B">
        <w:tc>
          <w:tcPr>
            <w:tcW w:w="1547" w:type="dxa"/>
            <w:shd w:val="clear" w:color="auto" w:fill="auto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05.11.18 </w:t>
            </w:r>
          </w:p>
        </w:tc>
        <w:tc>
          <w:tcPr>
            <w:tcW w:w="1888" w:type="dxa"/>
          </w:tcPr>
          <w:p w:rsidR="00356B81" w:rsidRPr="00A2470E" w:rsidRDefault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«Размножение и индивидуальное развитие организмов»</w:t>
            </w:r>
          </w:p>
        </w:tc>
      </w:tr>
      <w:tr w:rsidR="00D02FDF" w:rsidRPr="00A2470E" w:rsidTr="004E4BFC">
        <w:tc>
          <w:tcPr>
            <w:tcW w:w="1547" w:type="dxa"/>
          </w:tcPr>
          <w:p w:rsidR="00D02FDF" w:rsidRPr="00A2470E" w:rsidRDefault="00E77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14.11.</w:t>
            </w:r>
            <w:r w:rsidR="00D02FDF"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:rsidR="00D02FDF" w:rsidRPr="00A2470E" w:rsidRDefault="00D0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D02FDF" w:rsidRPr="00A2470E" w:rsidRDefault="00D02FDF" w:rsidP="00D02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К.Р.№1 по теме  «Механическое движение»</w:t>
            </w:r>
          </w:p>
        </w:tc>
      </w:tr>
      <w:tr w:rsidR="004C2A91" w:rsidRPr="00A2470E" w:rsidTr="004E4BFC">
        <w:tc>
          <w:tcPr>
            <w:tcW w:w="1547" w:type="dxa"/>
          </w:tcPr>
          <w:p w:rsidR="004C2A91" w:rsidRPr="00A2470E" w:rsidRDefault="004C2A9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888" w:type="dxa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4C2A91" w:rsidRPr="00A2470E" w:rsidRDefault="004C2A91" w:rsidP="00D02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«Сельское хозяйство и агропромышленный комплекс»</w:t>
            </w:r>
          </w:p>
        </w:tc>
      </w:tr>
      <w:tr w:rsidR="00C2545B" w:rsidRPr="00A2470E" w:rsidTr="00E54B9B">
        <w:tc>
          <w:tcPr>
            <w:tcW w:w="1547" w:type="dxa"/>
            <w:shd w:val="clear" w:color="auto" w:fill="auto"/>
          </w:tcPr>
          <w:p w:rsidR="00C2545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888" w:type="dxa"/>
          </w:tcPr>
          <w:p w:rsidR="00C2545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37" w:type="dxa"/>
          </w:tcPr>
          <w:p w:rsidR="00C2545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по теме «Гражданская война». Новая экономическая политика.</w:t>
            </w:r>
          </w:p>
        </w:tc>
      </w:tr>
      <w:tr w:rsidR="008314FA" w:rsidRPr="00A2470E" w:rsidTr="00E54B9B">
        <w:tc>
          <w:tcPr>
            <w:tcW w:w="1547" w:type="dxa"/>
            <w:shd w:val="clear" w:color="auto" w:fill="auto"/>
          </w:tcPr>
          <w:p w:rsidR="008314FA" w:rsidRPr="00A2470E" w:rsidRDefault="00E54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775D7">
              <w:rPr>
                <w:rFonts w:ascii="Times New Roman" w:eastAsia="Calibri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888" w:type="dxa"/>
          </w:tcPr>
          <w:p w:rsidR="008314FA" w:rsidRPr="00A2470E" w:rsidRDefault="0083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7" w:type="dxa"/>
          </w:tcPr>
          <w:p w:rsidR="008314FA" w:rsidRPr="00A2470E" w:rsidRDefault="008314FA" w:rsidP="008314FA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proofErr w:type="spellStart"/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gramStart"/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proofErr w:type="spellEnd"/>
            <w:r w:rsidRPr="008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по романтической лирике начала ХIХ века.</w:t>
            </w:r>
          </w:p>
        </w:tc>
      </w:tr>
      <w:tr w:rsidR="00FE510A" w:rsidRPr="00A2470E" w:rsidTr="004E4BFC">
        <w:tc>
          <w:tcPr>
            <w:tcW w:w="1547" w:type="dxa"/>
          </w:tcPr>
          <w:p w:rsidR="00FE510A" w:rsidRPr="00A2470E" w:rsidRDefault="00FE5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888" w:type="dxa"/>
          </w:tcPr>
          <w:p w:rsidR="00FE510A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37" w:type="dxa"/>
          </w:tcPr>
          <w:p w:rsidR="00FE510A" w:rsidRPr="00A2470E" w:rsidRDefault="00FE5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«Политика».</w:t>
            </w:r>
          </w:p>
        </w:tc>
      </w:tr>
      <w:tr w:rsidR="00D10CE4" w:rsidRPr="00A2470E" w:rsidTr="004E4BFC">
        <w:tc>
          <w:tcPr>
            <w:tcW w:w="1547" w:type="dxa"/>
          </w:tcPr>
          <w:p w:rsidR="00D10CE4" w:rsidRPr="00A2470E" w:rsidRDefault="00D1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888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3 по теме «Образ жизни и среда обитания»</w:t>
            </w:r>
          </w:p>
        </w:tc>
      </w:tr>
      <w:tr w:rsidR="008314FA" w:rsidRPr="00A2470E" w:rsidTr="004E4BFC">
        <w:tc>
          <w:tcPr>
            <w:tcW w:w="1547" w:type="dxa"/>
          </w:tcPr>
          <w:p w:rsidR="008314FA" w:rsidRPr="00A2470E" w:rsidRDefault="008314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28.11.18</w:t>
            </w:r>
          </w:p>
        </w:tc>
        <w:tc>
          <w:tcPr>
            <w:tcW w:w="1888" w:type="dxa"/>
          </w:tcPr>
          <w:p w:rsidR="008314FA" w:rsidRPr="00A2470E" w:rsidRDefault="0083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по теме «Управление и алгоритмы»</w:t>
            </w:r>
          </w:p>
        </w:tc>
      </w:tr>
      <w:tr w:rsidR="000B5F87" w:rsidRPr="00A2470E" w:rsidTr="004E4BFC">
        <w:tc>
          <w:tcPr>
            <w:tcW w:w="1547" w:type="dxa"/>
          </w:tcPr>
          <w:p w:rsidR="000B5F87" w:rsidRPr="00A2470E" w:rsidRDefault="000B5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888" w:type="dxa"/>
          </w:tcPr>
          <w:p w:rsidR="000B5F87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0B5F87" w:rsidRPr="00A2470E" w:rsidRDefault="000B5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</w:t>
            </w: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и неравенства с одной переменной </w:t>
            </w: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4E4BFC" w:rsidRDefault="00C2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88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91" w:rsidRPr="00A2470E" w:rsidTr="004E4BFC">
        <w:tc>
          <w:tcPr>
            <w:tcW w:w="1547" w:type="dxa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88" w:type="dxa"/>
          </w:tcPr>
          <w:p w:rsidR="004C2A91" w:rsidRPr="00A2470E" w:rsidRDefault="004C2A91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4C2A91" w:rsidRPr="00A2470E" w:rsidRDefault="004C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«Сфера услуг»</w:t>
            </w:r>
          </w:p>
        </w:tc>
      </w:tr>
      <w:tr w:rsidR="00D02FDF" w:rsidRPr="00A2470E" w:rsidTr="004E4BFC">
        <w:tc>
          <w:tcPr>
            <w:tcW w:w="1547" w:type="dxa"/>
          </w:tcPr>
          <w:p w:rsidR="00D02FDF" w:rsidRPr="00A2470E" w:rsidRDefault="00D0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11.12.18</w:t>
            </w:r>
          </w:p>
        </w:tc>
        <w:tc>
          <w:tcPr>
            <w:tcW w:w="1888" w:type="dxa"/>
          </w:tcPr>
          <w:p w:rsidR="00D02FDF" w:rsidRPr="00A2470E" w:rsidRDefault="00D02FDF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D02FDF" w:rsidRPr="00A2470E" w:rsidRDefault="00D02FDF" w:rsidP="00D02FD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К.Р. № 2по теме «Законы Ньютона»</w:t>
            </w:r>
          </w:p>
        </w:tc>
      </w:tr>
      <w:tr w:rsidR="00E54B9B" w:rsidRPr="00A2470E" w:rsidTr="004E4BFC">
        <w:tc>
          <w:tcPr>
            <w:tcW w:w="1547" w:type="dxa"/>
          </w:tcPr>
          <w:p w:rsidR="00E54B9B" w:rsidRPr="00E54B9B" w:rsidRDefault="00E54B9B" w:rsidP="00A0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E54B9B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888" w:type="dxa"/>
          </w:tcPr>
          <w:p w:rsidR="00E54B9B" w:rsidRPr="00E54B9B" w:rsidRDefault="00E54B9B" w:rsidP="00E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37" w:type="dxa"/>
          </w:tcPr>
          <w:p w:rsidR="00E54B9B" w:rsidRPr="00E54B9B" w:rsidRDefault="00E54B9B" w:rsidP="00A0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«Соотношения между сторонами и углами треугольника. Скалярное произведение векторов»</w:t>
            </w:r>
          </w:p>
        </w:tc>
      </w:tr>
      <w:tr w:rsidR="00356B81" w:rsidRPr="00A2470E" w:rsidTr="004E4BFC">
        <w:tc>
          <w:tcPr>
            <w:tcW w:w="154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17.12.18 </w:t>
            </w:r>
          </w:p>
        </w:tc>
        <w:tc>
          <w:tcPr>
            <w:tcW w:w="1888" w:type="dxa"/>
          </w:tcPr>
          <w:p w:rsidR="00356B81" w:rsidRPr="00A2470E" w:rsidRDefault="00356B81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 w:rsidP="00D02FD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«Основы учения о наследственности и изменчивости»</w:t>
            </w:r>
          </w:p>
        </w:tc>
      </w:tr>
      <w:tr w:rsidR="00C2545B" w:rsidRPr="00A2470E" w:rsidTr="00BA7B55">
        <w:tc>
          <w:tcPr>
            <w:tcW w:w="1547" w:type="dxa"/>
            <w:shd w:val="clear" w:color="auto" w:fill="auto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</w:tr>
      <w:tr w:rsidR="000B5F87" w:rsidRPr="00A2470E" w:rsidTr="004E4BFC">
        <w:tc>
          <w:tcPr>
            <w:tcW w:w="1547" w:type="dxa"/>
          </w:tcPr>
          <w:p w:rsidR="000B5F87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888" w:type="dxa"/>
          </w:tcPr>
          <w:p w:rsidR="000B5F87" w:rsidRPr="00A2470E" w:rsidRDefault="000B5F87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0B5F87" w:rsidRPr="00A2470E" w:rsidRDefault="000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D10CE4" w:rsidRPr="00A2470E" w:rsidTr="004E4BFC">
        <w:tc>
          <w:tcPr>
            <w:tcW w:w="1547" w:type="dxa"/>
          </w:tcPr>
          <w:p w:rsidR="00D10CE4" w:rsidRPr="00A2470E" w:rsidRDefault="00D1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20.12.18</w:t>
            </w:r>
          </w:p>
        </w:tc>
        <w:tc>
          <w:tcPr>
            <w:tcW w:w="1888" w:type="dxa"/>
          </w:tcPr>
          <w:p w:rsidR="00D10CE4" w:rsidRPr="00A2470E" w:rsidRDefault="00D10CE4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"Современные технологии»</w:t>
            </w:r>
          </w:p>
        </w:tc>
      </w:tr>
      <w:tr w:rsidR="00356B81" w:rsidRPr="00A2470E" w:rsidTr="004E4BFC">
        <w:tc>
          <w:tcPr>
            <w:tcW w:w="154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888" w:type="dxa"/>
          </w:tcPr>
          <w:p w:rsidR="00356B81" w:rsidRPr="00A2470E" w:rsidRDefault="00356B81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8314FA" w:rsidRPr="00A2470E" w:rsidTr="00E128DD">
        <w:tc>
          <w:tcPr>
            <w:tcW w:w="1547" w:type="dxa"/>
            <w:shd w:val="clear" w:color="auto" w:fill="auto"/>
          </w:tcPr>
          <w:p w:rsidR="008314FA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888" w:type="dxa"/>
          </w:tcPr>
          <w:p w:rsidR="008314FA" w:rsidRPr="00A2470E" w:rsidRDefault="008314F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8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лирике М.Ю. Лермонтова</w:t>
            </w:r>
            <w:r w:rsidRPr="00A2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роману «Герой нашего времени»</w:t>
            </w:r>
          </w:p>
        </w:tc>
      </w:tr>
      <w:tr w:rsidR="008314FA" w:rsidRPr="00A2470E" w:rsidTr="004E4BFC">
        <w:tc>
          <w:tcPr>
            <w:tcW w:w="1547" w:type="dxa"/>
          </w:tcPr>
          <w:p w:rsidR="008314FA" w:rsidRPr="00A2470E" w:rsidRDefault="004E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888" w:type="dxa"/>
          </w:tcPr>
          <w:p w:rsidR="008314FA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14FA" w:rsidRPr="00A2470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 </w:t>
            </w:r>
            <w:r w:rsidRPr="00A2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«Сложноподчиненные предложения»</w:t>
            </w:r>
          </w:p>
        </w:tc>
      </w:tr>
      <w:tr w:rsidR="003040B6" w:rsidRPr="00A2470E" w:rsidTr="004E4BFC">
        <w:tc>
          <w:tcPr>
            <w:tcW w:w="1547" w:type="dxa"/>
          </w:tcPr>
          <w:p w:rsidR="00D10CE4" w:rsidRPr="00A2470E" w:rsidRDefault="00E128DD" w:rsidP="00D10CE4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10CE4"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27.12.18</w:t>
            </w:r>
          </w:p>
          <w:p w:rsidR="003040B6" w:rsidRPr="00A2470E" w:rsidRDefault="0030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040B6" w:rsidRPr="00A2470E" w:rsidRDefault="00D10CE4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 w:rsidP="00D10CE4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Промежуточный</w:t>
            </w:r>
            <w:proofErr w:type="spellEnd"/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  <w:p w:rsidR="003040B6" w:rsidRPr="00A2470E" w:rsidRDefault="0030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D" w:rsidRPr="00A2470E" w:rsidTr="004E4BFC">
        <w:tc>
          <w:tcPr>
            <w:tcW w:w="1547" w:type="dxa"/>
          </w:tcPr>
          <w:p w:rsidR="00E128DD" w:rsidRPr="00E128DD" w:rsidRDefault="00E128DD" w:rsidP="004C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888" w:type="dxa"/>
          </w:tcPr>
          <w:p w:rsidR="00E128DD" w:rsidRPr="00E128DD" w:rsidRDefault="00E128DD" w:rsidP="00E1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E128DD" w:rsidRPr="00E128DD" w:rsidRDefault="00E128DD" w:rsidP="004C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4E4BFC" w:rsidRDefault="00C2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DF" w:rsidRPr="00A2470E" w:rsidTr="004E4BFC">
        <w:tc>
          <w:tcPr>
            <w:tcW w:w="1547" w:type="dxa"/>
          </w:tcPr>
          <w:p w:rsidR="00D02FDF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17.01.</w:t>
            </w:r>
            <w:r w:rsidR="00D02FDF"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D02FDF" w:rsidRPr="00A2470E" w:rsidRDefault="00D02FDF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D02FDF" w:rsidRPr="00A2470E" w:rsidRDefault="00D02FDF" w:rsidP="00D02FD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К.Р. №3 по теме  «Силы в механике»</w:t>
            </w:r>
          </w:p>
        </w:tc>
      </w:tr>
      <w:tr w:rsidR="003040B6" w:rsidRPr="00A2470E" w:rsidTr="00BA7B55">
        <w:tc>
          <w:tcPr>
            <w:tcW w:w="1547" w:type="dxa"/>
            <w:shd w:val="clear" w:color="auto" w:fill="auto"/>
          </w:tcPr>
          <w:p w:rsidR="003040B6" w:rsidRPr="00A2470E" w:rsidRDefault="00BA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040B6"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1888" w:type="dxa"/>
          </w:tcPr>
          <w:p w:rsidR="003040B6" w:rsidRPr="00A2470E" w:rsidRDefault="003040B6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3040B6" w:rsidRPr="00A2470E" w:rsidRDefault="004E4BFC" w:rsidP="00304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</w:t>
            </w:r>
          </w:p>
          <w:p w:rsidR="003040B6" w:rsidRPr="00A2470E" w:rsidRDefault="003040B6" w:rsidP="00304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и неравенства с двумя переменными </w:t>
            </w: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E510A" w:rsidRPr="00A2470E" w:rsidTr="00BA7B55">
        <w:tc>
          <w:tcPr>
            <w:tcW w:w="1547" w:type="dxa"/>
            <w:shd w:val="clear" w:color="auto" w:fill="auto"/>
          </w:tcPr>
          <w:p w:rsidR="00FE510A" w:rsidRPr="00A2470E" w:rsidRDefault="00FE5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888" w:type="dxa"/>
          </w:tcPr>
          <w:p w:rsidR="00FE510A" w:rsidRPr="00A2470E" w:rsidRDefault="00FE510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37" w:type="dxa"/>
          </w:tcPr>
          <w:p w:rsidR="00FE510A" w:rsidRPr="00A2470E" w:rsidRDefault="00FE5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по теме: «Правонарушения и юридическая ответственность».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888" w:type="dxa"/>
          </w:tcPr>
          <w:p w:rsidR="00C2545B" w:rsidRPr="00A2470E" w:rsidRDefault="00FE510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37" w:type="dxa"/>
          </w:tcPr>
          <w:p w:rsidR="00C2545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«СССР на пути строительства нового общества и страны Запада в 1921-1939гг.»</w:t>
            </w:r>
          </w:p>
        </w:tc>
      </w:tr>
      <w:tr w:rsidR="008314FA" w:rsidRPr="00A2470E" w:rsidTr="004E4BFC">
        <w:tc>
          <w:tcPr>
            <w:tcW w:w="1547" w:type="dxa"/>
          </w:tcPr>
          <w:p w:rsidR="008314FA" w:rsidRPr="00A2470E" w:rsidRDefault="004E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888" w:type="dxa"/>
          </w:tcPr>
          <w:p w:rsidR="008314FA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14FA" w:rsidRPr="00A2470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737" w:type="dxa"/>
          </w:tcPr>
          <w:p w:rsidR="008314FA" w:rsidRPr="00A2470E" w:rsidRDefault="00423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 w:rsidRPr="00A2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предложение»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4E4BFC" w:rsidRDefault="00C2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75" w:rsidRPr="00A2470E" w:rsidTr="004E4BFC">
        <w:tc>
          <w:tcPr>
            <w:tcW w:w="1547" w:type="dxa"/>
          </w:tcPr>
          <w:p w:rsidR="00DA3C75" w:rsidRPr="00A2470E" w:rsidRDefault="00DA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DA3C75" w:rsidRPr="00A2470E" w:rsidRDefault="00DA3C75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DA3C75" w:rsidRPr="00A2470E" w:rsidRDefault="00DA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«Центральная Россия»</w:t>
            </w:r>
          </w:p>
        </w:tc>
      </w:tr>
      <w:tr w:rsidR="00D10CE4" w:rsidRPr="00A2470E" w:rsidTr="004E4BFC">
        <w:tc>
          <w:tcPr>
            <w:tcW w:w="1547" w:type="dxa"/>
          </w:tcPr>
          <w:p w:rsidR="00D10CE4" w:rsidRPr="00A2470E" w:rsidRDefault="00D10CE4" w:rsidP="00D10CE4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06.02.19</w:t>
            </w:r>
          </w:p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D10CE4" w:rsidRPr="00A2470E" w:rsidRDefault="00D10CE4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5 по теме «Литература и искусство»</w:t>
            </w:r>
          </w:p>
        </w:tc>
      </w:tr>
      <w:tr w:rsidR="003040B6" w:rsidRPr="00A2470E" w:rsidTr="004E4BFC">
        <w:tc>
          <w:tcPr>
            <w:tcW w:w="1547" w:type="dxa"/>
          </w:tcPr>
          <w:p w:rsidR="003040B6" w:rsidRPr="00A2470E" w:rsidRDefault="00304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1888" w:type="dxa"/>
          </w:tcPr>
          <w:p w:rsidR="003040B6" w:rsidRPr="00A2470E" w:rsidRDefault="003040B6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3040B6" w:rsidRPr="00A2470E" w:rsidRDefault="003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теме: «</w:t>
            </w: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0CF5" w:rsidRPr="00A2470E" w:rsidTr="004E4BFC">
        <w:tc>
          <w:tcPr>
            <w:tcW w:w="1547" w:type="dxa"/>
          </w:tcPr>
          <w:p w:rsidR="00B50CF5" w:rsidRPr="00A2470E" w:rsidRDefault="00B50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888" w:type="dxa"/>
          </w:tcPr>
          <w:p w:rsidR="00B50CF5" w:rsidRPr="00A2470E" w:rsidRDefault="00B50CF5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37" w:type="dxa"/>
          </w:tcPr>
          <w:p w:rsidR="00B50CF5" w:rsidRPr="00A2470E" w:rsidRDefault="00B50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3 по теме: </w:t>
            </w:r>
            <w:r w:rsidRPr="00A247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«Длина окружности и площадь круга»</w:t>
            </w:r>
          </w:p>
        </w:tc>
      </w:tr>
      <w:tr w:rsidR="00BA7B55" w:rsidRPr="00A2470E" w:rsidTr="004E4BFC">
        <w:tc>
          <w:tcPr>
            <w:tcW w:w="1547" w:type="dxa"/>
          </w:tcPr>
          <w:p w:rsidR="00BA7B55" w:rsidRPr="00BA7B55" w:rsidRDefault="00BA7B55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7B55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1888" w:type="dxa"/>
          </w:tcPr>
          <w:p w:rsidR="00BA7B55" w:rsidRPr="00BA7B55" w:rsidRDefault="00BA7B55" w:rsidP="00BA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37" w:type="dxa"/>
          </w:tcPr>
          <w:p w:rsidR="00BA7B55" w:rsidRPr="00BA7B55" w:rsidRDefault="00BA7B55" w:rsidP="00D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5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 ВОВ». Послевоенное мирное урегулирование. Начало «холодной войны». (Всеобщая история)</w:t>
            </w:r>
          </w:p>
        </w:tc>
      </w:tr>
      <w:tr w:rsidR="00A2470E" w:rsidRPr="00A2470E" w:rsidTr="004E4BFC">
        <w:tc>
          <w:tcPr>
            <w:tcW w:w="1547" w:type="dxa"/>
          </w:tcPr>
          <w:p w:rsidR="00A2470E" w:rsidRPr="00A2470E" w:rsidRDefault="00A2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1888" w:type="dxa"/>
          </w:tcPr>
          <w:p w:rsidR="00A2470E" w:rsidRPr="00A2470E" w:rsidRDefault="00A2470E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37" w:type="dxa"/>
          </w:tcPr>
          <w:p w:rsidR="00A2470E" w:rsidRPr="00A2470E" w:rsidRDefault="00A2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№2 по теме: «Неметаллы»</w:t>
            </w:r>
          </w:p>
        </w:tc>
      </w:tr>
      <w:tr w:rsidR="00D02FDF" w:rsidRPr="00A2470E" w:rsidTr="004E4BFC">
        <w:tc>
          <w:tcPr>
            <w:tcW w:w="1547" w:type="dxa"/>
          </w:tcPr>
          <w:p w:rsidR="00D02FDF" w:rsidRPr="00A2470E" w:rsidRDefault="004E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21.02.</w:t>
            </w:r>
            <w:r w:rsidR="00D02FDF"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D02FDF" w:rsidRPr="00A2470E" w:rsidRDefault="00D02FDF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D02FDF" w:rsidRPr="00A2470E" w:rsidRDefault="00D02FDF" w:rsidP="00D02FD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К.Р. №4  по теме «Законы сохранения в механике»</w:t>
            </w:r>
          </w:p>
        </w:tc>
      </w:tr>
      <w:tr w:rsidR="00DA3C75" w:rsidRPr="00A2470E" w:rsidTr="00BA7B55">
        <w:tc>
          <w:tcPr>
            <w:tcW w:w="1547" w:type="dxa"/>
            <w:shd w:val="clear" w:color="auto" w:fill="auto"/>
          </w:tcPr>
          <w:p w:rsidR="00DA3C75" w:rsidRPr="00A2470E" w:rsidRDefault="00DA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888" w:type="dxa"/>
          </w:tcPr>
          <w:p w:rsidR="00DA3C75" w:rsidRPr="00A2470E" w:rsidRDefault="00DA3C75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DA3C75" w:rsidRPr="00A2470E" w:rsidRDefault="00DA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«Поволжье»</w:t>
            </w:r>
          </w:p>
        </w:tc>
      </w:tr>
      <w:tr w:rsidR="003040B6" w:rsidRPr="00A2470E" w:rsidTr="00BA7B55">
        <w:tc>
          <w:tcPr>
            <w:tcW w:w="1547" w:type="dxa"/>
            <w:shd w:val="clear" w:color="auto" w:fill="auto"/>
          </w:tcPr>
          <w:p w:rsidR="003040B6" w:rsidRPr="00A2470E" w:rsidRDefault="00BA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040B6"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1888" w:type="dxa"/>
          </w:tcPr>
          <w:p w:rsidR="003040B6" w:rsidRPr="00A2470E" w:rsidRDefault="003040B6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3040B6" w:rsidRPr="00A2470E" w:rsidRDefault="003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теме: «</w:t>
            </w: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прогрессия»</w:t>
            </w:r>
          </w:p>
        </w:tc>
      </w:tr>
      <w:tr w:rsidR="004237B9" w:rsidRPr="00A2470E" w:rsidTr="00BA7B55">
        <w:tc>
          <w:tcPr>
            <w:tcW w:w="1547" w:type="dxa"/>
            <w:shd w:val="clear" w:color="auto" w:fill="auto"/>
          </w:tcPr>
          <w:p w:rsidR="004237B9" w:rsidRPr="00A2470E" w:rsidRDefault="004E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888" w:type="dxa"/>
          </w:tcPr>
          <w:p w:rsidR="004237B9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37B9" w:rsidRPr="00A2470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737" w:type="dxa"/>
          </w:tcPr>
          <w:p w:rsidR="004237B9" w:rsidRPr="00A2470E" w:rsidRDefault="00423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</w:t>
            </w:r>
            <w:r w:rsidRPr="00A2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«Способы передачи чужой речи»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4E4BFC" w:rsidRDefault="00C2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4" w:rsidRPr="00A2470E" w:rsidTr="004E4BFC">
        <w:tc>
          <w:tcPr>
            <w:tcW w:w="1547" w:type="dxa"/>
          </w:tcPr>
          <w:p w:rsidR="00D10CE4" w:rsidRPr="00A2470E" w:rsidRDefault="00E128DD" w:rsidP="00D10CE4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10CE4"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04.03.19</w:t>
            </w:r>
          </w:p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D10CE4" w:rsidRPr="00A2470E" w:rsidRDefault="00D10CE4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6 по теме «Город и горожане»</w:t>
            </w:r>
          </w:p>
        </w:tc>
      </w:tr>
      <w:tr w:rsidR="00E128DD" w:rsidRPr="00A2470E" w:rsidTr="004E4BFC">
        <w:tc>
          <w:tcPr>
            <w:tcW w:w="1547" w:type="dxa"/>
          </w:tcPr>
          <w:p w:rsidR="00E128DD" w:rsidRPr="00E128DD" w:rsidRDefault="00E128DD" w:rsidP="00D0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888" w:type="dxa"/>
          </w:tcPr>
          <w:p w:rsidR="00E128DD" w:rsidRPr="00E128DD" w:rsidRDefault="00E128DD" w:rsidP="00E1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37" w:type="dxa"/>
          </w:tcPr>
          <w:p w:rsidR="00E128DD" w:rsidRPr="00E128DD" w:rsidRDefault="00E128DD" w:rsidP="00D0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«Движения»</w:t>
            </w:r>
          </w:p>
        </w:tc>
      </w:tr>
      <w:tr w:rsidR="00356B81" w:rsidRPr="00A2470E" w:rsidTr="004E4BFC">
        <w:tc>
          <w:tcPr>
            <w:tcW w:w="1547" w:type="dxa"/>
          </w:tcPr>
          <w:p w:rsidR="00356B81" w:rsidRPr="00A2470E" w:rsidRDefault="00E128DD" w:rsidP="00D10CE4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81"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11.03.19 </w:t>
            </w:r>
          </w:p>
        </w:tc>
        <w:tc>
          <w:tcPr>
            <w:tcW w:w="1888" w:type="dxa"/>
          </w:tcPr>
          <w:p w:rsidR="00356B81" w:rsidRPr="00A2470E" w:rsidRDefault="00356B81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«Учение об эволюции»</w:t>
            </w:r>
          </w:p>
        </w:tc>
      </w:tr>
      <w:tr w:rsidR="00C2545B" w:rsidRPr="00A2470E" w:rsidTr="00E128DD">
        <w:tc>
          <w:tcPr>
            <w:tcW w:w="1547" w:type="dxa"/>
            <w:shd w:val="clear" w:color="auto" w:fill="auto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8314FA" w:rsidRPr="00A2470E" w:rsidTr="004E4BFC">
        <w:tc>
          <w:tcPr>
            <w:tcW w:w="1547" w:type="dxa"/>
          </w:tcPr>
          <w:p w:rsidR="008314FA" w:rsidRPr="00A2470E" w:rsidRDefault="004E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888" w:type="dxa"/>
          </w:tcPr>
          <w:p w:rsidR="008314FA" w:rsidRPr="00A2470E" w:rsidRDefault="008314F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произведениям 20 века.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4E4BFC" w:rsidRDefault="00C254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BFC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D" w:rsidRPr="00A2470E" w:rsidTr="004E4BFC">
        <w:tc>
          <w:tcPr>
            <w:tcW w:w="1547" w:type="dxa"/>
          </w:tcPr>
          <w:p w:rsidR="00E128DD" w:rsidRPr="00E128DD" w:rsidRDefault="00E128DD" w:rsidP="0095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04.04.19</w:t>
            </w:r>
          </w:p>
        </w:tc>
        <w:tc>
          <w:tcPr>
            <w:tcW w:w="1888" w:type="dxa"/>
          </w:tcPr>
          <w:p w:rsidR="00E128DD" w:rsidRPr="00E128DD" w:rsidRDefault="00E128DD" w:rsidP="00E1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E128DD" w:rsidRPr="00E128DD" w:rsidRDefault="00E128DD" w:rsidP="0095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DD">
              <w:rPr>
                <w:rFonts w:ascii="Times New Roman" w:hAnsi="Times New Roman" w:cs="Times New Roman"/>
                <w:sz w:val="24"/>
                <w:szCs w:val="24"/>
              </w:rPr>
              <w:t>К.Р. №5 по теме «Механические колебания и волны»</w:t>
            </w:r>
          </w:p>
        </w:tc>
      </w:tr>
      <w:tr w:rsidR="008314FA" w:rsidRPr="00A2470E" w:rsidTr="004E4BFC">
        <w:tc>
          <w:tcPr>
            <w:tcW w:w="1547" w:type="dxa"/>
          </w:tcPr>
          <w:p w:rsidR="008314FA" w:rsidRPr="00A2470E" w:rsidRDefault="0083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03.04.19</w:t>
            </w:r>
          </w:p>
        </w:tc>
        <w:tc>
          <w:tcPr>
            <w:tcW w:w="1888" w:type="dxa"/>
          </w:tcPr>
          <w:p w:rsidR="008314FA" w:rsidRPr="00A2470E" w:rsidRDefault="008314F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по теме «Программное управление работой компьютера»</w:t>
            </w:r>
          </w:p>
        </w:tc>
      </w:tr>
      <w:tr w:rsidR="00D10CE4" w:rsidRPr="00A2470E" w:rsidTr="00E128DD">
        <w:tc>
          <w:tcPr>
            <w:tcW w:w="1547" w:type="dxa"/>
            <w:shd w:val="clear" w:color="auto" w:fill="auto"/>
          </w:tcPr>
          <w:p w:rsidR="00D10CE4" w:rsidRPr="00A2470E" w:rsidRDefault="00D10CE4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04.04.19</w:t>
            </w:r>
          </w:p>
        </w:tc>
        <w:tc>
          <w:tcPr>
            <w:tcW w:w="1888" w:type="dxa"/>
          </w:tcPr>
          <w:p w:rsidR="00D10CE4" w:rsidRPr="00A2470E" w:rsidRDefault="00D10CE4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 w:rsidP="00D02FD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7 по теме «Проблемы личной безопасности»</w:t>
            </w:r>
          </w:p>
        </w:tc>
      </w:tr>
      <w:tr w:rsidR="00356B81" w:rsidRPr="00A2470E" w:rsidTr="004E4BFC">
        <w:tc>
          <w:tcPr>
            <w:tcW w:w="154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888" w:type="dxa"/>
          </w:tcPr>
          <w:p w:rsidR="00356B81" w:rsidRPr="00A2470E" w:rsidRDefault="00356B81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 w:rsidP="00D02FD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«Происхождение человека (антропогенез)»</w:t>
            </w:r>
          </w:p>
        </w:tc>
      </w:tr>
      <w:tr w:rsidR="003040B6" w:rsidRPr="00A2470E" w:rsidTr="004E4BFC">
        <w:tc>
          <w:tcPr>
            <w:tcW w:w="1547" w:type="dxa"/>
          </w:tcPr>
          <w:p w:rsidR="003040B6" w:rsidRPr="00A2470E" w:rsidRDefault="003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888" w:type="dxa"/>
          </w:tcPr>
          <w:p w:rsidR="003040B6" w:rsidRPr="00A2470E" w:rsidRDefault="003040B6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3040B6" w:rsidRPr="00A2470E" w:rsidRDefault="003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теме: «</w:t>
            </w: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 и теории вероятностей»</w:t>
            </w:r>
          </w:p>
        </w:tc>
      </w:tr>
      <w:tr w:rsidR="008314FA" w:rsidRPr="00A2470E" w:rsidTr="004E4BFC">
        <w:tc>
          <w:tcPr>
            <w:tcW w:w="1547" w:type="dxa"/>
          </w:tcPr>
          <w:p w:rsidR="008314FA" w:rsidRPr="00A2470E" w:rsidRDefault="0083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10.04.19</w:t>
            </w:r>
          </w:p>
        </w:tc>
        <w:tc>
          <w:tcPr>
            <w:tcW w:w="1888" w:type="dxa"/>
          </w:tcPr>
          <w:p w:rsidR="008314FA" w:rsidRPr="00A2470E" w:rsidRDefault="008314F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за курс 9 класса</w:t>
            </w:r>
          </w:p>
        </w:tc>
      </w:tr>
      <w:tr w:rsidR="00A2470E" w:rsidRPr="00A2470E" w:rsidTr="004E4BFC">
        <w:trPr>
          <w:trHeight w:val="341"/>
        </w:trPr>
        <w:tc>
          <w:tcPr>
            <w:tcW w:w="1547" w:type="dxa"/>
          </w:tcPr>
          <w:p w:rsidR="00A2470E" w:rsidRPr="00A2470E" w:rsidRDefault="00A247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888" w:type="dxa"/>
          </w:tcPr>
          <w:p w:rsidR="00A2470E" w:rsidRPr="00A2470E" w:rsidRDefault="00A2470E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37" w:type="dxa"/>
          </w:tcPr>
          <w:p w:rsidR="00A2470E" w:rsidRPr="00A2470E" w:rsidRDefault="00A2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по теме: «Металлы»</w:t>
            </w:r>
          </w:p>
        </w:tc>
      </w:tr>
      <w:tr w:rsidR="00681519" w:rsidRPr="00A2470E" w:rsidTr="004E4BFC">
        <w:tc>
          <w:tcPr>
            <w:tcW w:w="154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1888" w:type="dxa"/>
          </w:tcPr>
          <w:p w:rsidR="00681519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1519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81519" w:rsidRPr="00A2470E" w:rsidTr="004E4BFC">
        <w:tc>
          <w:tcPr>
            <w:tcW w:w="154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1888" w:type="dxa"/>
          </w:tcPr>
          <w:p w:rsidR="00681519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1519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681519" w:rsidRPr="00A2470E" w:rsidTr="004E4BFC">
        <w:tc>
          <w:tcPr>
            <w:tcW w:w="154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1888" w:type="dxa"/>
          </w:tcPr>
          <w:p w:rsidR="00681519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1519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681519" w:rsidRPr="00A2470E" w:rsidRDefault="006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</w:t>
            </w:r>
          </w:p>
        </w:tc>
      </w:tr>
      <w:tr w:rsidR="00041A33" w:rsidRPr="00A2470E" w:rsidTr="004E4BFC">
        <w:tc>
          <w:tcPr>
            <w:tcW w:w="1547" w:type="dxa"/>
          </w:tcPr>
          <w:p w:rsidR="00041A33" w:rsidRPr="00A2470E" w:rsidRDefault="0004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888" w:type="dxa"/>
          </w:tcPr>
          <w:p w:rsidR="00041A33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1A33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041A33" w:rsidRPr="00A2470E" w:rsidRDefault="0004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 w:rsidR="00E1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- тест: прыжки в длину с места</w:t>
            </w:r>
          </w:p>
        </w:tc>
      </w:tr>
      <w:tr w:rsidR="00DA3C75" w:rsidRPr="00A2470E" w:rsidTr="004E4BFC">
        <w:tc>
          <w:tcPr>
            <w:tcW w:w="1547" w:type="dxa"/>
          </w:tcPr>
          <w:p w:rsidR="00DA3C75" w:rsidRPr="00A2470E" w:rsidRDefault="00DA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DA3C75" w:rsidRPr="00A2470E" w:rsidRDefault="00DA3C75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DA3C75" w:rsidRPr="00A2470E" w:rsidRDefault="00DA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«Дальний Восток»</w:t>
            </w:r>
          </w:p>
        </w:tc>
      </w:tr>
      <w:tr w:rsidR="00041A33" w:rsidRPr="00A2470E" w:rsidTr="00310A95">
        <w:tc>
          <w:tcPr>
            <w:tcW w:w="1547" w:type="dxa"/>
            <w:shd w:val="clear" w:color="auto" w:fill="auto"/>
          </w:tcPr>
          <w:p w:rsidR="00041A33" w:rsidRPr="00A2470E" w:rsidRDefault="0004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888" w:type="dxa"/>
          </w:tcPr>
          <w:p w:rsidR="00041A33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1A33" w:rsidRPr="00A2470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737" w:type="dxa"/>
          </w:tcPr>
          <w:p w:rsidR="00041A33" w:rsidRPr="00A2470E" w:rsidRDefault="0004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</w:tr>
      <w:tr w:rsidR="00C2545B" w:rsidRPr="00A2470E" w:rsidTr="00310A95">
        <w:tc>
          <w:tcPr>
            <w:tcW w:w="1547" w:type="dxa"/>
            <w:shd w:val="clear" w:color="auto" w:fill="auto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237B9" w:rsidRPr="00A2470E" w:rsidTr="00310A95">
        <w:tc>
          <w:tcPr>
            <w:tcW w:w="1547" w:type="dxa"/>
            <w:shd w:val="clear" w:color="auto" w:fill="auto"/>
          </w:tcPr>
          <w:p w:rsidR="004237B9" w:rsidRPr="00A2470E" w:rsidRDefault="004E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888" w:type="dxa"/>
          </w:tcPr>
          <w:p w:rsidR="004237B9" w:rsidRPr="00A2470E" w:rsidRDefault="004E4BFC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37B9" w:rsidRPr="00A2470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737" w:type="dxa"/>
          </w:tcPr>
          <w:p w:rsidR="004237B9" w:rsidRPr="00A2470E" w:rsidRDefault="004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Pr="00A2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контрольная работа в форме ОГЭ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4E4BFC" w:rsidRDefault="00C2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F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88" w:type="dxa"/>
          </w:tcPr>
          <w:p w:rsidR="00C2545B" w:rsidRPr="00A2470E" w:rsidRDefault="00C2545B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DF" w:rsidRPr="00A2470E" w:rsidTr="00E54B9B">
        <w:trPr>
          <w:trHeight w:val="309"/>
        </w:trPr>
        <w:tc>
          <w:tcPr>
            <w:tcW w:w="1547" w:type="dxa"/>
            <w:shd w:val="clear" w:color="auto" w:fill="auto"/>
          </w:tcPr>
          <w:p w:rsidR="00D02FDF" w:rsidRPr="00A2470E" w:rsidRDefault="00D02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2.05.19</w:t>
            </w:r>
          </w:p>
        </w:tc>
        <w:tc>
          <w:tcPr>
            <w:tcW w:w="1888" w:type="dxa"/>
          </w:tcPr>
          <w:p w:rsidR="00D02FDF" w:rsidRPr="00A2470E" w:rsidRDefault="00D02FDF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D02FDF" w:rsidRPr="00A2470E" w:rsidRDefault="00D0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К.Р. № 6 по теме «Атом и атомное ядро»</w:t>
            </w:r>
          </w:p>
        </w:tc>
      </w:tr>
      <w:tr w:rsidR="008314FA" w:rsidRPr="00A2470E" w:rsidTr="004E4BFC">
        <w:tc>
          <w:tcPr>
            <w:tcW w:w="1547" w:type="dxa"/>
            <w:shd w:val="clear" w:color="auto" w:fill="FFFFFF" w:themeFill="background1"/>
          </w:tcPr>
          <w:p w:rsidR="008314FA" w:rsidRPr="00A2470E" w:rsidRDefault="00E775D7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888" w:type="dxa"/>
          </w:tcPr>
          <w:p w:rsidR="008314FA" w:rsidRPr="00A2470E" w:rsidRDefault="008314F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7" w:type="dxa"/>
          </w:tcPr>
          <w:p w:rsidR="008314FA" w:rsidRPr="00A2470E" w:rsidRDefault="008314F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040B6" w:rsidRPr="00A2470E" w:rsidTr="00E54B9B">
        <w:tc>
          <w:tcPr>
            <w:tcW w:w="1547" w:type="dxa"/>
            <w:shd w:val="clear" w:color="auto" w:fill="auto"/>
          </w:tcPr>
          <w:p w:rsidR="003040B6" w:rsidRPr="00A2470E" w:rsidRDefault="00E54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040B6"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888" w:type="dxa"/>
          </w:tcPr>
          <w:p w:rsidR="003040B6" w:rsidRPr="00A2470E" w:rsidRDefault="003040B6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3040B6" w:rsidRPr="00A2470E" w:rsidRDefault="003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10CE4" w:rsidRPr="00A2470E" w:rsidTr="00E54B9B">
        <w:tc>
          <w:tcPr>
            <w:tcW w:w="1547" w:type="dxa"/>
            <w:shd w:val="clear" w:color="auto" w:fill="auto"/>
          </w:tcPr>
          <w:p w:rsidR="00D10CE4" w:rsidRPr="00A2470E" w:rsidRDefault="00D1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08.05.19</w:t>
            </w:r>
          </w:p>
        </w:tc>
        <w:tc>
          <w:tcPr>
            <w:tcW w:w="1888" w:type="dxa"/>
          </w:tcPr>
          <w:p w:rsidR="00D10CE4" w:rsidRPr="00A2470E" w:rsidRDefault="00D10CE4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8 по теме «Проблемы и вызовы»</w:t>
            </w:r>
          </w:p>
        </w:tc>
      </w:tr>
      <w:tr w:rsidR="00DA3C75" w:rsidRPr="00A2470E" w:rsidTr="004E4BFC">
        <w:tc>
          <w:tcPr>
            <w:tcW w:w="1547" w:type="dxa"/>
          </w:tcPr>
          <w:p w:rsidR="00DA3C75" w:rsidRPr="00A2470E" w:rsidRDefault="00DA3C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 xml:space="preserve">13.05.19 </w:t>
            </w:r>
          </w:p>
        </w:tc>
        <w:tc>
          <w:tcPr>
            <w:tcW w:w="1888" w:type="dxa"/>
          </w:tcPr>
          <w:p w:rsidR="00DA3C75" w:rsidRPr="00A2470E" w:rsidRDefault="00DA3C75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DA3C75" w:rsidRPr="00A2470E" w:rsidRDefault="00DA3C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A91">
              <w:rPr>
                <w:rFonts w:ascii="Times New Roman" w:hAnsi="Times New Roman" w:cs="Times New Roman"/>
                <w:sz w:val="24"/>
                <w:szCs w:val="24"/>
              </w:rPr>
              <w:t>«Россия в мире»</w:t>
            </w:r>
          </w:p>
        </w:tc>
      </w:tr>
      <w:tr w:rsidR="00356B81" w:rsidRPr="00A2470E" w:rsidTr="00310A95">
        <w:tc>
          <w:tcPr>
            <w:tcW w:w="1547" w:type="dxa"/>
            <w:shd w:val="clear" w:color="auto" w:fill="auto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888" w:type="dxa"/>
          </w:tcPr>
          <w:p w:rsidR="00356B81" w:rsidRPr="00A2470E" w:rsidRDefault="00356B81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56B81" w:rsidRPr="00A2470E" w:rsidRDefault="00356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70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формате ОГЭ за курс 9 класса</w:t>
            </w:r>
          </w:p>
        </w:tc>
      </w:tr>
      <w:tr w:rsidR="00A2470E" w:rsidRPr="00A2470E" w:rsidTr="00310A95">
        <w:tc>
          <w:tcPr>
            <w:tcW w:w="1547" w:type="dxa"/>
            <w:shd w:val="clear" w:color="auto" w:fill="auto"/>
          </w:tcPr>
          <w:p w:rsidR="00A2470E" w:rsidRPr="00A2470E" w:rsidRDefault="00A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888" w:type="dxa"/>
          </w:tcPr>
          <w:p w:rsidR="00A2470E" w:rsidRPr="00A2470E" w:rsidRDefault="00A2470E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37" w:type="dxa"/>
          </w:tcPr>
          <w:p w:rsidR="00A2470E" w:rsidRPr="00A2470E" w:rsidRDefault="00A2470E" w:rsidP="00A24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ОГЭ за курс 9 класса</w:t>
            </w:r>
          </w:p>
        </w:tc>
      </w:tr>
      <w:tr w:rsidR="00D10CE4" w:rsidRPr="00A2470E" w:rsidTr="00310A95">
        <w:tc>
          <w:tcPr>
            <w:tcW w:w="1547" w:type="dxa"/>
            <w:shd w:val="clear" w:color="auto" w:fill="auto"/>
          </w:tcPr>
          <w:p w:rsidR="00D10CE4" w:rsidRPr="00E128DD" w:rsidRDefault="00E128DD" w:rsidP="00E128DD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10CE4"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20.05.19</w:t>
            </w:r>
          </w:p>
        </w:tc>
        <w:tc>
          <w:tcPr>
            <w:tcW w:w="1888" w:type="dxa"/>
          </w:tcPr>
          <w:p w:rsidR="00D10CE4" w:rsidRPr="00A2470E" w:rsidRDefault="00D10CE4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37" w:type="dxa"/>
          </w:tcPr>
          <w:p w:rsidR="00D10CE4" w:rsidRPr="00A2470E" w:rsidRDefault="00D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 за 9-ый класс</w:t>
            </w:r>
          </w:p>
        </w:tc>
      </w:tr>
      <w:tr w:rsidR="00DA3C75" w:rsidRPr="00A2470E" w:rsidTr="00310A95">
        <w:tc>
          <w:tcPr>
            <w:tcW w:w="1547" w:type="dxa"/>
            <w:shd w:val="clear" w:color="auto" w:fill="auto"/>
          </w:tcPr>
          <w:p w:rsidR="00DA3C75" w:rsidRPr="00A2470E" w:rsidRDefault="00E128DD" w:rsidP="00DA3C75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C75" w:rsidRPr="004C2A9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DA3C75" w:rsidRPr="00A24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C75" w:rsidRPr="004C2A9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88" w:type="dxa"/>
          </w:tcPr>
          <w:p w:rsidR="00DA3C75" w:rsidRPr="00A2470E" w:rsidRDefault="00DA3C75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DA3C75" w:rsidRPr="00A2470E" w:rsidRDefault="00DA3C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A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9 класса «Россия: природа, население, хозяйство»</w:t>
            </w:r>
          </w:p>
        </w:tc>
      </w:tr>
      <w:tr w:rsidR="00E54B9B" w:rsidRPr="00A2470E" w:rsidTr="00E54B9B">
        <w:tc>
          <w:tcPr>
            <w:tcW w:w="1547" w:type="dxa"/>
            <w:shd w:val="clear" w:color="auto" w:fill="auto"/>
          </w:tcPr>
          <w:p w:rsidR="00E54B9B" w:rsidRPr="00E54B9B" w:rsidRDefault="00E54B9B" w:rsidP="00E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4B9B">
              <w:rPr>
                <w:rFonts w:ascii="Times New Roman" w:hAnsi="Times New Roman" w:cs="Times New Roman"/>
              </w:rPr>
              <w:t>.05.19</w:t>
            </w:r>
          </w:p>
        </w:tc>
        <w:tc>
          <w:tcPr>
            <w:tcW w:w="1888" w:type="dxa"/>
            <w:shd w:val="clear" w:color="auto" w:fill="auto"/>
          </w:tcPr>
          <w:p w:rsidR="00E54B9B" w:rsidRPr="00E54B9B" w:rsidRDefault="00E54B9B" w:rsidP="00E54B9B">
            <w:pPr>
              <w:jc w:val="center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737" w:type="dxa"/>
          </w:tcPr>
          <w:p w:rsidR="00E54B9B" w:rsidRPr="00E54B9B" w:rsidRDefault="00E54B9B" w:rsidP="00E54B9B">
            <w:pPr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FE510A" w:rsidRPr="00A2470E" w:rsidTr="004E4BFC">
        <w:tc>
          <w:tcPr>
            <w:tcW w:w="1547" w:type="dxa"/>
          </w:tcPr>
          <w:p w:rsidR="00FE510A" w:rsidRPr="00A2470E" w:rsidRDefault="00FE5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1888" w:type="dxa"/>
          </w:tcPr>
          <w:p w:rsidR="00FE510A" w:rsidRPr="00A2470E" w:rsidRDefault="00FE510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37" w:type="dxa"/>
          </w:tcPr>
          <w:p w:rsidR="00FE510A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02FDF" w:rsidRPr="00A2470E" w:rsidTr="00E54B9B">
        <w:tc>
          <w:tcPr>
            <w:tcW w:w="1547" w:type="dxa"/>
            <w:shd w:val="clear" w:color="auto" w:fill="auto"/>
          </w:tcPr>
          <w:p w:rsidR="00D02FDF" w:rsidRPr="00A2470E" w:rsidRDefault="00D02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23.05.19</w:t>
            </w:r>
          </w:p>
        </w:tc>
        <w:tc>
          <w:tcPr>
            <w:tcW w:w="1888" w:type="dxa"/>
          </w:tcPr>
          <w:p w:rsidR="00D02FDF" w:rsidRPr="00A2470E" w:rsidRDefault="00D02FDF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D02FDF" w:rsidRPr="00A2470E" w:rsidRDefault="00D0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eastAsia="Calibri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1888" w:type="dxa"/>
          </w:tcPr>
          <w:p w:rsidR="00C2545B" w:rsidRPr="00A2470E" w:rsidRDefault="00FE510A" w:rsidP="004E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37" w:type="dxa"/>
          </w:tcPr>
          <w:p w:rsidR="00C2545B" w:rsidRPr="00A2470E" w:rsidRDefault="00F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2545B" w:rsidRPr="00A2470E" w:rsidTr="004E4BFC">
        <w:tc>
          <w:tcPr>
            <w:tcW w:w="154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C2545B" w:rsidRPr="00A2470E" w:rsidRDefault="00C2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45B" w:rsidRDefault="00C2545B" w:rsidP="00FE510A"/>
    <w:sectPr w:rsidR="00C2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7"/>
    <w:rsid w:val="00041A33"/>
    <w:rsid w:val="000B5F87"/>
    <w:rsid w:val="00206B7E"/>
    <w:rsid w:val="00280A3F"/>
    <w:rsid w:val="002C19DB"/>
    <w:rsid w:val="00301607"/>
    <w:rsid w:val="003040B6"/>
    <w:rsid w:val="00310A95"/>
    <w:rsid w:val="00356B81"/>
    <w:rsid w:val="00397E0E"/>
    <w:rsid w:val="004237B9"/>
    <w:rsid w:val="004A033B"/>
    <w:rsid w:val="004C2A91"/>
    <w:rsid w:val="004E4BFC"/>
    <w:rsid w:val="00632027"/>
    <w:rsid w:val="00681519"/>
    <w:rsid w:val="007B38CD"/>
    <w:rsid w:val="008314FA"/>
    <w:rsid w:val="00900100"/>
    <w:rsid w:val="00A2470E"/>
    <w:rsid w:val="00A24886"/>
    <w:rsid w:val="00A8798D"/>
    <w:rsid w:val="00B0587C"/>
    <w:rsid w:val="00B50CF5"/>
    <w:rsid w:val="00B674BE"/>
    <w:rsid w:val="00BA7B55"/>
    <w:rsid w:val="00C24ADE"/>
    <w:rsid w:val="00C2545B"/>
    <w:rsid w:val="00CE1DF7"/>
    <w:rsid w:val="00D02FDF"/>
    <w:rsid w:val="00D10CE4"/>
    <w:rsid w:val="00DA3C75"/>
    <w:rsid w:val="00E128DD"/>
    <w:rsid w:val="00E54B9B"/>
    <w:rsid w:val="00E7481B"/>
    <w:rsid w:val="00E775D7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5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E5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5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50C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4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24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87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31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31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C2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47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5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E5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5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50C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4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24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87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31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31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C2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47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2018-09-25T15:17:00Z</dcterms:created>
  <dcterms:modified xsi:type="dcterms:W3CDTF">2018-10-16T14:26:00Z</dcterms:modified>
</cp:coreProperties>
</file>