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AD5" w:rsidRPr="00603E46" w:rsidRDefault="00D17AD5" w:rsidP="007F5DE3">
      <w:pPr>
        <w:jc w:val="center"/>
        <w:rPr>
          <w:rFonts w:cs="Times New Roman"/>
          <w:sz w:val="24"/>
          <w:szCs w:val="32"/>
        </w:rPr>
      </w:pPr>
      <w:r w:rsidRPr="00603E46">
        <w:rPr>
          <w:rFonts w:cs="Times New Roman"/>
          <w:b/>
          <w:sz w:val="24"/>
          <w:szCs w:val="32"/>
        </w:rPr>
        <w:t>Графи</w:t>
      </w:r>
      <w:r w:rsidR="00F45EEC" w:rsidRPr="00603E46">
        <w:rPr>
          <w:rFonts w:cs="Times New Roman"/>
          <w:b/>
          <w:sz w:val="24"/>
          <w:szCs w:val="32"/>
        </w:rPr>
        <w:t>к контрольных работ</w:t>
      </w:r>
      <w:r w:rsidRPr="00603E46">
        <w:rPr>
          <w:rFonts w:cs="Times New Roman"/>
          <w:b/>
          <w:sz w:val="24"/>
          <w:szCs w:val="32"/>
        </w:rPr>
        <w:t xml:space="preserve"> для 6</w:t>
      </w:r>
      <w:r w:rsidR="00F45EEC" w:rsidRPr="00603E46">
        <w:rPr>
          <w:rFonts w:cs="Times New Roman"/>
          <w:b/>
          <w:sz w:val="24"/>
          <w:szCs w:val="32"/>
        </w:rPr>
        <w:t xml:space="preserve"> «Б»</w:t>
      </w:r>
      <w:r w:rsidRPr="00603E46">
        <w:rPr>
          <w:rFonts w:cs="Times New Roman"/>
          <w:b/>
          <w:sz w:val="24"/>
          <w:szCs w:val="32"/>
        </w:rPr>
        <w:t xml:space="preserve"> класса</w:t>
      </w:r>
      <w:r w:rsidR="00F45EEC" w:rsidRPr="00603E46">
        <w:rPr>
          <w:rFonts w:cs="Times New Roman"/>
          <w:b/>
          <w:sz w:val="24"/>
          <w:szCs w:val="32"/>
        </w:rPr>
        <w:t xml:space="preserve"> </w:t>
      </w:r>
      <w:r w:rsidR="00F45EEC" w:rsidRPr="00603E46">
        <w:rPr>
          <w:rFonts w:cs="Times New Roman"/>
          <w:b/>
          <w:sz w:val="24"/>
          <w:szCs w:val="32"/>
          <w:u w:val="single"/>
        </w:rPr>
        <w:t>на 2018-2019</w:t>
      </w:r>
      <w:r w:rsidR="00F45EEC" w:rsidRPr="00603E46">
        <w:rPr>
          <w:rFonts w:cs="Times New Roman"/>
          <w:b/>
          <w:sz w:val="24"/>
          <w:szCs w:val="32"/>
        </w:rPr>
        <w:t xml:space="preserve"> учебный год.</w:t>
      </w:r>
    </w:p>
    <w:tbl>
      <w:tblPr>
        <w:tblStyle w:val="a3"/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7"/>
        <w:gridCol w:w="8223"/>
        <w:gridCol w:w="3402"/>
        <w:gridCol w:w="2835"/>
      </w:tblGrid>
      <w:tr w:rsidR="00D17AD5" w:rsidRPr="00603E46" w:rsidTr="00F45EEC">
        <w:tc>
          <w:tcPr>
            <w:tcW w:w="567" w:type="dxa"/>
            <w:shd w:val="clear" w:color="auto" w:fill="D9D9D9" w:themeFill="background1" w:themeFillShade="D9"/>
          </w:tcPr>
          <w:p w:rsidR="00D17AD5" w:rsidRPr="00603E46" w:rsidRDefault="00D17AD5" w:rsidP="00F45EEC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№</w:t>
            </w:r>
          </w:p>
        </w:tc>
        <w:tc>
          <w:tcPr>
            <w:tcW w:w="8223" w:type="dxa"/>
            <w:shd w:val="clear" w:color="auto" w:fill="D9D9D9" w:themeFill="background1" w:themeFillShade="D9"/>
          </w:tcPr>
          <w:p w:rsidR="00D17AD5" w:rsidRPr="00603E46" w:rsidRDefault="00D17AD5" w:rsidP="00F45EEC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Тема контрольных работ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D17AD5" w:rsidRPr="00603E46" w:rsidRDefault="00D17AD5" w:rsidP="00F45EEC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D17AD5" w:rsidRPr="00603E46" w:rsidRDefault="00D17AD5" w:rsidP="00F45EEC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Предполагаемая дата</w:t>
            </w:r>
          </w:p>
        </w:tc>
      </w:tr>
      <w:tr w:rsidR="00D17AD5" w:rsidRPr="00603E46" w:rsidTr="00F45EEC">
        <w:tc>
          <w:tcPr>
            <w:tcW w:w="15027" w:type="dxa"/>
            <w:gridSpan w:val="4"/>
            <w:shd w:val="clear" w:color="auto" w:fill="F2F2F2" w:themeFill="background1" w:themeFillShade="F2"/>
          </w:tcPr>
          <w:p w:rsidR="00D17AD5" w:rsidRPr="00603E46" w:rsidRDefault="007D6B2D" w:rsidP="007F5DE3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СЕНТЯБРЬ</w:t>
            </w:r>
          </w:p>
        </w:tc>
      </w:tr>
      <w:tr w:rsidR="006B7E5B" w:rsidRPr="00603E46" w:rsidTr="00F45EEC">
        <w:tc>
          <w:tcPr>
            <w:tcW w:w="567" w:type="dxa"/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</w:t>
            </w:r>
          </w:p>
        </w:tc>
        <w:tc>
          <w:tcPr>
            <w:tcW w:w="8223" w:type="dxa"/>
          </w:tcPr>
          <w:p w:rsidR="006B7E5B" w:rsidRPr="00603E46" w:rsidRDefault="006B7E5B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Изобразительное искусство в семье пластических искусств</w:t>
            </w:r>
          </w:p>
        </w:tc>
        <w:tc>
          <w:tcPr>
            <w:tcW w:w="3402" w:type="dxa"/>
          </w:tcPr>
          <w:p w:rsidR="006B7E5B" w:rsidRPr="00603E46" w:rsidRDefault="00F45EEC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Изобразительное</w:t>
            </w:r>
            <w:r w:rsidR="006B7E5B" w:rsidRPr="00603E46">
              <w:rPr>
                <w:rFonts w:cs="Times New Roman"/>
                <w:szCs w:val="24"/>
              </w:rPr>
              <w:t xml:space="preserve"> искусство</w:t>
            </w:r>
          </w:p>
        </w:tc>
        <w:tc>
          <w:tcPr>
            <w:tcW w:w="2835" w:type="dxa"/>
          </w:tcPr>
          <w:p w:rsidR="006B7E5B" w:rsidRPr="00603E46" w:rsidRDefault="006B7E5B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04.09.18</w:t>
            </w:r>
          </w:p>
        </w:tc>
      </w:tr>
      <w:tr w:rsidR="006B7E5B" w:rsidRPr="00603E46" w:rsidTr="00F45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B" w:rsidRPr="00603E46" w:rsidRDefault="006B7E5B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Входная контрольная работа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E5B" w:rsidRPr="00603E46" w:rsidRDefault="006B7E5B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5.09.18</w:t>
            </w:r>
          </w:p>
        </w:tc>
      </w:tr>
      <w:tr w:rsidR="006B7E5B" w:rsidRPr="00603E46" w:rsidTr="00F45EEC">
        <w:tc>
          <w:tcPr>
            <w:tcW w:w="567" w:type="dxa"/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</w:t>
            </w:r>
          </w:p>
        </w:tc>
        <w:tc>
          <w:tcPr>
            <w:tcW w:w="8223" w:type="dxa"/>
          </w:tcPr>
          <w:p w:rsidR="006B7E5B" w:rsidRPr="00603E46" w:rsidRDefault="006B7E5B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Экспресс – тест: бег 30 м. с высокого старта</w:t>
            </w:r>
          </w:p>
        </w:tc>
        <w:tc>
          <w:tcPr>
            <w:tcW w:w="3402" w:type="dxa"/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835" w:type="dxa"/>
          </w:tcPr>
          <w:p w:rsidR="006B7E5B" w:rsidRPr="00603E46" w:rsidRDefault="006B7E5B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5.09.18</w:t>
            </w:r>
          </w:p>
        </w:tc>
      </w:tr>
      <w:tr w:rsidR="006B7E5B" w:rsidRPr="00603E46" w:rsidTr="00F45EE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4</w:t>
            </w:r>
          </w:p>
        </w:tc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B" w:rsidRPr="00603E46" w:rsidRDefault="006B7E5B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Тест №1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Технология (</w:t>
            </w:r>
            <w:proofErr w:type="gramStart"/>
            <w:r w:rsidRPr="00603E46">
              <w:rPr>
                <w:rFonts w:cs="Times New Roman"/>
                <w:szCs w:val="24"/>
              </w:rPr>
              <w:t>м</w:t>
            </w:r>
            <w:proofErr w:type="gramEnd"/>
            <w:r w:rsidRPr="00603E46">
              <w:rPr>
                <w:rFonts w:cs="Times New Roman"/>
                <w:szCs w:val="24"/>
              </w:rPr>
              <w:t>, 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E5B" w:rsidRPr="00603E46" w:rsidRDefault="006B7E5B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06.09.18</w:t>
            </w:r>
          </w:p>
        </w:tc>
      </w:tr>
      <w:tr w:rsidR="006B7E5B" w:rsidRPr="00603E46" w:rsidTr="00F45EEC">
        <w:tc>
          <w:tcPr>
            <w:tcW w:w="567" w:type="dxa"/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</w:t>
            </w:r>
          </w:p>
        </w:tc>
        <w:tc>
          <w:tcPr>
            <w:tcW w:w="8223" w:type="dxa"/>
          </w:tcPr>
          <w:p w:rsidR="006B7E5B" w:rsidRPr="00603E46" w:rsidRDefault="00F45EEC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Входная контрольная работа</w:t>
            </w:r>
          </w:p>
        </w:tc>
        <w:tc>
          <w:tcPr>
            <w:tcW w:w="3402" w:type="dxa"/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6B7E5B" w:rsidRPr="00603E46" w:rsidRDefault="00C000D2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11.09.</w:t>
            </w:r>
            <w:r w:rsidR="006B7E5B" w:rsidRPr="00603E46">
              <w:rPr>
                <w:rFonts w:cs="Times New Roman"/>
                <w:szCs w:val="24"/>
              </w:rPr>
              <w:t>18</w:t>
            </w:r>
          </w:p>
        </w:tc>
      </w:tr>
      <w:tr w:rsidR="006B7E5B" w:rsidRPr="00603E46" w:rsidTr="00F45EEC">
        <w:tc>
          <w:tcPr>
            <w:tcW w:w="567" w:type="dxa"/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</w:t>
            </w:r>
          </w:p>
        </w:tc>
        <w:tc>
          <w:tcPr>
            <w:tcW w:w="8223" w:type="dxa"/>
            <w:vAlign w:val="center"/>
          </w:tcPr>
          <w:p w:rsidR="006B7E5B" w:rsidRPr="00603E46" w:rsidRDefault="006B7E5B" w:rsidP="00F45EEC">
            <w:pPr>
              <w:jc w:val="right"/>
              <w:rPr>
                <w:rFonts w:cs="Times New Roman"/>
                <w:bCs/>
                <w:szCs w:val="24"/>
              </w:rPr>
            </w:pPr>
            <w:r w:rsidRPr="00603E46">
              <w:rPr>
                <w:rFonts w:cs="Times New Roman"/>
                <w:bCs/>
                <w:szCs w:val="24"/>
              </w:rPr>
              <w:t>Входная  контрольная работа</w:t>
            </w:r>
          </w:p>
        </w:tc>
        <w:tc>
          <w:tcPr>
            <w:tcW w:w="3402" w:type="dxa"/>
            <w:vAlign w:val="center"/>
          </w:tcPr>
          <w:p w:rsidR="006B7E5B" w:rsidRPr="00603E46" w:rsidRDefault="006B7E5B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6B7E5B" w:rsidRPr="00603E46" w:rsidRDefault="006B7E5B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12.09.18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7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SimSun" w:cs="Times New Roman"/>
                <w:bCs/>
                <w:szCs w:val="24"/>
                <w:lang w:eastAsia="hi-IN" w:bidi="hi-IN"/>
              </w:rPr>
              <w:t>Ко</w:t>
            </w:r>
            <w:r w:rsidR="00F45EEC" w:rsidRPr="00603E46">
              <w:rPr>
                <w:rFonts w:eastAsia="SimSun" w:cs="Times New Roman"/>
                <w:bCs/>
                <w:szCs w:val="24"/>
                <w:lang w:eastAsia="hi-IN" w:bidi="hi-IN"/>
              </w:rPr>
              <w:t>нтрольная работа №1 по теме УНТ</w:t>
            </w:r>
          </w:p>
        </w:tc>
        <w:tc>
          <w:tcPr>
            <w:tcW w:w="3402" w:type="dxa"/>
          </w:tcPr>
          <w:p w:rsidR="00597542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97542" w:rsidRPr="00603E46" w:rsidRDefault="00603E46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12.09.18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8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Входная контрольная работа за 5 класс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597542" w:rsidRPr="00603E46" w:rsidRDefault="00597542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17.09.18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9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Вход</w:t>
            </w:r>
            <w:r w:rsidR="00F45EEC"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ной контроль (контрольный тест)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97542" w:rsidRPr="00603E46" w:rsidRDefault="00603E46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18.09.18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10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eastAsia="Times New Roman"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Экспресс</w:t>
            </w:r>
            <w:r w:rsidR="00F45EEC" w:rsidRPr="00603E46">
              <w:rPr>
                <w:rFonts w:eastAsia="Times New Roman" w:cs="Times New Roman"/>
                <w:szCs w:val="24"/>
              </w:rPr>
              <w:t xml:space="preserve"> </w:t>
            </w:r>
            <w:r w:rsidRPr="00603E46">
              <w:rPr>
                <w:rFonts w:eastAsia="Times New Roman" w:cs="Times New Roman"/>
                <w:szCs w:val="24"/>
              </w:rPr>
              <w:t>- тест: прыжки в длину с места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835" w:type="dxa"/>
          </w:tcPr>
          <w:p w:rsidR="00597542" w:rsidRPr="00603E46" w:rsidRDefault="00603E46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19.09.18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11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Тест 1 по теме</w:t>
            </w:r>
            <w:r w:rsidRPr="00603E46">
              <w:rPr>
                <w:rFonts w:cs="Times New Roman"/>
                <w:bCs/>
                <w:iCs/>
                <w:szCs w:val="24"/>
              </w:rPr>
              <w:t xml:space="preserve">   </w:t>
            </w:r>
            <w:r w:rsidRPr="00603E46">
              <w:rPr>
                <w:rFonts w:eastAsia="Times New Roman" w:cs="Times New Roman"/>
                <w:bCs/>
                <w:iCs/>
                <w:szCs w:val="24"/>
              </w:rPr>
              <w:t>КТО ЕСТЬ КТО</w:t>
            </w:r>
          </w:p>
        </w:tc>
        <w:tc>
          <w:tcPr>
            <w:tcW w:w="3402" w:type="dxa"/>
          </w:tcPr>
          <w:p w:rsidR="00597542" w:rsidRPr="00603E46" w:rsidRDefault="00F45EEC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Иностранный</w:t>
            </w:r>
            <w:r w:rsidR="00AB0B88" w:rsidRPr="00603E46">
              <w:rPr>
                <w:rFonts w:cs="Times New Roman"/>
                <w:szCs w:val="24"/>
              </w:rPr>
              <w:t xml:space="preserve"> </w:t>
            </w:r>
            <w:r w:rsidR="00597542" w:rsidRPr="00603E46">
              <w:rPr>
                <w:rFonts w:cs="Times New Roman"/>
                <w:szCs w:val="24"/>
              </w:rPr>
              <w:t>язык</w:t>
            </w:r>
          </w:p>
        </w:tc>
        <w:tc>
          <w:tcPr>
            <w:tcW w:w="2835" w:type="dxa"/>
          </w:tcPr>
          <w:p w:rsidR="00597542" w:rsidRPr="00603E46" w:rsidRDefault="00603E46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21.09.18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12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eastAsia="Times New Roman"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Экспрес</w:t>
            </w:r>
            <w:proofErr w:type="gramStart"/>
            <w:r w:rsidRPr="00603E46">
              <w:rPr>
                <w:rFonts w:eastAsia="Times New Roman" w:cs="Times New Roman"/>
                <w:szCs w:val="24"/>
              </w:rPr>
              <w:t>с-</w:t>
            </w:r>
            <w:proofErr w:type="gramEnd"/>
            <w:r w:rsidRPr="00603E46">
              <w:rPr>
                <w:rFonts w:eastAsia="Times New Roman" w:cs="Times New Roman"/>
                <w:szCs w:val="24"/>
              </w:rPr>
              <w:t xml:space="preserve"> тест: подтягивание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835" w:type="dxa"/>
          </w:tcPr>
          <w:p w:rsidR="00597542" w:rsidRPr="00603E46" w:rsidRDefault="00597542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24.09.18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13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Контрольная работа </w:t>
            </w:r>
            <w:r w:rsidR="00AB0B88" w:rsidRPr="00603E46">
              <w:rPr>
                <w:rFonts w:cs="Times New Roman"/>
                <w:szCs w:val="24"/>
              </w:rPr>
              <w:t>1 «Делимость натуральных чисел</w:t>
            </w:r>
            <w:r w:rsidRPr="00603E46">
              <w:rPr>
                <w:rFonts w:cs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597542" w:rsidRPr="00603E46" w:rsidRDefault="00597542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26.09.18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14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Экспресс-тест: бег в течение 6  мин.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835" w:type="dxa"/>
          </w:tcPr>
          <w:p w:rsidR="00597542" w:rsidRPr="00603E46" w:rsidRDefault="00597542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26.09.18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15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SimSun" w:cs="Times New Roman"/>
                <w:bCs/>
                <w:szCs w:val="24"/>
                <w:lang w:eastAsia="hi-IN" w:bidi="hi-IN"/>
              </w:rPr>
              <w:t>Контро</w:t>
            </w:r>
            <w:r w:rsidR="00F45EEC" w:rsidRPr="00603E46">
              <w:rPr>
                <w:rFonts w:eastAsia="SimSun" w:cs="Times New Roman"/>
                <w:bCs/>
                <w:szCs w:val="24"/>
                <w:lang w:eastAsia="hi-IN" w:bidi="hi-IN"/>
              </w:rPr>
              <w:t>льная работа №2 по теме «Басни»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97542" w:rsidRPr="00603E46" w:rsidRDefault="00603E46" w:rsidP="00F45EEC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26.09.18</w:t>
            </w:r>
          </w:p>
        </w:tc>
      </w:tr>
      <w:tr w:rsidR="00597542" w:rsidRPr="00603E46" w:rsidTr="00F45EEC">
        <w:tc>
          <w:tcPr>
            <w:tcW w:w="15027" w:type="dxa"/>
            <w:gridSpan w:val="4"/>
            <w:shd w:val="clear" w:color="auto" w:fill="D9D9D9" w:themeFill="background1" w:themeFillShade="D9"/>
          </w:tcPr>
          <w:p w:rsidR="00597542" w:rsidRPr="00603E46" w:rsidRDefault="00597542" w:rsidP="007F5DE3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ОКТЯБРЬ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SimSun" w:cs="Times New Roman"/>
                <w:szCs w:val="24"/>
                <w:lang w:eastAsia="hi-IN" w:bidi="hi-IN"/>
              </w:rPr>
              <w:t>Контрольная работа №3 по повести  А.</w:t>
            </w:r>
            <w:r w:rsidR="00F45EEC" w:rsidRPr="00603E46">
              <w:rPr>
                <w:rFonts w:eastAsia="SimSun" w:cs="Times New Roman"/>
                <w:szCs w:val="24"/>
                <w:lang w:eastAsia="hi-IN" w:bidi="hi-IN"/>
              </w:rPr>
              <w:t>С. Пушкина «Барышня-крестьянка»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597542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12.10.18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Тест 2 по теме   ВОТ И МЫ!</w:t>
            </w:r>
          </w:p>
        </w:tc>
        <w:tc>
          <w:tcPr>
            <w:tcW w:w="3402" w:type="dxa"/>
          </w:tcPr>
          <w:p w:rsidR="00597542" w:rsidRPr="00603E46" w:rsidRDefault="00F45EEC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597542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16.10.18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</w:t>
            </w:r>
          </w:p>
        </w:tc>
        <w:tc>
          <w:tcPr>
            <w:tcW w:w="8223" w:type="dxa"/>
            <w:vAlign w:val="center"/>
          </w:tcPr>
          <w:p w:rsidR="00597542" w:rsidRPr="00603E46" w:rsidRDefault="00AB0B88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Контрольная работа </w:t>
            </w:r>
            <w:r w:rsidR="00597542" w:rsidRPr="00603E46">
              <w:rPr>
                <w:rFonts w:cs="Times New Roman"/>
                <w:szCs w:val="24"/>
              </w:rPr>
              <w:t>2 «Сложение и вычитание дробей»</w:t>
            </w:r>
          </w:p>
        </w:tc>
        <w:tc>
          <w:tcPr>
            <w:tcW w:w="3402" w:type="dxa"/>
            <w:vAlign w:val="center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17.10.18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4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Контрольная работа по теме: «Средневековый мир в </w:t>
            </w:r>
            <w:r w:rsidRPr="00603E46">
              <w:rPr>
                <w:rFonts w:cs="Times New Roman"/>
                <w:szCs w:val="24"/>
                <w:lang w:val="en-US"/>
              </w:rPr>
              <w:t>V</w:t>
            </w:r>
            <w:r w:rsidRPr="00603E46">
              <w:rPr>
                <w:rFonts w:cs="Times New Roman"/>
                <w:szCs w:val="24"/>
              </w:rPr>
              <w:t>-</w:t>
            </w:r>
            <w:r w:rsidRPr="00603E46">
              <w:rPr>
                <w:rFonts w:cs="Times New Roman"/>
                <w:szCs w:val="24"/>
                <w:lang w:val="en-US"/>
              </w:rPr>
              <w:t>XI</w:t>
            </w:r>
            <w:r w:rsidR="00F45EEC" w:rsidRPr="00603E46">
              <w:rPr>
                <w:rFonts w:cs="Times New Roman"/>
                <w:szCs w:val="24"/>
              </w:rPr>
              <w:t xml:space="preserve">  веках»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17.10.</w:t>
            </w:r>
            <w:r w:rsidR="00603E46" w:rsidRPr="00603E46">
              <w:rPr>
                <w:rFonts w:cs="Times New Roman"/>
                <w:szCs w:val="24"/>
              </w:rPr>
              <w:t>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Тест №2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Технология (</w:t>
            </w:r>
            <w:proofErr w:type="gramStart"/>
            <w:r w:rsidRPr="00603E46">
              <w:rPr>
                <w:rFonts w:cs="Times New Roman"/>
                <w:szCs w:val="24"/>
              </w:rPr>
              <w:t>м</w:t>
            </w:r>
            <w:proofErr w:type="gramEnd"/>
            <w:r w:rsidRPr="00603E46">
              <w:rPr>
                <w:rFonts w:cs="Times New Roman"/>
                <w:szCs w:val="24"/>
              </w:rPr>
              <w:t>, д)</w:t>
            </w:r>
          </w:p>
        </w:tc>
        <w:tc>
          <w:tcPr>
            <w:tcW w:w="2835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18.10.18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</w:t>
            </w:r>
            <w:r w:rsidR="00F45EEC"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ольная работа по теме «Лексика»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97542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18.10.18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7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Основы языка изображения</w:t>
            </w:r>
          </w:p>
        </w:tc>
        <w:tc>
          <w:tcPr>
            <w:tcW w:w="3402" w:type="dxa"/>
          </w:tcPr>
          <w:p w:rsidR="00597542" w:rsidRPr="00603E46" w:rsidRDefault="00F45EEC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23.10.18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8</w:t>
            </w:r>
          </w:p>
        </w:tc>
        <w:tc>
          <w:tcPr>
            <w:tcW w:w="8223" w:type="dxa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Контрольная </w:t>
            </w:r>
            <w:r w:rsidR="00AB0B88"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работа по т.</w:t>
            </w: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«Фразеология. Культура речи»</w:t>
            </w:r>
          </w:p>
        </w:tc>
        <w:tc>
          <w:tcPr>
            <w:tcW w:w="3402" w:type="dxa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97542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24.10.18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9</w:t>
            </w:r>
          </w:p>
        </w:tc>
        <w:tc>
          <w:tcPr>
            <w:tcW w:w="8223" w:type="dxa"/>
            <w:vAlign w:val="center"/>
          </w:tcPr>
          <w:p w:rsidR="00597542" w:rsidRPr="00603E46" w:rsidRDefault="00597542" w:rsidP="00F45EEC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 3 «Умножение дробей»</w:t>
            </w:r>
          </w:p>
        </w:tc>
        <w:tc>
          <w:tcPr>
            <w:tcW w:w="3402" w:type="dxa"/>
            <w:vAlign w:val="center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597542" w:rsidRPr="00603E46" w:rsidRDefault="00597542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30.10.18</w:t>
            </w:r>
          </w:p>
        </w:tc>
      </w:tr>
      <w:tr w:rsidR="00597542" w:rsidRPr="00603E46" w:rsidTr="00F45EEC">
        <w:tc>
          <w:tcPr>
            <w:tcW w:w="15027" w:type="dxa"/>
            <w:gridSpan w:val="4"/>
            <w:shd w:val="clear" w:color="auto" w:fill="D9D9D9" w:themeFill="background1" w:themeFillShade="D9"/>
          </w:tcPr>
          <w:p w:rsidR="00597542" w:rsidRPr="00603E46" w:rsidRDefault="00597542" w:rsidP="007F5DE3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НОЯБРЬ</w:t>
            </w:r>
          </w:p>
        </w:tc>
      </w:tr>
      <w:tr w:rsidR="00597542" w:rsidRPr="00603E46" w:rsidTr="00F45EEC">
        <w:tc>
          <w:tcPr>
            <w:tcW w:w="567" w:type="dxa"/>
          </w:tcPr>
          <w:p w:rsidR="00597542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</w:t>
            </w:r>
          </w:p>
        </w:tc>
        <w:tc>
          <w:tcPr>
            <w:tcW w:w="8223" w:type="dxa"/>
          </w:tcPr>
          <w:p w:rsidR="00597542" w:rsidRPr="00603E46" w:rsidRDefault="00597542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Контрольный тест по теме</w:t>
            </w:r>
            <w:r w:rsidR="00603E46"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«</w:t>
            </w:r>
            <w:proofErr w:type="spellStart"/>
            <w:r w:rsidR="00603E46"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Морфемика</w:t>
            </w:r>
            <w:proofErr w:type="spellEnd"/>
            <w:r w:rsidR="00603E46"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 и словообразование»</w:t>
            </w:r>
          </w:p>
        </w:tc>
        <w:tc>
          <w:tcPr>
            <w:tcW w:w="3402" w:type="dxa"/>
          </w:tcPr>
          <w:p w:rsidR="00597542" w:rsidRPr="00603E46" w:rsidRDefault="009D4108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597542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13.11.18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«Гидросфера — водная оболочка Земли»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13.11.18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«Органы растений»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14.11.18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4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SimSun" w:cs="Times New Roman"/>
                <w:szCs w:val="24"/>
                <w:lang w:eastAsia="hi-IN" w:bidi="hi-IN"/>
              </w:rPr>
              <w:t>Контрольная работа №4 по пове</w:t>
            </w:r>
            <w:r w:rsidR="00603E46" w:rsidRPr="00603E46">
              <w:rPr>
                <w:rFonts w:eastAsia="SimSun" w:cs="Times New Roman"/>
                <w:szCs w:val="24"/>
                <w:lang w:eastAsia="hi-IN" w:bidi="hi-IN"/>
              </w:rPr>
              <w:t>сти  А. С. Пушкина «Дубровский»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14.11.18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Тест 3 по теме</w:t>
            </w:r>
            <w:r w:rsidRPr="00603E46">
              <w:rPr>
                <w:rFonts w:cs="Times New Roman"/>
                <w:iCs/>
                <w:szCs w:val="24"/>
              </w:rPr>
              <w:t xml:space="preserve">   </w:t>
            </w:r>
            <w:r w:rsidRPr="00603E46">
              <w:rPr>
                <w:rFonts w:eastAsia="Times New Roman" w:cs="Times New Roman"/>
                <w:iCs/>
                <w:szCs w:val="24"/>
              </w:rPr>
              <w:t>ПОЕХАЛИ!</w:t>
            </w:r>
          </w:p>
        </w:tc>
        <w:tc>
          <w:tcPr>
            <w:tcW w:w="3402" w:type="dxa"/>
          </w:tcPr>
          <w:p w:rsidR="007F5DE3" w:rsidRPr="00603E46" w:rsidRDefault="00F45EEC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15.11.18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SimSun" w:cs="Times New Roman"/>
                <w:szCs w:val="24"/>
                <w:lang w:eastAsia="hi-IN" w:bidi="hi-IN"/>
              </w:rPr>
              <w:t xml:space="preserve">Контрольная работа №5 по стихотворениям М.Ю. </w:t>
            </w:r>
            <w:r w:rsidR="00603E46" w:rsidRPr="00603E46">
              <w:rPr>
                <w:rFonts w:eastAsia="SimSun" w:cs="Times New Roman"/>
                <w:szCs w:val="24"/>
                <w:lang w:eastAsia="hi-IN" w:bidi="hi-IN"/>
              </w:rPr>
              <w:t>Лермонтова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eastAsia="SimSun" w:cs="Times New Roman"/>
                <w:szCs w:val="24"/>
                <w:lang w:eastAsia="hi-IN" w:bidi="hi-IN"/>
              </w:rPr>
            </w:pPr>
            <w:r w:rsidRPr="00603E46">
              <w:rPr>
                <w:rFonts w:eastAsia="SimSun" w:cs="Times New Roman"/>
                <w:szCs w:val="24"/>
                <w:lang w:eastAsia="hi-IN" w:bidi="hi-IN"/>
              </w:rPr>
              <w:t>Литература</w:t>
            </w:r>
          </w:p>
        </w:tc>
        <w:tc>
          <w:tcPr>
            <w:tcW w:w="2835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26.11.18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7</w:t>
            </w:r>
          </w:p>
        </w:tc>
        <w:tc>
          <w:tcPr>
            <w:tcW w:w="8223" w:type="dxa"/>
            <w:vAlign w:val="center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 4 «Деление дробей»</w:t>
            </w:r>
          </w:p>
        </w:tc>
        <w:tc>
          <w:tcPr>
            <w:tcW w:w="3402" w:type="dxa"/>
            <w:vAlign w:val="center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27.11.18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8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Технология (д)</w:t>
            </w:r>
          </w:p>
        </w:tc>
        <w:tc>
          <w:tcPr>
            <w:tcW w:w="2835" w:type="dxa"/>
            <w:vAlign w:val="center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29.11.18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lastRenderedPageBreak/>
              <w:t>9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Обработка металлов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Технология (м)</w:t>
            </w:r>
          </w:p>
        </w:tc>
        <w:tc>
          <w:tcPr>
            <w:tcW w:w="2835" w:type="dxa"/>
            <w:vAlign w:val="center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29.11.18</w:t>
            </w:r>
          </w:p>
        </w:tc>
      </w:tr>
      <w:tr w:rsidR="007F5DE3" w:rsidRPr="00603E46" w:rsidTr="00603E46">
        <w:tc>
          <w:tcPr>
            <w:tcW w:w="15027" w:type="dxa"/>
            <w:gridSpan w:val="4"/>
            <w:shd w:val="clear" w:color="auto" w:fill="D9D9D9" w:themeFill="background1" w:themeFillShade="D9"/>
          </w:tcPr>
          <w:p w:rsidR="007F5DE3" w:rsidRPr="00603E46" w:rsidRDefault="007F5DE3" w:rsidP="00603E46">
            <w:pPr>
              <w:tabs>
                <w:tab w:val="left" w:pos="12241"/>
              </w:tabs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ДЕКАБРЬ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Контрольная работа по теме: «Средневековый мир в </w:t>
            </w:r>
            <w:r w:rsidRPr="00603E46">
              <w:rPr>
                <w:rFonts w:cs="Times New Roman"/>
                <w:szCs w:val="24"/>
                <w:lang w:val="en-US"/>
              </w:rPr>
              <w:t>XII</w:t>
            </w:r>
            <w:r w:rsidRPr="00603E46">
              <w:rPr>
                <w:rFonts w:cs="Times New Roman"/>
                <w:szCs w:val="24"/>
              </w:rPr>
              <w:t>-</w:t>
            </w:r>
            <w:r w:rsidRPr="00603E46">
              <w:rPr>
                <w:rFonts w:cs="Times New Roman"/>
                <w:szCs w:val="24"/>
                <w:lang w:val="en-US"/>
              </w:rPr>
              <w:t>XV</w:t>
            </w:r>
            <w:r w:rsidR="00603E46" w:rsidRPr="00603E46">
              <w:rPr>
                <w:rFonts w:cs="Times New Roman"/>
                <w:szCs w:val="24"/>
              </w:rPr>
              <w:t xml:space="preserve"> веках»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3.12.2018 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Контрольный диктант </w:t>
            </w:r>
            <w:r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по теме «Слово</w:t>
            </w:r>
            <w:r w:rsidR="00603E46"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о</w:t>
            </w:r>
            <w:r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бразование»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04.12.18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</w:t>
            </w:r>
          </w:p>
        </w:tc>
        <w:tc>
          <w:tcPr>
            <w:tcW w:w="8223" w:type="dxa"/>
          </w:tcPr>
          <w:p w:rsidR="007F5DE3" w:rsidRPr="00603E46" w:rsidRDefault="00603E46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Контрольный тест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04.12.18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4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 xml:space="preserve">Тест 4 по теме  </w:t>
            </w:r>
            <w:r w:rsidRPr="00603E46">
              <w:rPr>
                <w:rFonts w:cs="Times New Roman"/>
                <w:iCs/>
                <w:szCs w:val="24"/>
              </w:rPr>
              <w:t xml:space="preserve"> </w:t>
            </w:r>
            <w:r w:rsidRPr="00603E46">
              <w:rPr>
                <w:rFonts w:eastAsia="Times New Roman" w:cs="Times New Roman"/>
                <w:iCs/>
                <w:szCs w:val="24"/>
              </w:rPr>
              <w:t>ДЕНЬ ЗА ДНЕМ</w:t>
            </w:r>
          </w:p>
        </w:tc>
        <w:tc>
          <w:tcPr>
            <w:tcW w:w="3402" w:type="dxa"/>
          </w:tcPr>
          <w:p w:rsidR="007F5DE3" w:rsidRPr="00603E46" w:rsidRDefault="00F45EEC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7.12.18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</w:t>
            </w:r>
          </w:p>
        </w:tc>
        <w:tc>
          <w:tcPr>
            <w:tcW w:w="8223" w:type="dxa"/>
            <w:vAlign w:val="center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 5 «Отношения и пропорции»</w:t>
            </w:r>
          </w:p>
        </w:tc>
        <w:tc>
          <w:tcPr>
            <w:tcW w:w="3402" w:type="dxa"/>
            <w:vAlign w:val="center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12.12.18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</w:t>
            </w:r>
          </w:p>
        </w:tc>
        <w:tc>
          <w:tcPr>
            <w:tcW w:w="8223" w:type="dxa"/>
            <w:vAlign w:val="center"/>
          </w:tcPr>
          <w:p w:rsidR="007F5DE3" w:rsidRPr="00603E46" w:rsidRDefault="007F5DE3" w:rsidP="00603E46">
            <w:pPr>
              <w:jc w:val="right"/>
              <w:rPr>
                <w:rFonts w:cs="Times New Roman"/>
                <w:bCs/>
                <w:szCs w:val="24"/>
              </w:rPr>
            </w:pPr>
            <w:r w:rsidRPr="00603E46">
              <w:rPr>
                <w:rFonts w:cs="Times New Roman"/>
                <w:bCs/>
                <w:szCs w:val="24"/>
              </w:rPr>
              <w:t>Промежуточная работа</w:t>
            </w:r>
          </w:p>
        </w:tc>
        <w:tc>
          <w:tcPr>
            <w:tcW w:w="3402" w:type="dxa"/>
            <w:vAlign w:val="center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17.12.18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7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Промежуточная контрольная работа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18.12.</w:t>
            </w:r>
            <w:r w:rsidR="00603E46" w:rsidRPr="00603E46">
              <w:rPr>
                <w:rFonts w:cs="Times New Roman"/>
                <w:szCs w:val="24"/>
              </w:rPr>
              <w:t xml:space="preserve">18 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8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Промежуточная контрольная работа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19.12.18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9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Глава 1. Человек в социальном измерении</w:t>
            </w:r>
            <w:r w:rsidR="00603E46" w:rsidRPr="00603E46">
              <w:rPr>
                <w:rFonts w:cs="Times New Roman"/>
                <w:szCs w:val="24"/>
              </w:rPr>
              <w:t>. Контрольная  работа по главе 1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2412.</w:t>
            </w:r>
            <w:r w:rsidR="007F5DE3" w:rsidRPr="00603E46">
              <w:rPr>
                <w:rFonts w:cs="Times New Roman"/>
                <w:szCs w:val="24"/>
              </w:rPr>
              <w:t>18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10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Цвет в натюрморте</w:t>
            </w:r>
          </w:p>
        </w:tc>
        <w:tc>
          <w:tcPr>
            <w:tcW w:w="3402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Изобразительное искусство</w:t>
            </w:r>
          </w:p>
        </w:tc>
        <w:tc>
          <w:tcPr>
            <w:tcW w:w="2835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28.12.18</w:t>
            </w:r>
          </w:p>
        </w:tc>
      </w:tr>
      <w:tr w:rsidR="007F5DE3" w:rsidRPr="00603E46" w:rsidTr="00603E46">
        <w:tc>
          <w:tcPr>
            <w:tcW w:w="15027" w:type="dxa"/>
            <w:gridSpan w:val="4"/>
            <w:shd w:val="clear" w:color="auto" w:fill="D9D9D9" w:themeFill="background1" w:themeFillShade="D9"/>
          </w:tcPr>
          <w:p w:rsidR="007F5DE3" w:rsidRPr="00603E46" w:rsidRDefault="007F5DE3" w:rsidP="007F5DE3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ЯНВАРЬ</w:t>
            </w:r>
          </w:p>
        </w:tc>
      </w:tr>
      <w:tr w:rsidR="007F5DE3" w:rsidRPr="00603E46" w:rsidTr="00F45EEC">
        <w:tc>
          <w:tcPr>
            <w:tcW w:w="567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</w:t>
            </w:r>
          </w:p>
        </w:tc>
        <w:tc>
          <w:tcPr>
            <w:tcW w:w="8223" w:type="dxa"/>
          </w:tcPr>
          <w:p w:rsidR="007F5DE3" w:rsidRPr="00603E46" w:rsidRDefault="007F5DE3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Контрольная работа по теме </w:t>
            </w:r>
            <w:r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«</w:t>
            </w: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Имя существительное</w:t>
            </w:r>
            <w:r w:rsidR="00603E46"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»</w:t>
            </w:r>
          </w:p>
        </w:tc>
        <w:tc>
          <w:tcPr>
            <w:tcW w:w="3402" w:type="dxa"/>
          </w:tcPr>
          <w:p w:rsidR="007F5DE3" w:rsidRPr="00603E46" w:rsidRDefault="007F5DE3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2835" w:type="dxa"/>
          </w:tcPr>
          <w:p w:rsidR="007F5DE3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15.01.19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0005E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Контрольная работа №6 п</w:t>
            </w:r>
            <w:r w:rsidR="00603E46"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 произведениям поэтов XIX века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Литература 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16.01.19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0005E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Тест 5 по теме   ПРАЗДНИКИ</w:t>
            </w:r>
          </w:p>
        </w:tc>
        <w:tc>
          <w:tcPr>
            <w:tcW w:w="3402" w:type="dxa"/>
          </w:tcPr>
          <w:p w:rsidR="00B07E90" w:rsidRPr="00603E46" w:rsidRDefault="00F45EEC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17.01.19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0005E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4</w:t>
            </w:r>
          </w:p>
        </w:tc>
        <w:tc>
          <w:tcPr>
            <w:tcW w:w="8223" w:type="dxa"/>
            <w:vAlign w:val="center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 6 «Прямая и обратная пропорциональные зависимости. Окружность и круг. Вероятность случайного события»</w:t>
            </w:r>
          </w:p>
        </w:tc>
        <w:tc>
          <w:tcPr>
            <w:tcW w:w="3402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18.01.19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0005E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</w:t>
            </w:r>
          </w:p>
        </w:tc>
        <w:tc>
          <w:tcPr>
            <w:tcW w:w="8223" w:type="dxa"/>
            <w:vAlign w:val="center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№7 по произведения</w:t>
            </w:r>
            <w:r w:rsidR="00603E46" w:rsidRPr="00603E46">
              <w:rPr>
                <w:rFonts w:cs="Times New Roman"/>
                <w:szCs w:val="24"/>
              </w:rPr>
              <w:t>м Н.А. Некрасова и Н.С. Лескова</w:t>
            </w:r>
          </w:p>
        </w:tc>
        <w:tc>
          <w:tcPr>
            <w:tcW w:w="3402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Литература </w:t>
            </w:r>
          </w:p>
        </w:tc>
        <w:tc>
          <w:tcPr>
            <w:tcW w:w="2835" w:type="dxa"/>
            <w:vAlign w:val="center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30.01.19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Технология (д)</w:t>
            </w:r>
          </w:p>
        </w:tc>
        <w:tc>
          <w:tcPr>
            <w:tcW w:w="2835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31.01.19</w:t>
            </w:r>
          </w:p>
        </w:tc>
      </w:tr>
      <w:tr w:rsidR="00B07E90" w:rsidRPr="00603E46" w:rsidTr="00603E46">
        <w:tc>
          <w:tcPr>
            <w:tcW w:w="15027" w:type="dxa"/>
            <w:gridSpan w:val="4"/>
            <w:shd w:val="clear" w:color="auto" w:fill="D9D9D9" w:themeFill="background1" w:themeFillShade="D9"/>
          </w:tcPr>
          <w:p w:rsidR="00B07E90" w:rsidRPr="00603E46" w:rsidRDefault="00B07E90" w:rsidP="007F5DE3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ФЕВРАЛЬ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«Атмосфера — воздушная оболочка Земли»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05.02.19 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«Многообразие растительного мира»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06.02.19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</w:t>
            </w:r>
          </w:p>
        </w:tc>
        <w:tc>
          <w:tcPr>
            <w:tcW w:w="8223" w:type="dxa"/>
            <w:vAlign w:val="center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 7 «Рациональные числа. Сравнение рациональных чисел»</w:t>
            </w:r>
          </w:p>
        </w:tc>
        <w:tc>
          <w:tcPr>
            <w:tcW w:w="3402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6.02.19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4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Тест 6 по теме</w:t>
            </w:r>
            <w:r w:rsidRPr="00603E46">
              <w:rPr>
                <w:rFonts w:cs="Times New Roman"/>
                <w:iCs/>
                <w:szCs w:val="24"/>
              </w:rPr>
              <w:t xml:space="preserve">   </w:t>
            </w:r>
            <w:r w:rsidRPr="00603E46">
              <w:rPr>
                <w:rFonts w:eastAsia="Times New Roman" w:cs="Times New Roman"/>
                <w:iCs/>
                <w:szCs w:val="24"/>
              </w:rPr>
              <w:t>НА ДОСУГЕ</w:t>
            </w:r>
          </w:p>
        </w:tc>
        <w:tc>
          <w:tcPr>
            <w:tcW w:w="3402" w:type="dxa"/>
          </w:tcPr>
          <w:p w:rsidR="00B07E90" w:rsidRPr="00603E46" w:rsidRDefault="00F45EEC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8.02.19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Контрольная работа </w:t>
            </w:r>
            <w:r w:rsidR="00603E46"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по теме «Имя прилагательное»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14.02.19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015F1B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Контрольная работа №8 п</w:t>
            </w:r>
            <w:r w:rsidR="00603E46"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о стихотворениям поэтов 19 века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Литература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15.02.19 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015F1B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7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Контрольная работа по теме: «Русь в </w:t>
            </w:r>
            <w:r w:rsidRPr="00603E46">
              <w:rPr>
                <w:rFonts w:cs="Times New Roman"/>
                <w:szCs w:val="24"/>
                <w:lang w:val="en-US"/>
              </w:rPr>
              <w:t>IX</w:t>
            </w:r>
            <w:r w:rsidRPr="00603E46">
              <w:rPr>
                <w:rFonts w:cs="Times New Roman"/>
                <w:szCs w:val="24"/>
              </w:rPr>
              <w:t xml:space="preserve">-первой половине </w:t>
            </w:r>
            <w:r w:rsidRPr="00603E46">
              <w:rPr>
                <w:rFonts w:cs="Times New Roman"/>
                <w:szCs w:val="24"/>
                <w:lang w:val="en-US"/>
              </w:rPr>
              <w:t>XII</w:t>
            </w:r>
            <w:r w:rsidR="00603E46" w:rsidRPr="00603E46">
              <w:rPr>
                <w:rFonts w:cs="Times New Roman"/>
                <w:szCs w:val="24"/>
              </w:rPr>
              <w:t xml:space="preserve"> </w:t>
            </w:r>
            <w:proofErr w:type="gramStart"/>
            <w:r w:rsidR="00603E46" w:rsidRPr="00603E46">
              <w:rPr>
                <w:rFonts w:cs="Times New Roman"/>
                <w:szCs w:val="24"/>
              </w:rPr>
              <w:t>в</w:t>
            </w:r>
            <w:proofErr w:type="gramEnd"/>
            <w:r w:rsidR="00603E46" w:rsidRPr="00603E46">
              <w:rPr>
                <w:rFonts w:cs="Times New Roman"/>
                <w:szCs w:val="24"/>
              </w:rPr>
              <w:t>»</w:t>
            </w:r>
          </w:p>
        </w:tc>
        <w:tc>
          <w:tcPr>
            <w:tcW w:w="3402" w:type="dxa"/>
          </w:tcPr>
          <w:p w:rsidR="00B07E90" w:rsidRPr="00603E46" w:rsidRDefault="00B07E90" w:rsidP="00CE47DE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B07E90" w:rsidRPr="00603E46" w:rsidRDefault="00603E46" w:rsidP="00CE47DE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20.02.19 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8</w:t>
            </w:r>
          </w:p>
        </w:tc>
        <w:tc>
          <w:tcPr>
            <w:tcW w:w="8223" w:type="dxa"/>
            <w:vAlign w:val="center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 8 «Сложение и вычитание рациональных чисел»</w:t>
            </w:r>
          </w:p>
        </w:tc>
        <w:tc>
          <w:tcPr>
            <w:tcW w:w="3402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22.02.19</w:t>
            </w:r>
          </w:p>
        </w:tc>
      </w:tr>
      <w:tr w:rsidR="00B07E90" w:rsidRPr="00603E46" w:rsidTr="00603E46">
        <w:tc>
          <w:tcPr>
            <w:tcW w:w="15027" w:type="dxa"/>
            <w:gridSpan w:val="4"/>
            <w:shd w:val="clear" w:color="auto" w:fill="D9D9D9" w:themeFill="background1" w:themeFillShade="D9"/>
          </w:tcPr>
          <w:p w:rsidR="00B07E90" w:rsidRPr="00603E46" w:rsidRDefault="00B07E90" w:rsidP="007F5DE3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МАРТ</w:t>
            </w:r>
          </w:p>
        </w:tc>
      </w:tr>
      <w:tr w:rsidR="00B07E90" w:rsidRPr="00603E46" w:rsidTr="00603E46">
        <w:trPr>
          <w:trHeight w:val="126"/>
        </w:trPr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Контрольная работа </w:t>
            </w:r>
            <w:r w:rsidR="00603E46"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по теме «Имя числительное»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05.03.19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Портрет</w:t>
            </w:r>
          </w:p>
        </w:tc>
        <w:tc>
          <w:tcPr>
            <w:tcW w:w="3402" w:type="dxa"/>
          </w:tcPr>
          <w:p w:rsidR="00B07E90" w:rsidRPr="00603E46" w:rsidRDefault="00B07E90" w:rsidP="00603E46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</w:t>
            </w:r>
            <w:r w:rsidR="00603E46" w:rsidRPr="00603E46">
              <w:rPr>
                <w:rFonts w:cs="Times New Roman"/>
                <w:szCs w:val="24"/>
              </w:rPr>
              <w:t>зобразительное искусство</w:t>
            </w:r>
          </w:p>
        </w:tc>
        <w:tc>
          <w:tcPr>
            <w:tcW w:w="2835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05.03.19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Тест 7 по теме</w:t>
            </w:r>
            <w:r w:rsidRPr="00603E46">
              <w:rPr>
                <w:rFonts w:cs="Times New Roman"/>
                <w:iCs/>
                <w:szCs w:val="24"/>
              </w:rPr>
              <w:t xml:space="preserve">   </w:t>
            </w:r>
            <w:r w:rsidRPr="00603E46">
              <w:rPr>
                <w:rFonts w:eastAsia="Times New Roman" w:cs="Times New Roman"/>
                <w:iCs/>
                <w:szCs w:val="24"/>
              </w:rPr>
              <w:t>ВЧЕРА, СЕГОДНЯ, ЗАВТРА</w:t>
            </w:r>
          </w:p>
        </w:tc>
        <w:tc>
          <w:tcPr>
            <w:tcW w:w="3402" w:type="dxa"/>
          </w:tcPr>
          <w:p w:rsidR="00B07E90" w:rsidRPr="00603E46" w:rsidRDefault="00F45EEC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5.03.19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4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по теме: «</w:t>
            </w:r>
            <w:r w:rsidRPr="00603E46">
              <w:rPr>
                <w:rStyle w:val="c28"/>
                <w:rFonts w:cs="Times New Roman"/>
                <w:szCs w:val="24"/>
              </w:rPr>
              <w:t xml:space="preserve">Русь в середине XII – начале </w:t>
            </w:r>
            <w:r w:rsidR="00603E46" w:rsidRPr="00603E46">
              <w:rPr>
                <w:rStyle w:val="c28"/>
                <w:rFonts w:cs="Times New Roman"/>
                <w:szCs w:val="24"/>
              </w:rPr>
              <w:t>XIII веках»</w:t>
            </w:r>
          </w:p>
        </w:tc>
        <w:tc>
          <w:tcPr>
            <w:tcW w:w="3402" w:type="dxa"/>
          </w:tcPr>
          <w:p w:rsidR="00B07E90" w:rsidRPr="00603E46" w:rsidRDefault="00B07E90" w:rsidP="00997238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B07E90" w:rsidRPr="00603E46" w:rsidRDefault="00603E46" w:rsidP="00997238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11.03.19 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Глава 2. Человек среди людей.</w:t>
            </w:r>
            <w:r w:rsidR="00603E46" w:rsidRPr="00603E46">
              <w:rPr>
                <w:rFonts w:cs="Times New Roman"/>
                <w:szCs w:val="24"/>
              </w:rPr>
              <w:t xml:space="preserve"> Контрольная работа по главе 2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18.03.</w:t>
            </w:r>
            <w:r w:rsidR="00B07E90" w:rsidRPr="00603E46">
              <w:rPr>
                <w:rFonts w:cs="Times New Roman"/>
                <w:szCs w:val="24"/>
              </w:rPr>
              <w:t>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№9 по рассказу В.П. Ас</w:t>
            </w:r>
            <w:r w:rsidR="00603E46" w:rsidRPr="00603E46">
              <w:rPr>
                <w:rFonts w:cs="Times New Roman"/>
                <w:szCs w:val="24"/>
              </w:rPr>
              <w:t>тафьева «Конь с розовой гривой»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394FD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18.03.19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7</w:t>
            </w:r>
          </w:p>
        </w:tc>
        <w:tc>
          <w:tcPr>
            <w:tcW w:w="8223" w:type="dxa"/>
            <w:vAlign w:val="center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 9 «Умножение и деление рациональных чисел»</w:t>
            </w:r>
          </w:p>
        </w:tc>
        <w:tc>
          <w:tcPr>
            <w:tcW w:w="3402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19.03.19</w:t>
            </w:r>
          </w:p>
        </w:tc>
      </w:tr>
      <w:tr w:rsidR="00B07E90" w:rsidRPr="00603E46" w:rsidTr="00603E46">
        <w:tc>
          <w:tcPr>
            <w:tcW w:w="15027" w:type="dxa"/>
            <w:gridSpan w:val="4"/>
            <w:shd w:val="clear" w:color="auto" w:fill="D9D9D9" w:themeFill="background1" w:themeFillShade="D9"/>
          </w:tcPr>
          <w:p w:rsidR="00B07E90" w:rsidRPr="00603E46" w:rsidRDefault="00B07E90" w:rsidP="007F5DE3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АПРЕЛЬ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lastRenderedPageBreak/>
              <w:t>1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Тест 8 по теме</w:t>
            </w:r>
            <w:r w:rsidRPr="00603E46">
              <w:rPr>
                <w:rFonts w:cs="Times New Roman"/>
                <w:b/>
                <w:szCs w:val="24"/>
              </w:rPr>
              <w:t xml:space="preserve">   </w:t>
            </w:r>
            <w:r w:rsidRPr="00603E46">
              <w:rPr>
                <w:rFonts w:eastAsia="Times New Roman" w:cs="Times New Roman"/>
                <w:szCs w:val="24"/>
              </w:rPr>
              <w:t>ПРАВИЛА И ИНСТРУКЦИИ</w:t>
            </w:r>
          </w:p>
        </w:tc>
        <w:tc>
          <w:tcPr>
            <w:tcW w:w="3402" w:type="dxa"/>
          </w:tcPr>
          <w:p w:rsidR="00B07E90" w:rsidRPr="00603E46" w:rsidRDefault="00F45EEC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5.04.19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«Географическая оболочка – самый крупный природный комплекс!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07.04.19 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Контрольная работа</w:t>
            </w:r>
            <w:r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 по теме </w:t>
            </w:r>
            <w:r w:rsidR="00603E46" w:rsidRPr="00603E46">
              <w:rPr>
                <w:rFonts w:eastAsia="Times New Roman" w:cs="Times New Roman"/>
                <w:color w:val="000000"/>
                <w:szCs w:val="24"/>
                <w:lang w:eastAsia="ru-RU"/>
              </w:rPr>
              <w:t>«Местоимение»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B07E9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09.04.19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4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«Природные сообщества»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10.04.19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</w:t>
            </w:r>
          </w:p>
        </w:tc>
        <w:tc>
          <w:tcPr>
            <w:tcW w:w="8223" w:type="dxa"/>
            <w:vAlign w:val="center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 10 «Решение уравнений и  задач с помощью уравнений»</w:t>
            </w:r>
          </w:p>
        </w:tc>
        <w:tc>
          <w:tcPr>
            <w:tcW w:w="3402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10.04.19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ВПР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11.04.19</w:t>
            </w:r>
          </w:p>
        </w:tc>
      </w:tr>
      <w:tr w:rsidR="00B07E90" w:rsidRPr="00603E46" w:rsidTr="00F45EEC">
        <w:tc>
          <w:tcPr>
            <w:tcW w:w="567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7</w:t>
            </w:r>
          </w:p>
        </w:tc>
        <w:tc>
          <w:tcPr>
            <w:tcW w:w="8223" w:type="dxa"/>
          </w:tcPr>
          <w:p w:rsidR="00B07E90" w:rsidRPr="00603E46" w:rsidRDefault="00B07E9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ИКР</w:t>
            </w:r>
          </w:p>
        </w:tc>
        <w:tc>
          <w:tcPr>
            <w:tcW w:w="3402" w:type="dxa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835" w:type="dxa"/>
            <w:vAlign w:val="center"/>
          </w:tcPr>
          <w:p w:rsidR="00B07E90" w:rsidRPr="00603E46" w:rsidRDefault="00B07E9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15.04.19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1D547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8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№10 по стихотво</w:t>
            </w:r>
            <w:r w:rsidR="00603E46" w:rsidRPr="00603E46">
              <w:rPr>
                <w:rFonts w:cs="Times New Roman"/>
                <w:szCs w:val="24"/>
              </w:rPr>
              <w:t>рениям о природе поэтов XX века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Литература</w:t>
            </w:r>
          </w:p>
        </w:tc>
        <w:tc>
          <w:tcPr>
            <w:tcW w:w="2835" w:type="dxa"/>
            <w:vAlign w:val="center"/>
          </w:tcPr>
          <w:p w:rsidR="00394FD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16.04.19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1D547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9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Экспресс-тест: бег в течение 6  мин.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835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22.04.19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1D547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10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Экспрес</w:t>
            </w:r>
            <w:proofErr w:type="gramStart"/>
            <w:r w:rsidRPr="00603E46">
              <w:rPr>
                <w:rFonts w:cs="Times New Roman"/>
                <w:szCs w:val="24"/>
              </w:rPr>
              <w:t>с-</w:t>
            </w:r>
            <w:proofErr w:type="gramEnd"/>
            <w:r w:rsidRPr="00603E46">
              <w:rPr>
                <w:rFonts w:cs="Times New Roman"/>
                <w:szCs w:val="24"/>
              </w:rPr>
              <w:t xml:space="preserve"> тест: подтягивание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835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24.04.19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1D547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11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Итоговая контрольная работа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Технология (</w:t>
            </w:r>
            <w:proofErr w:type="gramStart"/>
            <w:r w:rsidRPr="00603E46">
              <w:rPr>
                <w:rFonts w:cs="Times New Roman"/>
                <w:szCs w:val="24"/>
              </w:rPr>
              <w:t>м</w:t>
            </w:r>
            <w:proofErr w:type="gramEnd"/>
            <w:r w:rsidRPr="00603E46">
              <w:rPr>
                <w:rFonts w:cs="Times New Roman"/>
                <w:szCs w:val="24"/>
              </w:rPr>
              <w:t>, д)</w:t>
            </w:r>
          </w:p>
        </w:tc>
        <w:tc>
          <w:tcPr>
            <w:tcW w:w="2835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25.04.19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1D547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12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Экспрес</w:t>
            </w:r>
            <w:proofErr w:type="gramStart"/>
            <w:r w:rsidRPr="00603E46">
              <w:rPr>
                <w:rFonts w:cs="Times New Roman"/>
                <w:szCs w:val="24"/>
              </w:rPr>
              <w:t>с-</w:t>
            </w:r>
            <w:proofErr w:type="gramEnd"/>
            <w:r w:rsidRPr="00603E46">
              <w:rPr>
                <w:rFonts w:cs="Times New Roman"/>
                <w:szCs w:val="24"/>
              </w:rPr>
              <w:t xml:space="preserve"> тест: прыжки в длину с места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835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26.04.19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1D547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13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Экспресс – тест: бег 30 м. с высокого старта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Физкультура</w:t>
            </w:r>
          </w:p>
        </w:tc>
        <w:tc>
          <w:tcPr>
            <w:tcW w:w="2835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29.04.19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1D547A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14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Пейзаж ИКР</w:t>
            </w:r>
          </w:p>
        </w:tc>
        <w:tc>
          <w:tcPr>
            <w:tcW w:w="3402" w:type="dxa"/>
          </w:tcPr>
          <w:p w:rsidR="00394FD0" w:rsidRPr="00603E46" w:rsidRDefault="00394FD0" w:rsidP="00603E46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</w:t>
            </w:r>
            <w:r w:rsidR="00603E46" w:rsidRPr="00603E46">
              <w:rPr>
                <w:rFonts w:cs="Times New Roman"/>
                <w:szCs w:val="24"/>
              </w:rPr>
              <w:t>зобразительное искусство</w:t>
            </w:r>
          </w:p>
        </w:tc>
        <w:tc>
          <w:tcPr>
            <w:tcW w:w="2835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30.04.19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15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Защита проекта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Технология (м)</w:t>
            </w:r>
          </w:p>
        </w:tc>
        <w:tc>
          <w:tcPr>
            <w:tcW w:w="2835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31.04.19</w:t>
            </w:r>
          </w:p>
        </w:tc>
      </w:tr>
      <w:tr w:rsidR="00394FD0" w:rsidRPr="00603E46" w:rsidTr="00603E46">
        <w:tc>
          <w:tcPr>
            <w:tcW w:w="15027" w:type="dxa"/>
            <w:gridSpan w:val="4"/>
            <w:shd w:val="clear" w:color="auto" w:fill="D9D9D9" w:themeFill="background1" w:themeFillShade="D9"/>
          </w:tcPr>
          <w:p w:rsidR="00394FD0" w:rsidRPr="00603E46" w:rsidRDefault="00394FD0" w:rsidP="007F5DE3">
            <w:pPr>
              <w:jc w:val="center"/>
              <w:rPr>
                <w:rFonts w:cs="Times New Roman"/>
                <w:b/>
                <w:szCs w:val="24"/>
              </w:rPr>
            </w:pPr>
            <w:r w:rsidRPr="00603E46">
              <w:rPr>
                <w:rFonts w:cs="Times New Roman"/>
                <w:b/>
                <w:szCs w:val="24"/>
              </w:rPr>
              <w:t>МАЙ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</w:t>
            </w:r>
          </w:p>
        </w:tc>
        <w:tc>
          <w:tcPr>
            <w:tcW w:w="8223" w:type="dxa"/>
            <w:vAlign w:val="center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Контрольная работа № 11 «</w:t>
            </w:r>
            <w:proofErr w:type="gramStart"/>
            <w:r w:rsidRPr="00603E46">
              <w:rPr>
                <w:rFonts w:cs="Times New Roman"/>
                <w:szCs w:val="24"/>
              </w:rPr>
              <w:t>Перпендикулярные</w:t>
            </w:r>
            <w:proofErr w:type="gramEnd"/>
            <w:r w:rsidRPr="00603E46">
              <w:rPr>
                <w:rFonts w:cs="Times New Roman"/>
                <w:szCs w:val="24"/>
              </w:rPr>
              <w:t xml:space="preserve"> и параллельные прямые. Координатная плоскость. Графики»</w:t>
            </w:r>
          </w:p>
        </w:tc>
        <w:tc>
          <w:tcPr>
            <w:tcW w:w="3402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2.05.19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Глава 3. Нравственные основы жизни.</w:t>
            </w:r>
            <w:r w:rsidR="00603E46">
              <w:rPr>
                <w:rFonts w:cs="Times New Roman"/>
                <w:szCs w:val="24"/>
              </w:rPr>
              <w:t xml:space="preserve"> </w:t>
            </w:r>
            <w:r w:rsidRPr="00603E46">
              <w:rPr>
                <w:rFonts w:cs="Times New Roman"/>
                <w:szCs w:val="24"/>
              </w:rPr>
              <w:t>Контрольная работа  по главе 3.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835" w:type="dxa"/>
            <w:vAlign w:val="center"/>
          </w:tcPr>
          <w:p w:rsidR="00394FD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6.05.</w:t>
            </w:r>
            <w:r w:rsidR="00394FD0" w:rsidRPr="00603E46">
              <w:rPr>
                <w:rFonts w:cs="Times New Roman"/>
                <w:szCs w:val="24"/>
              </w:rPr>
              <w:t>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3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Тест 9 по теме   ЕДА И ПРОХЛАДИТЕЛЬНЫЕ НАПИТКИ</w:t>
            </w:r>
          </w:p>
        </w:tc>
        <w:tc>
          <w:tcPr>
            <w:tcW w:w="3402" w:type="dxa"/>
          </w:tcPr>
          <w:p w:rsidR="00394FD0" w:rsidRPr="00603E46" w:rsidRDefault="00F45EEC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Иностранный язык</w:t>
            </w:r>
          </w:p>
        </w:tc>
        <w:tc>
          <w:tcPr>
            <w:tcW w:w="2835" w:type="dxa"/>
            <w:vAlign w:val="center"/>
          </w:tcPr>
          <w:p w:rsidR="00394FD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7.05.19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4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Итоговое тестирование по теме: «Средневековая Русь».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394FD0" w:rsidRPr="00603E46" w:rsidRDefault="00E45F1E" w:rsidP="007F5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14.05.</w:t>
            </w:r>
            <w:bookmarkStart w:id="0" w:name="_GoBack"/>
            <w:bookmarkEnd w:id="0"/>
            <w:r w:rsidR="00603E46" w:rsidRPr="00603E46">
              <w:rPr>
                <w:rFonts w:cs="Times New Roman"/>
                <w:szCs w:val="24"/>
              </w:rPr>
              <w:t xml:space="preserve">19 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5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Промежуточная аттестация в форме ОГЭ за курс 6 </w:t>
            </w:r>
            <w:proofErr w:type="spellStart"/>
            <w:r w:rsidRPr="00603E46">
              <w:rPr>
                <w:rFonts w:cs="Times New Roman"/>
                <w:szCs w:val="24"/>
              </w:rPr>
              <w:t>кл</w:t>
            </w:r>
            <w:proofErr w:type="spellEnd"/>
            <w:r w:rsidRPr="00603E46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География</w:t>
            </w:r>
          </w:p>
        </w:tc>
        <w:tc>
          <w:tcPr>
            <w:tcW w:w="2835" w:type="dxa"/>
          </w:tcPr>
          <w:p w:rsidR="00394FD0" w:rsidRPr="00603E46" w:rsidRDefault="00E45F1E" w:rsidP="007F5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14.05.</w:t>
            </w:r>
            <w:r w:rsidR="00603E46" w:rsidRPr="00603E46">
              <w:rPr>
                <w:rFonts w:cs="Times New Roman"/>
                <w:szCs w:val="24"/>
              </w:rPr>
              <w:t xml:space="preserve">19 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6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 xml:space="preserve">Промежуточная аттестация в форме ОГЭ за курс 6 </w:t>
            </w:r>
            <w:proofErr w:type="spellStart"/>
            <w:r w:rsidRPr="00603E46">
              <w:rPr>
                <w:rFonts w:cs="Times New Roman"/>
                <w:szCs w:val="24"/>
              </w:rPr>
              <w:t>кл</w:t>
            </w:r>
            <w:proofErr w:type="spellEnd"/>
            <w:r w:rsidRPr="00603E46">
              <w:rPr>
                <w:rFonts w:cs="Times New Roman"/>
                <w:szCs w:val="24"/>
              </w:rPr>
              <w:t>.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15.05.19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7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Итоговая контрольная работа за 6 класс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394FD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21.05.</w:t>
            </w:r>
            <w:r w:rsidR="00394FD0" w:rsidRPr="00603E46">
              <w:rPr>
                <w:rFonts w:cs="Times New Roman"/>
                <w:szCs w:val="24"/>
              </w:rPr>
              <w:t>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8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Конт</w:t>
            </w:r>
            <w:r w:rsidR="00603E46"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рольная работа по теме «Глагол»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394FD0" w:rsidRPr="00603E46" w:rsidRDefault="00603E46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21.05.19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9</w:t>
            </w:r>
          </w:p>
        </w:tc>
        <w:tc>
          <w:tcPr>
            <w:tcW w:w="8223" w:type="dxa"/>
            <w:vAlign w:val="center"/>
          </w:tcPr>
          <w:p w:rsidR="00394FD0" w:rsidRPr="00603E46" w:rsidRDefault="00394FD0" w:rsidP="00603E46">
            <w:pPr>
              <w:jc w:val="right"/>
              <w:rPr>
                <w:rFonts w:cs="Times New Roman"/>
                <w:bCs/>
                <w:szCs w:val="24"/>
              </w:rPr>
            </w:pPr>
            <w:r w:rsidRPr="00603E46">
              <w:rPr>
                <w:rFonts w:cs="Times New Roman"/>
                <w:bCs/>
                <w:szCs w:val="24"/>
              </w:rPr>
              <w:t>Итоговая тестовая работа</w:t>
            </w:r>
          </w:p>
        </w:tc>
        <w:tc>
          <w:tcPr>
            <w:tcW w:w="3402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2835" w:type="dxa"/>
            <w:vAlign w:val="center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21.05.19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10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Итоговая контрольная работа, ВПР.</w:t>
            </w:r>
          </w:p>
        </w:tc>
        <w:tc>
          <w:tcPr>
            <w:tcW w:w="3402" w:type="dxa"/>
          </w:tcPr>
          <w:p w:rsidR="00394FD0" w:rsidRPr="00603E46" w:rsidRDefault="00394FD0" w:rsidP="007F5DE3">
            <w:pPr>
              <w:jc w:val="center"/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</w:pPr>
            <w:r w:rsidRPr="00603E46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Русский язык</w:t>
            </w:r>
          </w:p>
        </w:tc>
        <w:tc>
          <w:tcPr>
            <w:tcW w:w="2835" w:type="dxa"/>
          </w:tcPr>
          <w:p w:rsidR="00394FD0" w:rsidRPr="00603E46" w:rsidRDefault="00E45F1E" w:rsidP="007F5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23.05.19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11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Тест 10 по теме</w:t>
            </w:r>
            <w:r w:rsidRPr="00603E46">
              <w:rPr>
                <w:rFonts w:cs="Times New Roman"/>
                <w:b/>
                <w:iCs/>
                <w:szCs w:val="24"/>
              </w:rPr>
              <w:t xml:space="preserve">   </w:t>
            </w:r>
            <w:r w:rsidRPr="00603E46">
              <w:rPr>
                <w:rFonts w:eastAsia="Times New Roman" w:cs="Times New Roman"/>
                <w:iCs/>
                <w:szCs w:val="24"/>
              </w:rPr>
              <w:t>КАНИКУЛЫ</w:t>
            </w:r>
          </w:p>
        </w:tc>
        <w:tc>
          <w:tcPr>
            <w:tcW w:w="3402" w:type="dxa"/>
          </w:tcPr>
          <w:p w:rsidR="00394FD0" w:rsidRPr="00603E46" w:rsidRDefault="00F45EEC" w:rsidP="007F5DE3">
            <w:pPr>
              <w:jc w:val="center"/>
              <w:rPr>
                <w:rFonts w:eastAsia="Times New Roman"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394FD0" w:rsidRPr="00603E46" w:rsidRDefault="00E45F1E" w:rsidP="007F5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28.05.19</w:t>
            </w:r>
          </w:p>
        </w:tc>
      </w:tr>
      <w:tr w:rsidR="00394FD0" w:rsidRPr="00603E46" w:rsidTr="00F45EEC">
        <w:tc>
          <w:tcPr>
            <w:tcW w:w="567" w:type="dxa"/>
          </w:tcPr>
          <w:p w:rsidR="00394FD0" w:rsidRPr="00603E46" w:rsidRDefault="00394FD0" w:rsidP="007F5DE3">
            <w:pPr>
              <w:jc w:val="center"/>
              <w:rPr>
                <w:rFonts w:cs="Times New Roman"/>
                <w:szCs w:val="24"/>
              </w:rPr>
            </w:pPr>
            <w:r w:rsidRPr="00603E46">
              <w:rPr>
                <w:rFonts w:cs="Times New Roman"/>
                <w:szCs w:val="24"/>
              </w:rPr>
              <w:t>12</w:t>
            </w:r>
          </w:p>
        </w:tc>
        <w:tc>
          <w:tcPr>
            <w:tcW w:w="8223" w:type="dxa"/>
          </w:tcPr>
          <w:p w:rsidR="00394FD0" w:rsidRPr="00603E46" w:rsidRDefault="00394FD0" w:rsidP="00603E46">
            <w:pPr>
              <w:jc w:val="right"/>
              <w:rPr>
                <w:rFonts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Итоговый тест</w:t>
            </w:r>
          </w:p>
        </w:tc>
        <w:tc>
          <w:tcPr>
            <w:tcW w:w="3402" w:type="dxa"/>
          </w:tcPr>
          <w:p w:rsidR="00394FD0" w:rsidRPr="00603E46" w:rsidRDefault="00F45EEC" w:rsidP="007F5DE3">
            <w:pPr>
              <w:jc w:val="center"/>
              <w:rPr>
                <w:rFonts w:eastAsia="Times New Roman" w:cs="Times New Roman"/>
                <w:szCs w:val="24"/>
              </w:rPr>
            </w:pPr>
            <w:r w:rsidRPr="00603E46">
              <w:rPr>
                <w:rFonts w:eastAsia="Times New Roman" w:cs="Times New Roman"/>
                <w:szCs w:val="24"/>
              </w:rPr>
              <w:t>Иностранный язык</w:t>
            </w:r>
          </w:p>
        </w:tc>
        <w:tc>
          <w:tcPr>
            <w:tcW w:w="2835" w:type="dxa"/>
          </w:tcPr>
          <w:p w:rsidR="00394FD0" w:rsidRPr="00603E46" w:rsidRDefault="00E45F1E" w:rsidP="007F5DE3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30.05.19</w:t>
            </w:r>
          </w:p>
        </w:tc>
      </w:tr>
    </w:tbl>
    <w:p w:rsidR="00D17AD5" w:rsidRPr="00F45EEC" w:rsidRDefault="00D17AD5" w:rsidP="00D17AD5"/>
    <w:p w:rsidR="00C000D2" w:rsidRPr="00F45EEC" w:rsidRDefault="00C000D2" w:rsidP="00603E46">
      <w:pPr>
        <w:jc w:val="both"/>
        <w:rPr>
          <w:rFonts w:cs="Times New Roman"/>
          <w:sz w:val="24"/>
          <w:szCs w:val="24"/>
        </w:rPr>
      </w:pPr>
      <w:r w:rsidRPr="00F45EEC">
        <w:rPr>
          <w:rFonts w:cs="Times New Roman"/>
          <w:b/>
          <w:sz w:val="24"/>
          <w:szCs w:val="24"/>
        </w:rPr>
        <w:t>Примечание.</w:t>
      </w:r>
      <w:r w:rsidRPr="00F45EEC">
        <w:rPr>
          <w:rFonts w:cs="Times New Roman"/>
          <w:sz w:val="24"/>
          <w:szCs w:val="24"/>
        </w:rPr>
        <w:t xml:space="preserve"> Даты контрольных работ могут изменяться в течение учебного года. </w:t>
      </w:r>
      <w:r w:rsidR="00603E46">
        <w:rPr>
          <w:rFonts w:cs="Times New Roman"/>
          <w:sz w:val="24"/>
          <w:szCs w:val="24"/>
        </w:rPr>
        <w:t xml:space="preserve"> </w:t>
      </w:r>
      <w:r w:rsidRPr="00F45EEC">
        <w:rPr>
          <w:rFonts w:cs="Times New Roman"/>
          <w:sz w:val="24"/>
          <w:szCs w:val="24"/>
        </w:rPr>
        <w:t>Родители и обучающиеся будут заранее предупреждены об изменении даты проведения контрольных работ.</w:t>
      </w:r>
    </w:p>
    <w:p w:rsidR="003066E7" w:rsidRPr="00F45EEC" w:rsidRDefault="003066E7"/>
    <w:sectPr w:rsidR="003066E7" w:rsidRPr="00F45EEC" w:rsidSect="00F45EEC">
      <w:pgSz w:w="16838" w:h="11906" w:orient="landscape"/>
      <w:pgMar w:top="426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FC5"/>
    <w:rsid w:val="00001444"/>
    <w:rsid w:val="00001C14"/>
    <w:rsid w:val="00004EEF"/>
    <w:rsid w:val="00010B24"/>
    <w:rsid w:val="00012A12"/>
    <w:rsid w:val="0001403A"/>
    <w:rsid w:val="00040217"/>
    <w:rsid w:val="000505A5"/>
    <w:rsid w:val="00056EC3"/>
    <w:rsid w:val="000732C8"/>
    <w:rsid w:val="00073F6F"/>
    <w:rsid w:val="00074091"/>
    <w:rsid w:val="000771CD"/>
    <w:rsid w:val="00081886"/>
    <w:rsid w:val="0008226A"/>
    <w:rsid w:val="00087A70"/>
    <w:rsid w:val="00092C0C"/>
    <w:rsid w:val="000A0EDF"/>
    <w:rsid w:val="000A18C3"/>
    <w:rsid w:val="000A526A"/>
    <w:rsid w:val="000B10CF"/>
    <w:rsid w:val="000B17C9"/>
    <w:rsid w:val="000D1D66"/>
    <w:rsid w:val="000E05CB"/>
    <w:rsid w:val="000E4050"/>
    <w:rsid w:val="000E674B"/>
    <w:rsid w:val="00107E19"/>
    <w:rsid w:val="001130C8"/>
    <w:rsid w:val="00113451"/>
    <w:rsid w:val="00113CC4"/>
    <w:rsid w:val="00120772"/>
    <w:rsid w:val="00123030"/>
    <w:rsid w:val="00125086"/>
    <w:rsid w:val="00151707"/>
    <w:rsid w:val="001539FC"/>
    <w:rsid w:val="001610AD"/>
    <w:rsid w:val="00170535"/>
    <w:rsid w:val="00187E1E"/>
    <w:rsid w:val="00190452"/>
    <w:rsid w:val="00192D5F"/>
    <w:rsid w:val="00194D38"/>
    <w:rsid w:val="00195C0E"/>
    <w:rsid w:val="001B0045"/>
    <w:rsid w:val="001B1E46"/>
    <w:rsid w:val="001C069B"/>
    <w:rsid w:val="001C2897"/>
    <w:rsid w:val="001E2F83"/>
    <w:rsid w:val="001E5859"/>
    <w:rsid w:val="001F1080"/>
    <w:rsid w:val="001F1F8E"/>
    <w:rsid w:val="001F59C7"/>
    <w:rsid w:val="00200354"/>
    <w:rsid w:val="00204E15"/>
    <w:rsid w:val="00210B04"/>
    <w:rsid w:val="00215C50"/>
    <w:rsid w:val="00224FF6"/>
    <w:rsid w:val="002348F1"/>
    <w:rsid w:val="00243530"/>
    <w:rsid w:val="00257555"/>
    <w:rsid w:val="002649FB"/>
    <w:rsid w:val="00265F64"/>
    <w:rsid w:val="00267515"/>
    <w:rsid w:val="00272608"/>
    <w:rsid w:val="0027389E"/>
    <w:rsid w:val="002859D4"/>
    <w:rsid w:val="00290367"/>
    <w:rsid w:val="00292E58"/>
    <w:rsid w:val="0029311F"/>
    <w:rsid w:val="002A7685"/>
    <w:rsid w:val="002B37BB"/>
    <w:rsid w:val="002B76CA"/>
    <w:rsid w:val="002E2850"/>
    <w:rsid w:val="002F3FFF"/>
    <w:rsid w:val="002F5BA7"/>
    <w:rsid w:val="002F6290"/>
    <w:rsid w:val="00301A4A"/>
    <w:rsid w:val="0030342F"/>
    <w:rsid w:val="00304281"/>
    <w:rsid w:val="003066E7"/>
    <w:rsid w:val="003079ED"/>
    <w:rsid w:val="00314AA5"/>
    <w:rsid w:val="00314EDD"/>
    <w:rsid w:val="0032016D"/>
    <w:rsid w:val="003658F6"/>
    <w:rsid w:val="00385148"/>
    <w:rsid w:val="00393CF7"/>
    <w:rsid w:val="00394FD0"/>
    <w:rsid w:val="00397627"/>
    <w:rsid w:val="003A1826"/>
    <w:rsid w:val="003A6802"/>
    <w:rsid w:val="003A6DEE"/>
    <w:rsid w:val="003B2D9E"/>
    <w:rsid w:val="003B4FC5"/>
    <w:rsid w:val="003C00CA"/>
    <w:rsid w:val="003C0B45"/>
    <w:rsid w:val="003C19BA"/>
    <w:rsid w:val="003C2386"/>
    <w:rsid w:val="003C6CC4"/>
    <w:rsid w:val="003D1809"/>
    <w:rsid w:val="003E4833"/>
    <w:rsid w:val="003F221F"/>
    <w:rsid w:val="003F7127"/>
    <w:rsid w:val="00403F61"/>
    <w:rsid w:val="004040D0"/>
    <w:rsid w:val="0043483E"/>
    <w:rsid w:val="0045509A"/>
    <w:rsid w:val="00456F54"/>
    <w:rsid w:val="004574BF"/>
    <w:rsid w:val="00464CDB"/>
    <w:rsid w:val="00465651"/>
    <w:rsid w:val="00467EF3"/>
    <w:rsid w:val="00475011"/>
    <w:rsid w:val="0048458C"/>
    <w:rsid w:val="00484E80"/>
    <w:rsid w:val="004974F6"/>
    <w:rsid w:val="004A2473"/>
    <w:rsid w:val="004B6B47"/>
    <w:rsid w:val="004C0585"/>
    <w:rsid w:val="004D4F6F"/>
    <w:rsid w:val="004D5672"/>
    <w:rsid w:val="004E2DE1"/>
    <w:rsid w:val="004F21D4"/>
    <w:rsid w:val="004F2CDD"/>
    <w:rsid w:val="00501F14"/>
    <w:rsid w:val="005109AC"/>
    <w:rsid w:val="0051776F"/>
    <w:rsid w:val="0052721A"/>
    <w:rsid w:val="00557A52"/>
    <w:rsid w:val="00557C23"/>
    <w:rsid w:val="00564538"/>
    <w:rsid w:val="00564546"/>
    <w:rsid w:val="005707F0"/>
    <w:rsid w:val="0058361D"/>
    <w:rsid w:val="00593415"/>
    <w:rsid w:val="00593B58"/>
    <w:rsid w:val="00597542"/>
    <w:rsid w:val="005B2610"/>
    <w:rsid w:val="005B4AFB"/>
    <w:rsid w:val="005B747E"/>
    <w:rsid w:val="005C22F9"/>
    <w:rsid w:val="005C54FA"/>
    <w:rsid w:val="005C648E"/>
    <w:rsid w:val="005D33A1"/>
    <w:rsid w:val="005D70CF"/>
    <w:rsid w:val="005E614C"/>
    <w:rsid w:val="005F0CFA"/>
    <w:rsid w:val="00600092"/>
    <w:rsid w:val="00603E46"/>
    <w:rsid w:val="00604F0C"/>
    <w:rsid w:val="00607E32"/>
    <w:rsid w:val="00613ECD"/>
    <w:rsid w:val="0061476A"/>
    <w:rsid w:val="006234C2"/>
    <w:rsid w:val="00627CFB"/>
    <w:rsid w:val="00632E7B"/>
    <w:rsid w:val="0063595F"/>
    <w:rsid w:val="00642C19"/>
    <w:rsid w:val="006447C2"/>
    <w:rsid w:val="00645019"/>
    <w:rsid w:val="0064609D"/>
    <w:rsid w:val="006466E8"/>
    <w:rsid w:val="00652853"/>
    <w:rsid w:val="0066717F"/>
    <w:rsid w:val="00673A37"/>
    <w:rsid w:val="00680023"/>
    <w:rsid w:val="00685D0C"/>
    <w:rsid w:val="006931CF"/>
    <w:rsid w:val="006B2D3E"/>
    <w:rsid w:val="006B7E5B"/>
    <w:rsid w:val="006F411F"/>
    <w:rsid w:val="006F42A2"/>
    <w:rsid w:val="006F645D"/>
    <w:rsid w:val="007065B6"/>
    <w:rsid w:val="00724C1E"/>
    <w:rsid w:val="00742F50"/>
    <w:rsid w:val="00753469"/>
    <w:rsid w:val="00760215"/>
    <w:rsid w:val="00760E77"/>
    <w:rsid w:val="007638F2"/>
    <w:rsid w:val="00777508"/>
    <w:rsid w:val="00794F09"/>
    <w:rsid w:val="007A4CC9"/>
    <w:rsid w:val="007A74B8"/>
    <w:rsid w:val="007B66C9"/>
    <w:rsid w:val="007B7499"/>
    <w:rsid w:val="007C53B3"/>
    <w:rsid w:val="007C6D64"/>
    <w:rsid w:val="007C7A47"/>
    <w:rsid w:val="007D250F"/>
    <w:rsid w:val="007D3AEB"/>
    <w:rsid w:val="007D3DAE"/>
    <w:rsid w:val="007D6B2D"/>
    <w:rsid w:val="007E1E5A"/>
    <w:rsid w:val="007E7D33"/>
    <w:rsid w:val="007E7E53"/>
    <w:rsid w:val="007F1A84"/>
    <w:rsid w:val="007F5DE3"/>
    <w:rsid w:val="00806693"/>
    <w:rsid w:val="0082381F"/>
    <w:rsid w:val="008245CF"/>
    <w:rsid w:val="00827FB1"/>
    <w:rsid w:val="00852990"/>
    <w:rsid w:val="00852F05"/>
    <w:rsid w:val="0086263E"/>
    <w:rsid w:val="008650FB"/>
    <w:rsid w:val="008724B0"/>
    <w:rsid w:val="00892265"/>
    <w:rsid w:val="00896B48"/>
    <w:rsid w:val="008A47A7"/>
    <w:rsid w:val="008A75A8"/>
    <w:rsid w:val="008B0FD0"/>
    <w:rsid w:val="008C60B2"/>
    <w:rsid w:val="008D0FB2"/>
    <w:rsid w:val="008D2063"/>
    <w:rsid w:val="008E0080"/>
    <w:rsid w:val="008F22B6"/>
    <w:rsid w:val="008F311A"/>
    <w:rsid w:val="00900442"/>
    <w:rsid w:val="009017C9"/>
    <w:rsid w:val="00903DD2"/>
    <w:rsid w:val="00905159"/>
    <w:rsid w:val="009108A5"/>
    <w:rsid w:val="00911389"/>
    <w:rsid w:val="00912BB5"/>
    <w:rsid w:val="00924787"/>
    <w:rsid w:val="00927BEA"/>
    <w:rsid w:val="00935170"/>
    <w:rsid w:val="009352E3"/>
    <w:rsid w:val="00936A65"/>
    <w:rsid w:val="00944CDE"/>
    <w:rsid w:val="009552F3"/>
    <w:rsid w:val="009561E5"/>
    <w:rsid w:val="009719FD"/>
    <w:rsid w:val="00973526"/>
    <w:rsid w:val="009759F5"/>
    <w:rsid w:val="00975F64"/>
    <w:rsid w:val="00987470"/>
    <w:rsid w:val="0099636D"/>
    <w:rsid w:val="009A0583"/>
    <w:rsid w:val="009B34DD"/>
    <w:rsid w:val="009B5A6F"/>
    <w:rsid w:val="009C1508"/>
    <w:rsid w:val="009C5374"/>
    <w:rsid w:val="009C603D"/>
    <w:rsid w:val="009D0977"/>
    <w:rsid w:val="009D4108"/>
    <w:rsid w:val="009D42AC"/>
    <w:rsid w:val="009D79EC"/>
    <w:rsid w:val="009D7D07"/>
    <w:rsid w:val="009E0E8C"/>
    <w:rsid w:val="00A01758"/>
    <w:rsid w:val="00A23B17"/>
    <w:rsid w:val="00A3457F"/>
    <w:rsid w:val="00A42D3C"/>
    <w:rsid w:val="00A44FB0"/>
    <w:rsid w:val="00A56283"/>
    <w:rsid w:val="00A6287E"/>
    <w:rsid w:val="00A76E34"/>
    <w:rsid w:val="00A821C8"/>
    <w:rsid w:val="00A96118"/>
    <w:rsid w:val="00A970F8"/>
    <w:rsid w:val="00AB0B88"/>
    <w:rsid w:val="00AB75FE"/>
    <w:rsid w:val="00AC10B7"/>
    <w:rsid w:val="00AC11AA"/>
    <w:rsid w:val="00AC2BC7"/>
    <w:rsid w:val="00AC39C5"/>
    <w:rsid w:val="00AD1198"/>
    <w:rsid w:val="00AD38F8"/>
    <w:rsid w:val="00AE1784"/>
    <w:rsid w:val="00AE2052"/>
    <w:rsid w:val="00AE4EF8"/>
    <w:rsid w:val="00AF1EE7"/>
    <w:rsid w:val="00AF38B7"/>
    <w:rsid w:val="00AF6A68"/>
    <w:rsid w:val="00B07E90"/>
    <w:rsid w:val="00B14E70"/>
    <w:rsid w:val="00B20322"/>
    <w:rsid w:val="00B219C2"/>
    <w:rsid w:val="00B32809"/>
    <w:rsid w:val="00B33679"/>
    <w:rsid w:val="00B35D43"/>
    <w:rsid w:val="00B62502"/>
    <w:rsid w:val="00B65E8D"/>
    <w:rsid w:val="00B7294A"/>
    <w:rsid w:val="00B747AC"/>
    <w:rsid w:val="00B9528F"/>
    <w:rsid w:val="00BB0527"/>
    <w:rsid w:val="00BB1FED"/>
    <w:rsid w:val="00BB2136"/>
    <w:rsid w:val="00BB304B"/>
    <w:rsid w:val="00BC274A"/>
    <w:rsid w:val="00BD78FB"/>
    <w:rsid w:val="00BE6B3A"/>
    <w:rsid w:val="00BF32A0"/>
    <w:rsid w:val="00BF5E65"/>
    <w:rsid w:val="00BF6DB4"/>
    <w:rsid w:val="00BF7B3F"/>
    <w:rsid w:val="00C000D2"/>
    <w:rsid w:val="00C045A9"/>
    <w:rsid w:val="00C04C9A"/>
    <w:rsid w:val="00C061B4"/>
    <w:rsid w:val="00C14E93"/>
    <w:rsid w:val="00C1565A"/>
    <w:rsid w:val="00C20945"/>
    <w:rsid w:val="00C22D50"/>
    <w:rsid w:val="00C26577"/>
    <w:rsid w:val="00C3033C"/>
    <w:rsid w:val="00C37714"/>
    <w:rsid w:val="00C40EDE"/>
    <w:rsid w:val="00C42141"/>
    <w:rsid w:val="00C44F39"/>
    <w:rsid w:val="00C51BD7"/>
    <w:rsid w:val="00C74539"/>
    <w:rsid w:val="00C851F2"/>
    <w:rsid w:val="00C87084"/>
    <w:rsid w:val="00CA6755"/>
    <w:rsid w:val="00CB5A0B"/>
    <w:rsid w:val="00CC56E3"/>
    <w:rsid w:val="00CD2D99"/>
    <w:rsid w:val="00CD4CF2"/>
    <w:rsid w:val="00CD6A1A"/>
    <w:rsid w:val="00CE008D"/>
    <w:rsid w:val="00CE07C4"/>
    <w:rsid w:val="00CF0DDE"/>
    <w:rsid w:val="00CF697D"/>
    <w:rsid w:val="00CF7602"/>
    <w:rsid w:val="00D05BEC"/>
    <w:rsid w:val="00D10B16"/>
    <w:rsid w:val="00D12D03"/>
    <w:rsid w:val="00D136EC"/>
    <w:rsid w:val="00D17AD5"/>
    <w:rsid w:val="00D17CE0"/>
    <w:rsid w:val="00D2502D"/>
    <w:rsid w:val="00D32033"/>
    <w:rsid w:val="00D40672"/>
    <w:rsid w:val="00D53B43"/>
    <w:rsid w:val="00D70323"/>
    <w:rsid w:val="00D74AFD"/>
    <w:rsid w:val="00D76711"/>
    <w:rsid w:val="00D808D6"/>
    <w:rsid w:val="00D82557"/>
    <w:rsid w:val="00D84E54"/>
    <w:rsid w:val="00D904BD"/>
    <w:rsid w:val="00D925F3"/>
    <w:rsid w:val="00DA0F52"/>
    <w:rsid w:val="00DB61A6"/>
    <w:rsid w:val="00DB7B2C"/>
    <w:rsid w:val="00DD3FF0"/>
    <w:rsid w:val="00DD63D4"/>
    <w:rsid w:val="00DD6B18"/>
    <w:rsid w:val="00DD7831"/>
    <w:rsid w:val="00DE0E3F"/>
    <w:rsid w:val="00DE3ED5"/>
    <w:rsid w:val="00E05584"/>
    <w:rsid w:val="00E05F2D"/>
    <w:rsid w:val="00E130B9"/>
    <w:rsid w:val="00E14D93"/>
    <w:rsid w:val="00E17CCF"/>
    <w:rsid w:val="00E3046C"/>
    <w:rsid w:val="00E347A6"/>
    <w:rsid w:val="00E36A18"/>
    <w:rsid w:val="00E43585"/>
    <w:rsid w:val="00E45F1E"/>
    <w:rsid w:val="00E60A19"/>
    <w:rsid w:val="00E74AAD"/>
    <w:rsid w:val="00E9020D"/>
    <w:rsid w:val="00E9154B"/>
    <w:rsid w:val="00E93E5F"/>
    <w:rsid w:val="00E9756B"/>
    <w:rsid w:val="00EA461E"/>
    <w:rsid w:val="00EB2D69"/>
    <w:rsid w:val="00EB33B3"/>
    <w:rsid w:val="00EB4338"/>
    <w:rsid w:val="00EC1743"/>
    <w:rsid w:val="00ED00E4"/>
    <w:rsid w:val="00ED1388"/>
    <w:rsid w:val="00ED38B5"/>
    <w:rsid w:val="00EE4D54"/>
    <w:rsid w:val="00EE556C"/>
    <w:rsid w:val="00EE559D"/>
    <w:rsid w:val="00EE5BDD"/>
    <w:rsid w:val="00F01A45"/>
    <w:rsid w:val="00F04A33"/>
    <w:rsid w:val="00F1371E"/>
    <w:rsid w:val="00F1655B"/>
    <w:rsid w:val="00F17FC3"/>
    <w:rsid w:val="00F239FD"/>
    <w:rsid w:val="00F2453C"/>
    <w:rsid w:val="00F34730"/>
    <w:rsid w:val="00F421B0"/>
    <w:rsid w:val="00F45190"/>
    <w:rsid w:val="00F45EEC"/>
    <w:rsid w:val="00F5312A"/>
    <w:rsid w:val="00F56A39"/>
    <w:rsid w:val="00F57F8A"/>
    <w:rsid w:val="00F63960"/>
    <w:rsid w:val="00F65BCA"/>
    <w:rsid w:val="00F72084"/>
    <w:rsid w:val="00F7410E"/>
    <w:rsid w:val="00F74F09"/>
    <w:rsid w:val="00F8253F"/>
    <w:rsid w:val="00F86082"/>
    <w:rsid w:val="00F91BCB"/>
    <w:rsid w:val="00F94470"/>
    <w:rsid w:val="00F971A0"/>
    <w:rsid w:val="00FA6D54"/>
    <w:rsid w:val="00FB210A"/>
    <w:rsid w:val="00FC0A8B"/>
    <w:rsid w:val="00FD4C8B"/>
    <w:rsid w:val="00FD532E"/>
    <w:rsid w:val="00FD5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0732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7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28">
    <w:name w:val="c28"/>
    <w:basedOn w:val="a0"/>
    <w:rsid w:val="0007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Учитель</cp:lastModifiedBy>
  <cp:revision>9</cp:revision>
  <cp:lastPrinted>2018-10-21T16:14:00Z</cp:lastPrinted>
  <dcterms:created xsi:type="dcterms:W3CDTF">2018-09-23T10:57:00Z</dcterms:created>
  <dcterms:modified xsi:type="dcterms:W3CDTF">2018-10-21T16:14:00Z</dcterms:modified>
</cp:coreProperties>
</file>