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70" w:rsidRPr="000417F7" w:rsidRDefault="00F85C70" w:rsidP="00F85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7F7">
        <w:rPr>
          <w:rFonts w:ascii="Times New Roman" w:hAnsi="Times New Roman" w:cs="Times New Roman"/>
          <w:b/>
          <w:sz w:val="24"/>
          <w:szCs w:val="24"/>
        </w:rPr>
        <w:t xml:space="preserve">Примерный график контрольных работ для учащихся 5 </w:t>
      </w:r>
      <w:r w:rsidR="000417F7">
        <w:rPr>
          <w:rFonts w:ascii="Times New Roman" w:hAnsi="Times New Roman" w:cs="Times New Roman"/>
          <w:b/>
          <w:sz w:val="24"/>
          <w:szCs w:val="24"/>
        </w:rPr>
        <w:t xml:space="preserve">«Б» </w:t>
      </w:r>
      <w:r w:rsidRPr="000417F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0" w:type="auto"/>
        <w:tblInd w:w="-552" w:type="dxa"/>
        <w:tblLook w:val="04A0" w:firstRow="1" w:lastRow="0" w:firstColumn="1" w:lastColumn="0" w:noHBand="0" w:noVBand="1"/>
      </w:tblPr>
      <w:tblGrid>
        <w:gridCol w:w="1403"/>
        <w:gridCol w:w="1356"/>
        <w:gridCol w:w="7755"/>
      </w:tblGrid>
      <w:tr w:rsidR="00F85C70" w:rsidRPr="008650A9" w:rsidTr="006A3A6B">
        <w:tc>
          <w:tcPr>
            <w:tcW w:w="1403" w:type="dxa"/>
          </w:tcPr>
          <w:p w:rsidR="00F85C70" w:rsidRPr="008650A9" w:rsidRDefault="00F85C70" w:rsidP="0055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56" w:type="dxa"/>
          </w:tcPr>
          <w:p w:rsidR="00F85C70" w:rsidRPr="008650A9" w:rsidRDefault="00F85C70" w:rsidP="0055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55" w:type="dxa"/>
          </w:tcPr>
          <w:p w:rsidR="00F85C70" w:rsidRPr="008650A9" w:rsidRDefault="00F85C70" w:rsidP="0055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b/>
                <w:sz w:val="24"/>
                <w:szCs w:val="24"/>
              </w:rPr>
              <w:t>Тема к/</w:t>
            </w:r>
            <w:proofErr w:type="gramStart"/>
            <w:r w:rsidRPr="008650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F85C70" w:rsidRPr="00876D93" w:rsidTr="006A3A6B">
        <w:tc>
          <w:tcPr>
            <w:tcW w:w="1403" w:type="dxa"/>
          </w:tcPr>
          <w:p w:rsidR="00F85C70" w:rsidRPr="00876D93" w:rsidRDefault="00F85C70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56" w:type="dxa"/>
          </w:tcPr>
          <w:p w:rsidR="00F85C70" w:rsidRPr="00876D93" w:rsidRDefault="00F85C70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755" w:type="dxa"/>
          </w:tcPr>
          <w:p w:rsidR="00F85C70" w:rsidRPr="00876D93" w:rsidRDefault="00F85C70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Декоративное решение традиционных образов в орнаментах народной вышивки, резьбе и росписи по дереву.</w:t>
            </w:r>
          </w:p>
        </w:tc>
      </w:tr>
      <w:tr w:rsidR="00F85C70" w:rsidRPr="00876D93" w:rsidTr="006A3A6B">
        <w:tc>
          <w:tcPr>
            <w:tcW w:w="1403" w:type="dxa"/>
          </w:tcPr>
          <w:p w:rsidR="00F85C70" w:rsidRPr="00876D93" w:rsidRDefault="00F85C70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F85C70" w:rsidRPr="00876D93" w:rsidRDefault="006A3A6B" w:rsidP="006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7755" w:type="dxa"/>
          </w:tcPr>
          <w:p w:rsidR="00F85C70" w:rsidRPr="00876D93" w:rsidRDefault="00F85C70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Экспресс – тест: бег 30 м. с высокого старта</w:t>
            </w:r>
          </w:p>
        </w:tc>
      </w:tr>
      <w:tr w:rsidR="00F85C70" w:rsidRPr="00876D93" w:rsidTr="006A3A6B">
        <w:tc>
          <w:tcPr>
            <w:tcW w:w="1403" w:type="dxa"/>
          </w:tcPr>
          <w:p w:rsidR="00F85C70" w:rsidRPr="00876D93" w:rsidRDefault="00F85C70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356" w:type="dxa"/>
          </w:tcPr>
          <w:p w:rsidR="00F85C70" w:rsidRPr="00876D93" w:rsidRDefault="00F85C70" w:rsidP="006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3A6B" w:rsidRPr="00876D9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55" w:type="dxa"/>
          </w:tcPr>
          <w:p w:rsidR="00F85C70" w:rsidRPr="00876D93" w:rsidRDefault="00F85C70" w:rsidP="00554E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</w:tr>
      <w:tr w:rsidR="00F85C70" w:rsidRPr="00876D93" w:rsidTr="006A3A6B">
        <w:tc>
          <w:tcPr>
            <w:tcW w:w="1403" w:type="dxa"/>
          </w:tcPr>
          <w:p w:rsidR="00F85C70" w:rsidRPr="00876D93" w:rsidRDefault="00F85C70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proofErr w:type="gramEnd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1356" w:type="dxa"/>
          </w:tcPr>
          <w:p w:rsidR="00F85C70" w:rsidRPr="00876D93" w:rsidRDefault="0076507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5C70" w:rsidRPr="00876D9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55" w:type="dxa"/>
          </w:tcPr>
          <w:p w:rsidR="00F85C70" w:rsidRPr="00876D93" w:rsidRDefault="00765075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Составление меню</w:t>
            </w:r>
          </w:p>
        </w:tc>
      </w:tr>
      <w:tr w:rsidR="00F85C70" w:rsidRPr="00876D93" w:rsidTr="006A3A6B">
        <w:tc>
          <w:tcPr>
            <w:tcW w:w="1403" w:type="dxa"/>
          </w:tcPr>
          <w:p w:rsidR="00F85C70" w:rsidRPr="00876D93" w:rsidRDefault="00F85C70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proofErr w:type="gramEnd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356" w:type="dxa"/>
          </w:tcPr>
          <w:p w:rsidR="00F85C70" w:rsidRPr="00876D93" w:rsidRDefault="0076507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5C70" w:rsidRPr="00876D9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55" w:type="dxa"/>
          </w:tcPr>
          <w:p w:rsidR="00F85C70" w:rsidRPr="00876D93" w:rsidRDefault="00765075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</w:tr>
      <w:tr w:rsidR="00F85C70" w:rsidRPr="00876D93" w:rsidTr="006A3A6B">
        <w:tc>
          <w:tcPr>
            <w:tcW w:w="1403" w:type="dxa"/>
          </w:tcPr>
          <w:p w:rsidR="00F85C70" w:rsidRPr="00876D93" w:rsidRDefault="006A3857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F85C70" w:rsidRPr="00876D93" w:rsidRDefault="00F85C70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755" w:type="dxa"/>
          </w:tcPr>
          <w:p w:rsidR="00F85C70" w:rsidRPr="00876D93" w:rsidRDefault="006A3857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F85C70" w:rsidRPr="00876D93" w:rsidTr="006A3A6B">
        <w:tc>
          <w:tcPr>
            <w:tcW w:w="1403" w:type="dxa"/>
          </w:tcPr>
          <w:p w:rsidR="00F85C70" w:rsidRPr="00876D93" w:rsidRDefault="00F85C70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356" w:type="dxa"/>
          </w:tcPr>
          <w:p w:rsidR="00F85C70" w:rsidRPr="00876D93" w:rsidRDefault="006A3857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5C70" w:rsidRPr="00876D9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55" w:type="dxa"/>
          </w:tcPr>
          <w:p w:rsidR="00F85C70" w:rsidRPr="00876D93" w:rsidRDefault="006A3857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 диктант</w:t>
            </w:r>
          </w:p>
        </w:tc>
      </w:tr>
      <w:tr w:rsidR="006A3857" w:rsidRPr="00876D93" w:rsidTr="006A3A6B">
        <w:tc>
          <w:tcPr>
            <w:tcW w:w="1403" w:type="dxa"/>
          </w:tcPr>
          <w:p w:rsidR="006A3857" w:rsidRPr="00876D93" w:rsidRDefault="006A3857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proofErr w:type="gramEnd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1356" w:type="dxa"/>
          </w:tcPr>
          <w:p w:rsidR="006A3857" w:rsidRPr="00876D93" w:rsidRDefault="006A3857" w:rsidP="006A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755" w:type="dxa"/>
          </w:tcPr>
          <w:p w:rsidR="006A3857" w:rsidRPr="00876D93" w:rsidRDefault="006A3857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</w:p>
        </w:tc>
      </w:tr>
      <w:tr w:rsidR="006A3857" w:rsidRPr="00876D93" w:rsidTr="006A3A6B">
        <w:tc>
          <w:tcPr>
            <w:tcW w:w="1403" w:type="dxa"/>
          </w:tcPr>
          <w:p w:rsidR="006A3857" w:rsidRPr="00876D93" w:rsidRDefault="006A3857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proofErr w:type="gramEnd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356" w:type="dxa"/>
          </w:tcPr>
          <w:p w:rsidR="006A3857" w:rsidRPr="00876D93" w:rsidRDefault="006A3857" w:rsidP="006A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755" w:type="dxa"/>
          </w:tcPr>
          <w:p w:rsidR="006A3857" w:rsidRPr="00876D93" w:rsidRDefault="006A3857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</w:p>
        </w:tc>
      </w:tr>
      <w:tr w:rsidR="006A3857" w:rsidRPr="00876D93" w:rsidTr="006A3A6B">
        <w:tc>
          <w:tcPr>
            <w:tcW w:w="1403" w:type="dxa"/>
          </w:tcPr>
          <w:p w:rsidR="006A3857" w:rsidRPr="00876D93" w:rsidRDefault="006A3857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6A3857" w:rsidRPr="00876D93" w:rsidRDefault="006A3857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755" w:type="dxa"/>
          </w:tcPr>
          <w:p w:rsidR="006A3857" w:rsidRPr="00876D93" w:rsidRDefault="006A3857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Экспрес</w:t>
            </w:r>
            <w:proofErr w:type="gramStart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 xml:space="preserve"> тест: прыжки в длину с места</w:t>
            </w:r>
          </w:p>
        </w:tc>
      </w:tr>
      <w:tr w:rsidR="006A3857" w:rsidRPr="00876D93" w:rsidTr="006A3A6B">
        <w:tc>
          <w:tcPr>
            <w:tcW w:w="1403" w:type="dxa"/>
          </w:tcPr>
          <w:p w:rsidR="006A3857" w:rsidRPr="00876D93" w:rsidRDefault="006A3857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6A3857" w:rsidRPr="00876D93" w:rsidRDefault="006A3857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755" w:type="dxa"/>
          </w:tcPr>
          <w:p w:rsidR="006A3857" w:rsidRPr="00876D93" w:rsidRDefault="006A3857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Экспрес</w:t>
            </w:r>
            <w:proofErr w:type="gramStart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 xml:space="preserve"> тест: подтягивание</w:t>
            </w:r>
          </w:p>
        </w:tc>
      </w:tr>
      <w:tr w:rsidR="006A3857" w:rsidRPr="00876D93" w:rsidTr="006A3A6B">
        <w:tc>
          <w:tcPr>
            <w:tcW w:w="1403" w:type="dxa"/>
          </w:tcPr>
          <w:p w:rsidR="006A3857" w:rsidRPr="00876D93" w:rsidRDefault="006A3857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6A3857" w:rsidRPr="00876D93" w:rsidRDefault="006A3857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755" w:type="dxa"/>
          </w:tcPr>
          <w:p w:rsidR="006A3857" w:rsidRPr="00876D93" w:rsidRDefault="006A3857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Экспресс-тест: бег в течение 6  мин.</w:t>
            </w:r>
          </w:p>
        </w:tc>
      </w:tr>
      <w:tr w:rsidR="006A3857" w:rsidRPr="00876D93" w:rsidTr="006A3A6B">
        <w:tc>
          <w:tcPr>
            <w:tcW w:w="1403" w:type="dxa"/>
          </w:tcPr>
          <w:p w:rsidR="006A3857" w:rsidRPr="00876D93" w:rsidRDefault="006A3857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6A3857" w:rsidRPr="00876D93" w:rsidRDefault="006A3857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755" w:type="dxa"/>
          </w:tcPr>
          <w:p w:rsidR="006A3857" w:rsidRPr="00876D93" w:rsidRDefault="006A3857" w:rsidP="006A38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D93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  <w:p w:rsidR="006A3857" w:rsidRPr="00876D93" w:rsidRDefault="006A3857" w:rsidP="006A38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D93">
              <w:rPr>
                <w:rFonts w:ascii="Times New Roman" w:hAnsi="Times New Roman"/>
                <w:sz w:val="24"/>
                <w:szCs w:val="24"/>
              </w:rPr>
              <w:t>по теме: «Линейное уравнение с одной переменной»</w:t>
            </w:r>
          </w:p>
        </w:tc>
      </w:tr>
      <w:tr w:rsidR="006A3857" w:rsidRPr="00876D93" w:rsidTr="006A3A6B">
        <w:tc>
          <w:tcPr>
            <w:tcW w:w="1403" w:type="dxa"/>
          </w:tcPr>
          <w:p w:rsidR="006A3857" w:rsidRPr="00876D93" w:rsidRDefault="006A3857" w:rsidP="00554E15">
            <w:pPr>
              <w:tabs>
                <w:tab w:val="left" w:pos="630"/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356" w:type="dxa"/>
          </w:tcPr>
          <w:p w:rsidR="006A3857" w:rsidRPr="00876D93" w:rsidRDefault="006A3857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755" w:type="dxa"/>
          </w:tcPr>
          <w:p w:rsidR="006A3857" w:rsidRPr="00876D93" w:rsidRDefault="006A3857" w:rsidP="00554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D93"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</w:tc>
      </w:tr>
      <w:tr w:rsidR="006A3857" w:rsidRPr="00876D93" w:rsidTr="006A3A6B">
        <w:tc>
          <w:tcPr>
            <w:tcW w:w="1403" w:type="dxa"/>
          </w:tcPr>
          <w:p w:rsidR="006A3857" w:rsidRPr="00876D93" w:rsidRDefault="006A3857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356" w:type="dxa"/>
          </w:tcPr>
          <w:p w:rsidR="006A3857" w:rsidRPr="00876D93" w:rsidRDefault="006A3857" w:rsidP="006A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755" w:type="dxa"/>
          </w:tcPr>
          <w:p w:rsidR="006A3857" w:rsidRPr="00876D93" w:rsidRDefault="006A3857" w:rsidP="006A38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D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1 по теме «Школьные дни»</w:t>
            </w:r>
          </w:p>
        </w:tc>
      </w:tr>
      <w:tr w:rsidR="006A3857" w:rsidRPr="00876D93" w:rsidTr="006A3A6B">
        <w:tc>
          <w:tcPr>
            <w:tcW w:w="1403" w:type="dxa"/>
          </w:tcPr>
          <w:p w:rsidR="006A3857" w:rsidRPr="00876D93" w:rsidRDefault="006A3857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6A3857" w:rsidRPr="00876D93" w:rsidRDefault="006A3857" w:rsidP="006A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755" w:type="dxa"/>
          </w:tcPr>
          <w:p w:rsidR="006A3857" w:rsidRPr="00876D93" w:rsidRDefault="006A3A6B" w:rsidP="006A3A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D93">
              <w:rPr>
                <w:rFonts w:ascii="Times New Roman" w:hAnsi="Times New Roman"/>
                <w:sz w:val="24"/>
                <w:szCs w:val="24"/>
              </w:rPr>
              <w:t>Контрольная работа № 2  по теме: «Целые выражения»</w:t>
            </w:r>
          </w:p>
        </w:tc>
      </w:tr>
      <w:tr w:rsidR="006A3857" w:rsidRPr="00876D93" w:rsidTr="006A3A6B">
        <w:tc>
          <w:tcPr>
            <w:tcW w:w="1403" w:type="dxa"/>
          </w:tcPr>
          <w:p w:rsidR="006A3857" w:rsidRPr="00876D93" w:rsidRDefault="006A3857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6A3857" w:rsidRPr="00876D93" w:rsidRDefault="006A3857" w:rsidP="006A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755" w:type="dxa"/>
          </w:tcPr>
          <w:p w:rsidR="006A3857" w:rsidRPr="00876D93" w:rsidRDefault="006A3A6B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теме: «Человек».</w:t>
            </w:r>
          </w:p>
        </w:tc>
      </w:tr>
      <w:tr w:rsidR="006A3A6B" w:rsidRPr="00876D93" w:rsidTr="006A3A6B">
        <w:tc>
          <w:tcPr>
            <w:tcW w:w="1403" w:type="dxa"/>
          </w:tcPr>
          <w:p w:rsidR="006A3A6B" w:rsidRPr="00876D93" w:rsidRDefault="006A3A6B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6A3A6B" w:rsidRPr="00876D93" w:rsidRDefault="006A3A6B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755" w:type="dxa"/>
          </w:tcPr>
          <w:p w:rsidR="006A3A6B" w:rsidRPr="00876D93" w:rsidRDefault="006A3A6B" w:rsidP="006A3A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D93">
              <w:rPr>
                <w:rFonts w:ascii="Times New Roman" w:hAnsi="Times New Roman"/>
                <w:sz w:val="24"/>
                <w:szCs w:val="24"/>
              </w:rPr>
              <w:t>Контрольная работа № 3  по теме: «Многочлены »</w:t>
            </w:r>
          </w:p>
        </w:tc>
      </w:tr>
      <w:tr w:rsidR="006A3A6B" w:rsidRPr="00876D93" w:rsidTr="006A3A6B">
        <w:tc>
          <w:tcPr>
            <w:tcW w:w="1403" w:type="dxa"/>
          </w:tcPr>
          <w:p w:rsidR="006A3A6B" w:rsidRPr="00876D93" w:rsidRDefault="006A3A6B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6" w:type="dxa"/>
          </w:tcPr>
          <w:p w:rsidR="006A3A6B" w:rsidRPr="00876D93" w:rsidRDefault="006A3A6B" w:rsidP="006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755" w:type="dxa"/>
          </w:tcPr>
          <w:p w:rsidR="006A3A6B" w:rsidRPr="00876D93" w:rsidRDefault="006A3A6B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теме: «Первобытное общество».</w:t>
            </w:r>
          </w:p>
        </w:tc>
      </w:tr>
      <w:tr w:rsidR="006A3A6B" w:rsidRPr="00876D93" w:rsidTr="006A3A6B">
        <w:tc>
          <w:tcPr>
            <w:tcW w:w="1403" w:type="dxa"/>
          </w:tcPr>
          <w:p w:rsidR="006A3A6B" w:rsidRPr="00876D93" w:rsidRDefault="006A3A6B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proofErr w:type="gramEnd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1356" w:type="dxa"/>
          </w:tcPr>
          <w:p w:rsidR="006A3A6B" w:rsidRPr="00876D93" w:rsidRDefault="006A3A6B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755" w:type="dxa"/>
          </w:tcPr>
          <w:p w:rsidR="006A3A6B" w:rsidRPr="00876D93" w:rsidRDefault="006A3A6B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</w:tr>
      <w:tr w:rsidR="006A3A6B" w:rsidRPr="00876D93" w:rsidTr="006A3A6B">
        <w:tc>
          <w:tcPr>
            <w:tcW w:w="1403" w:type="dxa"/>
          </w:tcPr>
          <w:p w:rsidR="006A3A6B" w:rsidRPr="00876D93" w:rsidRDefault="006A3A6B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proofErr w:type="gramEnd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356" w:type="dxa"/>
          </w:tcPr>
          <w:p w:rsidR="006A3A6B" w:rsidRPr="00876D93" w:rsidRDefault="006A3A6B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755" w:type="dxa"/>
          </w:tcPr>
          <w:p w:rsidR="006A3A6B" w:rsidRPr="00876D93" w:rsidRDefault="006A3A6B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</w:tr>
      <w:tr w:rsidR="006A3A6B" w:rsidRPr="00876D93" w:rsidTr="006A3A6B">
        <w:tc>
          <w:tcPr>
            <w:tcW w:w="1403" w:type="dxa"/>
          </w:tcPr>
          <w:p w:rsidR="006A3A6B" w:rsidRPr="00876D93" w:rsidRDefault="006A3A6B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56" w:type="dxa"/>
          </w:tcPr>
          <w:p w:rsidR="006A3A6B" w:rsidRPr="00876D93" w:rsidRDefault="006A3A6B" w:rsidP="006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755" w:type="dxa"/>
          </w:tcPr>
          <w:p w:rsidR="006A3A6B" w:rsidRPr="00876D93" w:rsidRDefault="006A3A6B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 обряды</w:t>
            </w:r>
          </w:p>
        </w:tc>
      </w:tr>
      <w:tr w:rsidR="006A3A6B" w:rsidRPr="00876D93" w:rsidTr="006A3A6B">
        <w:tc>
          <w:tcPr>
            <w:tcW w:w="1403" w:type="dxa"/>
          </w:tcPr>
          <w:p w:rsidR="006A3A6B" w:rsidRPr="00876D93" w:rsidRDefault="006A3A6B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356" w:type="dxa"/>
          </w:tcPr>
          <w:p w:rsidR="006A3A6B" w:rsidRPr="00876D93" w:rsidRDefault="006A3A6B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755" w:type="dxa"/>
          </w:tcPr>
          <w:p w:rsidR="006A3A6B" w:rsidRPr="00876D93" w:rsidRDefault="00A349B5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2 по теме «Это я»</w:t>
            </w:r>
          </w:p>
        </w:tc>
      </w:tr>
      <w:tr w:rsidR="006A3A6B" w:rsidRPr="00876D93" w:rsidTr="006A3A6B">
        <w:tc>
          <w:tcPr>
            <w:tcW w:w="1403" w:type="dxa"/>
          </w:tcPr>
          <w:p w:rsidR="006A3A6B" w:rsidRPr="00876D93" w:rsidRDefault="006A3A6B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56" w:type="dxa"/>
          </w:tcPr>
          <w:p w:rsidR="006A3A6B" w:rsidRPr="00876D93" w:rsidRDefault="006A3A6B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7755" w:type="dxa"/>
          </w:tcPr>
          <w:p w:rsidR="006A3A6B" w:rsidRPr="00876D93" w:rsidRDefault="00A349B5" w:rsidP="00554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D93">
              <w:rPr>
                <w:rFonts w:ascii="Times New Roman" w:hAnsi="Times New Roman"/>
                <w:sz w:val="24"/>
                <w:szCs w:val="24"/>
              </w:rPr>
              <w:t>«Развитие географических знаний о Земле»</w:t>
            </w:r>
          </w:p>
        </w:tc>
      </w:tr>
      <w:tr w:rsidR="006A3A6B" w:rsidRPr="00876D93" w:rsidTr="006A3A6B">
        <w:tc>
          <w:tcPr>
            <w:tcW w:w="1403" w:type="dxa"/>
          </w:tcPr>
          <w:p w:rsidR="006A3A6B" w:rsidRPr="00876D93" w:rsidRDefault="006A3A6B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356" w:type="dxa"/>
          </w:tcPr>
          <w:p w:rsidR="006A3A6B" w:rsidRPr="00876D93" w:rsidRDefault="006A3A6B" w:rsidP="006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755" w:type="dxa"/>
          </w:tcPr>
          <w:p w:rsidR="006A3A6B" w:rsidRPr="00876D93" w:rsidRDefault="00A349B5" w:rsidP="00554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D93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</w:tr>
      <w:tr w:rsidR="006A3A6B" w:rsidRPr="00876D93" w:rsidTr="006A3A6B">
        <w:tc>
          <w:tcPr>
            <w:tcW w:w="1403" w:type="dxa"/>
          </w:tcPr>
          <w:p w:rsidR="006A3A6B" w:rsidRPr="00876D93" w:rsidRDefault="006A3A6B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6" w:type="dxa"/>
          </w:tcPr>
          <w:p w:rsidR="006A3A6B" w:rsidRPr="00876D93" w:rsidRDefault="006A3A6B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755" w:type="dxa"/>
          </w:tcPr>
          <w:p w:rsidR="006A3A6B" w:rsidRPr="00876D93" w:rsidRDefault="00A349B5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теме: «Древний Египет».</w:t>
            </w:r>
          </w:p>
        </w:tc>
      </w:tr>
      <w:tr w:rsidR="006A3A6B" w:rsidRPr="00876D93" w:rsidTr="006A3A6B">
        <w:tc>
          <w:tcPr>
            <w:tcW w:w="1403" w:type="dxa"/>
          </w:tcPr>
          <w:p w:rsidR="006A3A6B" w:rsidRPr="00876D93" w:rsidRDefault="006A3A6B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356" w:type="dxa"/>
          </w:tcPr>
          <w:p w:rsidR="006A3A6B" w:rsidRPr="00876D93" w:rsidRDefault="006A3A6B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755" w:type="dxa"/>
          </w:tcPr>
          <w:p w:rsidR="006A3A6B" w:rsidRPr="00876D93" w:rsidRDefault="00876D93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6A3A6B" w:rsidRPr="00876D93" w:rsidTr="006A3A6B">
        <w:tc>
          <w:tcPr>
            <w:tcW w:w="1403" w:type="dxa"/>
          </w:tcPr>
          <w:p w:rsidR="006A3A6B" w:rsidRPr="00876D93" w:rsidRDefault="006A3A6B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56" w:type="dxa"/>
          </w:tcPr>
          <w:p w:rsidR="006A3A6B" w:rsidRPr="00876D93" w:rsidRDefault="006A3A6B" w:rsidP="006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755" w:type="dxa"/>
          </w:tcPr>
          <w:p w:rsidR="006A3A6B" w:rsidRPr="00876D93" w:rsidRDefault="00A349B5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3 по теме «Мой дом – моя крепость»</w:t>
            </w:r>
          </w:p>
        </w:tc>
      </w:tr>
      <w:tr w:rsidR="00E85CC5" w:rsidRPr="008650A9" w:rsidTr="006A3A6B">
        <w:tc>
          <w:tcPr>
            <w:tcW w:w="1403" w:type="dxa"/>
          </w:tcPr>
          <w:p w:rsidR="00E85CC5" w:rsidRPr="00876D93" w:rsidRDefault="00E85CC5" w:rsidP="008B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proofErr w:type="gramEnd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1356" w:type="dxa"/>
          </w:tcPr>
          <w:p w:rsidR="00E85CC5" w:rsidRPr="008650A9" w:rsidRDefault="00E85CC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755" w:type="dxa"/>
          </w:tcPr>
          <w:p w:rsidR="00E85CC5" w:rsidRPr="008650A9" w:rsidRDefault="00E85CC5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9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E85CC5" w:rsidRPr="008650A9" w:rsidTr="006A3A6B">
        <w:tc>
          <w:tcPr>
            <w:tcW w:w="1403" w:type="dxa"/>
          </w:tcPr>
          <w:p w:rsidR="00E85CC5" w:rsidRPr="00876D93" w:rsidRDefault="00E85CC5" w:rsidP="008B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proofErr w:type="gramEnd"/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356" w:type="dxa"/>
          </w:tcPr>
          <w:p w:rsidR="00E85CC5" w:rsidRPr="008650A9" w:rsidRDefault="00E85CC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755" w:type="dxa"/>
          </w:tcPr>
          <w:p w:rsidR="00E85CC5" w:rsidRPr="008650A9" w:rsidRDefault="00E85CC5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металлов</w:t>
            </w:r>
          </w:p>
        </w:tc>
      </w:tr>
      <w:tr w:rsidR="00E85CC5" w:rsidRPr="008650A9" w:rsidTr="006A3A6B">
        <w:tc>
          <w:tcPr>
            <w:tcW w:w="1403" w:type="dxa"/>
          </w:tcPr>
          <w:p w:rsidR="00E85CC5" w:rsidRPr="008650A9" w:rsidRDefault="00E85CC5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356" w:type="dxa"/>
          </w:tcPr>
          <w:p w:rsidR="00E85CC5" w:rsidRPr="008650A9" w:rsidRDefault="00E85CC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755" w:type="dxa"/>
          </w:tcPr>
          <w:p w:rsidR="00E85CC5" w:rsidRPr="00E85CC5" w:rsidRDefault="00E85CC5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C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</w:tr>
      <w:tr w:rsidR="00E85CC5" w:rsidRPr="007C7EAD" w:rsidTr="006A3A6B">
        <w:tc>
          <w:tcPr>
            <w:tcW w:w="1403" w:type="dxa"/>
          </w:tcPr>
          <w:p w:rsidR="00E85CC5" w:rsidRPr="007C7EAD" w:rsidRDefault="00E85CC5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E85CC5" w:rsidRPr="007C7EAD" w:rsidRDefault="00E85CC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755" w:type="dxa"/>
          </w:tcPr>
          <w:p w:rsidR="00E85CC5" w:rsidRPr="007C7EAD" w:rsidRDefault="00E85CC5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теме: «Семья».</w:t>
            </w:r>
          </w:p>
        </w:tc>
      </w:tr>
      <w:tr w:rsidR="00E85CC5" w:rsidRPr="007C7EAD" w:rsidTr="006A3A6B">
        <w:tc>
          <w:tcPr>
            <w:tcW w:w="1403" w:type="dxa"/>
          </w:tcPr>
          <w:p w:rsidR="00E85CC5" w:rsidRPr="007C7EAD" w:rsidRDefault="00E85CC5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56" w:type="dxa"/>
          </w:tcPr>
          <w:p w:rsidR="00E85CC5" w:rsidRPr="007C7EAD" w:rsidRDefault="00E85CC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755" w:type="dxa"/>
          </w:tcPr>
          <w:p w:rsidR="00E85CC5" w:rsidRPr="007C7EAD" w:rsidRDefault="00E85CC5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</w:t>
            </w:r>
          </w:p>
        </w:tc>
      </w:tr>
      <w:tr w:rsidR="00E85CC5" w:rsidRPr="007C7EAD" w:rsidTr="006A3A6B">
        <w:tc>
          <w:tcPr>
            <w:tcW w:w="1403" w:type="dxa"/>
          </w:tcPr>
          <w:p w:rsidR="00E85CC5" w:rsidRPr="007C7EAD" w:rsidRDefault="00E85CC5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356" w:type="dxa"/>
          </w:tcPr>
          <w:p w:rsidR="00E85CC5" w:rsidRPr="007C7EAD" w:rsidRDefault="00E85CC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755" w:type="dxa"/>
          </w:tcPr>
          <w:p w:rsidR="00E85CC5" w:rsidRPr="007C7EAD" w:rsidRDefault="00E85CC5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 работа №1 по теме: «Царство растений и животных»</w:t>
            </w:r>
          </w:p>
        </w:tc>
      </w:tr>
      <w:tr w:rsidR="00E85CC5" w:rsidRPr="007C7EAD" w:rsidTr="006A3A6B">
        <w:tc>
          <w:tcPr>
            <w:tcW w:w="1403" w:type="dxa"/>
          </w:tcPr>
          <w:p w:rsidR="00E85CC5" w:rsidRPr="007C7EAD" w:rsidRDefault="00E85CC5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56" w:type="dxa"/>
          </w:tcPr>
          <w:p w:rsidR="00E85CC5" w:rsidRPr="007C7EAD" w:rsidRDefault="00E85CC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755" w:type="dxa"/>
          </w:tcPr>
          <w:p w:rsidR="00E85CC5" w:rsidRPr="007C7EAD" w:rsidRDefault="00E85CC5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</w:tc>
      </w:tr>
      <w:tr w:rsidR="00E85CC5" w:rsidRPr="007C7EAD" w:rsidTr="006A3A6B">
        <w:tc>
          <w:tcPr>
            <w:tcW w:w="1403" w:type="dxa"/>
          </w:tcPr>
          <w:p w:rsidR="00E85CC5" w:rsidRPr="007C7EAD" w:rsidRDefault="00E85CC5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E85CC5" w:rsidRPr="007C7EAD" w:rsidRDefault="00E85CC5" w:rsidP="00E8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755" w:type="dxa"/>
          </w:tcPr>
          <w:p w:rsidR="00E85CC5" w:rsidRPr="007C7EAD" w:rsidRDefault="00E85CC5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контрольная работа</w:t>
            </w:r>
          </w:p>
        </w:tc>
      </w:tr>
      <w:tr w:rsidR="00E85CC5" w:rsidRPr="007C7EAD" w:rsidTr="006A3A6B">
        <w:tc>
          <w:tcPr>
            <w:tcW w:w="1403" w:type="dxa"/>
          </w:tcPr>
          <w:p w:rsidR="00E85CC5" w:rsidRPr="007C7EAD" w:rsidRDefault="00E85CC5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56" w:type="dxa"/>
          </w:tcPr>
          <w:p w:rsidR="00E85CC5" w:rsidRPr="007C7EAD" w:rsidRDefault="00E85CC5" w:rsidP="00E8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755" w:type="dxa"/>
          </w:tcPr>
          <w:p w:rsidR="00E85CC5" w:rsidRPr="007C7EAD" w:rsidRDefault="00E85CC5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4 по теме «Семейные узы»</w:t>
            </w:r>
          </w:p>
        </w:tc>
      </w:tr>
      <w:tr w:rsidR="00E85CC5" w:rsidRPr="007C7EAD" w:rsidTr="006A3A6B">
        <w:tc>
          <w:tcPr>
            <w:tcW w:w="1403" w:type="dxa"/>
          </w:tcPr>
          <w:p w:rsidR="00E85CC5" w:rsidRPr="007C7EAD" w:rsidRDefault="00E85CC5" w:rsidP="00554E15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1356" w:type="dxa"/>
          </w:tcPr>
          <w:p w:rsidR="00E85CC5" w:rsidRPr="007C7EAD" w:rsidRDefault="00E85CC5" w:rsidP="00E8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755" w:type="dxa"/>
          </w:tcPr>
          <w:p w:rsidR="00E85CC5" w:rsidRPr="007C7EAD" w:rsidRDefault="007C7EAD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</w:t>
            </w:r>
          </w:p>
        </w:tc>
      </w:tr>
      <w:tr w:rsidR="00E85CC5" w:rsidRPr="007C7EAD" w:rsidTr="006A3A6B">
        <w:tc>
          <w:tcPr>
            <w:tcW w:w="1403" w:type="dxa"/>
          </w:tcPr>
          <w:p w:rsidR="00E85CC5" w:rsidRPr="007C7EAD" w:rsidRDefault="007C7EAD" w:rsidP="00554E15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7C7E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6" w:type="dxa"/>
          </w:tcPr>
          <w:p w:rsidR="00E85CC5" w:rsidRPr="007C7EAD" w:rsidRDefault="00E85CC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755" w:type="dxa"/>
          </w:tcPr>
          <w:p w:rsidR="00E85CC5" w:rsidRPr="007C7EAD" w:rsidRDefault="007C7EAD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Контрольное тестирование за первое полугодие.</w:t>
            </w:r>
          </w:p>
        </w:tc>
      </w:tr>
      <w:tr w:rsidR="00E85CC5" w:rsidRPr="007C7EAD" w:rsidTr="006A3A6B">
        <w:tc>
          <w:tcPr>
            <w:tcW w:w="1403" w:type="dxa"/>
          </w:tcPr>
          <w:p w:rsidR="00E85CC5" w:rsidRPr="007C7EAD" w:rsidRDefault="007C7EAD" w:rsidP="00554E15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E85CC5" w:rsidRPr="007C7EAD" w:rsidRDefault="007C7EAD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85CC5" w:rsidRPr="007C7E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755" w:type="dxa"/>
          </w:tcPr>
          <w:p w:rsidR="007C7EAD" w:rsidRPr="006920C7" w:rsidRDefault="007C7EAD" w:rsidP="007C7E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20C7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  <w:p w:rsidR="00E85CC5" w:rsidRPr="007C7EAD" w:rsidRDefault="007C7EAD" w:rsidP="007C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C7">
              <w:rPr>
                <w:rFonts w:ascii="Times New Roman" w:hAnsi="Times New Roman" w:cs="Times New Roman"/>
                <w:sz w:val="24"/>
                <w:szCs w:val="24"/>
              </w:rPr>
              <w:t>по теме: «Формулы сокращенного умножения»</w:t>
            </w:r>
          </w:p>
        </w:tc>
      </w:tr>
      <w:tr w:rsidR="00E85CC5" w:rsidRPr="008650A9" w:rsidTr="006A3A6B">
        <w:tc>
          <w:tcPr>
            <w:tcW w:w="1403" w:type="dxa"/>
          </w:tcPr>
          <w:p w:rsidR="00E85CC5" w:rsidRPr="008650A9" w:rsidRDefault="007C7EAD" w:rsidP="00554E15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56" w:type="dxa"/>
          </w:tcPr>
          <w:p w:rsidR="00E85CC5" w:rsidRPr="008650A9" w:rsidRDefault="007C7EAD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85CC5" w:rsidRPr="008650A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755" w:type="dxa"/>
          </w:tcPr>
          <w:p w:rsidR="00E85CC5" w:rsidRPr="007C7EAD" w:rsidRDefault="007C7EAD" w:rsidP="00554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7EAD">
              <w:rPr>
                <w:rFonts w:ascii="Times New Roman" w:hAnsi="Times New Roman"/>
                <w:sz w:val="24"/>
                <w:szCs w:val="24"/>
              </w:rPr>
              <w:t>Контрольная работа по теме: «Древний Восток»</w:t>
            </w:r>
          </w:p>
        </w:tc>
      </w:tr>
      <w:tr w:rsidR="00E85CC5" w:rsidRPr="008650A9" w:rsidTr="006A3A6B">
        <w:tc>
          <w:tcPr>
            <w:tcW w:w="1403" w:type="dxa"/>
          </w:tcPr>
          <w:p w:rsidR="00E85CC5" w:rsidRPr="008650A9" w:rsidRDefault="00E85CC5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356" w:type="dxa"/>
          </w:tcPr>
          <w:p w:rsidR="00E85CC5" w:rsidRPr="008650A9" w:rsidRDefault="00E85CC5" w:rsidP="007C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755" w:type="dxa"/>
          </w:tcPr>
          <w:p w:rsidR="00E85CC5" w:rsidRPr="007C7EAD" w:rsidRDefault="007C7EAD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"Лексика".</w:t>
            </w:r>
          </w:p>
        </w:tc>
      </w:tr>
      <w:tr w:rsidR="00E85CC5" w:rsidRPr="008650A9" w:rsidTr="006A3A6B">
        <w:tc>
          <w:tcPr>
            <w:tcW w:w="1403" w:type="dxa"/>
          </w:tcPr>
          <w:p w:rsidR="00E85CC5" w:rsidRPr="008650A9" w:rsidRDefault="007C7EAD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56" w:type="dxa"/>
          </w:tcPr>
          <w:p w:rsidR="00E85CC5" w:rsidRPr="008650A9" w:rsidRDefault="007C7EAD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755" w:type="dxa"/>
          </w:tcPr>
          <w:p w:rsidR="00E85CC5" w:rsidRPr="007C7EAD" w:rsidRDefault="007C7EAD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5 по теме «Животные со всего света»</w:t>
            </w:r>
          </w:p>
        </w:tc>
      </w:tr>
      <w:tr w:rsidR="00E85CC5" w:rsidRPr="008650A9" w:rsidTr="006A3A6B">
        <w:tc>
          <w:tcPr>
            <w:tcW w:w="1403" w:type="dxa"/>
          </w:tcPr>
          <w:p w:rsidR="00E85CC5" w:rsidRPr="008650A9" w:rsidRDefault="007C7EAD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E85CC5" w:rsidRPr="008650A9" w:rsidRDefault="007C7EAD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755" w:type="dxa"/>
            <w:vAlign w:val="center"/>
          </w:tcPr>
          <w:p w:rsidR="007C7EAD" w:rsidRPr="007C7EAD" w:rsidRDefault="007C7EAD" w:rsidP="007C7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</w:t>
            </w:r>
          </w:p>
          <w:p w:rsidR="00E85CC5" w:rsidRPr="007C7EAD" w:rsidRDefault="007C7EAD" w:rsidP="007C7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теме: «Целые выражения»</w:t>
            </w:r>
          </w:p>
        </w:tc>
      </w:tr>
      <w:tr w:rsidR="00E85CC5" w:rsidRPr="008650A9" w:rsidTr="006A3A6B">
        <w:tc>
          <w:tcPr>
            <w:tcW w:w="1403" w:type="dxa"/>
          </w:tcPr>
          <w:p w:rsidR="00E85CC5" w:rsidRPr="008650A9" w:rsidRDefault="007C7EAD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E85CC5" w:rsidRPr="008650A9" w:rsidRDefault="007C7EAD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755" w:type="dxa"/>
          </w:tcPr>
          <w:p w:rsidR="00E85CC5" w:rsidRPr="007C7EAD" w:rsidRDefault="007C7EAD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AD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теме: «Школа».</w:t>
            </w:r>
          </w:p>
        </w:tc>
      </w:tr>
      <w:tr w:rsidR="00E85CC5" w:rsidRPr="009E093F" w:rsidTr="006A3A6B">
        <w:tc>
          <w:tcPr>
            <w:tcW w:w="1403" w:type="dxa"/>
          </w:tcPr>
          <w:p w:rsidR="00E85CC5" w:rsidRPr="009E093F" w:rsidRDefault="007C7EAD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356" w:type="dxa"/>
          </w:tcPr>
          <w:p w:rsidR="00E85CC5" w:rsidRPr="009E093F" w:rsidRDefault="007C7EAD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7755" w:type="dxa"/>
          </w:tcPr>
          <w:p w:rsidR="00E85CC5" w:rsidRPr="009E093F" w:rsidRDefault="006920C7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E85CC5" w:rsidRPr="009E093F" w:rsidTr="006A3A6B">
        <w:tc>
          <w:tcPr>
            <w:tcW w:w="1403" w:type="dxa"/>
          </w:tcPr>
          <w:p w:rsidR="00E85CC5" w:rsidRPr="009E093F" w:rsidRDefault="007C7EAD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Географ.</w:t>
            </w:r>
          </w:p>
        </w:tc>
        <w:tc>
          <w:tcPr>
            <w:tcW w:w="1356" w:type="dxa"/>
          </w:tcPr>
          <w:p w:rsidR="00E85CC5" w:rsidRPr="009E093F" w:rsidRDefault="007C7EAD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7755" w:type="dxa"/>
          </w:tcPr>
          <w:p w:rsidR="00E85CC5" w:rsidRPr="009E093F" w:rsidRDefault="006920C7" w:rsidP="0069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Изображение земной поверхности и их использование</w:t>
            </w:r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5CC5" w:rsidRPr="009E093F" w:rsidTr="006A3A6B">
        <w:tc>
          <w:tcPr>
            <w:tcW w:w="1403" w:type="dxa"/>
          </w:tcPr>
          <w:p w:rsidR="00E85CC5" w:rsidRPr="009E093F" w:rsidRDefault="007C7EAD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56" w:type="dxa"/>
          </w:tcPr>
          <w:p w:rsidR="00E85CC5" w:rsidRPr="009E093F" w:rsidRDefault="007C7EAD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755" w:type="dxa"/>
          </w:tcPr>
          <w:p w:rsidR="00E85CC5" w:rsidRPr="009E093F" w:rsidRDefault="006920C7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3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6 по теме «С утра до вечера»</w:t>
            </w:r>
          </w:p>
        </w:tc>
      </w:tr>
      <w:tr w:rsidR="00E85CC5" w:rsidRPr="009E093F" w:rsidTr="006A3A6B">
        <w:tc>
          <w:tcPr>
            <w:tcW w:w="1403" w:type="dxa"/>
          </w:tcPr>
          <w:p w:rsidR="00E85CC5" w:rsidRPr="009E093F" w:rsidRDefault="007C7EAD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E85CC5" w:rsidRPr="009E093F" w:rsidRDefault="006920C7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755" w:type="dxa"/>
          </w:tcPr>
          <w:p w:rsidR="006920C7" w:rsidRPr="009E093F" w:rsidRDefault="006920C7" w:rsidP="006920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93F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  <w:p w:rsidR="00E85CC5" w:rsidRPr="009E093F" w:rsidRDefault="006920C7" w:rsidP="006920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93F">
              <w:rPr>
                <w:rFonts w:ascii="Times New Roman" w:hAnsi="Times New Roman"/>
                <w:sz w:val="24"/>
                <w:szCs w:val="24"/>
              </w:rPr>
              <w:t>по теме: «Функции»</w:t>
            </w:r>
          </w:p>
        </w:tc>
      </w:tr>
      <w:tr w:rsidR="007C7EAD" w:rsidRPr="009E093F" w:rsidTr="006A3A6B">
        <w:tc>
          <w:tcPr>
            <w:tcW w:w="1403" w:type="dxa"/>
          </w:tcPr>
          <w:p w:rsidR="007C7EAD" w:rsidRPr="009E093F" w:rsidRDefault="007C7EAD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356" w:type="dxa"/>
          </w:tcPr>
          <w:p w:rsidR="007C7EAD" w:rsidRPr="009E093F" w:rsidRDefault="006920C7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755" w:type="dxa"/>
          </w:tcPr>
          <w:p w:rsidR="007C7EAD" w:rsidRPr="009E093F" w:rsidRDefault="006920C7" w:rsidP="00554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93F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</w:tr>
      <w:tr w:rsidR="007C7EAD" w:rsidRPr="009E093F" w:rsidTr="006A3A6B">
        <w:tc>
          <w:tcPr>
            <w:tcW w:w="1403" w:type="dxa"/>
          </w:tcPr>
          <w:p w:rsidR="007C7EAD" w:rsidRPr="009E093F" w:rsidRDefault="009E093F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56" w:type="dxa"/>
          </w:tcPr>
          <w:p w:rsidR="007C7EAD" w:rsidRPr="009E093F" w:rsidRDefault="009E093F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7755" w:type="dxa"/>
          </w:tcPr>
          <w:p w:rsidR="007C7EAD" w:rsidRPr="009E093F" w:rsidRDefault="009E093F" w:rsidP="00554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93F">
              <w:rPr>
                <w:rFonts w:ascii="Times New Roman" w:hAnsi="Times New Roman"/>
                <w:sz w:val="24"/>
                <w:szCs w:val="24"/>
              </w:rPr>
              <w:t>Тест 7 по теме «В любую погоду»</w:t>
            </w:r>
          </w:p>
        </w:tc>
      </w:tr>
      <w:tr w:rsidR="007C7EAD" w:rsidRPr="009E093F" w:rsidTr="006A3A6B">
        <w:tc>
          <w:tcPr>
            <w:tcW w:w="1403" w:type="dxa"/>
          </w:tcPr>
          <w:p w:rsidR="007C7EAD" w:rsidRPr="009E093F" w:rsidRDefault="009E093F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56" w:type="dxa"/>
          </w:tcPr>
          <w:p w:rsidR="007C7EAD" w:rsidRPr="009E093F" w:rsidRDefault="009E093F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755" w:type="dxa"/>
          </w:tcPr>
          <w:p w:rsidR="007C7EAD" w:rsidRPr="009E093F" w:rsidRDefault="009E093F" w:rsidP="00554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93F">
              <w:rPr>
                <w:rFonts w:ascii="Times New Roman" w:hAnsi="Times New Roman"/>
                <w:sz w:val="24"/>
                <w:szCs w:val="24"/>
              </w:rPr>
              <w:t>Одежда говорит о человеке</w:t>
            </w:r>
          </w:p>
        </w:tc>
      </w:tr>
      <w:tr w:rsidR="009E093F" w:rsidRPr="009E093F" w:rsidTr="006A3A6B">
        <w:tc>
          <w:tcPr>
            <w:tcW w:w="1403" w:type="dxa"/>
          </w:tcPr>
          <w:p w:rsidR="009E093F" w:rsidRPr="009E093F" w:rsidRDefault="009E093F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356" w:type="dxa"/>
          </w:tcPr>
          <w:p w:rsidR="009E093F" w:rsidRPr="009E093F" w:rsidRDefault="009E093F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755" w:type="dxa"/>
          </w:tcPr>
          <w:p w:rsidR="009E093F" w:rsidRPr="009E093F" w:rsidRDefault="009E093F" w:rsidP="00554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93F">
              <w:rPr>
                <w:rFonts w:ascii="Times New Roman" w:hAnsi="Times New Roman"/>
                <w:color w:val="000000"/>
                <w:sz w:val="24"/>
                <w:szCs w:val="24"/>
              </w:rPr>
              <w:t>Тестовая работа №2 по теме: «Жизнь организмов на планете Земля»</w:t>
            </w:r>
          </w:p>
        </w:tc>
      </w:tr>
      <w:tr w:rsidR="007C7EAD" w:rsidRPr="009E093F" w:rsidTr="006A3A6B">
        <w:tc>
          <w:tcPr>
            <w:tcW w:w="1403" w:type="dxa"/>
          </w:tcPr>
          <w:p w:rsidR="007C7EAD" w:rsidRPr="009E093F" w:rsidRDefault="009E093F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356" w:type="dxa"/>
          </w:tcPr>
          <w:p w:rsidR="007C7EAD" w:rsidRPr="009E093F" w:rsidRDefault="009E093F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755" w:type="dxa"/>
          </w:tcPr>
          <w:p w:rsidR="007C7EAD" w:rsidRPr="009E093F" w:rsidRDefault="009E093F" w:rsidP="00554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93F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</w:tr>
      <w:tr w:rsidR="007C7EAD" w:rsidRPr="009E093F" w:rsidTr="006A3A6B">
        <w:tc>
          <w:tcPr>
            <w:tcW w:w="1403" w:type="dxa"/>
          </w:tcPr>
          <w:p w:rsidR="007C7EAD" w:rsidRPr="009E093F" w:rsidRDefault="009E093F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proofErr w:type="gramEnd"/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1356" w:type="dxa"/>
          </w:tcPr>
          <w:p w:rsidR="007C7EAD" w:rsidRPr="009E093F" w:rsidRDefault="009E093F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755" w:type="dxa"/>
          </w:tcPr>
          <w:p w:rsidR="007C7EAD" w:rsidRPr="009E093F" w:rsidRDefault="009E093F" w:rsidP="00554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93F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7C7EAD" w:rsidRPr="009E093F" w:rsidTr="006A3A6B">
        <w:tc>
          <w:tcPr>
            <w:tcW w:w="1403" w:type="dxa"/>
          </w:tcPr>
          <w:p w:rsidR="007C7EAD" w:rsidRPr="009E093F" w:rsidRDefault="009E093F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7C7EAD" w:rsidRPr="009E093F" w:rsidRDefault="009E093F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755" w:type="dxa"/>
          </w:tcPr>
          <w:p w:rsidR="007C7EAD" w:rsidRPr="009E093F" w:rsidRDefault="009E093F" w:rsidP="00554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93F">
              <w:rPr>
                <w:rFonts w:ascii="Times New Roman" w:hAnsi="Times New Roman"/>
                <w:sz w:val="24"/>
                <w:szCs w:val="24"/>
              </w:rPr>
              <w:t>Тестовая  работа по теме: «Труд».</w:t>
            </w:r>
          </w:p>
        </w:tc>
      </w:tr>
      <w:tr w:rsidR="007C7EAD" w:rsidRPr="009E093F" w:rsidTr="006A3A6B">
        <w:tc>
          <w:tcPr>
            <w:tcW w:w="1403" w:type="dxa"/>
          </w:tcPr>
          <w:p w:rsidR="007C7EAD" w:rsidRPr="009E093F" w:rsidRDefault="009E093F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6" w:type="dxa"/>
          </w:tcPr>
          <w:p w:rsidR="007C7EAD" w:rsidRPr="009E093F" w:rsidRDefault="009E093F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755" w:type="dxa"/>
          </w:tcPr>
          <w:p w:rsidR="007C7EAD" w:rsidRPr="009E093F" w:rsidRDefault="009E093F" w:rsidP="00554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93F">
              <w:rPr>
                <w:rFonts w:ascii="Times New Roman" w:hAnsi="Times New Roman"/>
                <w:sz w:val="24"/>
                <w:szCs w:val="24"/>
              </w:rPr>
              <w:t>Контрольная работа по теме: «Древняя Греция»</w:t>
            </w:r>
          </w:p>
        </w:tc>
      </w:tr>
      <w:tr w:rsidR="007C7EAD" w:rsidRPr="009E093F" w:rsidTr="006A3A6B">
        <w:tc>
          <w:tcPr>
            <w:tcW w:w="1403" w:type="dxa"/>
          </w:tcPr>
          <w:p w:rsidR="007C7EAD" w:rsidRPr="009E093F" w:rsidRDefault="009E093F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7C7EAD" w:rsidRPr="009E093F" w:rsidRDefault="009E093F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3F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755" w:type="dxa"/>
          </w:tcPr>
          <w:p w:rsidR="009E093F" w:rsidRPr="009E093F" w:rsidRDefault="009E093F" w:rsidP="009E09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93F"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  <w:p w:rsidR="007C7EAD" w:rsidRPr="009E093F" w:rsidRDefault="009E093F" w:rsidP="009E09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93F">
              <w:rPr>
                <w:rFonts w:ascii="Times New Roman" w:hAnsi="Times New Roman"/>
                <w:sz w:val="24"/>
                <w:szCs w:val="24"/>
              </w:rPr>
              <w:t>по теме: «Системы линейных уравнений с двумя переменными»</w:t>
            </w:r>
          </w:p>
        </w:tc>
      </w:tr>
      <w:tr w:rsidR="007C7EAD" w:rsidRPr="006F0DA5" w:rsidTr="006A3A6B">
        <w:tc>
          <w:tcPr>
            <w:tcW w:w="1403" w:type="dxa"/>
          </w:tcPr>
          <w:p w:rsidR="007C7EAD" w:rsidRPr="006F0DA5" w:rsidRDefault="009E093F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1356" w:type="dxa"/>
          </w:tcPr>
          <w:p w:rsidR="007C7EAD" w:rsidRPr="006F0DA5" w:rsidRDefault="009E093F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755" w:type="dxa"/>
          </w:tcPr>
          <w:p w:rsidR="007C7EAD" w:rsidRPr="006F0DA5" w:rsidRDefault="009E093F" w:rsidP="00554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DA5">
              <w:rPr>
                <w:rFonts w:ascii="Times New Roman" w:hAnsi="Times New Roman"/>
                <w:sz w:val="24"/>
                <w:szCs w:val="24"/>
              </w:rPr>
              <w:t>«Земля – планета Солнечной системы»</w:t>
            </w:r>
          </w:p>
        </w:tc>
      </w:tr>
      <w:tr w:rsidR="007C7EAD" w:rsidRPr="006F0DA5" w:rsidTr="006A3A6B">
        <w:tc>
          <w:tcPr>
            <w:tcW w:w="1403" w:type="dxa"/>
          </w:tcPr>
          <w:p w:rsidR="007C7EAD" w:rsidRPr="006F0DA5" w:rsidRDefault="00996441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56" w:type="dxa"/>
          </w:tcPr>
          <w:p w:rsidR="007C7EAD" w:rsidRPr="006F0DA5" w:rsidRDefault="00996441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7755" w:type="dxa"/>
          </w:tcPr>
          <w:p w:rsidR="007C7EAD" w:rsidRPr="006F0DA5" w:rsidRDefault="00EC7391" w:rsidP="00554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DA5">
              <w:rPr>
                <w:rFonts w:ascii="Times New Roman" w:hAnsi="Times New Roman"/>
                <w:color w:val="000000"/>
                <w:sz w:val="24"/>
                <w:szCs w:val="24"/>
              </w:rPr>
              <w:t>Тест 8 по теме «Особые дни»</w:t>
            </w:r>
          </w:p>
        </w:tc>
      </w:tr>
      <w:tr w:rsidR="009E093F" w:rsidRPr="006F0DA5" w:rsidTr="006A3A6B">
        <w:tc>
          <w:tcPr>
            <w:tcW w:w="1403" w:type="dxa"/>
          </w:tcPr>
          <w:p w:rsidR="009E093F" w:rsidRPr="006F0DA5" w:rsidRDefault="00996441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356" w:type="dxa"/>
          </w:tcPr>
          <w:p w:rsidR="009E093F" w:rsidRPr="006F0DA5" w:rsidRDefault="00996441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7755" w:type="dxa"/>
          </w:tcPr>
          <w:p w:rsidR="009E093F" w:rsidRPr="006F0DA5" w:rsidRDefault="00EC7391" w:rsidP="00554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DA5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</w:tr>
      <w:tr w:rsidR="009E093F" w:rsidRPr="006F0DA5" w:rsidTr="006A3A6B">
        <w:tc>
          <w:tcPr>
            <w:tcW w:w="1403" w:type="dxa"/>
          </w:tcPr>
          <w:p w:rsidR="009E093F" w:rsidRPr="006F0DA5" w:rsidRDefault="00996441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9E093F" w:rsidRPr="006F0DA5" w:rsidRDefault="00996441" w:rsidP="0055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0D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15.04</w:t>
            </w:r>
          </w:p>
        </w:tc>
        <w:tc>
          <w:tcPr>
            <w:tcW w:w="7755" w:type="dxa"/>
          </w:tcPr>
          <w:p w:rsidR="009E093F" w:rsidRPr="006F0DA5" w:rsidRDefault="00EC7391" w:rsidP="00554E1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0DA5">
              <w:rPr>
                <w:rFonts w:ascii="Times New Roman" w:hAnsi="Times New Roman"/>
                <w:b/>
                <w:sz w:val="24"/>
                <w:szCs w:val="24"/>
              </w:rPr>
              <w:t>ИКР</w:t>
            </w:r>
          </w:p>
        </w:tc>
      </w:tr>
      <w:tr w:rsidR="009E093F" w:rsidRPr="006F0DA5" w:rsidTr="006A3A6B">
        <w:tc>
          <w:tcPr>
            <w:tcW w:w="1403" w:type="dxa"/>
          </w:tcPr>
          <w:p w:rsidR="009E093F" w:rsidRPr="006F0DA5" w:rsidRDefault="00996441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DA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56" w:type="dxa"/>
          </w:tcPr>
          <w:p w:rsidR="009E093F" w:rsidRPr="006F0DA5" w:rsidRDefault="00996441" w:rsidP="0055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0D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16.04</w:t>
            </w:r>
          </w:p>
        </w:tc>
        <w:tc>
          <w:tcPr>
            <w:tcW w:w="7755" w:type="dxa"/>
          </w:tcPr>
          <w:p w:rsidR="009E093F" w:rsidRPr="006F0DA5" w:rsidRDefault="00996441" w:rsidP="00554E15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F0D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ВПР</w:t>
            </w:r>
          </w:p>
        </w:tc>
      </w:tr>
      <w:tr w:rsidR="009E093F" w:rsidRPr="006F0DA5" w:rsidTr="006A3A6B">
        <w:tc>
          <w:tcPr>
            <w:tcW w:w="1403" w:type="dxa"/>
          </w:tcPr>
          <w:p w:rsidR="009E093F" w:rsidRPr="006F0DA5" w:rsidRDefault="00996441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9E093F" w:rsidRPr="006F0DA5" w:rsidRDefault="00996441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755" w:type="dxa"/>
          </w:tcPr>
          <w:p w:rsidR="009E093F" w:rsidRPr="006F0DA5" w:rsidRDefault="006F0DA5" w:rsidP="00554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DA5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 8 «Умножение и деление десятичных дробей»</w:t>
            </w:r>
          </w:p>
        </w:tc>
      </w:tr>
      <w:tr w:rsidR="009E093F" w:rsidRPr="006F0DA5" w:rsidTr="006A3A6B">
        <w:tc>
          <w:tcPr>
            <w:tcW w:w="1403" w:type="dxa"/>
          </w:tcPr>
          <w:p w:rsidR="009E093F" w:rsidRPr="006F0DA5" w:rsidRDefault="00996441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DA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56" w:type="dxa"/>
          </w:tcPr>
          <w:p w:rsidR="009E093F" w:rsidRPr="006F0DA5" w:rsidRDefault="00996441" w:rsidP="0055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0D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18.04</w:t>
            </w:r>
          </w:p>
        </w:tc>
        <w:tc>
          <w:tcPr>
            <w:tcW w:w="7755" w:type="dxa"/>
          </w:tcPr>
          <w:p w:rsidR="009E093F" w:rsidRPr="006F0DA5" w:rsidRDefault="00996441" w:rsidP="00554E15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F0D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ВПР</w:t>
            </w:r>
          </w:p>
        </w:tc>
      </w:tr>
      <w:tr w:rsidR="009E093F" w:rsidRPr="006F0DA5" w:rsidTr="006A3A6B">
        <w:tc>
          <w:tcPr>
            <w:tcW w:w="1403" w:type="dxa"/>
          </w:tcPr>
          <w:p w:rsidR="009E093F" w:rsidRPr="006F0DA5" w:rsidRDefault="00996441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9E093F" w:rsidRPr="006F0DA5" w:rsidRDefault="00996441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755" w:type="dxa"/>
          </w:tcPr>
          <w:p w:rsidR="009E093F" w:rsidRPr="006F0DA5" w:rsidRDefault="006F0DA5" w:rsidP="00554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D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Контрольное тестирование за второе полугодие.</w:t>
            </w:r>
          </w:p>
        </w:tc>
      </w:tr>
      <w:tr w:rsidR="009E093F" w:rsidRPr="006F0DA5" w:rsidTr="006A3A6B">
        <w:tc>
          <w:tcPr>
            <w:tcW w:w="1403" w:type="dxa"/>
          </w:tcPr>
          <w:p w:rsidR="009E093F" w:rsidRPr="006F0DA5" w:rsidRDefault="00996441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9E093F" w:rsidRPr="006F0DA5" w:rsidRDefault="00996441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55" w:type="dxa"/>
          </w:tcPr>
          <w:p w:rsidR="009E093F" w:rsidRPr="006F0DA5" w:rsidRDefault="00EC7391" w:rsidP="00554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DA5">
              <w:rPr>
                <w:rFonts w:ascii="Times New Roman" w:hAnsi="Times New Roman"/>
                <w:sz w:val="24"/>
                <w:szCs w:val="24"/>
              </w:rPr>
              <w:t>Экспресс-тест: бег в течение 6  мин.</w:t>
            </w:r>
          </w:p>
        </w:tc>
      </w:tr>
      <w:tr w:rsidR="009E093F" w:rsidRPr="006F0DA5" w:rsidTr="006A3A6B">
        <w:tc>
          <w:tcPr>
            <w:tcW w:w="1403" w:type="dxa"/>
          </w:tcPr>
          <w:p w:rsidR="009E093F" w:rsidRPr="006F0DA5" w:rsidRDefault="00996441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56" w:type="dxa"/>
          </w:tcPr>
          <w:p w:rsidR="009E093F" w:rsidRPr="006F0DA5" w:rsidRDefault="00996441" w:rsidP="0099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0D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6F0D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6F0D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.04</w:t>
            </w:r>
          </w:p>
        </w:tc>
        <w:tc>
          <w:tcPr>
            <w:tcW w:w="7755" w:type="dxa"/>
          </w:tcPr>
          <w:p w:rsidR="009E093F" w:rsidRPr="006F0DA5" w:rsidRDefault="00996441" w:rsidP="00554E15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F0D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ВПР</w:t>
            </w:r>
            <w:proofErr w:type="gramStart"/>
            <w:r w:rsidR="006F0DA5" w:rsidRPr="006F0D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.</w:t>
            </w:r>
            <w:proofErr w:type="gramEnd"/>
            <w:r w:rsidR="006F0DA5" w:rsidRPr="006F0D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6F0DA5" w:rsidRPr="006F0DA5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</w:tr>
      <w:tr w:rsidR="00EC7391" w:rsidRPr="006F0DA5" w:rsidTr="006A3A6B">
        <w:tc>
          <w:tcPr>
            <w:tcW w:w="1403" w:type="dxa"/>
          </w:tcPr>
          <w:p w:rsidR="00EC7391" w:rsidRPr="006F0DA5" w:rsidRDefault="00EC7391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proofErr w:type="gramEnd"/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1356" w:type="dxa"/>
          </w:tcPr>
          <w:p w:rsidR="00EC7391" w:rsidRPr="006F0DA5" w:rsidRDefault="00EC7391" w:rsidP="0099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0D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6F0D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6F0D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.04</w:t>
            </w:r>
          </w:p>
        </w:tc>
        <w:tc>
          <w:tcPr>
            <w:tcW w:w="7755" w:type="dxa"/>
          </w:tcPr>
          <w:p w:rsidR="00EC7391" w:rsidRPr="006F0DA5" w:rsidRDefault="00EC7391" w:rsidP="006525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0DA5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</w:tr>
      <w:tr w:rsidR="00EC7391" w:rsidRPr="006F0DA5" w:rsidTr="006A3A6B">
        <w:tc>
          <w:tcPr>
            <w:tcW w:w="1403" w:type="dxa"/>
          </w:tcPr>
          <w:p w:rsidR="00EC7391" w:rsidRPr="006F0DA5" w:rsidRDefault="00EC7391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proofErr w:type="gramEnd"/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356" w:type="dxa"/>
          </w:tcPr>
          <w:p w:rsidR="00EC7391" w:rsidRPr="006F0DA5" w:rsidRDefault="00EC7391" w:rsidP="0099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0D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6F0D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6F0D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.04</w:t>
            </w:r>
          </w:p>
        </w:tc>
        <w:tc>
          <w:tcPr>
            <w:tcW w:w="7755" w:type="dxa"/>
          </w:tcPr>
          <w:p w:rsidR="00EC7391" w:rsidRPr="006F0DA5" w:rsidRDefault="00EC7391" w:rsidP="00554E1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0DA5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</w:tr>
      <w:tr w:rsidR="00EC7391" w:rsidRPr="006F0DA5" w:rsidTr="006A3A6B">
        <w:tc>
          <w:tcPr>
            <w:tcW w:w="1403" w:type="dxa"/>
          </w:tcPr>
          <w:p w:rsidR="00EC7391" w:rsidRPr="006F0DA5" w:rsidRDefault="00EC7391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EC7391" w:rsidRPr="006F0DA5" w:rsidRDefault="00EC7391" w:rsidP="0099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755" w:type="dxa"/>
          </w:tcPr>
          <w:p w:rsidR="00EC7391" w:rsidRPr="006F0DA5" w:rsidRDefault="00EC7391" w:rsidP="00554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DA5">
              <w:rPr>
                <w:rFonts w:ascii="Times New Roman" w:hAnsi="Times New Roman"/>
                <w:sz w:val="24"/>
                <w:szCs w:val="24"/>
              </w:rPr>
              <w:t>Экспрес</w:t>
            </w:r>
            <w:proofErr w:type="gramStart"/>
            <w:r w:rsidRPr="006F0DA5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6F0DA5">
              <w:rPr>
                <w:rFonts w:ascii="Times New Roman" w:hAnsi="Times New Roman"/>
                <w:sz w:val="24"/>
                <w:szCs w:val="24"/>
              </w:rPr>
              <w:t xml:space="preserve"> тест: подтягивание</w:t>
            </w:r>
          </w:p>
        </w:tc>
      </w:tr>
      <w:tr w:rsidR="00EC7391" w:rsidRPr="006F0DA5" w:rsidTr="006A3A6B">
        <w:tc>
          <w:tcPr>
            <w:tcW w:w="1403" w:type="dxa"/>
          </w:tcPr>
          <w:p w:rsidR="00EC7391" w:rsidRPr="006F0DA5" w:rsidRDefault="00EC7391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56" w:type="dxa"/>
          </w:tcPr>
          <w:p w:rsidR="00EC7391" w:rsidRPr="006F0DA5" w:rsidRDefault="00EC7391" w:rsidP="0099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755" w:type="dxa"/>
          </w:tcPr>
          <w:p w:rsidR="00EC7391" w:rsidRPr="006F0DA5" w:rsidRDefault="00EC7391" w:rsidP="00554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DA5">
              <w:rPr>
                <w:rFonts w:ascii="Times New Roman" w:hAnsi="Times New Roman"/>
                <w:sz w:val="24"/>
                <w:szCs w:val="24"/>
              </w:rPr>
              <w:t>Тест 9 по теме «Жить в ногу со временем»</w:t>
            </w:r>
          </w:p>
        </w:tc>
      </w:tr>
      <w:tr w:rsidR="00EC7391" w:rsidRPr="006F0DA5" w:rsidTr="006A3A6B">
        <w:tc>
          <w:tcPr>
            <w:tcW w:w="1403" w:type="dxa"/>
          </w:tcPr>
          <w:p w:rsidR="00EC7391" w:rsidRPr="006F0DA5" w:rsidRDefault="00EC7391" w:rsidP="0099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356" w:type="dxa"/>
          </w:tcPr>
          <w:p w:rsidR="00EC7391" w:rsidRPr="006F0DA5" w:rsidRDefault="00EC7391" w:rsidP="0099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0D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25.04</w:t>
            </w:r>
          </w:p>
        </w:tc>
        <w:tc>
          <w:tcPr>
            <w:tcW w:w="7755" w:type="dxa"/>
          </w:tcPr>
          <w:p w:rsidR="00EC7391" w:rsidRPr="006F0DA5" w:rsidRDefault="00EC7391" w:rsidP="00554E15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F0D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ВПР</w:t>
            </w:r>
            <w:r w:rsidR="006F0DA5" w:rsidRPr="006F0D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.  </w:t>
            </w:r>
            <w:r w:rsidR="006F0DA5" w:rsidRPr="006F0DA5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</w:tr>
      <w:tr w:rsidR="00EC7391" w:rsidRPr="006F0DA5" w:rsidTr="006A3A6B">
        <w:tc>
          <w:tcPr>
            <w:tcW w:w="1403" w:type="dxa"/>
          </w:tcPr>
          <w:p w:rsidR="00EC7391" w:rsidRPr="006F0DA5" w:rsidRDefault="00EC7391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356" w:type="dxa"/>
          </w:tcPr>
          <w:p w:rsidR="00EC7391" w:rsidRPr="006F0DA5" w:rsidRDefault="00EC7391" w:rsidP="0099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755" w:type="dxa"/>
          </w:tcPr>
          <w:p w:rsidR="00EC7391" w:rsidRPr="006F0DA5" w:rsidRDefault="00EC7391" w:rsidP="00554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DA5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</w:tr>
      <w:tr w:rsidR="00EC7391" w:rsidRPr="006F0DA5" w:rsidTr="006A3A6B">
        <w:tc>
          <w:tcPr>
            <w:tcW w:w="1403" w:type="dxa"/>
          </w:tcPr>
          <w:p w:rsidR="00EC7391" w:rsidRPr="006F0DA5" w:rsidRDefault="00EC7391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EC7391" w:rsidRPr="006F0DA5" w:rsidRDefault="00EC7391" w:rsidP="0099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755" w:type="dxa"/>
          </w:tcPr>
          <w:p w:rsidR="00EC7391" w:rsidRPr="006F0DA5" w:rsidRDefault="00EC7391" w:rsidP="00554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DA5">
              <w:rPr>
                <w:rFonts w:ascii="Times New Roman" w:hAnsi="Times New Roman"/>
                <w:sz w:val="24"/>
                <w:szCs w:val="24"/>
              </w:rPr>
              <w:t>Экспрес</w:t>
            </w:r>
            <w:proofErr w:type="gramStart"/>
            <w:r w:rsidRPr="006F0DA5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6F0DA5">
              <w:rPr>
                <w:rFonts w:ascii="Times New Roman" w:hAnsi="Times New Roman"/>
                <w:sz w:val="24"/>
                <w:szCs w:val="24"/>
              </w:rPr>
              <w:t xml:space="preserve"> тест: прыжки в длину с места</w:t>
            </w:r>
          </w:p>
        </w:tc>
      </w:tr>
      <w:tr w:rsidR="00EC7391" w:rsidRPr="006F0DA5" w:rsidTr="006A3A6B">
        <w:tc>
          <w:tcPr>
            <w:tcW w:w="1403" w:type="dxa"/>
          </w:tcPr>
          <w:p w:rsidR="00EC7391" w:rsidRPr="006F0DA5" w:rsidRDefault="00EC7391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56" w:type="dxa"/>
          </w:tcPr>
          <w:p w:rsidR="00EC7391" w:rsidRPr="006F0DA5" w:rsidRDefault="00EC7391" w:rsidP="0099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0D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29.04</w:t>
            </w:r>
          </w:p>
        </w:tc>
        <w:tc>
          <w:tcPr>
            <w:tcW w:w="7755" w:type="dxa"/>
          </w:tcPr>
          <w:p w:rsidR="00EC7391" w:rsidRPr="006F0DA5" w:rsidRDefault="00EC7391" w:rsidP="00EC73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DA5">
              <w:rPr>
                <w:rFonts w:ascii="Times New Roman" w:hAnsi="Times New Roman"/>
                <w:b/>
                <w:sz w:val="24"/>
                <w:szCs w:val="24"/>
              </w:rPr>
              <w:t>ИКР</w:t>
            </w:r>
            <w:r w:rsidRPr="006F0DA5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r w:rsidRPr="006F0DA5">
              <w:rPr>
                <w:rFonts w:ascii="Times New Roman" w:hAnsi="Times New Roman"/>
                <w:sz w:val="24"/>
                <w:szCs w:val="24"/>
              </w:rPr>
              <w:t>Ты сам мастер</w:t>
            </w:r>
            <w:r w:rsidRPr="006F0DA5">
              <w:rPr>
                <w:rFonts w:ascii="Times New Roman" w:hAnsi="Times New Roman"/>
                <w:sz w:val="24"/>
                <w:szCs w:val="24"/>
              </w:rPr>
              <w:t>»</w:t>
            </w:r>
            <w:r w:rsidRPr="006F0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7391" w:rsidRPr="006F0DA5" w:rsidTr="006A3A6B">
        <w:tc>
          <w:tcPr>
            <w:tcW w:w="1403" w:type="dxa"/>
          </w:tcPr>
          <w:p w:rsidR="00EC7391" w:rsidRPr="006F0DA5" w:rsidRDefault="00EC7391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EC7391" w:rsidRPr="006F0DA5" w:rsidRDefault="00EC7391" w:rsidP="0099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755" w:type="dxa"/>
          </w:tcPr>
          <w:p w:rsidR="00EC7391" w:rsidRPr="006F0DA5" w:rsidRDefault="00EC7391" w:rsidP="00EC739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0DA5">
              <w:rPr>
                <w:rFonts w:ascii="Times New Roman" w:hAnsi="Times New Roman"/>
                <w:sz w:val="24"/>
                <w:szCs w:val="24"/>
              </w:rPr>
              <w:t>Экспресс – тест: бег 30 м. с высокого старта</w:t>
            </w:r>
          </w:p>
        </w:tc>
      </w:tr>
      <w:tr w:rsidR="00EC7391" w:rsidRPr="006F0DA5" w:rsidTr="006A3A6B">
        <w:tc>
          <w:tcPr>
            <w:tcW w:w="1403" w:type="dxa"/>
          </w:tcPr>
          <w:p w:rsidR="00EC7391" w:rsidRPr="006F0DA5" w:rsidRDefault="00EC7391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proofErr w:type="gramEnd"/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356" w:type="dxa"/>
          </w:tcPr>
          <w:p w:rsidR="00EC7391" w:rsidRPr="006F0DA5" w:rsidRDefault="00EC7391" w:rsidP="0099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A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755" w:type="dxa"/>
          </w:tcPr>
          <w:p w:rsidR="00EC7391" w:rsidRPr="006F0DA5" w:rsidRDefault="00EC7391" w:rsidP="00554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DA5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EC7391" w:rsidRPr="000417F7" w:rsidTr="006A3A6B">
        <w:tc>
          <w:tcPr>
            <w:tcW w:w="1403" w:type="dxa"/>
          </w:tcPr>
          <w:p w:rsidR="00EC7391" w:rsidRPr="000417F7" w:rsidRDefault="006F0DA5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56" w:type="dxa"/>
          </w:tcPr>
          <w:p w:rsidR="00EC7391" w:rsidRPr="000417F7" w:rsidRDefault="006F0DA5" w:rsidP="0099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17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13.05</w:t>
            </w:r>
          </w:p>
        </w:tc>
        <w:tc>
          <w:tcPr>
            <w:tcW w:w="7755" w:type="dxa"/>
          </w:tcPr>
          <w:p w:rsidR="00EC7391" w:rsidRPr="000417F7" w:rsidRDefault="000417F7" w:rsidP="00554E1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417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тестовая работа</w:t>
            </w:r>
          </w:p>
        </w:tc>
      </w:tr>
      <w:tr w:rsidR="00EC7391" w:rsidRPr="000417F7" w:rsidTr="006A3A6B">
        <w:tc>
          <w:tcPr>
            <w:tcW w:w="1403" w:type="dxa"/>
          </w:tcPr>
          <w:p w:rsidR="00EC7391" w:rsidRPr="000417F7" w:rsidRDefault="000417F7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F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56" w:type="dxa"/>
          </w:tcPr>
          <w:p w:rsidR="00EC7391" w:rsidRPr="000417F7" w:rsidRDefault="006F0DA5" w:rsidP="0099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755" w:type="dxa"/>
          </w:tcPr>
          <w:p w:rsidR="00EC7391" w:rsidRPr="000417F7" w:rsidRDefault="000417F7" w:rsidP="00554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17F7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 9 «Среднее арифметическое. Проценты»</w:t>
            </w:r>
          </w:p>
        </w:tc>
      </w:tr>
      <w:tr w:rsidR="00EC7391" w:rsidRPr="000417F7" w:rsidTr="006A3A6B">
        <w:tc>
          <w:tcPr>
            <w:tcW w:w="1403" w:type="dxa"/>
          </w:tcPr>
          <w:p w:rsidR="00EC7391" w:rsidRPr="000417F7" w:rsidRDefault="000417F7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356" w:type="dxa"/>
          </w:tcPr>
          <w:p w:rsidR="00EC7391" w:rsidRPr="000417F7" w:rsidRDefault="006F0DA5" w:rsidP="0099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755" w:type="dxa"/>
          </w:tcPr>
          <w:p w:rsidR="00EC7391" w:rsidRPr="000417F7" w:rsidRDefault="000417F7" w:rsidP="00554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17F7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</w:tr>
      <w:tr w:rsidR="00EC7391" w:rsidRPr="000417F7" w:rsidTr="006A3A6B">
        <w:tc>
          <w:tcPr>
            <w:tcW w:w="1403" w:type="dxa"/>
          </w:tcPr>
          <w:p w:rsidR="00EC7391" w:rsidRPr="000417F7" w:rsidRDefault="000417F7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356" w:type="dxa"/>
          </w:tcPr>
          <w:p w:rsidR="00EC7391" w:rsidRPr="000417F7" w:rsidRDefault="006F0DA5" w:rsidP="0099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17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16.05</w:t>
            </w:r>
          </w:p>
        </w:tc>
        <w:tc>
          <w:tcPr>
            <w:tcW w:w="7755" w:type="dxa"/>
          </w:tcPr>
          <w:p w:rsidR="00EC7391" w:rsidRPr="000417F7" w:rsidRDefault="000417F7" w:rsidP="00554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17F7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</w:tr>
      <w:tr w:rsidR="00EC7391" w:rsidRPr="000417F7" w:rsidTr="006A3A6B">
        <w:tc>
          <w:tcPr>
            <w:tcW w:w="1403" w:type="dxa"/>
          </w:tcPr>
          <w:p w:rsidR="00EC7391" w:rsidRPr="000417F7" w:rsidRDefault="000417F7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6" w:type="dxa"/>
          </w:tcPr>
          <w:p w:rsidR="00EC7391" w:rsidRPr="000417F7" w:rsidRDefault="006F0DA5" w:rsidP="0099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17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17.05</w:t>
            </w:r>
          </w:p>
        </w:tc>
        <w:tc>
          <w:tcPr>
            <w:tcW w:w="7755" w:type="dxa"/>
          </w:tcPr>
          <w:p w:rsidR="00EC7391" w:rsidRPr="00260E9B" w:rsidRDefault="000417F7" w:rsidP="00260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F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тестирование.</w:t>
            </w:r>
            <w:r w:rsidR="00260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Pr="0004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Римская империя в III- </w:t>
            </w:r>
            <w:r w:rsidRPr="00041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4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веках.</w:t>
            </w:r>
          </w:p>
        </w:tc>
      </w:tr>
      <w:tr w:rsidR="006F0DA5" w:rsidRPr="000417F7" w:rsidTr="006A3A6B">
        <w:tc>
          <w:tcPr>
            <w:tcW w:w="1403" w:type="dxa"/>
          </w:tcPr>
          <w:p w:rsidR="006F0DA5" w:rsidRPr="000417F7" w:rsidRDefault="000417F7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1356" w:type="dxa"/>
          </w:tcPr>
          <w:p w:rsidR="006F0DA5" w:rsidRPr="000417F7" w:rsidRDefault="006F0DA5" w:rsidP="0099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17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17.05</w:t>
            </w:r>
          </w:p>
        </w:tc>
        <w:tc>
          <w:tcPr>
            <w:tcW w:w="7755" w:type="dxa"/>
          </w:tcPr>
          <w:p w:rsidR="006F0DA5" w:rsidRPr="000417F7" w:rsidRDefault="000417F7" w:rsidP="00554E1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417F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 ОГЭ за курс 5 класса</w:t>
            </w:r>
          </w:p>
        </w:tc>
      </w:tr>
      <w:tr w:rsidR="000417F7" w:rsidRPr="000417F7" w:rsidTr="006A3A6B">
        <w:tc>
          <w:tcPr>
            <w:tcW w:w="1403" w:type="dxa"/>
          </w:tcPr>
          <w:p w:rsidR="000417F7" w:rsidRPr="000417F7" w:rsidRDefault="000417F7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356" w:type="dxa"/>
          </w:tcPr>
          <w:p w:rsidR="000417F7" w:rsidRPr="000417F7" w:rsidRDefault="000417F7" w:rsidP="0099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22.05</w:t>
            </w:r>
          </w:p>
        </w:tc>
        <w:tc>
          <w:tcPr>
            <w:tcW w:w="7755" w:type="dxa"/>
          </w:tcPr>
          <w:p w:rsidR="000417F7" w:rsidRPr="000417F7" w:rsidRDefault="000417F7" w:rsidP="00554E1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47809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</w:tr>
      <w:tr w:rsidR="006F0DA5" w:rsidRPr="000417F7" w:rsidTr="006A3A6B">
        <w:tc>
          <w:tcPr>
            <w:tcW w:w="1403" w:type="dxa"/>
          </w:tcPr>
          <w:p w:rsidR="006F0DA5" w:rsidRPr="000417F7" w:rsidRDefault="000417F7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F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56" w:type="dxa"/>
          </w:tcPr>
          <w:p w:rsidR="006F0DA5" w:rsidRPr="000417F7" w:rsidRDefault="006F0DA5" w:rsidP="0099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17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23.05</w:t>
            </w:r>
          </w:p>
        </w:tc>
        <w:tc>
          <w:tcPr>
            <w:tcW w:w="7755" w:type="dxa"/>
          </w:tcPr>
          <w:p w:rsidR="006F0DA5" w:rsidRPr="000417F7" w:rsidRDefault="000417F7" w:rsidP="00554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17F7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Итоговая тестовая работа</w:t>
            </w:r>
          </w:p>
        </w:tc>
      </w:tr>
      <w:tr w:rsidR="006F0DA5" w:rsidRPr="000417F7" w:rsidTr="006A3A6B">
        <w:tc>
          <w:tcPr>
            <w:tcW w:w="1403" w:type="dxa"/>
          </w:tcPr>
          <w:p w:rsidR="006F0DA5" w:rsidRPr="000417F7" w:rsidRDefault="000417F7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F7"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  <w:r w:rsidRPr="00041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6F0DA5" w:rsidRPr="000417F7" w:rsidRDefault="006F0DA5" w:rsidP="0099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17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23.05</w:t>
            </w:r>
          </w:p>
        </w:tc>
        <w:tc>
          <w:tcPr>
            <w:tcW w:w="7755" w:type="dxa"/>
          </w:tcPr>
          <w:p w:rsidR="006F0DA5" w:rsidRPr="000417F7" w:rsidRDefault="000417F7" w:rsidP="00554E1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417F7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</w:tc>
      </w:tr>
      <w:tr w:rsidR="006F0DA5" w:rsidRPr="000417F7" w:rsidTr="006A3A6B">
        <w:tc>
          <w:tcPr>
            <w:tcW w:w="1403" w:type="dxa"/>
          </w:tcPr>
          <w:p w:rsidR="006F0DA5" w:rsidRPr="000417F7" w:rsidRDefault="000417F7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56" w:type="dxa"/>
          </w:tcPr>
          <w:p w:rsidR="006F0DA5" w:rsidRPr="000417F7" w:rsidRDefault="006F0DA5" w:rsidP="0099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755" w:type="dxa"/>
          </w:tcPr>
          <w:p w:rsidR="006F0DA5" w:rsidRPr="000417F7" w:rsidRDefault="000417F7" w:rsidP="0004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10 по теме «Каникулы»</w:t>
            </w:r>
          </w:p>
        </w:tc>
      </w:tr>
      <w:tr w:rsidR="006F0DA5" w:rsidRPr="000417F7" w:rsidTr="006A3A6B">
        <w:tc>
          <w:tcPr>
            <w:tcW w:w="1403" w:type="dxa"/>
          </w:tcPr>
          <w:p w:rsidR="006F0DA5" w:rsidRPr="000417F7" w:rsidRDefault="000417F7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F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041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6F0DA5" w:rsidRPr="000417F7" w:rsidRDefault="006F0DA5" w:rsidP="0099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17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24.05</w:t>
            </w:r>
          </w:p>
        </w:tc>
        <w:tc>
          <w:tcPr>
            <w:tcW w:w="7755" w:type="dxa"/>
          </w:tcPr>
          <w:p w:rsidR="006F0DA5" w:rsidRPr="000417F7" w:rsidRDefault="000417F7" w:rsidP="00554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17F7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тестирование.</w:t>
            </w:r>
          </w:p>
        </w:tc>
      </w:tr>
      <w:tr w:rsidR="006F0DA5" w:rsidRPr="000417F7" w:rsidTr="006A3A6B">
        <w:tc>
          <w:tcPr>
            <w:tcW w:w="1403" w:type="dxa"/>
          </w:tcPr>
          <w:p w:rsidR="006F0DA5" w:rsidRPr="000417F7" w:rsidRDefault="000417F7" w:rsidP="005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56" w:type="dxa"/>
          </w:tcPr>
          <w:p w:rsidR="006F0DA5" w:rsidRPr="000417F7" w:rsidRDefault="006F0DA5" w:rsidP="0099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17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29.05</w:t>
            </w:r>
          </w:p>
        </w:tc>
        <w:tc>
          <w:tcPr>
            <w:tcW w:w="7755" w:type="dxa"/>
          </w:tcPr>
          <w:p w:rsidR="006F0DA5" w:rsidRPr="000417F7" w:rsidRDefault="000417F7" w:rsidP="00554E1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417F7">
              <w:rPr>
                <w:rFonts w:ascii="Times New Roman" w:hAnsi="Times New Roman"/>
                <w:b/>
                <w:sz w:val="24"/>
                <w:szCs w:val="24"/>
              </w:rPr>
              <w:t>Итоговый тест</w:t>
            </w:r>
          </w:p>
        </w:tc>
      </w:tr>
    </w:tbl>
    <w:p w:rsidR="007F5BEA" w:rsidRPr="00F85C70" w:rsidRDefault="007F5BEA">
      <w:pPr>
        <w:rPr>
          <w:rFonts w:ascii="Times New Roman" w:hAnsi="Times New Roman" w:cs="Times New Roman"/>
        </w:rPr>
      </w:pPr>
    </w:p>
    <w:sectPr w:rsidR="007F5BEA" w:rsidRPr="00F85C70" w:rsidSect="00F85C70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84"/>
    <w:rsid w:val="000417F7"/>
    <w:rsid w:val="00260E9B"/>
    <w:rsid w:val="006920C7"/>
    <w:rsid w:val="006A3857"/>
    <w:rsid w:val="006A3A6B"/>
    <w:rsid w:val="006F0DA5"/>
    <w:rsid w:val="00765075"/>
    <w:rsid w:val="007C7EAD"/>
    <w:rsid w:val="007F5BEA"/>
    <w:rsid w:val="00876D93"/>
    <w:rsid w:val="00996441"/>
    <w:rsid w:val="009E093F"/>
    <w:rsid w:val="00A349B5"/>
    <w:rsid w:val="00BD7284"/>
    <w:rsid w:val="00E85CC5"/>
    <w:rsid w:val="00EC7391"/>
    <w:rsid w:val="00F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C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5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F85C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C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5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F85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3</cp:revision>
  <dcterms:created xsi:type="dcterms:W3CDTF">2018-10-01T19:19:00Z</dcterms:created>
  <dcterms:modified xsi:type="dcterms:W3CDTF">2018-10-14T16:56:00Z</dcterms:modified>
</cp:coreProperties>
</file>