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7" w:type="dxa"/>
        <w:tblLook w:val="04A0" w:firstRow="1" w:lastRow="0" w:firstColumn="1" w:lastColumn="0" w:noHBand="0" w:noVBand="1"/>
      </w:tblPr>
      <w:tblGrid>
        <w:gridCol w:w="4928"/>
        <w:gridCol w:w="580"/>
        <w:gridCol w:w="4349"/>
        <w:gridCol w:w="1231"/>
        <w:gridCol w:w="3698"/>
        <w:gridCol w:w="1231"/>
      </w:tblGrid>
      <w:tr w:rsidR="00442CEE" w:rsidTr="00442CEE">
        <w:tc>
          <w:tcPr>
            <w:tcW w:w="5508" w:type="dxa"/>
            <w:gridSpan w:val="2"/>
            <w:hideMark/>
          </w:tcPr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«Рассмотрено»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на заседании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/о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обществоведческих и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естественнонаучных дисциплин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Протокол №1 от  30.08. 2016 г.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Председатель М/О Гладкова И.В.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_________________________</w:t>
            </w:r>
          </w:p>
        </w:tc>
        <w:tc>
          <w:tcPr>
            <w:tcW w:w="5580" w:type="dxa"/>
            <w:gridSpan w:val="2"/>
            <w:hideMark/>
          </w:tcPr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«Согласовано»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Зам. директора по УР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Сухорукова Т.В.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________________________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________________________</w:t>
            </w:r>
          </w:p>
        </w:tc>
        <w:tc>
          <w:tcPr>
            <w:tcW w:w="4929" w:type="dxa"/>
            <w:gridSpan w:val="2"/>
            <w:hideMark/>
          </w:tcPr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«Утверждаю»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Директор школы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Уздяев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В.Н.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______________________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______________________</w:t>
            </w:r>
          </w:p>
        </w:tc>
      </w:tr>
      <w:tr w:rsidR="00442CEE" w:rsidTr="00442CEE">
        <w:trPr>
          <w:gridAfter w:val="1"/>
          <w:wAfter w:w="1231" w:type="dxa"/>
        </w:trPr>
        <w:tc>
          <w:tcPr>
            <w:tcW w:w="4928" w:type="dxa"/>
          </w:tcPr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442CEE" w:rsidRDefault="00442CEE" w:rsidP="00442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2CEE" w:rsidRDefault="00442CEE" w:rsidP="00442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2CEE" w:rsidRDefault="00442CEE" w:rsidP="00442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2CEE" w:rsidRDefault="00442CEE" w:rsidP="00442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2CEE" w:rsidRDefault="00442CEE" w:rsidP="00442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2CEE" w:rsidRDefault="00442CEE" w:rsidP="00442CEE">
      <w:pPr>
        <w:keepNext/>
        <w:spacing w:after="0" w:line="240" w:lineRule="auto"/>
        <w:ind w:right="53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Календарно-тематическое планирование</w:t>
      </w:r>
    </w:p>
    <w:p w:rsidR="00442CEE" w:rsidRDefault="00A05B6A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биологии для учащихся 9</w:t>
      </w:r>
      <w:r w:rsidR="00442C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классов</w:t>
      </w: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ГБОУ СОШ имени Н.С.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с. Подбельск</w:t>
      </w:r>
    </w:p>
    <w:p w:rsidR="00442CEE" w:rsidRDefault="00BB4E6F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на 2017 - 2018</w:t>
      </w:r>
      <w:r w:rsidR="00442C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C4005" w:rsidRDefault="006C4005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C4005" w:rsidRDefault="006C4005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C4005" w:rsidRDefault="006C4005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C4005" w:rsidRDefault="006C4005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C4005" w:rsidRDefault="006C4005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Учитель: </w:t>
      </w:r>
      <w:r w:rsidR="00BB4E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Кириллова М.П.</w:t>
      </w:r>
    </w:p>
    <w:p w:rsidR="006C4005" w:rsidRDefault="006C4005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005" w:rsidRDefault="006C4005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CEE" w:rsidRDefault="00442CEE" w:rsidP="00C8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</w:t>
      </w:r>
      <w:r w:rsidR="00C8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 по биологии </w:t>
      </w:r>
      <w:r w:rsidR="00954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 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класса,   разработано на основе рабочей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биологии  для  5-9 классов (уровень основного общего образования,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подготовлена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требованиями </w:t>
      </w:r>
      <w:r w:rsidR="00C8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образования)</w:t>
      </w:r>
    </w:p>
    <w:p w:rsidR="00A615B8" w:rsidRPr="00BA794C" w:rsidRDefault="00A05B6A" w:rsidP="00BA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– 5 лет   (2017-2022</w:t>
      </w:r>
      <w:r w:rsidR="00442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г)</w:t>
      </w:r>
      <w:r w:rsidR="00C8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222"/>
        <w:gridCol w:w="850"/>
        <w:gridCol w:w="1134"/>
        <w:gridCol w:w="1134"/>
        <w:gridCol w:w="3402"/>
      </w:tblGrid>
      <w:tr w:rsidR="00A615B8" w:rsidRPr="00A615B8" w:rsidTr="004510E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B8" w:rsidRPr="00A615B8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B8" w:rsidRPr="00A615B8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B8" w:rsidRPr="00A615B8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A615B8" w:rsidRPr="00A615B8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B8" w:rsidRPr="00A615B8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Календарные</w:t>
            </w:r>
          </w:p>
          <w:p w:rsidR="00A615B8" w:rsidRPr="00A615B8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5B8" w:rsidRPr="00A615B8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615B8" w:rsidRPr="00A615B8" w:rsidTr="004510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B8" w:rsidRPr="00A615B8" w:rsidRDefault="00A615B8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B8" w:rsidRPr="00A615B8" w:rsidRDefault="00A615B8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B8" w:rsidRPr="00A615B8" w:rsidRDefault="00A615B8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B8" w:rsidRPr="00A615B8" w:rsidRDefault="00A615B8" w:rsidP="00322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B8" w:rsidRPr="00A615B8" w:rsidRDefault="00A615B8" w:rsidP="00322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8" w:rsidRPr="00A615B8" w:rsidRDefault="00A615B8" w:rsidP="00322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3A48" w:rsidRPr="00A615B8" w:rsidTr="004510EF">
        <w:trPr>
          <w:trHeight w:val="33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FB3A48" w:rsidP="00FB3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Общие </w:t>
            </w:r>
            <w:r w:rsidR="006C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мире животных (4</w:t>
            </w:r>
            <w:r w:rsidR="0056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224C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EF6AC0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Биология - наука о живом мире</w:t>
            </w:r>
            <w:r w:rsidR="005D3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3F71" w:rsidRPr="005D3F71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 в </w:t>
            </w:r>
            <w:proofErr w:type="spellStart"/>
            <w:r w:rsidR="005D3F71" w:rsidRPr="005D3F7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D3F71" w:rsidRPr="005D3F71">
              <w:rPr>
                <w:rFonts w:ascii="Times New Roman" w:hAnsi="Times New Roman" w:cs="Times New Roman"/>
                <w:sz w:val="24"/>
                <w:szCs w:val="24"/>
              </w:rPr>
              <w:t>. биологии.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B740A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1, </w:t>
            </w:r>
            <w:r w:rsidR="009C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1-3</w:t>
            </w:r>
          </w:p>
        </w:tc>
      </w:tr>
      <w:tr w:rsidR="003224C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контрольная работа. </w:t>
            </w:r>
            <w:r w:rsidR="00EF6AC0" w:rsidRPr="00E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свойства живых организмов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C858A8" w:rsidP="0056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2, </w:t>
            </w:r>
            <w:r w:rsidR="0056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</w:t>
            </w:r>
          </w:p>
        </w:tc>
      </w:tr>
      <w:tr w:rsidR="003224C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EF6AC0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форм живых организ</w:t>
            </w: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005D62" w:rsidP="0056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3, в. </w:t>
            </w:r>
            <w:r w:rsidR="0056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5634AE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E" w:rsidRPr="00A615B8" w:rsidRDefault="005634AE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E" w:rsidRDefault="005634AE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34AE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 вокруг нас.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E" w:rsidRPr="00A615B8" w:rsidRDefault="005634AE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E" w:rsidRPr="00A615B8" w:rsidRDefault="005634AE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E" w:rsidRPr="00A615B8" w:rsidRDefault="005634AE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E" w:rsidRPr="00A615B8" w:rsidRDefault="005634AE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экскурсии, с.11 -12</w:t>
            </w:r>
          </w:p>
        </w:tc>
      </w:tr>
      <w:tr w:rsidR="00FB3A48" w:rsidRPr="00A615B8" w:rsidTr="004510EF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5634AE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56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учения о клетке (10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92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924931" w:rsidRPr="0092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="00924931" w:rsidRPr="0092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="00924931" w:rsidRPr="0092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</w:t>
            </w:r>
            <w:r w:rsidRPr="0056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224C0" w:rsidRPr="00A615B8" w:rsidTr="004510E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5634AE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5634AE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34AE">
              <w:rPr>
                <w:rFonts w:ascii="Times New Roman" w:hAnsi="Times New Roman" w:cs="Times New Roman"/>
                <w:sz w:val="24"/>
                <w:szCs w:val="24"/>
              </w:rPr>
              <w:t>Цитологи</w:t>
            </w:r>
            <w:proofErr w:type="gramStart"/>
            <w:r w:rsidRPr="005634A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634AE">
              <w:rPr>
                <w:rFonts w:ascii="Times New Roman" w:hAnsi="Times New Roman" w:cs="Times New Roman"/>
                <w:sz w:val="24"/>
                <w:szCs w:val="24"/>
              </w:rPr>
              <w:t xml:space="preserve"> наука о клетке. Многообразие клеток.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5634AE" w:rsidP="005634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</w:tr>
      <w:tr w:rsidR="003224C0" w:rsidRPr="00A615B8" w:rsidTr="004510E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5634AE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5634AE" w:rsidP="0056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34AE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§5, в.</w:t>
            </w:r>
            <w:r w:rsidR="005634AE" w:rsidRPr="0056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1- 3</w:t>
            </w:r>
          </w:p>
        </w:tc>
      </w:tr>
      <w:tr w:rsidR="005634AE" w:rsidRPr="00A615B8" w:rsidTr="004510E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E" w:rsidRPr="00A615B8" w:rsidRDefault="005634AE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E" w:rsidRPr="005634AE" w:rsidRDefault="005634AE" w:rsidP="0056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34AE">
              <w:rPr>
                <w:rFonts w:ascii="Times New Roman" w:hAnsi="Times New Roman" w:cs="Times New Roman"/>
                <w:sz w:val="24"/>
                <w:szCs w:val="24"/>
              </w:rPr>
              <w:t>Белки и нуклеиновые кислоты.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E" w:rsidRPr="00A615B8" w:rsidRDefault="00CB77F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E" w:rsidRPr="00A615B8" w:rsidRDefault="005634AE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E" w:rsidRPr="00A615B8" w:rsidRDefault="005634AE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AE" w:rsidRPr="005634AE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CB77FA" w:rsidRPr="00A615B8" w:rsidTr="004510E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5634AE" w:rsidRDefault="00CB77FA" w:rsidP="0056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2A48D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§7, таблица « Растительная и животная клетка»</w:t>
            </w:r>
          </w:p>
        </w:tc>
      </w:tr>
      <w:tr w:rsidR="00CB77FA" w:rsidRPr="00A615B8" w:rsidTr="004510E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 w:rsidP="0056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Органоиды клетки и их функции.</w:t>
            </w:r>
          </w:p>
          <w:p w:rsidR="00CB77FA" w:rsidRPr="00CB77FA" w:rsidRDefault="00CB77FA" w:rsidP="0056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i/>
                <w:sz w:val="24"/>
                <w:szCs w:val="24"/>
              </w:rPr>
              <w:t>Лаб. раб. №</w:t>
            </w: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B7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«Сравнение строе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 клеток растений, животных, </w:t>
            </w:r>
            <w:r w:rsidRPr="00CB7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бактерий»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2A48D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CB77FA" w:rsidRPr="00A615B8" w:rsidTr="004510E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CB77FA" w:rsidRDefault="00CB77FA" w:rsidP="005634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</w:tr>
      <w:tr w:rsidR="00CB77FA" w:rsidRPr="00A615B8" w:rsidTr="004510E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CB77FA" w:rsidRDefault="00CB77FA" w:rsidP="00CB77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Биосинтез  белков в живой клетке.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 w:rsidP="00CB77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CB77FA" w:rsidRPr="00A615B8" w:rsidTr="004510E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CB77FA" w:rsidRDefault="00CB77FA" w:rsidP="00CB77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Биосинтез углеводо</w:t>
            </w:r>
            <w:proofErr w:type="gramStart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CB77FA">
              <w:rPr>
                <w:rFonts w:ascii="Times New Roman" w:hAnsi="Times New Roman" w:cs="Times New Roman"/>
                <w:sz w:val="24"/>
                <w:szCs w:val="24"/>
              </w:rPr>
              <w:t xml:space="preserve"> фотосинтез.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в.2-4</w:t>
            </w:r>
          </w:p>
        </w:tc>
      </w:tr>
      <w:tr w:rsidR="00CB77FA" w:rsidRPr="00A615B8" w:rsidTr="004510E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CB77FA" w:rsidRDefault="00CB77FA" w:rsidP="00CB77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Обеспечение  клетки энергией.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§12,  подготовиться к зачету</w:t>
            </w:r>
          </w:p>
        </w:tc>
      </w:tr>
      <w:tr w:rsidR="00CB77FA" w:rsidRPr="00A615B8" w:rsidTr="004510E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CB77FA" w:rsidRDefault="00CB77FA" w:rsidP="00CB77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7FA">
              <w:rPr>
                <w:rFonts w:ascii="Times New Roman" w:hAnsi="Times New Roman" w:cs="Times New Roman"/>
                <w:sz w:val="24"/>
                <w:szCs w:val="24"/>
              </w:rPr>
              <w:t>Зачет по теме «Основы учения о клетке»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Pr="00A615B8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A" w:rsidRDefault="00CB77F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48" w:rsidRPr="00A615B8" w:rsidTr="004510EF">
        <w:trPr>
          <w:trHeight w:val="312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924931" w:rsidP="00FB3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92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Размножение и индивидуальное развитие организмов (онтогенез)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(5ч</w:t>
            </w:r>
            <w:r w:rsidR="00FB3A48"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224C0" w:rsidRPr="00A615B8" w:rsidTr="004510E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92493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924931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931">
              <w:rPr>
                <w:rFonts w:ascii="Times New Roman" w:hAnsi="Times New Roman" w:cs="Times New Roman"/>
                <w:bCs/>
                <w:sz w:val="24"/>
                <w:szCs w:val="24"/>
              </w:rPr>
              <w:t>Типы размножения организмов.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924931" w:rsidP="00924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92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224C0" w:rsidRPr="00A615B8" w:rsidTr="004510E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D1" w:rsidRPr="00A615B8" w:rsidRDefault="0092493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924931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931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D1" w:rsidRPr="00A615B8" w:rsidRDefault="00145AD1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145AD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145AD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924931" w:rsidP="009249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 таблица «Митоз»</w:t>
            </w:r>
          </w:p>
        </w:tc>
      </w:tr>
      <w:tr w:rsidR="003224C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D1" w:rsidRPr="00A615B8" w:rsidRDefault="0092493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924931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931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Мейоз.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D1" w:rsidRPr="00A615B8" w:rsidRDefault="00145AD1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145AD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145AD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924931" w:rsidP="009249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 таблица «Мейоз»</w:t>
            </w:r>
          </w:p>
        </w:tc>
      </w:tr>
      <w:tr w:rsidR="003224C0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D1" w:rsidRPr="00A615B8" w:rsidRDefault="0092493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924931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931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 – онтогенез.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D1" w:rsidRPr="00A615B8" w:rsidRDefault="00145AD1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145AD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145AD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924931" w:rsidP="009249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924931">
              <w:rPr>
                <w:rFonts w:ascii="Times New Roman" w:hAnsi="Times New Roman" w:cs="Times New Roman"/>
                <w:sz w:val="24"/>
                <w:szCs w:val="24"/>
              </w:rPr>
              <w:t>16, с. 58 -59</w:t>
            </w:r>
          </w:p>
        </w:tc>
      </w:tr>
      <w:tr w:rsidR="00924931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31" w:rsidRDefault="0092493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31" w:rsidRPr="00924931" w:rsidRDefault="00924931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</w:t>
            </w:r>
            <w:r w:rsidRPr="00924931">
              <w:rPr>
                <w:rFonts w:ascii="Times New Roman" w:hAnsi="Times New Roman" w:cs="Times New Roman"/>
                <w:sz w:val="24"/>
                <w:szCs w:val="24"/>
              </w:rPr>
              <w:t>по теме «Размножение и индивидуальное развитие организмов»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31" w:rsidRPr="00A615B8" w:rsidRDefault="00924931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31" w:rsidRPr="00A615B8" w:rsidRDefault="0092493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31" w:rsidRPr="00A615B8" w:rsidRDefault="0092493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31" w:rsidRDefault="00924931" w:rsidP="009249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48" w:rsidRPr="00A615B8" w:rsidTr="004510EF">
        <w:trPr>
          <w:trHeight w:val="339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924931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92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учения о наследственности и изменчивости (11ч</w:t>
            </w:r>
            <w:r w:rsidR="004F7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F7F6F" w:rsidRPr="004F7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="004F7F6F" w:rsidRPr="004F7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="004F7F6F" w:rsidRPr="004F7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</w:t>
            </w:r>
            <w:r w:rsidRPr="0092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224C0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31" w:rsidRPr="00924931" w:rsidRDefault="00924931" w:rsidP="00924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931">
              <w:rPr>
                <w:rFonts w:ascii="Times New Roman" w:hAnsi="Times New Roman" w:cs="Times New Roman"/>
                <w:sz w:val="24"/>
                <w:szCs w:val="24"/>
              </w:rPr>
              <w:t>Наука генетика. Из истории развития генетики. Основные понятия генетики.</w:t>
            </w:r>
          </w:p>
          <w:p w:rsidR="00D15A1F" w:rsidRPr="00A615B8" w:rsidRDefault="00924931" w:rsidP="00924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9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B10B7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§17, 18</w:t>
            </w:r>
          </w:p>
        </w:tc>
      </w:tr>
      <w:tr w:rsidR="003224C0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CD0489" w:rsidP="00CD0489">
            <w:pPr>
              <w:pStyle w:val="1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Генетические опыты  </w:t>
            </w:r>
            <w:r w:rsidRPr="00CD0489">
              <w:rPr>
                <w:sz w:val="24"/>
                <w:lang w:eastAsia="en-US"/>
              </w:rPr>
              <w:t>Г. Менделя.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B10B7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§19, вопросы 1 - 4</w:t>
            </w:r>
          </w:p>
        </w:tc>
      </w:tr>
      <w:tr w:rsidR="00CD0489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Default="00CD0489" w:rsidP="00CD0489">
            <w:pPr>
              <w:pStyle w:val="1"/>
              <w:contextualSpacing/>
              <w:rPr>
                <w:sz w:val="24"/>
                <w:lang w:eastAsia="en-US"/>
              </w:rPr>
            </w:pPr>
            <w:proofErr w:type="spellStart"/>
            <w:r w:rsidRPr="00CD0489">
              <w:rPr>
                <w:sz w:val="24"/>
                <w:lang w:eastAsia="en-US"/>
              </w:rPr>
              <w:t>Дигибридное</w:t>
            </w:r>
            <w:proofErr w:type="spellEnd"/>
            <w:r w:rsidRPr="00CD0489">
              <w:rPr>
                <w:sz w:val="24"/>
                <w:lang w:eastAsia="en-US"/>
              </w:rPr>
              <w:t xml:space="preserve"> скрещивание.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BB756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B10B7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§20, задачи в тетради</w:t>
            </w:r>
          </w:p>
        </w:tc>
      </w:tr>
      <w:tr w:rsidR="00CD0489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CD0489" w:rsidRDefault="00CD0489" w:rsidP="00CD0489">
            <w:pPr>
              <w:pStyle w:val="1"/>
              <w:contextualSpacing/>
              <w:rPr>
                <w:sz w:val="24"/>
                <w:lang w:eastAsia="en-US"/>
              </w:rPr>
            </w:pPr>
            <w:r w:rsidRPr="00CD0489">
              <w:rPr>
                <w:sz w:val="24"/>
                <w:lang w:eastAsia="en-US"/>
              </w:rPr>
              <w:t>Сцепленное наследование генов и кроссинговер.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BB756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B10B7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  <w:r w:rsidR="004F7F6F" w:rsidRPr="004F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задачи в тетради</w:t>
            </w:r>
          </w:p>
        </w:tc>
      </w:tr>
      <w:tr w:rsidR="00CD0489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CD0489" w:rsidRDefault="00CD0489" w:rsidP="00CD0489">
            <w:pPr>
              <w:pStyle w:val="1"/>
              <w:contextualSpacing/>
              <w:rPr>
                <w:sz w:val="24"/>
                <w:lang w:eastAsia="en-US"/>
              </w:rPr>
            </w:pPr>
            <w:r w:rsidRPr="00CD0489">
              <w:rPr>
                <w:sz w:val="24"/>
                <w:lang w:eastAsia="en-US"/>
              </w:rPr>
              <w:t>Взаимодействие генов и их множественное  действие.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BB756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4F7F6F" w:rsidP="004F7F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  <w:r w:rsidRPr="004F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задачи в тетради</w:t>
            </w:r>
          </w:p>
        </w:tc>
      </w:tr>
      <w:tr w:rsidR="00CD0489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CD0489" w:rsidRDefault="00CD0489" w:rsidP="00CD0489">
            <w:pPr>
              <w:pStyle w:val="1"/>
              <w:contextualSpacing/>
              <w:rPr>
                <w:sz w:val="24"/>
                <w:lang w:eastAsia="en-US"/>
              </w:rPr>
            </w:pPr>
            <w:r w:rsidRPr="00CD0489">
              <w:rPr>
                <w:sz w:val="24"/>
                <w:lang w:eastAsia="en-US"/>
              </w:rPr>
              <w:t>Определение пола. Наследование признаков, сцепленных с полом.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BB756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4F7F6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CD0489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CD0489" w:rsidRDefault="00CD0489" w:rsidP="00CD0489">
            <w:pPr>
              <w:pStyle w:val="1"/>
              <w:contextualSpacing/>
              <w:rPr>
                <w:sz w:val="24"/>
                <w:lang w:eastAsia="en-US"/>
              </w:rPr>
            </w:pPr>
            <w:r w:rsidRPr="00CD0489">
              <w:rPr>
                <w:sz w:val="24"/>
                <w:lang w:eastAsia="en-US"/>
              </w:rPr>
              <w:t>Наследственная изменчивость.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BB756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4F7F6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CD0489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ED" w:rsidRDefault="00CD0489" w:rsidP="00CD0489">
            <w:pPr>
              <w:pStyle w:val="1"/>
              <w:contextualSpacing/>
              <w:rPr>
                <w:sz w:val="24"/>
                <w:lang w:eastAsia="en-US"/>
              </w:rPr>
            </w:pPr>
            <w:r w:rsidRPr="00CD0489">
              <w:rPr>
                <w:sz w:val="24"/>
                <w:lang w:eastAsia="en-US"/>
              </w:rPr>
              <w:t>Типы изменчивости.</w:t>
            </w:r>
            <w:r w:rsidR="008073ED">
              <w:rPr>
                <w:sz w:val="24"/>
                <w:lang w:eastAsia="en-US"/>
              </w:rPr>
              <w:t xml:space="preserve"> </w:t>
            </w:r>
          </w:p>
          <w:p w:rsidR="00CD0489" w:rsidRPr="00CD0489" w:rsidRDefault="008073ED" w:rsidP="00CD0489">
            <w:pPr>
              <w:pStyle w:val="1"/>
              <w:contextualSpacing/>
              <w:rPr>
                <w:sz w:val="24"/>
                <w:lang w:eastAsia="en-US"/>
              </w:rPr>
            </w:pPr>
            <w:r w:rsidRPr="008073ED">
              <w:rPr>
                <w:i/>
                <w:sz w:val="24"/>
                <w:lang w:eastAsia="en-US"/>
              </w:rPr>
              <w:t>Лаб. раб. №</w:t>
            </w:r>
            <w:r>
              <w:rPr>
                <w:i/>
                <w:sz w:val="24"/>
                <w:lang w:eastAsia="en-US"/>
              </w:rPr>
              <w:t xml:space="preserve">2 </w:t>
            </w:r>
            <w:r w:rsidRPr="008073ED">
              <w:rPr>
                <w:i/>
                <w:sz w:val="24"/>
                <w:lang w:eastAsia="en-US"/>
              </w:rPr>
              <w:t>«Выявление  изменчивости у организмов»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BB756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4F7F6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§25, сообщения</w:t>
            </w:r>
          </w:p>
        </w:tc>
      </w:tr>
      <w:tr w:rsidR="00CD0489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CD0489" w:rsidRDefault="00CD0489" w:rsidP="00CD0489">
            <w:pPr>
              <w:pStyle w:val="1"/>
              <w:contextualSpacing/>
              <w:rPr>
                <w:sz w:val="24"/>
                <w:lang w:eastAsia="en-US"/>
              </w:rPr>
            </w:pPr>
            <w:r w:rsidRPr="00CD0489">
              <w:rPr>
                <w:sz w:val="24"/>
                <w:lang w:eastAsia="en-US"/>
              </w:rPr>
              <w:t>Наследственные болезни, сцепленные с полом.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BB756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4F7F6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</w:p>
        </w:tc>
      </w:tr>
      <w:tr w:rsidR="00CD0489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CD0489" w:rsidRDefault="00CD0489" w:rsidP="00CD0489">
            <w:pPr>
              <w:pStyle w:val="1"/>
              <w:contextualSpacing/>
              <w:rPr>
                <w:sz w:val="24"/>
                <w:lang w:eastAsia="en-US"/>
              </w:rPr>
            </w:pPr>
            <w:r w:rsidRPr="00CD0489">
              <w:rPr>
                <w:sz w:val="24"/>
                <w:lang w:eastAsia="en-US"/>
              </w:rPr>
              <w:t>Обобщение и систематизация знаний по теме «Основы учения о наследственности и изменчивости»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BB756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489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CD0489" w:rsidRDefault="00B10B7B" w:rsidP="00CD0489">
            <w:pPr>
              <w:pStyle w:val="1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Промежуточная контрольная работа за 1ое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BB756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9" w:rsidRPr="00A615B8" w:rsidRDefault="00CD048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48" w:rsidRPr="00A615B8" w:rsidTr="004510EF">
        <w:trPr>
          <w:trHeight w:val="339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CD0489" w:rsidP="00CD0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CD0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селекции растений, животных и микроорганизмов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</w:t>
            </w:r>
            <w:r w:rsidR="004F7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FB3A48"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224C0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84" w:rsidRPr="00A615B8" w:rsidRDefault="002F6362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84" w:rsidRPr="00A615B8" w:rsidRDefault="002F6362" w:rsidP="003224C0">
            <w:pPr>
              <w:pStyle w:val="5"/>
              <w:contextualSpacing/>
              <w:rPr>
                <w:i w:val="0"/>
                <w:iCs w:val="0"/>
                <w:sz w:val="24"/>
                <w:lang w:eastAsia="en-US"/>
              </w:rPr>
            </w:pPr>
            <w:r w:rsidRPr="002F6362">
              <w:rPr>
                <w:i w:val="0"/>
                <w:iCs w:val="0"/>
                <w:sz w:val="24"/>
                <w:lang w:eastAsia="en-US"/>
              </w:rPr>
              <w:t>Генетические основы селекции организмов.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84" w:rsidRPr="00A615B8" w:rsidRDefault="00017084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84" w:rsidRPr="00A615B8" w:rsidRDefault="00017084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84" w:rsidRPr="00A615B8" w:rsidRDefault="00017084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84" w:rsidRPr="00A615B8" w:rsidRDefault="006C4005" w:rsidP="005264FE">
            <w:pPr>
              <w:pStyle w:val="6"/>
            </w:pPr>
            <w:r>
              <w:t>§27</w:t>
            </w:r>
          </w:p>
        </w:tc>
      </w:tr>
      <w:tr w:rsidR="004510EF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84" w:rsidRPr="00A615B8" w:rsidRDefault="00577B6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84" w:rsidRPr="00A615B8" w:rsidRDefault="00577B6A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B6A">
              <w:rPr>
                <w:rFonts w:ascii="Times New Roman" w:hAnsi="Times New Roman" w:cs="Times New Roman"/>
                <w:sz w:val="24"/>
                <w:szCs w:val="24"/>
              </w:rPr>
              <w:t>Особенности селекции у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84" w:rsidRPr="00A615B8" w:rsidRDefault="00017084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84" w:rsidRPr="00A615B8" w:rsidRDefault="00017084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84" w:rsidRPr="00A615B8" w:rsidRDefault="00017084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84" w:rsidRPr="00A615B8" w:rsidRDefault="006C4005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§28, сообщение</w:t>
            </w:r>
          </w:p>
        </w:tc>
      </w:tr>
      <w:tr w:rsidR="004510EF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1B" w:rsidRPr="00A615B8" w:rsidRDefault="00577B6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577B6A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B6A">
              <w:rPr>
                <w:rFonts w:ascii="Times New Roman" w:hAnsi="Times New Roman" w:cs="Times New Roman"/>
                <w:sz w:val="24"/>
                <w:szCs w:val="24"/>
              </w:rPr>
              <w:t>Центры многообразия и происхождения культурных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1B" w:rsidRPr="00A615B8" w:rsidRDefault="00D4341B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6C4005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1B" w:rsidRPr="00A615B8" w:rsidRDefault="00577B6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577B6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7B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селекции животных.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1B" w:rsidRPr="00A615B8" w:rsidRDefault="00D4341B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6C4005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005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577B6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577B6A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B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селекции микроорганизмов.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41B" w:rsidRPr="00A615B8" w:rsidRDefault="00D4341B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6C4005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005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FB3A48" w:rsidRPr="00A615B8" w:rsidTr="004510EF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577B6A" w:rsidP="00577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57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Происхожде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ние жизни и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органическ</w:t>
            </w:r>
            <w:r w:rsidRPr="0057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Pr="0057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мира</w:t>
            </w:r>
            <w:r w:rsidR="00BB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B756A" w:rsidRPr="00BB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Учение об эволюции</w:t>
            </w:r>
            <w:r w:rsidRPr="0057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BB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</w:t>
            </w:r>
            <w:r w:rsidR="004F7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ч, Л/</w:t>
            </w:r>
            <w:proofErr w:type="gramStart"/>
            <w:r w:rsidR="004F7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="004F7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77B6A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A" w:rsidRPr="00A615B8" w:rsidRDefault="00577B6A" w:rsidP="00577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577B6A" w:rsidRDefault="00577B6A" w:rsidP="00577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B7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 возникновении жизни на Земле в истории естествознания.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A" w:rsidRPr="00A615B8" w:rsidRDefault="00577B6A" w:rsidP="00577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A615B8" w:rsidRDefault="00577B6A" w:rsidP="00577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A615B8" w:rsidRDefault="00577B6A" w:rsidP="00577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A615B8" w:rsidRDefault="00577B6A" w:rsidP="00577B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B6A">
              <w:rPr>
                <w:rFonts w:ascii="Times New Roman" w:hAnsi="Times New Roman" w:cs="Times New Roman"/>
                <w:sz w:val="24"/>
                <w:szCs w:val="24"/>
              </w:rPr>
              <w:t>§32, сообщения</w:t>
            </w:r>
          </w:p>
        </w:tc>
      </w:tr>
      <w:tr w:rsidR="00577B6A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A" w:rsidRPr="00A615B8" w:rsidRDefault="00577B6A" w:rsidP="00577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314BF5" w:rsidRDefault="00577B6A" w:rsidP="00577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представления о возникновении жизни на Земле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A" w:rsidRPr="00A615B8" w:rsidRDefault="00577B6A" w:rsidP="00577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A615B8" w:rsidRDefault="00577B6A" w:rsidP="00577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A615B8" w:rsidRDefault="00577B6A" w:rsidP="00577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A615B8" w:rsidRDefault="00577B6A" w:rsidP="00577B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77B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77B6A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A" w:rsidRPr="00A615B8" w:rsidRDefault="00577B6A" w:rsidP="00577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577B6A" w:rsidRDefault="00577B6A" w:rsidP="00577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Значение фотосинтеза и биологического круговорота веществ в развитии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A" w:rsidRPr="00A615B8" w:rsidRDefault="00577B6A" w:rsidP="00577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A615B8" w:rsidRDefault="00577B6A" w:rsidP="00577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A615B8" w:rsidRDefault="00577B6A" w:rsidP="00577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A615B8" w:rsidRDefault="00577B6A" w:rsidP="00577B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77B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77B6A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A" w:rsidRPr="00A615B8" w:rsidRDefault="00577B6A" w:rsidP="00577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C8228C" w:rsidRDefault="00577B6A" w:rsidP="00577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развития жизни на Земле.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A" w:rsidRPr="00A615B8" w:rsidRDefault="00577B6A" w:rsidP="00577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A615B8" w:rsidRDefault="00577B6A" w:rsidP="00577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A615B8" w:rsidRDefault="00577B6A" w:rsidP="00577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A615B8" w:rsidRDefault="00577B6A" w:rsidP="00C822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77B6A">
              <w:rPr>
                <w:rFonts w:ascii="Times New Roman" w:hAnsi="Times New Roman" w:cs="Times New Roman"/>
                <w:sz w:val="24"/>
                <w:szCs w:val="24"/>
              </w:rPr>
              <w:t xml:space="preserve">35, создать презентацию </w:t>
            </w:r>
          </w:p>
        </w:tc>
      </w:tr>
      <w:tr w:rsidR="00577B6A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Default="00577B6A" w:rsidP="00577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577B6A" w:rsidRDefault="00577B6A" w:rsidP="00577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Приспособительные черты организмов к наземному образу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A615B8" w:rsidRDefault="00577B6A" w:rsidP="00577B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A615B8" w:rsidRDefault="00577B6A" w:rsidP="00577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A615B8" w:rsidRDefault="00577B6A" w:rsidP="00577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A615B8" w:rsidRDefault="00577B6A" w:rsidP="00577B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7B6A">
              <w:rPr>
                <w:rFonts w:ascii="Times New Roman" w:hAnsi="Times New Roman" w:cs="Times New Roman"/>
                <w:sz w:val="24"/>
                <w:szCs w:val="24"/>
              </w:rPr>
              <w:t>. 131 - 132</w:t>
            </w:r>
          </w:p>
        </w:tc>
      </w:tr>
      <w:tr w:rsidR="00C6716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60" w:rsidRPr="00314BF5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C67160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Идея развития органического мира в биологии.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60" w:rsidRPr="00A615B8" w:rsidRDefault="00C67160" w:rsidP="00C67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160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C6716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60" w:rsidRPr="00314BF5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C67160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теории Ч. Дарвина об эволюции органического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60" w:rsidRPr="00A615B8" w:rsidRDefault="00C67160" w:rsidP="00C67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160"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</w:p>
        </w:tc>
      </w:tr>
      <w:tr w:rsidR="00C6716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60" w:rsidRPr="00314BF5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C67160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 эволюции: многообразие видов и приспособленность  организмов к среде.</w:t>
            </w:r>
            <w:r w:rsidR="0080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3ED" w:rsidRPr="00807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Лаб. раб. №</w:t>
            </w:r>
            <w:r w:rsidR="00807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 </w:t>
            </w:r>
            <w:r w:rsidR="008073ED" w:rsidRPr="00807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«Выявление приспособлений у организмов к среде обитания»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60" w:rsidRPr="00A615B8" w:rsidRDefault="00C67160" w:rsidP="00C67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160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C6716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60" w:rsidRPr="00314BF5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C67160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представления об эволюции органического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60" w:rsidRPr="00A615B8" w:rsidRDefault="00C67160" w:rsidP="00C67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160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C6716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60" w:rsidRPr="00314BF5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C67160" w:rsidRDefault="00C67160" w:rsidP="00C671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Вид, его критерии и структура.</w:t>
            </w:r>
            <w:r w:rsidRPr="0031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B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60" w:rsidRPr="00A615B8" w:rsidRDefault="00C67160" w:rsidP="00C67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160">
              <w:rPr>
                <w:rFonts w:ascii="Times New Roman" w:hAnsi="Times New Roman" w:cs="Times New Roman"/>
                <w:sz w:val="24"/>
                <w:szCs w:val="24"/>
              </w:rPr>
              <w:t>§39, заполнить таблицу</w:t>
            </w:r>
          </w:p>
        </w:tc>
      </w:tr>
      <w:tr w:rsidR="00C6716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60" w:rsidRPr="00314BF5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F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C67160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  образования новых видов в природе – видообразование.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60" w:rsidRPr="00A615B8" w:rsidRDefault="00C67160" w:rsidP="00C67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160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C6716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60" w:rsidRPr="00314BF5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C67160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микроэволюции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макроэволюции.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160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C6716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314BF5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C67160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эволюции.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BB756A" w:rsidP="00C67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160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C6716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314BF5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C67160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закономерности эволюции.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BB756A" w:rsidP="00C67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160">
              <w:rPr>
                <w:rFonts w:ascii="Times New Roman" w:hAnsi="Times New Roman" w:cs="Times New Roman"/>
                <w:sz w:val="24"/>
                <w:szCs w:val="24"/>
              </w:rPr>
              <w:t>§43, сообщения</w:t>
            </w:r>
          </w:p>
        </w:tc>
      </w:tr>
      <w:tr w:rsidR="00C6716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314BF5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Влияние деятельности человека на процессы эволюции видов.</w:t>
            </w:r>
          </w:p>
          <w:p w:rsidR="00C67160" w:rsidRPr="008073ED" w:rsidRDefault="008073ED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ED">
              <w:rPr>
                <w:rFonts w:ascii="Times New Roman" w:hAnsi="Times New Roman"/>
                <w:i/>
                <w:sz w:val="24"/>
                <w:szCs w:val="24"/>
              </w:rPr>
              <w:t>Лаб. раб. №</w:t>
            </w:r>
            <w:r w:rsidR="002A48DB">
              <w:rPr>
                <w:rFonts w:ascii="Times New Roman" w:hAnsi="Times New Roman"/>
                <w:i/>
                <w:sz w:val="24"/>
                <w:szCs w:val="24"/>
              </w:rPr>
              <w:t xml:space="preserve"> 4</w:t>
            </w:r>
            <w:r w:rsidRPr="008073ED">
              <w:rPr>
                <w:rFonts w:ascii="Times New Roman" w:hAnsi="Times New Roman"/>
                <w:i/>
                <w:sz w:val="24"/>
                <w:szCs w:val="24"/>
              </w:rPr>
              <w:t xml:space="preserve"> «Анализ и оценка последствий деятельности человека в экосистемах, собственных поступков на живые организмы и экосистемы»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BB756A" w:rsidP="00C67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160">
              <w:rPr>
                <w:rFonts w:ascii="Times New Roman" w:hAnsi="Times New Roman" w:cs="Times New Roman"/>
                <w:sz w:val="24"/>
                <w:szCs w:val="24"/>
              </w:rPr>
              <w:t>С. 160 – 161, подготовиться к зачету</w:t>
            </w:r>
          </w:p>
        </w:tc>
      </w:tr>
      <w:tr w:rsidR="00C6716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314BF5" w:rsidRDefault="00C67160" w:rsidP="00C6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F5">
              <w:rPr>
                <w:rFonts w:ascii="Times New Roman" w:hAnsi="Times New Roman"/>
                <w:sz w:val="24"/>
                <w:szCs w:val="24"/>
              </w:rPr>
              <w:t>Зачет по теме «</w:t>
            </w:r>
            <w:r>
              <w:rPr>
                <w:rFonts w:ascii="Times New Roman" w:hAnsi="Times New Roman"/>
                <w:sz w:val="24"/>
                <w:szCs w:val="24"/>
              </w:rPr>
              <w:t>Учение об эволюции</w:t>
            </w:r>
            <w:r w:rsidRPr="00314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BB756A" w:rsidP="00C67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0" w:rsidRPr="00A615B8" w:rsidRDefault="00C67160" w:rsidP="00C671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48" w:rsidRPr="00A615B8" w:rsidTr="004510EF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BB756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BB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Происхождение человека (антропогенез) </w:t>
            </w:r>
            <w:r w:rsidR="004F7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</w:t>
            </w:r>
            <w:r w:rsidR="006C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FB3A48"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A06D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D0" w:rsidRPr="00A615B8" w:rsidRDefault="004A06D0" w:rsidP="004A0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4A06D0" w:rsidRDefault="004A06D0" w:rsidP="004A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человека в системе органического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D0" w:rsidRPr="00A615B8" w:rsidRDefault="004A06D0" w:rsidP="004A06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A615B8" w:rsidRDefault="004A06D0" w:rsidP="004A0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A615B8" w:rsidRDefault="004A06D0" w:rsidP="004A0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A615B8" w:rsidRDefault="004A06D0" w:rsidP="004A06D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D0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4A06D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D0" w:rsidRPr="00A615B8" w:rsidRDefault="004A06D0" w:rsidP="004A0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4A06D0" w:rsidRDefault="004A06D0" w:rsidP="004A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Доказательства эволюционного происхождения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A615B8" w:rsidRDefault="004A06D0" w:rsidP="004A06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A615B8" w:rsidRDefault="004A06D0" w:rsidP="004A0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A615B8" w:rsidRDefault="004A06D0" w:rsidP="004A0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A615B8" w:rsidRDefault="004A06D0" w:rsidP="004A06D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D0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</w:tr>
      <w:tr w:rsidR="004A06D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D0" w:rsidRPr="00A615B8" w:rsidRDefault="004A06D0" w:rsidP="004A0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D0" w:rsidRPr="004A06D0" w:rsidRDefault="004A06D0" w:rsidP="004A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Этапы эволюции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D0" w:rsidRPr="00A615B8" w:rsidRDefault="004A06D0" w:rsidP="004A06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A615B8" w:rsidRDefault="004A06D0" w:rsidP="004A0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A615B8" w:rsidRDefault="004A06D0" w:rsidP="004A0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A615B8" w:rsidRDefault="004A06D0" w:rsidP="004A06D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D0">
              <w:rPr>
                <w:rFonts w:ascii="Times New Roman" w:hAnsi="Times New Roman" w:cs="Times New Roman"/>
                <w:sz w:val="24"/>
                <w:szCs w:val="24"/>
              </w:rPr>
              <w:t>§46,  47,заполнить таблицу</w:t>
            </w:r>
          </w:p>
        </w:tc>
      </w:tr>
      <w:tr w:rsidR="004A06D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D0" w:rsidRPr="00A615B8" w:rsidRDefault="004A06D0" w:rsidP="004A0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4A06D0" w:rsidRDefault="004A06D0" w:rsidP="004A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Человеческие расы, их родство и происхождение.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D0" w:rsidRPr="00A615B8" w:rsidRDefault="004A06D0" w:rsidP="004A06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A615B8" w:rsidRDefault="004A06D0" w:rsidP="004A0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A615B8" w:rsidRDefault="004A06D0" w:rsidP="004A0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A615B8" w:rsidRDefault="004A06D0" w:rsidP="004A06D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D0">
              <w:rPr>
                <w:rFonts w:ascii="Times New Roman" w:hAnsi="Times New Roman" w:cs="Times New Roman"/>
                <w:sz w:val="24"/>
                <w:szCs w:val="24"/>
              </w:rPr>
              <w:t>§48 , 49, с.183 - 184</w:t>
            </w:r>
          </w:p>
        </w:tc>
      </w:tr>
      <w:tr w:rsidR="004A06D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D0" w:rsidRPr="00A615B8" w:rsidRDefault="004A06D0" w:rsidP="004A0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314BF5" w:rsidRDefault="004A06D0" w:rsidP="004A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</w:t>
            </w:r>
            <w:r w:rsidRPr="00314BF5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</w:rPr>
              <w:t>Происхождение человека (антропогенез)</w:t>
            </w:r>
            <w:r w:rsidRPr="00314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D0" w:rsidRPr="00A615B8" w:rsidRDefault="004A06D0" w:rsidP="004A06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A615B8" w:rsidRDefault="004A06D0" w:rsidP="004A0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A615B8" w:rsidRDefault="004A06D0" w:rsidP="004A06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0" w:rsidRPr="00A615B8" w:rsidRDefault="004A06D0" w:rsidP="004A06D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48" w:rsidRPr="00A615B8" w:rsidTr="004510EF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4A06D0" w:rsidP="004A06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4A0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экологии (12 ч</w:t>
            </w:r>
            <w:r w:rsidR="006C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Л/</w:t>
            </w:r>
            <w:proofErr w:type="gramStart"/>
            <w:r w:rsidR="006C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="006C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</w:t>
            </w:r>
            <w:r w:rsidRPr="004A0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F28F1" w:rsidRPr="00A615B8" w:rsidTr="005F28F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5F28F1" w:rsidRDefault="005F28F1" w:rsidP="005F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жизни. Среды жизни и экологические факторы.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8073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5F28F1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5F28F1" w:rsidRDefault="005F28F1" w:rsidP="005F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49">
              <w:rPr>
                <w:rFonts w:ascii="Times New Roman" w:hAnsi="Times New Roman"/>
                <w:sz w:val="24"/>
                <w:szCs w:val="24"/>
              </w:rPr>
              <w:t xml:space="preserve"> Основные закономерности действия факторов среды на организмы.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8073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</w:tr>
      <w:tr w:rsidR="005F28F1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Default="005F28F1" w:rsidP="005F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Приспособленность организмов к действию факторов среды.</w:t>
            </w:r>
          </w:p>
          <w:p w:rsidR="002A48DB" w:rsidRPr="005F28F1" w:rsidRDefault="002A48DB" w:rsidP="005F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Лаб. раб. №5</w:t>
            </w:r>
            <w:r w:rsidRPr="002A48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2A48DB">
              <w:rPr>
                <w:rFonts w:ascii="Times New Roman" w:hAnsi="Times New Roman"/>
                <w:i/>
                <w:sz w:val="24"/>
                <w:szCs w:val="24"/>
              </w:rPr>
              <w:t>«Выявление приспособлений у организмов к среде обитания (на конкретных примерах)»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8073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hAnsi="Times New Roman" w:cs="Times New Roman"/>
                <w:sz w:val="24"/>
                <w:szCs w:val="24"/>
              </w:rPr>
              <w:t xml:space="preserve">§52, </w:t>
            </w:r>
            <w:proofErr w:type="spellStart"/>
            <w:r w:rsidRPr="005F28F1">
              <w:rPr>
                <w:rFonts w:ascii="Times New Roman" w:hAnsi="Times New Roman" w:cs="Times New Roman"/>
                <w:sz w:val="24"/>
                <w:szCs w:val="24"/>
              </w:rPr>
              <w:t>сообшения</w:t>
            </w:r>
            <w:proofErr w:type="spellEnd"/>
          </w:p>
        </w:tc>
      </w:tr>
      <w:tr w:rsidR="005F28F1" w:rsidRPr="00A615B8" w:rsidTr="005F28F1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5F28F1" w:rsidRDefault="005F28F1" w:rsidP="005F28F1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Биотические связи в природе.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8073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</w:tr>
      <w:tr w:rsidR="005F28F1" w:rsidRPr="00A615B8" w:rsidTr="005F28F1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5F28F1" w:rsidRDefault="005F28F1" w:rsidP="005F2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Популяции как форма существования видов в природе.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8073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F1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</w:tr>
      <w:tr w:rsidR="005F28F1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5F28F1" w:rsidRDefault="005F28F1" w:rsidP="005F28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популяции  и динамика ее численности в природе.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8073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</w:tr>
      <w:tr w:rsidR="005F28F1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314BF5" w:rsidRDefault="005F28F1" w:rsidP="005F28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Биоценоз как сообщество живых организмов в природе.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8073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</w:tr>
      <w:tr w:rsidR="005F28F1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Default="005F28F1" w:rsidP="005F2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биогеоценозе и экосистеме.  </w:t>
            </w:r>
            <w:r w:rsidRPr="005F28F1">
              <w:rPr>
                <w:rFonts w:ascii="Times New Roman" w:hAnsi="Times New Roman"/>
                <w:sz w:val="24"/>
                <w:szCs w:val="24"/>
              </w:rPr>
              <w:t>Развитие  и смена биогеоценозов.</w:t>
            </w:r>
          </w:p>
          <w:p w:rsidR="002A48DB" w:rsidRPr="00314BF5" w:rsidRDefault="002A48DB" w:rsidP="005F28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Лаб. раб. № 6</w:t>
            </w:r>
            <w:r w:rsidRPr="002A48DB">
              <w:rPr>
                <w:rFonts w:ascii="Times New Roman" w:hAnsi="Times New Roman"/>
                <w:i/>
                <w:sz w:val="24"/>
                <w:szCs w:val="24"/>
              </w:rPr>
              <w:t xml:space="preserve"> «Составление схем передачи веществ и энергии (цепей питания)»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8073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</w:tr>
      <w:tr w:rsidR="005F28F1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Default="005F28F1" w:rsidP="00F900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описание экосистем  своей местности. Выявление типов взаимодействия разных видов в конкретной экосистеме.</w:t>
            </w:r>
          </w:p>
          <w:p w:rsidR="002A48DB" w:rsidRPr="002A48DB" w:rsidRDefault="002A48DB" w:rsidP="00F900A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Лаб. раб. №7</w:t>
            </w:r>
            <w:r w:rsidRPr="002A48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«</w:t>
            </w:r>
            <w:r w:rsidRPr="002A48DB">
              <w:rPr>
                <w:rFonts w:ascii="Times New Roman" w:hAnsi="Times New Roman"/>
                <w:i/>
                <w:sz w:val="24"/>
                <w:szCs w:val="24"/>
              </w:rPr>
              <w:t xml:space="preserve">Изучение и описание экосистемы своей местности»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8073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8073ED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F1"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</w:tr>
      <w:tr w:rsidR="005F28F1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5F28F1" w:rsidRDefault="005F28F1" w:rsidP="00F900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законы устойчивости живой  природы.</w:t>
            </w:r>
            <w:r w:rsidR="00BA794C">
              <w:t xml:space="preserve"> </w:t>
            </w:r>
            <w:r w:rsidR="00BA794C" w:rsidRPr="00BA794C">
              <w:rPr>
                <w:rFonts w:ascii="Times New Roman" w:hAnsi="Times New Roman"/>
                <w:sz w:val="24"/>
                <w:szCs w:val="24"/>
              </w:rPr>
              <w:t>Биосфера как глобальная  экосистема. Экологические проблемы.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8073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  <w:r w:rsidR="00BA794C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</w:tr>
      <w:tr w:rsidR="005F28F1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314BF5" w:rsidRDefault="00BA794C" w:rsidP="00F900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8073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F1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8073ED" w:rsidRDefault="008073ED" w:rsidP="005F28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3ED">
              <w:rPr>
                <w:rFonts w:ascii="Times New Roman" w:hAnsi="Times New Roman" w:cs="Times New Roman"/>
                <w:bCs/>
                <w:iCs/>
                <w:color w:val="000000"/>
                <w:spacing w:val="-1"/>
                <w:w w:val="110"/>
                <w:sz w:val="24"/>
                <w:szCs w:val="24"/>
                <w:lang w:bidi="en-US"/>
              </w:rPr>
              <w:t>Подведение итогов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F1" w:rsidRPr="00A615B8" w:rsidRDefault="005F28F1" w:rsidP="008073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5F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1" w:rsidRPr="00A615B8" w:rsidRDefault="005F28F1" w:rsidP="002A48DB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6E7" w:rsidRPr="00442CEE" w:rsidRDefault="003066E7">
      <w:pPr>
        <w:rPr>
          <w:rFonts w:ascii="Times New Roman" w:hAnsi="Times New Roman" w:cs="Times New Roman"/>
          <w:sz w:val="28"/>
          <w:szCs w:val="28"/>
        </w:rPr>
      </w:pPr>
    </w:p>
    <w:sectPr w:rsidR="003066E7" w:rsidRPr="00442CEE" w:rsidSect="006C400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0F"/>
    <w:rsid w:val="00001444"/>
    <w:rsid w:val="00001C14"/>
    <w:rsid w:val="00005D62"/>
    <w:rsid w:val="00012A12"/>
    <w:rsid w:val="00017084"/>
    <w:rsid w:val="00026EF9"/>
    <w:rsid w:val="00040217"/>
    <w:rsid w:val="00042637"/>
    <w:rsid w:val="000505A5"/>
    <w:rsid w:val="00081886"/>
    <w:rsid w:val="00092C0C"/>
    <w:rsid w:val="00093C9D"/>
    <w:rsid w:val="000A0EDF"/>
    <w:rsid w:val="000E4050"/>
    <w:rsid w:val="000F34DD"/>
    <w:rsid w:val="001130C8"/>
    <w:rsid w:val="00113451"/>
    <w:rsid w:val="0014568D"/>
    <w:rsid w:val="00145AD1"/>
    <w:rsid w:val="00156C29"/>
    <w:rsid w:val="00190452"/>
    <w:rsid w:val="00194D38"/>
    <w:rsid w:val="00195C0E"/>
    <w:rsid w:val="001C069B"/>
    <w:rsid w:val="001E5859"/>
    <w:rsid w:val="001F1F8E"/>
    <w:rsid w:val="00200354"/>
    <w:rsid w:val="00210B04"/>
    <w:rsid w:val="002649FB"/>
    <w:rsid w:val="00265F64"/>
    <w:rsid w:val="00284926"/>
    <w:rsid w:val="002A48DB"/>
    <w:rsid w:val="002F6362"/>
    <w:rsid w:val="0030342F"/>
    <w:rsid w:val="003066E7"/>
    <w:rsid w:val="00314EDD"/>
    <w:rsid w:val="003224C0"/>
    <w:rsid w:val="00341D49"/>
    <w:rsid w:val="003618A6"/>
    <w:rsid w:val="003A6DEE"/>
    <w:rsid w:val="003C00CA"/>
    <w:rsid w:val="003C19BA"/>
    <w:rsid w:val="003C2386"/>
    <w:rsid w:val="003C5BD7"/>
    <w:rsid w:val="003C6CC4"/>
    <w:rsid w:val="003E71B9"/>
    <w:rsid w:val="00442CEE"/>
    <w:rsid w:val="004510EF"/>
    <w:rsid w:val="00464CDB"/>
    <w:rsid w:val="004A06D0"/>
    <w:rsid w:val="004A2473"/>
    <w:rsid w:val="004C0585"/>
    <w:rsid w:val="004D4F6F"/>
    <w:rsid w:val="004F21D4"/>
    <w:rsid w:val="004F7F6F"/>
    <w:rsid w:val="005028A6"/>
    <w:rsid w:val="005109AC"/>
    <w:rsid w:val="0051776F"/>
    <w:rsid w:val="005264FE"/>
    <w:rsid w:val="00546E85"/>
    <w:rsid w:val="00550CE2"/>
    <w:rsid w:val="005634AE"/>
    <w:rsid w:val="00564546"/>
    <w:rsid w:val="00577B6A"/>
    <w:rsid w:val="0058315B"/>
    <w:rsid w:val="005B2610"/>
    <w:rsid w:val="005C22F9"/>
    <w:rsid w:val="005C54FA"/>
    <w:rsid w:val="005D170F"/>
    <w:rsid w:val="005D33A1"/>
    <w:rsid w:val="005D3F71"/>
    <w:rsid w:val="005D70CF"/>
    <w:rsid w:val="005E614C"/>
    <w:rsid w:val="005F28F1"/>
    <w:rsid w:val="00613ECD"/>
    <w:rsid w:val="00624348"/>
    <w:rsid w:val="00627CFB"/>
    <w:rsid w:val="00632E7B"/>
    <w:rsid w:val="0063415F"/>
    <w:rsid w:val="00642C19"/>
    <w:rsid w:val="006466E8"/>
    <w:rsid w:val="00652853"/>
    <w:rsid w:val="006922BA"/>
    <w:rsid w:val="006C4005"/>
    <w:rsid w:val="006F411F"/>
    <w:rsid w:val="007065B6"/>
    <w:rsid w:val="00742F50"/>
    <w:rsid w:val="00753469"/>
    <w:rsid w:val="007638F2"/>
    <w:rsid w:val="007A4CC9"/>
    <w:rsid w:val="007C53B3"/>
    <w:rsid w:val="007D0F9C"/>
    <w:rsid w:val="007E1E5A"/>
    <w:rsid w:val="00806693"/>
    <w:rsid w:val="008073ED"/>
    <w:rsid w:val="008650FB"/>
    <w:rsid w:val="008724B0"/>
    <w:rsid w:val="0087277C"/>
    <w:rsid w:val="00892265"/>
    <w:rsid w:val="008B0FD0"/>
    <w:rsid w:val="008F311A"/>
    <w:rsid w:val="00905159"/>
    <w:rsid w:val="009108A5"/>
    <w:rsid w:val="00924931"/>
    <w:rsid w:val="00927BEA"/>
    <w:rsid w:val="00935170"/>
    <w:rsid w:val="009542C2"/>
    <w:rsid w:val="009759F5"/>
    <w:rsid w:val="009A0583"/>
    <w:rsid w:val="009B34DD"/>
    <w:rsid w:val="009C4E06"/>
    <w:rsid w:val="009C5374"/>
    <w:rsid w:val="00A05B6A"/>
    <w:rsid w:val="00A23B17"/>
    <w:rsid w:val="00A56283"/>
    <w:rsid w:val="00A615B8"/>
    <w:rsid w:val="00A64002"/>
    <w:rsid w:val="00AA4138"/>
    <w:rsid w:val="00AB75FE"/>
    <w:rsid w:val="00AC10B7"/>
    <w:rsid w:val="00AC39C5"/>
    <w:rsid w:val="00AD1198"/>
    <w:rsid w:val="00AE1784"/>
    <w:rsid w:val="00AE4EF8"/>
    <w:rsid w:val="00AF6A68"/>
    <w:rsid w:val="00B10B7B"/>
    <w:rsid w:val="00B336D6"/>
    <w:rsid w:val="00B7294A"/>
    <w:rsid w:val="00B740AB"/>
    <w:rsid w:val="00B9528F"/>
    <w:rsid w:val="00BA794C"/>
    <w:rsid w:val="00BB1FED"/>
    <w:rsid w:val="00BB4E6F"/>
    <w:rsid w:val="00BB756A"/>
    <w:rsid w:val="00BD03E7"/>
    <w:rsid w:val="00BF5F31"/>
    <w:rsid w:val="00C061B4"/>
    <w:rsid w:val="00C66AB6"/>
    <w:rsid w:val="00C67160"/>
    <w:rsid w:val="00C71FCF"/>
    <w:rsid w:val="00C8228C"/>
    <w:rsid w:val="00C858A8"/>
    <w:rsid w:val="00CA6755"/>
    <w:rsid w:val="00CB77FA"/>
    <w:rsid w:val="00CD0489"/>
    <w:rsid w:val="00CD6E2F"/>
    <w:rsid w:val="00CE07C4"/>
    <w:rsid w:val="00CF7602"/>
    <w:rsid w:val="00D05BEC"/>
    <w:rsid w:val="00D131AA"/>
    <w:rsid w:val="00D15A1F"/>
    <w:rsid w:val="00D4341B"/>
    <w:rsid w:val="00D74AFD"/>
    <w:rsid w:val="00D77DAC"/>
    <w:rsid w:val="00DA0F52"/>
    <w:rsid w:val="00DE0E3F"/>
    <w:rsid w:val="00DE3ED5"/>
    <w:rsid w:val="00E05F2D"/>
    <w:rsid w:val="00E36A18"/>
    <w:rsid w:val="00E43585"/>
    <w:rsid w:val="00E60A19"/>
    <w:rsid w:val="00E61A22"/>
    <w:rsid w:val="00E6585F"/>
    <w:rsid w:val="00E9154B"/>
    <w:rsid w:val="00E93E5F"/>
    <w:rsid w:val="00EB2D69"/>
    <w:rsid w:val="00EB797A"/>
    <w:rsid w:val="00ED00E4"/>
    <w:rsid w:val="00EF6AC0"/>
    <w:rsid w:val="00F63960"/>
    <w:rsid w:val="00F74F09"/>
    <w:rsid w:val="00FB210A"/>
    <w:rsid w:val="00FB3A48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EE"/>
  </w:style>
  <w:style w:type="paragraph" w:styleId="1">
    <w:name w:val="heading 1"/>
    <w:basedOn w:val="a"/>
    <w:next w:val="a"/>
    <w:link w:val="10"/>
    <w:qFormat/>
    <w:rsid w:val="00442C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42CE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264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C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2CE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42C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42C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42CE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42C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264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C8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EE"/>
  </w:style>
  <w:style w:type="paragraph" w:styleId="1">
    <w:name w:val="heading 1"/>
    <w:basedOn w:val="a"/>
    <w:next w:val="a"/>
    <w:link w:val="10"/>
    <w:qFormat/>
    <w:rsid w:val="00442C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42CE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264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C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2CE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42C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42C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42CE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42C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264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C8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Маша</cp:lastModifiedBy>
  <cp:revision>18</cp:revision>
  <cp:lastPrinted>2017-09-13T09:50:00Z</cp:lastPrinted>
  <dcterms:created xsi:type="dcterms:W3CDTF">2016-09-05T12:46:00Z</dcterms:created>
  <dcterms:modified xsi:type="dcterms:W3CDTF">2017-09-17T19:01:00Z</dcterms:modified>
</cp:coreProperties>
</file>