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E1" w:rsidRPr="0008235A" w:rsidRDefault="006A12E1" w:rsidP="006A1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08235A">
        <w:rPr>
          <w:rFonts w:ascii="Times New Roman" w:hAnsi="Times New Roman" w:cs="Times New Roman"/>
          <w:b/>
          <w:sz w:val="28"/>
          <w:szCs w:val="28"/>
        </w:rPr>
        <w:t xml:space="preserve">рафик контрольных работ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08235A">
        <w:rPr>
          <w:rFonts w:ascii="Times New Roman" w:hAnsi="Times New Roman" w:cs="Times New Roman"/>
          <w:b/>
          <w:sz w:val="28"/>
          <w:szCs w:val="28"/>
        </w:rPr>
        <w:t>обучающихся 5 класса</w:t>
      </w:r>
      <w:r w:rsidR="008C6E2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Первомайского филиала ГБОУ СОШ им. Н.С. Доровского с.Подбельск                                       </w:t>
      </w:r>
      <w:r w:rsidRPr="0008235A">
        <w:rPr>
          <w:rFonts w:ascii="Times New Roman" w:hAnsi="Times New Roman" w:cs="Times New Roman"/>
          <w:b/>
          <w:sz w:val="28"/>
          <w:szCs w:val="28"/>
        </w:rPr>
        <w:t xml:space="preserve"> на 2019-2020 учебный год</w:t>
      </w:r>
      <w:proofErr w:type="gramEnd"/>
    </w:p>
    <w:tbl>
      <w:tblPr>
        <w:tblStyle w:val="a3"/>
        <w:tblW w:w="9464" w:type="dxa"/>
        <w:tblLayout w:type="fixed"/>
        <w:tblLook w:val="04A0"/>
      </w:tblPr>
      <w:tblGrid>
        <w:gridCol w:w="825"/>
        <w:gridCol w:w="3698"/>
        <w:gridCol w:w="3396"/>
        <w:gridCol w:w="1545"/>
      </w:tblGrid>
      <w:tr w:rsidR="006A12E1" w:rsidRPr="0008235A" w:rsidTr="008C6E22">
        <w:trPr>
          <w:trHeight w:val="376"/>
        </w:trPr>
        <w:tc>
          <w:tcPr>
            <w:tcW w:w="9464" w:type="dxa"/>
            <w:gridSpan w:val="4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6A12E1" w:rsidRPr="0008235A" w:rsidTr="0053303D">
        <w:trPr>
          <w:trHeight w:val="153"/>
        </w:trPr>
        <w:tc>
          <w:tcPr>
            <w:tcW w:w="825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98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5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96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5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45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5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A12E1" w:rsidRPr="0008235A" w:rsidTr="0053303D">
        <w:trPr>
          <w:trHeight w:val="153"/>
        </w:trPr>
        <w:tc>
          <w:tcPr>
            <w:tcW w:w="825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8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на повторение</w:t>
            </w:r>
          </w:p>
        </w:tc>
        <w:tc>
          <w:tcPr>
            <w:tcW w:w="3396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диктант</w:t>
            </w:r>
          </w:p>
        </w:tc>
        <w:tc>
          <w:tcPr>
            <w:tcW w:w="1545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21.09.19</w:t>
            </w:r>
          </w:p>
        </w:tc>
      </w:tr>
      <w:tr w:rsidR="006A12E1" w:rsidRPr="0008235A" w:rsidTr="0053303D">
        <w:trPr>
          <w:trHeight w:val="153"/>
        </w:trPr>
        <w:tc>
          <w:tcPr>
            <w:tcW w:w="825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картине Решетникова» Опять двойка»</w:t>
            </w:r>
          </w:p>
        </w:tc>
        <w:tc>
          <w:tcPr>
            <w:tcW w:w="3396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545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23.11.19</w:t>
            </w:r>
          </w:p>
        </w:tc>
      </w:tr>
      <w:tr w:rsidR="006A12E1" w:rsidRPr="0008235A" w:rsidTr="0053303D">
        <w:trPr>
          <w:trHeight w:val="153"/>
        </w:trPr>
        <w:tc>
          <w:tcPr>
            <w:tcW w:w="825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8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«Обобщение материала по теме «Фонетика»</w:t>
            </w:r>
          </w:p>
        </w:tc>
        <w:tc>
          <w:tcPr>
            <w:tcW w:w="3396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545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24.12..19</w:t>
            </w:r>
          </w:p>
        </w:tc>
      </w:tr>
      <w:tr w:rsidR="006A12E1" w:rsidRPr="0008235A" w:rsidTr="0053303D">
        <w:trPr>
          <w:trHeight w:val="153"/>
        </w:trPr>
        <w:tc>
          <w:tcPr>
            <w:tcW w:w="825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4..</w:t>
            </w:r>
          </w:p>
        </w:tc>
        <w:tc>
          <w:tcPr>
            <w:tcW w:w="3698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3396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545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</w:t>
            </w:r>
          </w:p>
        </w:tc>
      </w:tr>
      <w:tr w:rsidR="006A12E1" w:rsidRPr="0008235A" w:rsidTr="0053303D">
        <w:trPr>
          <w:trHeight w:val="153"/>
        </w:trPr>
        <w:tc>
          <w:tcPr>
            <w:tcW w:w="825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8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 по теме «Имя существительное» </w:t>
            </w:r>
          </w:p>
        </w:tc>
        <w:tc>
          <w:tcPr>
            <w:tcW w:w="3396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545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</w:t>
            </w:r>
          </w:p>
        </w:tc>
      </w:tr>
      <w:tr w:rsidR="006A12E1" w:rsidRPr="0008235A" w:rsidTr="0053303D">
        <w:trPr>
          <w:trHeight w:val="153"/>
        </w:trPr>
        <w:tc>
          <w:tcPr>
            <w:tcW w:w="825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8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3396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1545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</w:t>
            </w:r>
          </w:p>
        </w:tc>
      </w:tr>
      <w:tr w:rsidR="006A12E1" w:rsidRPr="0008235A" w:rsidTr="0053303D">
        <w:trPr>
          <w:trHeight w:val="153"/>
        </w:trPr>
        <w:tc>
          <w:tcPr>
            <w:tcW w:w="825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8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изученному материалу</w:t>
            </w:r>
          </w:p>
        </w:tc>
        <w:tc>
          <w:tcPr>
            <w:tcW w:w="3396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45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</w:t>
            </w:r>
          </w:p>
        </w:tc>
      </w:tr>
      <w:tr w:rsidR="006A12E1" w:rsidRPr="0008235A" w:rsidTr="0053303D">
        <w:trPr>
          <w:trHeight w:val="153"/>
        </w:trPr>
        <w:tc>
          <w:tcPr>
            <w:tcW w:w="9464" w:type="dxa"/>
            <w:gridSpan w:val="4"/>
          </w:tcPr>
          <w:p w:rsidR="006A12E1" w:rsidRPr="00121ABE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AB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6A12E1" w:rsidRPr="0008235A" w:rsidTr="0053303D">
        <w:trPr>
          <w:trHeight w:val="153"/>
        </w:trPr>
        <w:tc>
          <w:tcPr>
            <w:tcW w:w="825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8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рассказу «.Муму» И.С. Тургенева</w:t>
            </w:r>
          </w:p>
        </w:tc>
        <w:tc>
          <w:tcPr>
            <w:tcW w:w="3396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45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21.12.19</w:t>
            </w:r>
          </w:p>
        </w:tc>
      </w:tr>
      <w:tr w:rsidR="006A12E1" w:rsidRPr="0008235A" w:rsidTr="0053303D">
        <w:trPr>
          <w:trHeight w:val="153"/>
        </w:trPr>
        <w:tc>
          <w:tcPr>
            <w:tcW w:w="825" w:type="dxa"/>
          </w:tcPr>
          <w:p w:rsidR="006A12E1" w:rsidRPr="002648E9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:rsidR="006A12E1" w:rsidRPr="002648E9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классное</w:t>
            </w:r>
          </w:p>
        </w:tc>
        <w:tc>
          <w:tcPr>
            <w:tcW w:w="3396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545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</w:t>
            </w:r>
          </w:p>
        </w:tc>
      </w:tr>
      <w:tr w:rsidR="006A12E1" w:rsidRPr="0008235A" w:rsidTr="0053303D">
        <w:trPr>
          <w:trHeight w:val="153"/>
        </w:trPr>
        <w:tc>
          <w:tcPr>
            <w:tcW w:w="825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8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на обобщение изученного материала</w:t>
            </w:r>
          </w:p>
        </w:tc>
        <w:tc>
          <w:tcPr>
            <w:tcW w:w="3396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45" w:type="dxa"/>
          </w:tcPr>
          <w:p w:rsidR="006A12E1" w:rsidRPr="0008235A" w:rsidRDefault="006A12E1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</w:t>
            </w:r>
          </w:p>
        </w:tc>
      </w:tr>
      <w:tr w:rsidR="0096319A" w:rsidRPr="0008235A" w:rsidTr="0053303D">
        <w:trPr>
          <w:trHeight w:val="153"/>
        </w:trPr>
        <w:tc>
          <w:tcPr>
            <w:tcW w:w="9464" w:type="dxa"/>
            <w:gridSpan w:val="4"/>
          </w:tcPr>
          <w:p w:rsidR="0096319A" w:rsidRDefault="0096319A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96319A" w:rsidRPr="0008235A" w:rsidTr="0053303D">
        <w:trPr>
          <w:trHeight w:val="153"/>
        </w:trPr>
        <w:tc>
          <w:tcPr>
            <w:tcW w:w="825" w:type="dxa"/>
          </w:tcPr>
          <w:p w:rsidR="0096319A" w:rsidRDefault="0096319A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8" w:type="dxa"/>
          </w:tcPr>
          <w:p w:rsidR="0096319A" w:rsidRPr="0008235A" w:rsidRDefault="0096319A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 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396" w:type="dxa"/>
          </w:tcPr>
          <w:p w:rsidR="0096319A" w:rsidRPr="0008235A" w:rsidRDefault="0096319A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45" w:type="dxa"/>
          </w:tcPr>
          <w:p w:rsidR="0096319A" w:rsidRPr="0008235A" w:rsidRDefault="0096319A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96319A" w:rsidRPr="0008235A" w:rsidTr="0053303D">
        <w:trPr>
          <w:trHeight w:val="153"/>
        </w:trPr>
        <w:tc>
          <w:tcPr>
            <w:tcW w:w="825" w:type="dxa"/>
          </w:tcPr>
          <w:p w:rsidR="0096319A" w:rsidRDefault="0096319A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:rsidR="0096319A" w:rsidRPr="0008235A" w:rsidRDefault="0096319A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3396" w:type="dxa"/>
          </w:tcPr>
          <w:p w:rsidR="0096319A" w:rsidRDefault="0096319A" w:rsidP="0054475F">
            <w:pPr>
              <w:spacing w:line="240" w:lineRule="auto"/>
            </w:pPr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545" w:type="dxa"/>
          </w:tcPr>
          <w:p w:rsidR="0096319A" w:rsidRPr="0008235A" w:rsidRDefault="0096319A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96319A" w:rsidRPr="0008235A" w:rsidTr="0053303D">
        <w:trPr>
          <w:trHeight w:val="876"/>
        </w:trPr>
        <w:tc>
          <w:tcPr>
            <w:tcW w:w="825" w:type="dxa"/>
          </w:tcPr>
          <w:p w:rsidR="0096319A" w:rsidRDefault="0096319A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8" w:type="dxa"/>
          </w:tcPr>
          <w:p w:rsidR="0096319A" w:rsidRPr="0008235A" w:rsidRDefault="0096319A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3396" w:type="dxa"/>
          </w:tcPr>
          <w:p w:rsidR="0096319A" w:rsidRDefault="0096319A" w:rsidP="0054475F">
            <w:pPr>
              <w:spacing w:line="240" w:lineRule="auto"/>
            </w:pPr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545" w:type="dxa"/>
          </w:tcPr>
          <w:p w:rsidR="0096319A" w:rsidRPr="0008235A" w:rsidRDefault="0096319A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96319A" w:rsidRPr="0008235A" w:rsidTr="0053303D">
        <w:trPr>
          <w:trHeight w:val="876"/>
        </w:trPr>
        <w:tc>
          <w:tcPr>
            <w:tcW w:w="825" w:type="dxa"/>
          </w:tcPr>
          <w:p w:rsidR="0096319A" w:rsidRDefault="0096319A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8" w:type="dxa"/>
          </w:tcPr>
          <w:p w:rsidR="0096319A" w:rsidRPr="0008235A" w:rsidRDefault="0096319A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3396" w:type="dxa"/>
          </w:tcPr>
          <w:p w:rsidR="0096319A" w:rsidRDefault="0096319A" w:rsidP="0054475F">
            <w:pPr>
              <w:spacing w:line="240" w:lineRule="auto"/>
            </w:pPr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545" w:type="dxa"/>
          </w:tcPr>
          <w:p w:rsidR="0096319A" w:rsidRPr="0008235A" w:rsidRDefault="0096319A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96319A" w:rsidRPr="0008235A" w:rsidTr="0053303D">
        <w:trPr>
          <w:trHeight w:val="876"/>
        </w:trPr>
        <w:tc>
          <w:tcPr>
            <w:tcW w:w="825" w:type="dxa"/>
          </w:tcPr>
          <w:p w:rsidR="0096319A" w:rsidRDefault="0096319A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98" w:type="dxa"/>
          </w:tcPr>
          <w:p w:rsidR="0096319A" w:rsidRPr="0008235A" w:rsidRDefault="0096319A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3396" w:type="dxa"/>
          </w:tcPr>
          <w:p w:rsidR="0096319A" w:rsidRDefault="0096319A" w:rsidP="0054475F">
            <w:pPr>
              <w:spacing w:line="240" w:lineRule="auto"/>
            </w:pPr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545" w:type="dxa"/>
          </w:tcPr>
          <w:p w:rsidR="0096319A" w:rsidRPr="0008235A" w:rsidRDefault="0096319A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96319A" w:rsidRPr="0008235A" w:rsidTr="0053303D">
        <w:trPr>
          <w:trHeight w:val="876"/>
        </w:trPr>
        <w:tc>
          <w:tcPr>
            <w:tcW w:w="825" w:type="dxa"/>
          </w:tcPr>
          <w:p w:rsidR="0096319A" w:rsidRDefault="0096319A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8" w:type="dxa"/>
          </w:tcPr>
          <w:p w:rsidR="0096319A" w:rsidRPr="0008235A" w:rsidRDefault="0096319A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3396" w:type="dxa"/>
          </w:tcPr>
          <w:p w:rsidR="0096319A" w:rsidRDefault="0096319A" w:rsidP="0054475F">
            <w:pPr>
              <w:spacing w:line="240" w:lineRule="auto"/>
            </w:pPr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1545" w:type="dxa"/>
          </w:tcPr>
          <w:p w:rsidR="0096319A" w:rsidRPr="0008235A" w:rsidRDefault="0096319A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96319A" w:rsidRPr="0008235A" w:rsidTr="0053303D">
        <w:trPr>
          <w:trHeight w:val="542"/>
        </w:trPr>
        <w:tc>
          <w:tcPr>
            <w:tcW w:w="825" w:type="dxa"/>
          </w:tcPr>
          <w:p w:rsidR="0096319A" w:rsidRDefault="0096319A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8" w:type="dxa"/>
          </w:tcPr>
          <w:p w:rsidR="0096319A" w:rsidRPr="0008235A" w:rsidRDefault="0096319A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3396" w:type="dxa"/>
          </w:tcPr>
          <w:p w:rsidR="0096319A" w:rsidRDefault="0096319A" w:rsidP="0054475F">
            <w:pPr>
              <w:spacing w:line="240" w:lineRule="auto"/>
            </w:pPr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1545" w:type="dxa"/>
          </w:tcPr>
          <w:p w:rsidR="0096319A" w:rsidRPr="0008235A" w:rsidRDefault="0096319A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96319A" w:rsidRPr="0008235A" w:rsidTr="0053303D">
        <w:trPr>
          <w:trHeight w:val="542"/>
        </w:trPr>
        <w:tc>
          <w:tcPr>
            <w:tcW w:w="825" w:type="dxa"/>
          </w:tcPr>
          <w:p w:rsidR="0096319A" w:rsidRDefault="0096319A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8" w:type="dxa"/>
          </w:tcPr>
          <w:p w:rsidR="0096319A" w:rsidRPr="0008235A" w:rsidRDefault="0096319A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3396" w:type="dxa"/>
          </w:tcPr>
          <w:p w:rsidR="0096319A" w:rsidRDefault="0096319A" w:rsidP="0054475F">
            <w:pPr>
              <w:spacing w:line="240" w:lineRule="auto"/>
            </w:pPr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</w:tc>
        <w:tc>
          <w:tcPr>
            <w:tcW w:w="1545" w:type="dxa"/>
          </w:tcPr>
          <w:p w:rsidR="0096319A" w:rsidRPr="0008235A" w:rsidRDefault="0096319A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96319A" w:rsidRPr="0008235A" w:rsidTr="0053303D">
        <w:trPr>
          <w:trHeight w:val="558"/>
        </w:trPr>
        <w:tc>
          <w:tcPr>
            <w:tcW w:w="825" w:type="dxa"/>
          </w:tcPr>
          <w:p w:rsidR="0096319A" w:rsidRDefault="0096319A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8" w:type="dxa"/>
          </w:tcPr>
          <w:p w:rsidR="0096319A" w:rsidRPr="0008235A" w:rsidRDefault="0096319A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3396" w:type="dxa"/>
          </w:tcPr>
          <w:p w:rsidR="0096319A" w:rsidRDefault="0096319A" w:rsidP="0054475F">
            <w:pPr>
              <w:spacing w:line="240" w:lineRule="auto"/>
            </w:pPr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</w:tc>
        <w:tc>
          <w:tcPr>
            <w:tcW w:w="1545" w:type="dxa"/>
          </w:tcPr>
          <w:p w:rsidR="0096319A" w:rsidRPr="0008235A" w:rsidRDefault="0096319A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96319A" w:rsidRPr="0008235A" w:rsidTr="0053303D">
        <w:trPr>
          <w:trHeight w:val="542"/>
        </w:trPr>
        <w:tc>
          <w:tcPr>
            <w:tcW w:w="825" w:type="dxa"/>
          </w:tcPr>
          <w:p w:rsidR="0096319A" w:rsidRDefault="0096319A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8" w:type="dxa"/>
          </w:tcPr>
          <w:p w:rsidR="0096319A" w:rsidRPr="0008235A" w:rsidRDefault="0096319A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3396" w:type="dxa"/>
          </w:tcPr>
          <w:p w:rsidR="0096319A" w:rsidRDefault="0096319A" w:rsidP="0054475F">
            <w:pPr>
              <w:spacing w:line="240" w:lineRule="auto"/>
            </w:pPr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1545" w:type="dxa"/>
          </w:tcPr>
          <w:p w:rsidR="0096319A" w:rsidRPr="0008235A" w:rsidRDefault="0096319A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96319A" w:rsidRPr="0008235A" w:rsidTr="0053303D">
        <w:trPr>
          <w:trHeight w:val="542"/>
        </w:trPr>
        <w:tc>
          <w:tcPr>
            <w:tcW w:w="825" w:type="dxa"/>
          </w:tcPr>
          <w:p w:rsidR="0096319A" w:rsidRDefault="0096319A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8" w:type="dxa"/>
          </w:tcPr>
          <w:p w:rsidR="0096319A" w:rsidRPr="0008235A" w:rsidRDefault="0096319A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материала</w:t>
            </w:r>
          </w:p>
        </w:tc>
        <w:tc>
          <w:tcPr>
            <w:tcW w:w="3396" w:type="dxa"/>
          </w:tcPr>
          <w:p w:rsidR="0096319A" w:rsidRDefault="0096319A" w:rsidP="0054475F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тестовая работа</w:t>
            </w:r>
          </w:p>
        </w:tc>
        <w:tc>
          <w:tcPr>
            <w:tcW w:w="1545" w:type="dxa"/>
          </w:tcPr>
          <w:p w:rsidR="0096319A" w:rsidRPr="0008235A" w:rsidRDefault="0096319A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8C6E22" w:rsidRPr="0008235A" w:rsidTr="00A830F0">
        <w:trPr>
          <w:trHeight w:val="542"/>
        </w:trPr>
        <w:tc>
          <w:tcPr>
            <w:tcW w:w="9464" w:type="dxa"/>
            <w:gridSpan w:val="4"/>
          </w:tcPr>
          <w:p w:rsidR="008C6E22" w:rsidRPr="008C6E22" w:rsidRDefault="008C6E22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E2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8C6E22" w:rsidRPr="0008235A" w:rsidTr="0053303D">
        <w:trPr>
          <w:trHeight w:val="542"/>
        </w:trPr>
        <w:tc>
          <w:tcPr>
            <w:tcW w:w="825" w:type="dxa"/>
          </w:tcPr>
          <w:p w:rsidR="008C6E22" w:rsidRDefault="008C6E22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8" w:type="dxa"/>
          </w:tcPr>
          <w:p w:rsidR="008C6E22" w:rsidRDefault="008C6E22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География: древняя и современная наука</w:t>
            </w:r>
          </w:p>
        </w:tc>
        <w:tc>
          <w:tcPr>
            <w:tcW w:w="3396" w:type="dxa"/>
          </w:tcPr>
          <w:p w:rsidR="008C6E22" w:rsidRDefault="008C6E22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(тестирование)</w:t>
            </w:r>
          </w:p>
        </w:tc>
        <w:tc>
          <w:tcPr>
            <w:tcW w:w="1545" w:type="dxa"/>
          </w:tcPr>
          <w:p w:rsidR="008C6E22" w:rsidRDefault="008C6E22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8C6E22" w:rsidRPr="0008235A" w:rsidTr="0053303D">
        <w:trPr>
          <w:trHeight w:val="542"/>
        </w:trPr>
        <w:tc>
          <w:tcPr>
            <w:tcW w:w="825" w:type="dxa"/>
          </w:tcPr>
          <w:p w:rsidR="008C6E22" w:rsidRDefault="008C6E22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:rsidR="008C6E22" w:rsidRDefault="008C6E22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исследования. Изображение земной поверхности</w:t>
            </w:r>
          </w:p>
        </w:tc>
        <w:tc>
          <w:tcPr>
            <w:tcW w:w="3396" w:type="dxa"/>
          </w:tcPr>
          <w:p w:rsidR="008C6E22" w:rsidRDefault="008C6E22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1545" w:type="dxa"/>
          </w:tcPr>
          <w:p w:rsidR="008C6E22" w:rsidRDefault="008C6E22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8C6E22" w:rsidRPr="0008235A" w:rsidTr="0053303D">
        <w:trPr>
          <w:trHeight w:val="542"/>
        </w:trPr>
        <w:tc>
          <w:tcPr>
            <w:tcW w:w="825" w:type="dxa"/>
          </w:tcPr>
          <w:p w:rsidR="008C6E22" w:rsidRDefault="008C6E22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8" w:type="dxa"/>
          </w:tcPr>
          <w:p w:rsidR="008C6E22" w:rsidRDefault="008C6E22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 и карта</w:t>
            </w:r>
          </w:p>
        </w:tc>
        <w:tc>
          <w:tcPr>
            <w:tcW w:w="3396" w:type="dxa"/>
          </w:tcPr>
          <w:p w:rsidR="008C6E22" w:rsidRDefault="008C6E22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45" w:type="dxa"/>
          </w:tcPr>
          <w:p w:rsidR="008C6E22" w:rsidRDefault="008C6E22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8C6E22" w:rsidRPr="0008235A" w:rsidTr="0053303D">
        <w:trPr>
          <w:trHeight w:val="542"/>
        </w:trPr>
        <w:tc>
          <w:tcPr>
            <w:tcW w:w="825" w:type="dxa"/>
          </w:tcPr>
          <w:p w:rsidR="008C6E22" w:rsidRDefault="008C6E22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8" w:type="dxa"/>
          </w:tcPr>
          <w:p w:rsidR="008C6E22" w:rsidRDefault="008C6E22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курсу</w:t>
            </w:r>
          </w:p>
        </w:tc>
        <w:tc>
          <w:tcPr>
            <w:tcW w:w="3396" w:type="dxa"/>
          </w:tcPr>
          <w:p w:rsidR="008C6E22" w:rsidRDefault="008C6E22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 работа</w:t>
            </w:r>
          </w:p>
        </w:tc>
        <w:tc>
          <w:tcPr>
            <w:tcW w:w="1545" w:type="dxa"/>
          </w:tcPr>
          <w:p w:rsidR="008C6E22" w:rsidRDefault="008C6E22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8C6E22" w:rsidRPr="0008235A" w:rsidTr="001D361B">
        <w:trPr>
          <w:trHeight w:val="542"/>
        </w:trPr>
        <w:tc>
          <w:tcPr>
            <w:tcW w:w="9464" w:type="dxa"/>
            <w:gridSpan w:val="4"/>
          </w:tcPr>
          <w:p w:rsidR="008C6E22" w:rsidRPr="008C6E22" w:rsidRDefault="008C6E22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E2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8C6E22" w:rsidRPr="0008235A" w:rsidTr="0053303D">
        <w:trPr>
          <w:trHeight w:val="542"/>
        </w:trPr>
        <w:tc>
          <w:tcPr>
            <w:tcW w:w="825" w:type="dxa"/>
          </w:tcPr>
          <w:p w:rsidR="008C6E22" w:rsidRDefault="008C6E22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8" w:type="dxa"/>
          </w:tcPr>
          <w:p w:rsidR="008C6E22" w:rsidRDefault="008C6E22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 - наука о живой природе</w:t>
            </w:r>
          </w:p>
        </w:tc>
        <w:tc>
          <w:tcPr>
            <w:tcW w:w="3396" w:type="dxa"/>
          </w:tcPr>
          <w:p w:rsidR="008C6E22" w:rsidRDefault="008C6E22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545" w:type="dxa"/>
          </w:tcPr>
          <w:p w:rsidR="008C6E22" w:rsidRDefault="008C6E22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8C6E22" w:rsidRPr="0008235A" w:rsidTr="00A22537">
        <w:trPr>
          <w:trHeight w:val="974"/>
        </w:trPr>
        <w:tc>
          <w:tcPr>
            <w:tcW w:w="825" w:type="dxa"/>
          </w:tcPr>
          <w:p w:rsidR="008C6E22" w:rsidRDefault="008C6E22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:rsidR="008C6E22" w:rsidRDefault="00A22537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«Биология  - наука о живом мире»</w:t>
            </w:r>
          </w:p>
        </w:tc>
        <w:tc>
          <w:tcPr>
            <w:tcW w:w="3396" w:type="dxa"/>
          </w:tcPr>
          <w:p w:rsidR="008C6E22" w:rsidRDefault="00A22537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545" w:type="dxa"/>
          </w:tcPr>
          <w:p w:rsidR="008C6E22" w:rsidRDefault="00A22537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8C6E22" w:rsidRPr="0008235A" w:rsidTr="0053303D">
        <w:trPr>
          <w:trHeight w:val="542"/>
        </w:trPr>
        <w:tc>
          <w:tcPr>
            <w:tcW w:w="825" w:type="dxa"/>
          </w:tcPr>
          <w:p w:rsidR="008C6E22" w:rsidRDefault="008C6E22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8" w:type="dxa"/>
          </w:tcPr>
          <w:p w:rsidR="008C6E22" w:rsidRDefault="00A22537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живых организмов</w:t>
            </w:r>
          </w:p>
        </w:tc>
        <w:tc>
          <w:tcPr>
            <w:tcW w:w="3396" w:type="dxa"/>
          </w:tcPr>
          <w:p w:rsidR="008C6E22" w:rsidRDefault="00A22537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545" w:type="dxa"/>
          </w:tcPr>
          <w:p w:rsidR="008C6E22" w:rsidRDefault="00A22537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8C6E22" w:rsidRPr="0008235A" w:rsidTr="0053303D">
        <w:trPr>
          <w:trHeight w:val="542"/>
        </w:trPr>
        <w:tc>
          <w:tcPr>
            <w:tcW w:w="825" w:type="dxa"/>
          </w:tcPr>
          <w:p w:rsidR="008C6E22" w:rsidRDefault="008C6E22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8" w:type="dxa"/>
          </w:tcPr>
          <w:p w:rsidR="008C6E22" w:rsidRDefault="00A22537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планете Земле</w:t>
            </w:r>
          </w:p>
        </w:tc>
        <w:tc>
          <w:tcPr>
            <w:tcW w:w="3396" w:type="dxa"/>
          </w:tcPr>
          <w:p w:rsidR="008C6E22" w:rsidRDefault="00A22537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45" w:type="dxa"/>
          </w:tcPr>
          <w:p w:rsidR="008C6E22" w:rsidRDefault="00A22537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A22537" w:rsidRPr="0008235A" w:rsidTr="0053303D">
        <w:trPr>
          <w:trHeight w:val="542"/>
        </w:trPr>
        <w:tc>
          <w:tcPr>
            <w:tcW w:w="825" w:type="dxa"/>
          </w:tcPr>
          <w:p w:rsidR="00A22537" w:rsidRDefault="00A22537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8" w:type="dxa"/>
          </w:tcPr>
          <w:p w:rsidR="00A22537" w:rsidRDefault="00A12D46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курсу</w:t>
            </w:r>
          </w:p>
        </w:tc>
        <w:tc>
          <w:tcPr>
            <w:tcW w:w="3396" w:type="dxa"/>
          </w:tcPr>
          <w:p w:rsidR="00A22537" w:rsidRDefault="00A12D46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45" w:type="dxa"/>
          </w:tcPr>
          <w:p w:rsidR="00A22537" w:rsidRDefault="00A22537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96319A" w:rsidRPr="0008235A" w:rsidTr="0053303D">
        <w:trPr>
          <w:trHeight w:val="542"/>
        </w:trPr>
        <w:tc>
          <w:tcPr>
            <w:tcW w:w="9464" w:type="dxa"/>
            <w:gridSpan w:val="4"/>
          </w:tcPr>
          <w:p w:rsidR="0096319A" w:rsidRDefault="0096319A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</w:tr>
      <w:tr w:rsidR="0096319A" w:rsidRPr="0008235A" w:rsidTr="0053303D">
        <w:trPr>
          <w:trHeight w:val="542"/>
        </w:trPr>
        <w:tc>
          <w:tcPr>
            <w:tcW w:w="825" w:type="dxa"/>
          </w:tcPr>
          <w:p w:rsidR="0096319A" w:rsidRDefault="0096319A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8" w:type="dxa"/>
          </w:tcPr>
          <w:p w:rsidR="0096319A" w:rsidRPr="0008235A" w:rsidRDefault="0096319A" w:rsidP="0054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3396" w:type="dxa"/>
          </w:tcPr>
          <w:p w:rsidR="0096319A" w:rsidRPr="0008235A" w:rsidRDefault="0096319A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работ</w:t>
            </w:r>
          </w:p>
        </w:tc>
        <w:tc>
          <w:tcPr>
            <w:tcW w:w="1545" w:type="dxa"/>
          </w:tcPr>
          <w:p w:rsidR="0096319A" w:rsidRPr="0008235A" w:rsidRDefault="0096319A" w:rsidP="005447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</w:tbl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686"/>
        <w:gridCol w:w="3402"/>
        <w:gridCol w:w="1559"/>
      </w:tblGrid>
      <w:tr w:rsidR="0053303D" w:rsidRPr="00257810" w:rsidTr="0054475F">
        <w:tc>
          <w:tcPr>
            <w:tcW w:w="9464" w:type="dxa"/>
            <w:gridSpan w:val="4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</w:tr>
      <w:tr w:rsidR="0053303D" w:rsidRPr="00257810" w:rsidTr="0054475F">
        <w:trPr>
          <w:trHeight w:val="525"/>
        </w:trPr>
        <w:tc>
          <w:tcPr>
            <w:tcW w:w="817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81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781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5781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5781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81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810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81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53303D" w:rsidRPr="00257810" w:rsidTr="0054475F">
        <w:tc>
          <w:tcPr>
            <w:tcW w:w="817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Древний Египет</w:t>
            </w:r>
          </w:p>
        </w:tc>
        <w:tc>
          <w:tcPr>
            <w:tcW w:w="3402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</w:p>
        </w:tc>
      </w:tr>
      <w:tr w:rsidR="0053303D" w:rsidRPr="00257810" w:rsidTr="0054475F">
        <w:tc>
          <w:tcPr>
            <w:tcW w:w="817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Древний Восток</w:t>
            </w:r>
          </w:p>
        </w:tc>
        <w:tc>
          <w:tcPr>
            <w:tcW w:w="3402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</w:t>
            </w:r>
          </w:p>
        </w:tc>
      </w:tr>
      <w:tr w:rsidR="0053303D" w:rsidRPr="00257810" w:rsidTr="0054475F">
        <w:tc>
          <w:tcPr>
            <w:tcW w:w="817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Древнейшая Греция</w:t>
            </w:r>
          </w:p>
        </w:tc>
        <w:tc>
          <w:tcPr>
            <w:tcW w:w="3402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</w:t>
            </w:r>
          </w:p>
        </w:tc>
      </w:tr>
      <w:tr w:rsidR="0053303D" w:rsidRPr="00257810" w:rsidTr="0054475F">
        <w:tc>
          <w:tcPr>
            <w:tcW w:w="817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Завоевания А.Македонского</w:t>
            </w:r>
          </w:p>
        </w:tc>
        <w:tc>
          <w:tcPr>
            <w:tcW w:w="3402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</w:t>
            </w:r>
          </w:p>
        </w:tc>
      </w:tr>
      <w:tr w:rsidR="0053303D" w:rsidRPr="00257810" w:rsidTr="0054475F">
        <w:tc>
          <w:tcPr>
            <w:tcW w:w="817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Ранний Рим и расцвет Римской республики</w:t>
            </w:r>
          </w:p>
        </w:tc>
        <w:tc>
          <w:tcPr>
            <w:tcW w:w="3402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</w:tr>
      <w:tr w:rsidR="0053303D" w:rsidRPr="00257810" w:rsidTr="0054475F">
        <w:tc>
          <w:tcPr>
            <w:tcW w:w="817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Древний Рим</w:t>
            </w:r>
          </w:p>
        </w:tc>
        <w:tc>
          <w:tcPr>
            <w:tcW w:w="3402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</w:tr>
      <w:tr w:rsidR="0053303D" w:rsidRPr="00257810" w:rsidTr="0054475F">
        <w:tc>
          <w:tcPr>
            <w:tcW w:w="9464" w:type="dxa"/>
            <w:gridSpan w:val="4"/>
          </w:tcPr>
          <w:p w:rsidR="0053303D" w:rsidRPr="00257810" w:rsidRDefault="00710AD1" w:rsidP="00710A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53303D">
              <w:rPr>
                <w:rFonts w:ascii="Times New Roman" w:hAnsi="Times New Roman"/>
                <w:b/>
                <w:sz w:val="24"/>
                <w:szCs w:val="24"/>
              </w:rPr>
              <w:t>бществознание</w:t>
            </w:r>
          </w:p>
        </w:tc>
      </w:tr>
      <w:tr w:rsidR="0053303D" w:rsidRPr="00257810" w:rsidTr="0054475F">
        <w:tc>
          <w:tcPr>
            <w:tcW w:w="817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«Человек»</w:t>
            </w:r>
          </w:p>
        </w:tc>
        <w:tc>
          <w:tcPr>
            <w:tcW w:w="3402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1559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</w:t>
            </w:r>
          </w:p>
        </w:tc>
      </w:tr>
      <w:tr w:rsidR="0053303D" w:rsidRPr="00257810" w:rsidTr="0054475F">
        <w:tc>
          <w:tcPr>
            <w:tcW w:w="817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«Семья»</w:t>
            </w:r>
          </w:p>
        </w:tc>
        <w:tc>
          <w:tcPr>
            <w:tcW w:w="3402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</w:t>
            </w:r>
          </w:p>
        </w:tc>
      </w:tr>
      <w:tr w:rsidR="0053303D" w:rsidRPr="00257810" w:rsidTr="0054475F">
        <w:tc>
          <w:tcPr>
            <w:tcW w:w="817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«Труд»</w:t>
            </w:r>
          </w:p>
        </w:tc>
        <w:tc>
          <w:tcPr>
            <w:tcW w:w="3402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</w:t>
            </w:r>
          </w:p>
        </w:tc>
      </w:tr>
      <w:tr w:rsidR="0053303D" w:rsidRPr="00257810" w:rsidTr="0054475F">
        <w:tc>
          <w:tcPr>
            <w:tcW w:w="817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3402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17.04..</w:t>
            </w:r>
          </w:p>
        </w:tc>
      </w:tr>
      <w:tr w:rsidR="0053303D" w:rsidRPr="00257810" w:rsidTr="0054475F">
        <w:tc>
          <w:tcPr>
            <w:tcW w:w="817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«Родина»</w:t>
            </w:r>
          </w:p>
        </w:tc>
        <w:tc>
          <w:tcPr>
            <w:tcW w:w="3402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</w:t>
            </w:r>
          </w:p>
        </w:tc>
      </w:tr>
      <w:tr w:rsidR="0053303D" w:rsidRPr="00257810" w:rsidTr="0054475F">
        <w:tc>
          <w:tcPr>
            <w:tcW w:w="817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материала</w:t>
            </w:r>
          </w:p>
        </w:tc>
        <w:tc>
          <w:tcPr>
            <w:tcW w:w="3402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</w:tcPr>
          <w:p w:rsidR="0053303D" w:rsidRPr="00257810" w:rsidRDefault="0053303D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817"/>
        <w:gridCol w:w="3686"/>
        <w:gridCol w:w="3402"/>
        <w:gridCol w:w="1559"/>
      </w:tblGrid>
      <w:tr w:rsidR="00C21536" w:rsidRPr="00382D23" w:rsidTr="0054475F">
        <w:tc>
          <w:tcPr>
            <w:tcW w:w="9464" w:type="dxa"/>
            <w:gridSpan w:val="4"/>
          </w:tcPr>
          <w:p w:rsidR="00C21536" w:rsidRPr="00382D23" w:rsidRDefault="00C21536" w:rsidP="00EF0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C21536" w:rsidRPr="00382D23" w:rsidTr="0054475F">
        <w:tc>
          <w:tcPr>
            <w:tcW w:w="817" w:type="dxa"/>
          </w:tcPr>
          <w:p w:rsidR="00C21536" w:rsidRPr="00F77CFB" w:rsidRDefault="00C2153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21536" w:rsidRPr="00F77CFB" w:rsidRDefault="00C2153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C21536" w:rsidRPr="00F77CFB" w:rsidRDefault="00C2153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559" w:type="dxa"/>
          </w:tcPr>
          <w:p w:rsidR="00C21536" w:rsidRPr="00F77CFB" w:rsidRDefault="00C2153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</w:tr>
      <w:tr w:rsidR="00C21536" w:rsidRPr="00382D23" w:rsidTr="0054475F">
        <w:tc>
          <w:tcPr>
            <w:tcW w:w="817" w:type="dxa"/>
          </w:tcPr>
          <w:p w:rsidR="00C21536" w:rsidRPr="00F77CFB" w:rsidRDefault="00C2153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21536" w:rsidRPr="00F77CFB" w:rsidRDefault="00C2153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C21536" w:rsidRPr="00F77CFB" w:rsidRDefault="00C2153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Бег на 1 км</w:t>
            </w:r>
          </w:p>
        </w:tc>
        <w:tc>
          <w:tcPr>
            <w:tcW w:w="1559" w:type="dxa"/>
          </w:tcPr>
          <w:p w:rsidR="00C21536" w:rsidRPr="00F77CFB" w:rsidRDefault="00C2153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C21536" w:rsidRPr="00382D23" w:rsidTr="0054475F">
        <w:tc>
          <w:tcPr>
            <w:tcW w:w="817" w:type="dxa"/>
          </w:tcPr>
          <w:p w:rsidR="00C21536" w:rsidRPr="00F77CFB" w:rsidRDefault="00C2153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C21536" w:rsidRPr="00F77CFB" w:rsidRDefault="00C2153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3402" w:type="dxa"/>
          </w:tcPr>
          <w:p w:rsidR="00C21536" w:rsidRPr="00F77CFB" w:rsidRDefault="00C2153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1559" w:type="dxa"/>
          </w:tcPr>
          <w:p w:rsidR="00C21536" w:rsidRPr="00F77CFB" w:rsidRDefault="00C2153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C21536" w:rsidRPr="00382D23" w:rsidTr="0054475F">
        <w:tc>
          <w:tcPr>
            <w:tcW w:w="817" w:type="dxa"/>
          </w:tcPr>
          <w:p w:rsidR="00C21536" w:rsidRPr="00F77CFB" w:rsidRDefault="00C2153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C21536" w:rsidRPr="00F77CFB" w:rsidRDefault="00C2153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C21536" w:rsidRPr="00F77CFB" w:rsidRDefault="00C2153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Челночный бег 3*10м</w:t>
            </w:r>
          </w:p>
        </w:tc>
        <w:tc>
          <w:tcPr>
            <w:tcW w:w="1559" w:type="dxa"/>
          </w:tcPr>
          <w:p w:rsidR="00C21536" w:rsidRPr="00F77CFB" w:rsidRDefault="00C2153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C21536" w:rsidRPr="00382D23" w:rsidTr="0054475F">
        <w:tc>
          <w:tcPr>
            <w:tcW w:w="817" w:type="dxa"/>
          </w:tcPr>
          <w:p w:rsidR="00C21536" w:rsidRPr="00F77CFB" w:rsidRDefault="00C2153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21536" w:rsidRPr="00F77CFB" w:rsidRDefault="00C2153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C21536" w:rsidRPr="00F77CFB" w:rsidRDefault="00C2153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559" w:type="dxa"/>
          </w:tcPr>
          <w:p w:rsidR="00C21536" w:rsidRPr="00F77CFB" w:rsidRDefault="00C2153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C21536" w:rsidRPr="00382D23" w:rsidTr="0054475F">
        <w:tc>
          <w:tcPr>
            <w:tcW w:w="817" w:type="dxa"/>
          </w:tcPr>
          <w:p w:rsidR="00C21536" w:rsidRPr="00F77CFB" w:rsidRDefault="00C2153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C21536" w:rsidRPr="00F77CFB" w:rsidRDefault="00C2153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C21536" w:rsidRPr="00F77CFB" w:rsidRDefault="00C2153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Бег на 1,5 км</w:t>
            </w:r>
          </w:p>
        </w:tc>
        <w:tc>
          <w:tcPr>
            <w:tcW w:w="1559" w:type="dxa"/>
          </w:tcPr>
          <w:p w:rsidR="00C21536" w:rsidRPr="00F77CFB" w:rsidRDefault="00C2153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802CA0" w:rsidTr="0054475F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A0" w:rsidRDefault="00802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Технология</w:t>
            </w:r>
          </w:p>
        </w:tc>
      </w:tr>
      <w:tr w:rsidR="00802CA0" w:rsidTr="005447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A0" w:rsidRPr="00802CA0" w:rsidRDefault="0080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A0" w:rsidRPr="00802CA0" w:rsidRDefault="0080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A0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A0" w:rsidRPr="00802CA0" w:rsidRDefault="0080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A0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A0" w:rsidRPr="00802CA0" w:rsidRDefault="00802CA0" w:rsidP="0080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A0">
              <w:rPr>
                <w:rFonts w:ascii="Times New Roman" w:hAnsi="Times New Roman" w:cs="Times New Roman"/>
                <w:sz w:val="24"/>
                <w:szCs w:val="24"/>
              </w:rPr>
              <w:t>16.05.20</w:t>
            </w:r>
          </w:p>
        </w:tc>
      </w:tr>
    </w:tbl>
    <w:p w:rsidR="006A12E1" w:rsidRDefault="006A12E1" w:rsidP="006A12E1">
      <w:pPr>
        <w:jc w:val="center"/>
      </w:pPr>
    </w:p>
    <w:p w:rsidR="00361B91" w:rsidRDefault="00361B91"/>
    <w:sectPr w:rsidR="00361B91" w:rsidSect="00286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D02AB"/>
    <w:rsid w:val="000335F2"/>
    <w:rsid w:val="001B4918"/>
    <w:rsid w:val="00286CE3"/>
    <w:rsid w:val="00361B91"/>
    <w:rsid w:val="003E3021"/>
    <w:rsid w:val="0053303D"/>
    <w:rsid w:val="0054475F"/>
    <w:rsid w:val="006A12E1"/>
    <w:rsid w:val="006C0828"/>
    <w:rsid w:val="006D02AB"/>
    <w:rsid w:val="00710AD1"/>
    <w:rsid w:val="00802CA0"/>
    <w:rsid w:val="00843A3B"/>
    <w:rsid w:val="008C6E22"/>
    <w:rsid w:val="0096319A"/>
    <w:rsid w:val="00A12D46"/>
    <w:rsid w:val="00A22537"/>
    <w:rsid w:val="00C21536"/>
    <w:rsid w:val="00E8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Первомайск</cp:lastModifiedBy>
  <cp:revision>10</cp:revision>
  <dcterms:created xsi:type="dcterms:W3CDTF">2019-09-17T16:32:00Z</dcterms:created>
  <dcterms:modified xsi:type="dcterms:W3CDTF">2019-09-18T08:20:00Z</dcterms:modified>
</cp:coreProperties>
</file>