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D6" w:rsidRPr="00A56A77" w:rsidRDefault="005712D6" w:rsidP="005712D6">
      <w:pPr>
        <w:rPr>
          <w:b/>
          <w:sz w:val="28"/>
          <w:szCs w:val="28"/>
        </w:rPr>
      </w:pPr>
      <w:r w:rsidRPr="00A56A77">
        <w:rPr>
          <w:b/>
          <w:sz w:val="28"/>
          <w:szCs w:val="28"/>
        </w:rPr>
        <w:t>5 класс.</w:t>
      </w:r>
      <w:r>
        <w:rPr>
          <w:sz w:val="28"/>
          <w:szCs w:val="28"/>
        </w:rPr>
        <w:t xml:space="preserve"> </w:t>
      </w:r>
      <w:r w:rsidRPr="00A56A77">
        <w:rPr>
          <w:b/>
          <w:sz w:val="28"/>
          <w:szCs w:val="28"/>
        </w:rPr>
        <w:t>Русский язык. Комплексный анализ текста.</w:t>
      </w:r>
    </w:p>
    <w:p w:rsidR="005712D6" w:rsidRDefault="005712D6" w:rsidP="005712D6">
      <w:pPr>
        <w:rPr>
          <w:b/>
          <w:sz w:val="28"/>
          <w:szCs w:val="28"/>
        </w:rPr>
      </w:pPr>
    </w:p>
    <w:p w:rsidR="005712D6" w:rsidRPr="0099626A" w:rsidRDefault="005712D6" w:rsidP="005712D6">
      <w:pPr>
        <w:rPr>
          <w:b/>
          <w:sz w:val="28"/>
          <w:szCs w:val="28"/>
        </w:rPr>
      </w:pPr>
      <w:r w:rsidRPr="0099626A">
        <w:rPr>
          <w:b/>
          <w:sz w:val="28"/>
          <w:szCs w:val="28"/>
        </w:rPr>
        <w:t>Вставь буквы, расставь знаки препинания.</w:t>
      </w:r>
    </w:p>
    <w:p w:rsidR="005712D6" w:rsidRPr="0099626A" w:rsidRDefault="005712D6" w:rsidP="005712D6">
      <w:pPr>
        <w:spacing w:line="276" w:lineRule="auto"/>
        <w:rPr>
          <w:sz w:val="28"/>
          <w:szCs w:val="28"/>
          <w:lang w:val="en-US"/>
        </w:rPr>
      </w:pPr>
      <w:r w:rsidRPr="0099626A">
        <w:rPr>
          <w:sz w:val="28"/>
          <w:szCs w:val="28"/>
        </w:rPr>
        <w:t xml:space="preserve">1) Это </w:t>
      </w:r>
      <w:proofErr w:type="spellStart"/>
      <w:r w:rsidRPr="0099626A">
        <w:rPr>
          <w:sz w:val="28"/>
          <w:szCs w:val="28"/>
        </w:rPr>
        <w:t>ч_до</w:t>
      </w:r>
      <w:proofErr w:type="spellEnd"/>
      <w:r w:rsidRPr="0099626A">
        <w:rPr>
          <w:sz w:val="28"/>
          <w:szCs w:val="28"/>
        </w:rPr>
        <w:t xml:space="preserve"> </w:t>
      </w:r>
      <w:proofErr w:type="spellStart"/>
      <w:proofErr w:type="gramStart"/>
      <w:r w:rsidRPr="0099626A">
        <w:rPr>
          <w:sz w:val="28"/>
          <w:szCs w:val="28"/>
        </w:rPr>
        <w:t>пр</w:t>
      </w:r>
      <w:proofErr w:type="gramEnd"/>
      <w:r w:rsidRPr="0099626A">
        <w:rPr>
          <w:sz w:val="28"/>
          <w:szCs w:val="28"/>
        </w:rPr>
        <w:t>_роды</w:t>
      </w:r>
      <w:proofErr w:type="spellEnd"/>
      <w:r w:rsidRPr="0099626A">
        <w:rPr>
          <w:sz w:val="28"/>
          <w:szCs w:val="28"/>
        </w:rPr>
        <w:t xml:space="preserve"> </w:t>
      </w:r>
      <w:proofErr w:type="spellStart"/>
      <w:r w:rsidRPr="0099626A">
        <w:rPr>
          <w:sz w:val="28"/>
          <w:szCs w:val="28"/>
        </w:rPr>
        <w:t>встретиш</w:t>
      </w:r>
      <w:proofErr w:type="spellEnd"/>
      <w:r w:rsidRPr="0099626A">
        <w:rPr>
          <w:sz w:val="28"/>
          <w:szCs w:val="28"/>
        </w:rPr>
        <w:t>(</w:t>
      </w:r>
      <w:proofErr w:type="spellStart"/>
      <w:r w:rsidRPr="0099626A">
        <w:rPr>
          <w:sz w:val="28"/>
          <w:szCs w:val="28"/>
        </w:rPr>
        <w:t>ь</w:t>
      </w:r>
      <w:proofErr w:type="spellEnd"/>
      <w:r w:rsidRPr="0099626A">
        <w:rPr>
          <w:sz w:val="28"/>
          <w:szCs w:val="28"/>
        </w:rPr>
        <w:t xml:space="preserve">?) повсюду на лугах и </w:t>
      </w:r>
      <w:proofErr w:type="spellStart"/>
      <w:r w:rsidRPr="0099626A">
        <w:rPr>
          <w:sz w:val="28"/>
          <w:szCs w:val="28"/>
        </w:rPr>
        <w:t>п_лянах</w:t>
      </w:r>
      <w:proofErr w:type="spellEnd"/>
      <w:r w:rsidRPr="0099626A">
        <w:rPr>
          <w:sz w:val="28"/>
          <w:szCs w:val="28"/>
        </w:rPr>
        <w:t xml:space="preserve"> в </w:t>
      </w:r>
      <w:proofErr w:type="spellStart"/>
      <w:r w:rsidRPr="0099626A">
        <w:rPr>
          <w:sz w:val="28"/>
          <w:szCs w:val="28"/>
        </w:rPr>
        <w:t>пр_дорожных</w:t>
      </w:r>
      <w:proofErr w:type="spellEnd"/>
      <w:r w:rsidRPr="0099626A">
        <w:rPr>
          <w:sz w:val="28"/>
          <w:szCs w:val="28"/>
        </w:rPr>
        <w:t xml:space="preserve"> канавах и на пустырях у обочин дорог и на </w:t>
      </w:r>
      <w:proofErr w:type="spellStart"/>
      <w:r w:rsidRPr="0099626A">
        <w:rPr>
          <w:sz w:val="28"/>
          <w:szCs w:val="28"/>
        </w:rPr>
        <w:t>железн_дорожном</w:t>
      </w:r>
      <w:proofErr w:type="spellEnd"/>
      <w:r w:rsidRPr="0099626A">
        <w:rPr>
          <w:sz w:val="28"/>
          <w:szCs w:val="28"/>
        </w:rPr>
        <w:t xml:space="preserve"> полотне. 2) </w:t>
      </w:r>
      <w:proofErr w:type="spellStart"/>
      <w:r w:rsidRPr="0099626A">
        <w:rPr>
          <w:sz w:val="28"/>
          <w:szCs w:val="28"/>
        </w:rPr>
        <w:t>Одуван</w:t>
      </w:r>
      <w:proofErr w:type="spellEnd"/>
      <w:r w:rsidRPr="0099626A">
        <w:rPr>
          <w:sz w:val="28"/>
          <w:szCs w:val="28"/>
        </w:rPr>
        <w:t>(</w:t>
      </w:r>
      <w:proofErr w:type="spellStart"/>
      <w:r w:rsidRPr="0099626A">
        <w:rPr>
          <w:sz w:val="28"/>
          <w:szCs w:val="28"/>
        </w:rPr>
        <w:t>ь</w:t>
      </w:r>
      <w:proofErr w:type="spellEnd"/>
      <w:r w:rsidRPr="0099626A">
        <w:rPr>
          <w:sz w:val="28"/>
          <w:szCs w:val="28"/>
        </w:rPr>
        <w:t xml:space="preserve">?)чик это ты, </w:t>
      </w:r>
      <w:proofErr w:type="spellStart"/>
      <w:r w:rsidRPr="0099626A">
        <w:rPr>
          <w:sz w:val="28"/>
          <w:szCs w:val="28"/>
        </w:rPr>
        <w:t>везд_сущий</w:t>
      </w:r>
      <w:proofErr w:type="spellEnd"/>
      <w:r w:rsidRPr="0099626A">
        <w:rPr>
          <w:sz w:val="28"/>
          <w:szCs w:val="28"/>
        </w:rPr>
        <w:t xml:space="preserve"> </w:t>
      </w:r>
      <w:proofErr w:type="spellStart"/>
      <w:r w:rsidRPr="0099626A">
        <w:rPr>
          <w:sz w:val="28"/>
          <w:szCs w:val="28"/>
        </w:rPr>
        <w:t>цв_ток</w:t>
      </w:r>
      <w:proofErr w:type="spellEnd"/>
      <w:r w:rsidRPr="0099626A">
        <w:rPr>
          <w:sz w:val="28"/>
          <w:szCs w:val="28"/>
        </w:rPr>
        <w:t xml:space="preserve">! 3) Весной лужайка где много </w:t>
      </w:r>
      <w:proofErr w:type="spellStart"/>
      <w:r w:rsidRPr="0099626A">
        <w:rPr>
          <w:sz w:val="28"/>
          <w:szCs w:val="28"/>
        </w:rPr>
        <w:t>р_стет</w:t>
      </w:r>
      <w:proofErr w:type="spellEnd"/>
      <w:r w:rsidRPr="0099626A">
        <w:rPr>
          <w:sz w:val="28"/>
          <w:szCs w:val="28"/>
        </w:rPr>
        <w:t xml:space="preserve"> </w:t>
      </w:r>
      <w:proofErr w:type="spellStart"/>
      <w:r w:rsidRPr="0099626A">
        <w:rPr>
          <w:sz w:val="28"/>
          <w:szCs w:val="28"/>
        </w:rPr>
        <w:t>одуван</w:t>
      </w:r>
      <w:proofErr w:type="spellEnd"/>
      <w:r w:rsidRPr="0099626A">
        <w:rPr>
          <w:sz w:val="28"/>
          <w:szCs w:val="28"/>
        </w:rPr>
        <w:t>(</w:t>
      </w:r>
      <w:proofErr w:type="spellStart"/>
      <w:r w:rsidRPr="0099626A">
        <w:rPr>
          <w:sz w:val="28"/>
          <w:szCs w:val="28"/>
        </w:rPr>
        <w:t>ь</w:t>
      </w:r>
      <w:proofErr w:type="spellEnd"/>
      <w:r w:rsidRPr="0099626A">
        <w:rPr>
          <w:sz w:val="28"/>
          <w:szCs w:val="28"/>
        </w:rPr>
        <w:t>?)</w:t>
      </w:r>
      <w:proofErr w:type="spellStart"/>
      <w:r w:rsidRPr="0099626A">
        <w:rPr>
          <w:sz w:val="28"/>
          <w:szCs w:val="28"/>
        </w:rPr>
        <w:t>чиков</w:t>
      </w:r>
      <w:proofErr w:type="spellEnd"/>
      <w:r w:rsidRPr="0099626A">
        <w:rPr>
          <w:sz w:val="28"/>
          <w:szCs w:val="28"/>
        </w:rPr>
        <w:t xml:space="preserve"> яркая, </w:t>
      </w:r>
      <w:proofErr w:type="spellStart"/>
      <w:r w:rsidRPr="0099626A">
        <w:rPr>
          <w:sz w:val="28"/>
          <w:szCs w:val="28"/>
        </w:rPr>
        <w:t>зол_тая</w:t>
      </w:r>
      <w:proofErr w:type="spellEnd"/>
      <w:r w:rsidRPr="0099626A">
        <w:rPr>
          <w:sz w:val="28"/>
          <w:szCs w:val="28"/>
        </w:rPr>
        <w:t xml:space="preserve">. 4) А пройдет месяц и она уже </w:t>
      </w:r>
      <w:proofErr w:type="spellStart"/>
      <w:r w:rsidRPr="0099626A">
        <w:rPr>
          <w:sz w:val="28"/>
          <w:szCs w:val="28"/>
        </w:rPr>
        <w:t>бу_то</w:t>
      </w:r>
      <w:proofErr w:type="spellEnd"/>
      <w:r w:rsidRPr="0099626A">
        <w:rPr>
          <w:sz w:val="28"/>
          <w:szCs w:val="28"/>
        </w:rPr>
        <w:t xml:space="preserve"> снегом </w:t>
      </w:r>
      <w:proofErr w:type="spellStart"/>
      <w:proofErr w:type="gramStart"/>
      <w:r w:rsidRPr="0099626A">
        <w:rPr>
          <w:sz w:val="28"/>
          <w:szCs w:val="28"/>
        </w:rPr>
        <w:t>п</w:t>
      </w:r>
      <w:proofErr w:type="gramEnd"/>
      <w:r w:rsidRPr="0099626A">
        <w:rPr>
          <w:sz w:val="28"/>
          <w:szCs w:val="28"/>
        </w:rPr>
        <w:t>_крыта</w:t>
      </w:r>
      <w:proofErr w:type="spellEnd"/>
      <w:r w:rsidRPr="0099626A">
        <w:rPr>
          <w:sz w:val="28"/>
          <w:szCs w:val="28"/>
        </w:rPr>
        <w:t xml:space="preserve">. 5) Вместо </w:t>
      </w:r>
      <w:proofErr w:type="spellStart"/>
      <w:r w:rsidRPr="0099626A">
        <w:rPr>
          <w:sz w:val="28"/>
          <w:szCs w:val="28"/>
        </w:rPr>
        <w:t>ж_лтых</w:t>
      </w:r>
      <w:proofErr w:type="spellEnd"/>
      <w:r w:rsidRPr="0099626A">
        <w:rPr>
          <w:sz w:val="28"/>
          <w:szCs w:val="28"/>
        </w:rPr>
        <w:t xml:space="preserve"> </w:t>
      </w:r>
      <w:proofErr w:type="spellStart"/>
      <w:r w:rsidRPr="0099626A">
        <w:rPr>
          <w:sz w:val="28"/>
          <w:szCs w:val="28"/>
        </w:rPr>
        <w:t>цв_тов</w:t>
      </w:r>
      <w:proofErr w:type="spellEnd"/>
      <w:r w:rsidRPr="0099626A">
        <w:rPr>
          <w:sz w:val="28"/>
          <w:szCs w:val="28"/>
        </w:rPr>
        <w:t xml:space="preserve"> покачивают(</w:t>
      </w:r>
      <w:proofErr w:type="spellStart"/>
      <w:r w:rsidRPr="0099626A">
        <w:rPr>
          <w:sz w:val="28"/>
          <w:szCs w:val="28"/>
        </w:rPr>
        <w:t>ь</w:t>
      </w:r>
      <w:proofErr w:type="spellEnd"/>
      <w:r w:rsidRPr="0099626A">
        <w:rPr>
          <w:sz w:val="28"/>
          <w:szCs w:val="28"/>
        </w:rPr>
        <w:t>?)</w:t>
      </w:r>
      <w:proofErr w:type="spellStart"/>
      <w:r w:rsidRPr="0099626A">
        <w:rPr>
          <w:sz w:val="28"/>
          <w:szCs w:val="28"/>
        </w:rPr>
        <w:t>ся</w:t>
      </w:r>
      <w:proofErr w:type="spellEnd"/>
      <w:r w:rsidRPr="0099626A">
        <w:rPr>
          <w:sz w:val="28"/>
          <w:szCs w:val="28"/>
        </w:rPr>
        <w:t xml:space="preserve"> белые шарики.6) Вот </w:t>
      </w:r>
      <w:proofErr w:type="spellStart"/>
      <w:r w:rsidRPr="0099626A">
        <w:rPr>
          <w:sz w:val="28"/>
          <w:szCs w:val="28"/>
        </w:rPr>
        <w:t>нал_тел</w:t>
      </w:r>
      <w:proofErr w:type="spellEnd"/>
      <w:r w:rsidRPr="0099626A">
        <w:rPr>
          <w:sz w:val="28"/>
          <w:szCs w:val="28"/>
        </w:rPr>
        <w:t xml:space="preserve"> ветер и сразу </w:t>
      </w:r>
      <w:proofErr w:type="spellStart"/>
      <w:r w:rsidRPr="0099626A">
        <w:rPr>
          <w:sz w:val="28"/>
          <w:szCs w:val="28"/>
        </w:rPr>
        <w:t>подн_лось</w:t>
      </w:r>
      <w:proofErr w:type="spellEnd"/>
      <w:r w:rsidRPr="0099626A">
        <w:rPr>
          <w:sz w:val="28"/>
          <w:szCs w:val="28"/>
        </w:rPr>
        <w:t xml:space="preserve"> </w:t>
      </w:r>
      <w:proofErr w:type="spellStart"/>
      <w:r w:rsidRPr="0099626A">
        <w:rPr>
          <w:sz w:val="28"/>
          <w:szCs w:val="28"/>
        </w:rPr>
        <w:t>ле_кое</w:t>
      </w:r>
      <w:proofErr w:type="spellEnd"/>
      <w:r w:rsidRPr="0099626A">
        <w:rPr>
          <w:sz w:val="28"/>
          <w:szCs w:val="28"/>
        </w:rPr>
        <w:t xml:space="preserve"> </w:t>
      </w:r>
      <w:proofErr w:type="spellStart"/>
      <w:r w:rsidRPr="0099626A">
        <w:rPr>
          <w:sz w:val="28"/>
          <w:szCs w:val="28"/>
        </w:rPr>
        <w:t>обл_ко</w:t>
      </w:r>
      <w:proofErr w:type="spellEnd"/>
      <w:r w:rsidRPr="0099626A">
        <w:rPr>
          <w:sz w:val="28"/>
          <w:szCs w:val="28"/>
        </w:rPr>
        <w:t xml:space="preserve">: это </w:t>
      </w:r>
      <w:proofErr w:type="spellStart"/>
      <w:r w:rsidRPr="0099626A">
        <w:rPr>
          <w:sz w:val="28"/>
          <w:szCs w:val="28"/>
        </w:rPr>
        <w:t>пол_тели</w:t>
      </w:r>
      <w:proofErr w:type="spellEnd"/>
      <w:r w:rsidRPr="0099626A">
        <w:rPr>
          <w:sz w:val="28"/>
          <w:szCs w:val="28"/>
        </w:rPr>
        <w:t xml:space="preserve"> </w:t>
      </w:r>
      <w:proofErr w:type="spellStart"/>
      <w:r w:rsidRPr="0099626A">
        <w:rPr>
          <w:sz w:val="28"/>
          <w:szCs w:val="28"/>
        </w:rPr>
        <w:t>с_мена</w:t>
      </w:r>
      <w:proofErr w:type="spellEnd"/>
      <w:r w:rsidRPr="0099626A">
        <w:rPr>
          <w:sz w:val="28"/>
          <w:szCs w:val="28"/>
        </w:rPr>
        <w:t xml:space="preserve"> </w:t>
      </w:r>
      <w:proofErr w:type="spellStart"/>
      <w:r w:rsidRPr="0099626A">
        <w:rPr>
          <w:sz w:val="28"/>
          <w:szCs w:val="28"/>
        </w:rPr>
        <w:t>одуван</w:t>
      </w:r>
      <w:proofErr w:type="spellEnd"/>
      <w:r w:rsidRPr="0099626A">
        <w:rPr>
          <w:sz w:val="28"/>
          <w:szCs w:val="28"/>
        </w:rPr>
        <w:t>(</w:t>
      </w:r>
      <w:proofErr w:type="spellStart"/>
      <w:r w:rsidRPr="0099626A">
        <w:rPr>
          <w:sz w:val="28"/>
          <w:szCs w:val="28"/>
        </w:rPr>
        <w:t>ь</w:t>
      </w:r>
      <w:proofErr w:type="spellEnd"/>
      <w:r w:rsidRPr="0099626A">
        <w:rPr>
          <w:sz w:val="28"/>
          <w:szCs w:val="28"/>
        </w:rPr>
        <w:t>?)</w:t>
      </w:r>
      <w:proofErr w:type="spellStart"/>
      <w:r w:rsidRPr="0099626A">
        <w:rPr>
          <w:sz w:val="28"/>
          <w:szCs w:val="28"/>
        </w:rPr>
        <w:t>чика</w:t>
      </w:r>
      <w:proofErr w:type="spellEnd"/>
      <w:r w:rsidRPr="0099626A">
        <w:rPr>
          <w:sz w:val="28"/>
          <w:szCs w:val="28"/>
        </w:rPr>
        <w:t xml:space="preserve">. 7) Перед </w:t>
      </w:r>
      <w:proofErr w:type="spellStart"/>
      <w:r w:rsidRPr="0099626A">
        <w:rPr>
          <w:sz w:val="28"/>
          <w:szCs w:val="28"/>
        </w:rPr>
        <w:t>ненаст</w:t>
      </w:r>
      <w:proofErr w:type="spellEnd"/>
      <w:r w:rsidRPr="0099626A">
        <w:rPr>
          <w:sz w:val="28"/>
          <w:szCs w:val="28"/>
        </w:rPr>
        <w:t>(</w:t>
      </w:r>
      <w:proofErr w:type="spellStart"/>
      <w:r w:rsidRPr="0099626A">
        <w:rPr>
          <w:sz w:val="28"/>
          <w:szCs w:val="28"/>
        </w:rPr>
        <w:t>ь,ъ</w:t>
      </w:r>
      <w:proofErr w:type="spellEnd"/>
      <w:r w:rsidRPr="0099626A">
        <w:rPr>
          <w:sz w:val="28"/>
          <w:szCs w:val="28"/>
        </w:rPr>
        <w:t xml:space="preserve">)ем </w:t>
      </w:r>
      <w:proofErr w:type="spellStart"/>
      <w:r w:rsidRPr="0099626A">
        <w:rPr>
          <w:sz w:val="28"/>
          <w:szCs w:val="28"/>
        </w:rPr>
        <w:t>пр_красный</w:t>
      </w:r>
      <w:proofErr w:type="spellEnd"/>
      <w:r w:rsidRPr="0099626A">
        <w:rPr>
          <w:sz w:val="28"/>
          <w:szCs w:val="28"/>
        </w:rPr>
        <w:t xml:space="preserve"> </w:t>
      </w:r>
      <w:proofErr w:type="spellStart"/>
      <w:r w:rsidRPr="0099626A">
        <w:rPr>
          <w:sz w:val="28"/>
          <w:szCs w:val="28"/>
        </w:rPr>
        <w:t>цв_ток</w:t>
      </w:r>
      <w:proofErr w:type="spellEnd"/>
      <w:r w:rsidRPr="0099626A">
        <w:rPr>
          <w:sz w:val="28"/>
          <w:szCs w:val="28"/>
        </w:rPr>
        <w:t xml:space="preserve"> (</w:t>
      </w:r>
      <w:proofErr w:type="spellStart"/>
      <w:r w:rsidRPr="0099626A">
        <w:rPr>
          <w:sz w:val="28"/>
          <w:szCs w:val="28"/>
        </w:rPr>
        <w:t>з,с</w:t>
      </w:r>
      <w:proofErr w:type="spellEnd"/>
      <w:r w:rsidRPr="0099626A">
        <w:rPr>
          <w:sz w:val="28"/>
          <w:szCs w:val="28"/>
        </w:rPr>
        <w:t>)</w:t>
      </w:r>
      <w:proofErr w:type="spellStart"/>
      <w:r w:rsidRPr="0099626A">
        <w:rPr>
          <w:sz w:val="28"/>
          <w:szCs w:val="28"/>
        </w:rPr>
        <w:t>ж_мает</w:t>
      </w:r>
      <w:proofErr w:type="spellEnd"/>
      <w:r w:rsidRPr="0099626A">
        <w:rPr>
          <w:sz w:val="28"/>
          <w:szCs w:val="28"/>
        </w:rPr>
        <w:t xml:space="preserve"> лепестки и (</w:t>
      </w:r>
      <w:proofErr w:type="spellStart"/>
      <w:r w:rsidRPr="0099626A">
        <w:rPr>
          <w:sz w:val="28"/>
          <w:szCs w:val="28"/>
        </w:rPr>
        <w:t>о,а</w:t>
      </w:r>
      <w:proofErr w:type="spellEnd"/>
      <w:r w:rsidRPr="0099626A">
        <w:rPr>
          <w:sz w:val="28"/>
          <w:szCs w:val="28"/>
        </w:rPr>
        <w:t xml:space="preserve">)пускает </w:t>
      </w:r>
      <w:proofErr w:type="spellStart"/>
      <w:r w:rsidRPr="0099626A">
        <w:rPr>
          <w:sz w:val="28"/>
          <w:szCs w:val="28"/>
        </w:rPr>
        <w:t>г_ловку</w:t>
      </w:r>
      <w:proofErr w:type="spellEnd"/>
      <w:r w:rsidRPr="0099626A">
        <w:rPr>
          <w:sz w:val="28"/>
          <w:szCs w:val="28"/>
        </w:rPr>
        <w:t xml:space="preserve">. 8) Белый тоже </w:t>
      </w:r>
      <w:proofErr w:type="spellStart"/>
      <w:r w:rsidRPr="0099626A">
        <w:rPr>
          <w:sz w:val="28"/>
          <w:szCs w:val="28"/>
        </w:rPr>
        <w:t>сл_жит</w:t>
      </w:r>
      <w:proofErr w:type="spellEnd"/>
      <w:r w:rsidRPr="0099626A">
        <w:rPr>
          <w:sz w:val="28"/>
          <w:szCs w:val="28"/>
        </w:rPr>
        <w:t xml:space="preserve"> свои </w:t>
      </w:r>
      <w:proofErr w:type="spellStart"/>
      <w:r w:rsidRPr="0099626A">
        <w:rPr>
          <w:sz w:val="28"/>
          <w:szCs w:val="28"/>
        </w:rPr>
        <w:t>пуш_нки</w:t>
      </w:r>
      <w:proofErr w:type="spellEnd"/>
      <w:r w:rsidRPr="0099626A">
        <w:rPr>
          <w:sz w:val="28"/>
          <w:szCs w:val="28"/>
        </w:rPr>
        <w:t>, как зонтик (</w:t>
      </w:r>
      <w:proofErr w:type="spellStart"/>
      <w:r w:rsidRPr="0099626A">
        <w:rPr>
          <w:sz w:val="28"/>
          <w:szCs w:val="28"/>
        </w:rPr>
        <w:t>ч</w:t>
      </w:r>
      <w:proofErr w:type="gramStart"/>
      <w:r w:rsidRPr="0099626A">
        <w:rPr>
          <w:sz w:val="28"/>
          <w:szCs w:val="28"/>
        </w:rPr>
        <w:t>,ш</w:t>
      </w:r>
      <w:proofErr w:type="spellEnd"/>
      <w:proofErr w:type="gramEnd"/>
      <w:r w:rsidRPr="0099626A">
        <w:rPr>
          <w:sz w:val="28"/>
          <w:szCs w:val="28"/>
        </w:rPr>
        <w:t>)</w:t>
      </w:r>
      <w:proofErr w:type="spellStart"/>
      <w:r w:rsidRPr="0099626A">
        <w:rPr>
          <w:sz w:val="28"/>
          <w:szCs w:val="28"/>
        </w:rPr>
        <w:t>тобы</w:t>
      </w:r>
      <w:proofErr w:type="spellEnd"/>
      <w:r w:rsidRPr="0099626A">
        <w:rPr>
          <w:sz w:val="28"/>
          <w:szCs w:val="28"/>
        </w:rPr>
        <w:t xml:space="preserve"> </w:t>
      </w:r>
      <w:proofErr w:type="spellStart"/>
      <w:r w:rsidRPr="0099626A">
        <w:rPr>
          <w:sz w:val="28"/>
          <w:szCs w:val="28"/>
        </w:rPr>
        <w:t>с_мена</w:t>
      </w:r>
      <w:proofErr w:type="spellEnd"/>
      <w:r w:rsidRPr="0099626A">
        <w:rPr>
          <w:sz w:val="28"/>
          <w:szCs w:val="28"/>
        </w:rPr>
        <w:t xml:space="preserve"> крепче </w:t>
      </w:r>
      <w:proofErr w:type="spellStart"/>
      <w:r w:rsidRPr="0099626A">
        <w:rPr>
          <w:sz w:val="28"/>
          <w:szCs w:val="28"/>
        </w:rPr>
        <w:t>д_ржались</w:t>
      </w:r>
      <w:proofErr w:type="spellEnd"/>
      <w:r w:rsidRPr="0099626A">
        <w:rPr>
          <w:sz w:val="28"/>
          <w:szCs w:val="28"/>
        </w:rPr>
        <w:t xml:space="preserve">. 9) Знает </w:t>
      </w:r>
      <w:proofErr w:type="spellStart"/>
      <w:r w:rsidRPr="0099626A">
        <w:rPr>
          <w:sz w:val="28"/>
          <w:szCs w:val="28"/>
        </w:rPr>
        <w:t>одуван</w:t>
      </w:r>
      <w:proofErr w:type="spellEnd"/>
      <w:r w:rsidRPr="0099626A">
        <w:rPr>
          <w:sz w:val="28"/>
          <w:szCs w:val="28"/>
        </w:rPr>
        <w:t>(</w:t>
      </w:r>
      <w:proofErr w:type="spellStart"/>
      <w:r w:rsidRPr="0099626A">
        <w:rPr>
          <w:sz w:val="28"/>
          <w:szCs w:val="28"/>
        </w:rPr>
        <w:t>ь</w:t>
      </w:r>
      <w:proofErr w:type="spellEnd"/>
      <w:r w:rsidRPr="0099626A">
        <w:rPr>
          <w:sz w:val="28"/>
          <w:szCs w:val="28"/>
        </w:rPr>
        <w:t xml:space="preserve">?)чик что дождь </w:t>
      </w:r>
      <w:proofErr w:type="spellStart"/>
      <w:r w:rsidRPr="0099626A">
        <w:rPr>
          <w:sz w:val="28"/>
          <w:szCs w:val="28"/>
        </w:rPr>
        <w:t>пр_б</w:t>
      </w:r>
      <w:proofErr w:type="spellEnd"/>
      <w:r w:rsidRPr="0099626A">
        <w:rPr>
          <w:sz w:val="28"/>
          <w:szCs w:val="28"/>
        </w:rPr>
        <w:t>(</w:t>
      </w:r>
      <w:proofErr w:type="spellStart"/>
      <w:r w:rsidRPr="0099626A">
        <w:rPr>
          <w:sz w:val="28"/>
          <w:szCs w:val="28"/>
        </w:rPr>
        <w:t>ъ,ь</w:t>
      </w:r>
      <w:proofErr w:type="spellEnd"/>
      <w:r w:rsidRPr="0099626A">
        <w:rPr>
          <w:sz w:val="28"/>
          <w:szCs w:val="28"/>
        </w:rPr>
        <w:t>)</w:t>
      </w:r>
      <w:proofErr w:type="spellStart"/>
      <w:r w:rsidRPr="0099626A">
        <w:rPr>
          <w:sz w:val="28"/>
          <w:szCs w:val="28"/>
        </w:rPr>
        <w:t>ет</w:t>
      </w:r>
      <w:proofErr w:type="spellEnd"/>
      <w:r w:rsidRPr="0099626A">
        <w:rPr>
          <w:sz w:val="28"/>
          <w:szCs w:val="28"/>
        </w:rPr>
        <w:t xml:space="preserve"> </w:t>
      </w:r>
      <w:proofErr w:type="spellStart"/>
      <w:r w:rsidRPr="0099626A">
        <w:rPr>
          <w:sz w:val="28"/>
          <w:szCs w:val="28"/>
        </w:rPr>
        <w:t>с_мена</w:t>
      </w:r>
      <w:proofErr w:type="spellEnd"/>
      <w:r w:rsidRPr="0099626A">
        <w:rPr>
          <w:sz w:val="28"/>
          <w:szCs w:val="28"/>
        </w:rPr>
        <w:t xml:space="preserve"> к земле и не даст им </w:t>
      </w:r>
      <w:proofErr w:type="spellStart"/>
      <w:r w:rsidRPr="0099626A">
        <w:rPr>
          <w:sz w:val="28"/>
          <w:szCs w:val="28"/>
        </w:rPr>
        <w:t>ул_теть</w:t>
      </w:r>
      <w:proofErr w:type="spellEnd"/>
      <w:r w:rsidRPr="0099626A">
        <w:rPr>
          <w:sz w:val="28"/>
          <w:szCs w:val="28"/>
        </w:rPr>
        <w:t xml:space="preserve">. 10) И </w:t>
      </w:r>
      <w:proofErr w:type="spellStart"/>
      <w:r w:rsidRPr="0099626A">
        <w:rPr>
          <w:sz w:val="28"/>
          <w:szCs w:val="28"/>
        </w:rPr>
        <w:t>ж_лтые</w:t>
      </w:r>
      <w:proofErr w:type="spellEnd"/>
      <w:r w:rsidRPr="0099626A">
        <w:rPr>
          <w:sz w:val="28"/>
          <w:szCs w:val="28"/>
        </w:rPr>
        <w:t xml:space="preserve"> и белые </w:t>
      </w:r>
      <w:proofErr w:type="spellStart"/>
      <w:r w:rsidRPr="0099626A">
        <w:rPr>
          <w:sz w:val="28"/>
          <w:szCs w:val="28"/>
        </w:rPr>
        <w:t>г_ловки</w:t>
      </w:r>
      <w:proofErr w:type="spellEnd"/>
      <w:r w:rsidRPr="0099626A">
        <w:rPr>
          <w:sz w:val="28"/>
          <w:szCs w:val="28"/>
        </w:rPr>
        <w:t xml:space="preserve"> </w:t>
      </w:r>
      <w:proofErr w:type="spellStart"/>
      <w:r w:rsidRPr="0099626A">
        <w:rPr>
          <w:sz w:val="28"/>
          <w:szCs w:val="28"/>
        </w:rPr>
        <w:t>одуван</w:t>
      </w:r>
      <w:proofErr w:type="spellEnd"/>
      <w:r w:rsidRPr="0099626A">
        <w:rPr>
          <w:sz w:val="28"/>
          <w:szCs w:val="28"/>
        </w:rPr>
        <w:t>(</w:t>
      </w:r>
      <w:proofErr w:type="spellStart"/>
      <w:r w:rsidRPr="0099626A">
        <w:rPr>
          <w:sz w:val="28"/>
          <w:szCs w:val="28"/>
        </w:rPr>
        <w:t>ь</w:t>
      </w:r>
      <w:proofErr w:type="spellEnd"/>
      <w:r w:rsidRPr="0099626A">
        <w:rPr>
          <w:sz w:val="28"/>
          <w:szCs w:val="28"/>
        </w:rPr>
        <w:t>?)</w:t>
      </w:r>
      <w:proofErr w:type="spellStart"/>
      <w:r w:rsidRPr="0099626A">
        <w:rPr>
          <w:sz w:val="28"/>
          <w:szCs w:val="28"/>
        </w:rPr>
        <w:t>чика</w:t>
      </w:r>
      <w:proofErr w:type="spellEnd"/>
      <w:r w:rsidRPr="0099626A">
        <w:rPr>
          <w:sz w:val="28"/>
          <w:szCs w:val="28"/>
        </w:rPr>
        <w:t xml:space="preserve"> можно видеть до </w:t>
      </w:r>
      <w:proofErr w:type="spellStart"/>
      <w:r w:rsidRPr="0099626A">
        <w:rPr>
          <w:sz w:val="28"/>
          <w:szCs w:val="28"/>
        </w:rPr>
        <w:t>пр_хода</w:t>
      </w:r>
      <w:proofErr w:type="spellEnd"/>
      <w:r w:rsidRPr="0099626A">
        <w:rPr>
          <w:sz w:val="28"/>
          <w:szCs w:val="28"/>
        </w:rPr>
        <w:t xml:space="preserve"> осени. (105 сл.)</w:t>
      </w:r>
    </w:p>
    <w:p w:rsidR="005712D6" w:rsidRPr="00A56A77" w:rsidRDefault="005712D6" w:rsidP="005712D6">
      <w:pPr>
        <w:rPr>
          <w:b/>
          <w:sz w:val="28"/>
          <w:szCs w:val="28"/>
        </w:rPr>
      </w:pPr>
      <w:r w:rsidRPr="00A56A77">
        <w:rPr>
          <w:b/>
          <w:sz w:val="28"/>
          <w:szCs w:val="28"/>
        </w:rPr>
        <w:t>Задания к тексту</w:t>
      </w:r>
    </w:p>
    <w:p w:rsidR="005712D6" w:rsidRPr="0099626A" w:rsidRDefault="005712D6" w:rsidP="005712D6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99626A">
        <w:rPr>
          <w:sz w:val="28"/>
          <w:szCs w:val="28"/>
        </w:rPr>
        <w:t xml:space="preserve">Выполни фонетический разбор </w:t>
      </w:r>
    </w:p>
    <w:p w:rsidR="005712D6" w:rsidRPr="0099626A" w:rsidRDefault="005712D6" w:rsidP="005712D6">
      <w:pPr>
        <w:pStyle w:val="a3"/>
        <w:rPr>
          <w:sz w:val="28"/>
          <w:szCs w:val="28"/>
        </w:rPr>
      </w:pPr>
      <w:r w:rsidRPr="0099626A">
        <w:rPr>
          <w:sz w:val="28"/>
          <w:szCs w:val="28"/>
        </w:rPr>
        <w:t xml:space="preserve">желтые_________________________________ прибьет________________________________ </w:t>
      </w:r>
    </w:p>
    <w:p w:rsidR="005712D6" w:rsidRPr="0099626A" w:rsidRDefault="005712D6" w:rsidP="005712D6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99626A">
        <w:rPr>
          <w:sz w:val="28"/>
          <w:szCs w:val="28"/>
        </w:rPr>
        <w:t>Выполни морфемный разбор</w:t>
      </w:r>
    </w:p>
    <w:p w:rsidR="005712D6" w:rsidRPr="0099626A" w:rsidRDefault="005712D6" w:rsidP="005712D6">
      <w:pPr>
        <w:pStyle w:val="a3"/>
        <w:rPr>
          <w:sz w:val="28"/>
          <w:szCs w:val="28"/>
          <w:lang w:val="en-US"/>
        </w:rPr>
      </w:pPr>
      <w:r w:rsidRPr="0099626A">
        <w:rPr>
          <w:sz w:val="28"/>
          <w:szCs w:val="28"/>
        </w:rPr>
        <w:t xml:space="preserve"> покачиваются</w:t>
      </w:r>
    </w:p>
    <w:p w:rsidR="005712D6" w:rsidRPr="0099626A" w:rsidRDefault="005712D6" w:rsidP="005712D6">
      <w:pPr>
        <w:pStyle w:val="a3"/>
        <w:rPr>
          <w:sz w:val="28"/>
          <w:szCs w:val="28"/>
          <w:lang w:val="en-US"/>
        </w:rPr>
      </w:pPr>
      <w:r w:rsidRPr="0099626A">
        <w:rPr>
          <w:sz w:val="28"/>
          <w:szCs w:val="28"/>
        </w:rPr>
        <w:t>держались</w:t>
      </w:r>
    </w:p>
    <w:p w:rsidR="005712D6" w:rsidRPr="0099626A" w:rsidRDefault="005712D6" w:rsidP="005712D6">
      <w:pPr>
        <w:rPr>
          <w:sz w:val="28"/>
          <w:szCs w:val="28"/>
          <w:lang w:val="en-US"/>
        </w:rPr>
      </w:pPr>
      <w:r w:rsidRPr="0099626A">
        <w:rPr>
          <w:sz w:val="28"/>
          <w:szCs w:val="28"/>
        </w:rPr>
        <w:t>3. Укажи номера предложений</w:t>
      </w:r>
    </w:p>
    <w:p w:rsidR="005712D6" w:rsidRPr="0099626A" w:rsidRDefault="005712D6" w:rsidP="005712D6">
      <w:pPr>
        <w:rPr>
          <w:sz w:val="28"/>
          <w:szCs w:val="28"/>
        </w:rPr>
      </w:pPr>
      <w:r w:rsidRPr="0099626A">
        <w:rPr>
          <w:sz w:val="28"/>
          <w:szCs w:val="28"/>
        </w:rPr>
        <w:t xml:space="preserve">       1) с обобщающим словом при однородных членах_______</w:t>
      </w:r>
    </w:p>
    <w:p w:rsidR="005712D6" w:rsidRPr="0099626A" w:rsidRDefault="005712D6" w:rsidP="005712D6">
      <w:pPr>
        <w:rPr>
          <w:sz w:val="28"/>
          <w:szCs w:val="28"/>
        </w:rPr>
      </w:pPr>
      <w:r w:rsidRPr="0099626A">
        <w:rPr>
          <w:sz w:val="28"/>
          <w:szCs w:val="28"/>
        </w:rPr>
        <w:t xml:space="preserve">       2) с обращением_________________ </w:t>
      </w:r>
    </w:p>
    <w:p w:rsidR="005712D6" w:rsidRPr="0099626A" w:rsidRDefault="005712D6" w:rsidP="005712D6">
      <w:pPr>
        <w:rPr>
          <w:sz w:val="28"/>
          <w:szCs w:val="28"/>
        </w:rPr>
      </w:pPr>
      <w:r w:rsidRPr="0099626A">
        <w:rPr>
          <w:sz w:val="28"/>
          <w:szCs w:val="28"/>
        </w:rPr>
        <w:t xml:space="preserve">       3) с союзной сочинительной и бессоюзной связью_______</w:t>
      </w:r>
    </w:p>
    <w:p w:rsidR="005712D6" w:rsidRPr="0099626A" w:rsidRDefault="005712D6" w:rsidP="005712D6">
      <w:pPr>
        <w:rPr>
          <w:sz w:val="28"/>
          <w:szCs w:val="28"/>
        </w:rPr>
      </w:pPr>
      <w:r w:rsidRPr="0099626A">
        <w:rPr>
          <w:sz w:val="28"/>
          <w:szCs w:val="28"/>
        </w:rPr>
        <w:t xml:space="preserve">       4) с подчинительной связью___________</w:t>
      </w:r>
    </w:p>
    <w:p w:rsidR="005712D6" w:rsidRPr="0099626A" w:rsidRDefault="005712D6" w:rsidP="005712D6">
      <w:pPr>
        <w:rPr>
          <w:sz w:val="28"/>
          <w:szCs w:val="28"/>
        </w:rPr>
      </w:pPr>
      <w:r w:rsidRPr="0099626A">
        <w:rPr>
          <w:sz w:val="28"/>
          <w:szCs w:val="28"/>
        </w:rPr>
        <w:t xml:space="preserve">4. Выпиши из текста слова с орфограммой </w:t>
      </w:r>
    </w:p>
    <w:p w:rsidR="005712D6" w:rsidRPr="0099626A" w:rsidRDefault="005712D6" w:rsidP="005712D6">
      <w:pPr>
        <w:rPr>
          <w:sz w:val="28"/>
          <w:szCs w:val="28"/>
        </w:rPr>
      </w:pPr>
      <w:r w:rsidRPr="0099626A">
        <w:rPr>
          <w:sz w:val="28"/>
          <w:szCs w:val="28"/>
        </w:rPr>
        <w:t xml:space="preserve">       1) черед</w:t>
      </w:r>
      <w:proofErr w:type="gramStart"/>
      <w:r w:rsidRPr="0099626A">
        <w:rPr>
          <w:sz w:val="28"/>
          <w:szCs w:val="28"/>
        </w:rPr>
        <w:t>.</w:t>
      </w:r>
      <w:proofErr w:type="gramEnd"/>
      <w:r w:rsidRPr="0099626A">
        <w:rPr>
          <w:sz w:val="28"/>
          <w:szCs w:val="28"/>
        </w:rPr>
        <w:t xml:space="preserve"> </w:t>
      </w:r>
      <w:proofErr w:type="gramStart"/>
      <w:r w:rsidRPr="0099626A">
        <w:rPr>
          <w:sz w:val="28"/>
          <w:szCs w:val="28"/>
        </w:rPr>
        <w:t>г</w:t>
      </w:r>
      <w:proofErr w:type="gramEnd"/>
      <w:r w:rsidRPr="0099626A">
        <w:rPr>
          <w:sz w:val="28"/>
          <w:szCs w:val="28"/>
        </w:rPr>
        <w:t xml:space="preserve">ласная в корне _____________________________________ </w:t>
      </w:r>
    </w:p>
    <w:p w:rsidR="005712D6" w:rsidRPr="0099626A" w:rsidRDefault="005712D6" w:rsidP="005712D6">
      <w:pPr>
        <w:rPr>
          <w:sz w:val="28"/>
          <w:szCs w:val="28"/>
        </w:rPr>
      </w:pPr>
      <w:r w:rsidRPr="0099626A">
        <w:rPr>
          <w:sz w:val="28"/>
          <w:szCs w:val="28"/>
        </w:rPr>
        <w:t xml:space="preserve">       2) приставки </w:t>
      </w:r>
      <w:proofErr w:type="spellStart"/>
      <w:proofErr w:type="gramStart"/>
      <w:r w:rsidRPr="0099626A">
        <w:rPr>
          <w:sz w:val="28"/>
          <w:szCs w:val="28"/>
        </w:rPr>
        <w:t>пре-при</w:t>
      </w:r>
      <w:proofErr w:type="spellEnd"/>
      <w:proofErr w:type="gramEnd"/>
      <w:r w:rsidRPr="0099626A">
        <w:rPr>
          <w:sz w:val="28"/>
          <w:szCs w:val="28"/>
        </w:rPr>
        <w:t xml:space="preserve"> ________________________________________</w:t>
      </w:r>
    </w:p>
    <w:p w:rsidR="005712D6" w:rsidRPr="0099626A" w:rsidRDefault="005712D6" w:rsidP="005712D6">
      <w:pPr>
        <w:rPr>
          <w:sz w:val="28"/>
          <w:szCs w:val="28"/>
        </w:rPr>
      </w:pPr>
      <w:r w:rsidRPr="0099626A">
        <w:rPr>
          <w:sz w:val="28"/>
          <w:szCs w:val="28"/>
        </w:rPr>
        <w:t xml:space="preserve">       3) </w:t>
      </w:r>
      <w:proofErr w:type="spellStart"/>
      <w:proofErr w:type="gramStart"/>
      <w:r w:rsidRPr="0099626A">
        <w:rPr>
          <w:sz w:val="28"/>
          <w:szCs w:val="28"/>
        </w:rPr>
        <w:t>о-е</w:t>
      </w:r>
      <w:proofErr w:type="spellEnd"/>
      <w:proofErr w:type="gramEnd"/>
      <w:r w:rsidRPr="0099626A">
        <w:rPr>
          <w:sz w:val="28"/>
          <w:szCs w:val="28"/>
        </w:rPr>
        <w:t xml:space="preserve"> в корне после шипящих _________________________________ </w:t>
      </w:r>
    </w:p>
    <w:p w:rsidR="005712D6" w:rsidRPr="0099626A" w:rsidRDefault="005712D6" w:rsidP="005712D6">
      <w:pPr>
        <w:rPr>
          <w:sz w:val="28"/>
          <w:szCs w:val="28"/>
        </w:rPr>
      </w:pPr>
      <w:r w:rsidRPr="0099626A">
        <w:rPr>
          <w:sz w:val="28"/>
          <w:szCs w:val="28"/>
        </w:rPr>
        <w:t xml:space="preserve">5. Выпиши слова, образованные способом: </w:t>
      </w:r>
    </w:p>
    <w:p w:rsidR="005712D6" w:rsidRPr="0099626A" w:rsidRDefault="005712D6" w:rsidP="005712D6">
      <w:pPr>
        <w:rPr>
          <w:sz w:val="28"/>
          <w:szCs w:val="28"/>
        </w:rPr>
      </w:pPr>
      <w:r w:rsidRPr="0099626A">
        <w:rPr>
          <w:sz w:val="28"/>
          <w:szCs w:val="28"/>
        </w:rPr>
        <w:t>1) путем сложения ____________________________</w:t>
      </w:r>
    </w:p>
    <w:p w:rsidR="005712D6" w:rsidRPr="0099626A" w:rsidRDefault="005712D6" w:rsidP="005712D6">
      <w:pPr>
        <w:rPr>
          <w:sz w:val="28"/>
          <w:szCs w:val="28"/>
          <w:lang w:val="en-US"/>
        </w:rPr>
      </w:pPr>
      <w:r w:rsidRPr="0099626A">
        <w:rPr>
          <w:sz w:val="28"/>
          <w:szCs w:val="28"/>
        </w:rPr>
        <w:t>2) приставочным ______________________________</w:t>
      </w:r>
    </w:p>
    <w:p w:rsidR="005712D6" w:rsidRPr="0099626A" w:rsidRDefault="005712D6" w:rsidP="005712D6">
      <w:pPr>
        <w:rPr>
          <w:sz w:val="28"/>
          <w:szCs w:val="28"/>
          <w:lang w:val="en-US"/>
        </w:rPr>
      </w:pPr>
      <w:r w:rsidRPr="0099626A">
        <w:rPr>
          <w:sz w:val="28"/>
          <w:szCs w:val="28"/>
        </w:rPr>
        <w:t>3) суффиксальным _____________________________</w:t>
      </w:r>
    </w:p>
    <w:p w:rsidR="005712D6" w:rsidRPr="0099626A" w:rsidRDefault="005712D6" w:rsidP="005712D6">
      <w:pPr>
        <w:rPr>
          <w:sz w:val="28"/>
          <w:szCs w:val="28"/>
          <w:lang w:val="en-US"/>
        </w:rPr>
      </w:pPr>
      <w:r w:rsidRPr="0099626A">
        <w:rPr>
          <w:sz w:val="28"/>
          <w:szCs w:val="28"/>
        </w:rPr>
        <w:t xml:space="preserve"> 4) </w:t>
      </w:r>
      <w:proofErr w:type="spellStart"/>
      <w:r w:rsidRPr="0099626A">
        <w:rPr>
          <w:sz w:val="28"/>
          <w:szCs w:val="28"/>
        </w:rPr>
        <w:t>бессуффиксным</w:t>
      </w:r>
      <w:proofErr w:type="spellEnd"/>
      <w:r w:rsidRPr="0099626A">
        <w:rPr>
          <w:sz w:val="28"/>
          <w:szCs w:val="28"/>
        </w:rPr>
        <w:t xml:space="preserve"> ____________________________</w:t>
      </w:r>
    </w:p>
    <w:p w:rsidR="000E141D" w:rsidRDefault="000E141D"/>
    <w:sectPr w:rsidR="000E141D" w:rsidSect="001433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227"/>
    <w:multiLevelType w:val="hybridMultilevel"/>
    <w:tmpl w:val="B4161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2D6"/>
    <w:rsid w:val="00000256"/>
    <w:rsid w:val="000007E8"/>
    <w:rsid w:val="000016AB"/>
    <w:rsid w:val="00002D0F"/>
    <w:rsid w:val="00003F7E"/>
    <w:rsid w:val="00004EE7"/>
    <w:rsid w:val="0000634F"/>
    <w:rsid w:val="0000678C"/>
    <w:rsid w:val="000106D8"/>
    <w:rsid w:val="000110F4"/>
    <w:rsid w:val="000123B3"/>
    <w:rsid w:val="00012700"/>
    <w:rsid w:val="00012C34"/>
    <w:rsid w:val="00017767"/>
    <w:rsid w:val="0001776F"/>
    <w:rsid w:val="00017DD9"/>
    <w:rsid w:val="000207D3"/>
    <w:rsid w:val="0002164C"/>
    <w:rsid w:val="00022E97"/>
    <w:rsid w:val="000230E3"/>
    <w:rsid w:val="0002534E"/>
    <w:rsid w:val="000254E8"/>
    <w:rsid w:val="00025C51"/>
    <w:rsid w:val="00026F20"/>
    <w:rsid w:val="000279B5"/>
    <w:rsid w:val="00031CF9"/>
    <w:rsid w:val="000322D3"/>
    <w:rsid w:val="0003287F"/>
    <w:rsid w:val="00033FB4"/>
    <w:rsid w:val="00036F01"/>
    <w:rsid w:val="00040DB0"/>
    <w:rsid w:val="00043DAA"/>
    <w:rsid w:val="00044DD4"/>
    <w:rsid w:val="00050417"/>
    <w:rsid w:val="000507C2"/>
    <w:rsid w:val="00051CFF"/>
    <w:rsid w:val="00052422"/>
    <w:rsid w:val="00052C6B"/>
    <w:rsid w:val="00053F50"/>
    <w:rsid w:val="00054DA6"/>
    <w:rsid w:val="000566FA"/>
    <w:rsid w:val="00064CDF"/>
    <w:rsid w:val="00065C22"/>
    <w:rsid w:val="000666FA"/>
    <w:rsid w:val="00070750"/>
    <w:rsid w:val="000745BF"/>
    <w:rsid w:val="00074964"/>
    <w:rsid w:val="00075BA9"/>
    <w:rsid w:val="00080F37"/>
    <w:rsid w:val="00081F13"/>
    <w:rsid w:val="00081F17"/>
    <w:rsid w:val="00083CE0"/>
    <w:rsid w:val="00083DCD"/>
    <w:rsid w:val="00084B43"/>
    <w:rsid w:val="000861DE"/>
    <w:rsid w:val="00090AE2"/>
    <w:rsid w:val="000936A8"/>
    <w:rsid w:val="0009437F"/>
    <w:rsid w:val="000967C9"/>
    <w:rsid w:val="0009706F"/>
    <w:rsid w:val="000A2B78"/>
    <w:rsid w:val="000A3543"/>
    <w:rsid w:val="000A3F58"/>
    <w:rsid w:val="000A41AC"/>
    <w:rsid w:val="000A4B71"/>
    <w:rsid w:val="000A5AE1"/>
    <w:rsid w:val="000A7294"/>
    <w:rsid w:val="000B1A46"/>
    <w:rsid w:val="000B2555"/>
    <w:rsid w:val="000B29FE"/>
    <w:rsid w:val="000B6686"/>
    <w:rsid w:val="000C0BFB"/>
    <w:rsid w:val="000C363B"/>
    <w:rsid w:val="000C4976"/>
    <w:rsid w:val="000C6010"/>
    <w:rsid w:val="000D1822"/>
    <w:rsid w:val="000D195C"/>
    <w:rsid w:val="000D1E75"/>
    <w:rsid w:val="000D2B33"/>
    <w:rsid w:val="000D2C73"/>
    <w:rsid w:val="000D4AD6"/>
    <w:rsid w:val="000D632E"/>
    <w:rsid w:val="000D78E5"/>
    <w:rsid w:val="000E04A5"/>
    <w:rsid w:val="000E141D"/>
    <w:rsid w:val="000E158C"/>
    <w:rsid w:val="000E5D2A"/>
    <w:rsid w:val="000E647B"/>
    <w:rsid w:val="000F7D97"/>
    <w:rsid w:val="000F7FC0"/>
    <w:rsid w:val="00101661"/>
    <w:rsid w:val="0010482C"/>
    <w:rsid w:val="00105632"/>
    <w:rsid w:val="001068BA"/>
    <w:rsid w:val="001108D6"/>
    <w:rsid w:val="00110CD1"/>
    <w:rsid w:val="00114A52"/>
    <w:rsid w:val="001153C1"/>
    <w:rsid w:val="00116336"/>
    <w:rsid w:val="0012227B"/>
    <w:rsid w:val="00124A7D"/>
    <w:rsid w:val="0012798E"/>
    <w:rsid w:val="00127A84"/>
    <w:rsid w:val="001302C2"/>
    <w:rsid w:val="00132C04"/>
    <w:rsid w:val="001335A6"/>
    <w:rsid w:val="001353B0"/>
    <w:rsid w:val="00135904"/>
    <w:rsid w:val="00135DDF"/>
    <w:rsid w:val="00135F62"/>
    <w:rsid w:val="001360C9"/>
    <w:rsid w:val="00137630"/>
    <w:rsid w:val="001377A6"/>
    <w:rsid w:val="00137837"/>
    <w:rsid w:val="00137FCF"/>
    <w:rsid w:val="00140697"/>
    <w:rsid w:val="00140DCB"/>
    <w:rsid w:val="00141702"/>
    <w:rsid w:val="0014262D"/>
    <w:rsid w:val="00142BBF"/>
    <w:rsid w:val="00146402"/>
    <w:rsid w:val="00150AB7"/>
    <w:rsid w:val="00151276"/>
    <w:rsid w:val="00152DD3"/>
    <w:rsid w:val="00153D27"/>
    <w:rsid w:val="0015526B"/>
    <w:rsid w:val="00161ACE"/>
    <w:rsid w:val="00162E77"/>
    <w:rsid w:val="00163D87"/>
    <w:rsid w:val="00164301"/>
    <w:rsid w:val="00164454"/>
    <w:rsid w:val="00164BC5"/>
    <w:rsid w:val="0016551F"/>
    <w:rsid w:val="00167AC4"/>
    <w:rsid w:val="0017012F"/>
    <w:rsid w:val="0017168A"/>
    <w:rsid w:val="00171CB9"/>
    <w:rsid w:val="0017219D"/>
    <w:rsid w:val="001732F1"/>
    <w:rsid w:val="00173762"/>
    <w:rsid w:val="001741AA"/>
    <w:rsid w:val="001743DD"/>
    <w:rsid w:val="0017456E"/>
    <w:rsid w:val="00174A57"/>
    <w:rsid w:val="00175676"/>
    <w:rsid w:val="00176315"/>
    <w:rsid w:val="00180722"/>
    <w:rsid w:val="0018138A"/>
    <w:rsid w:val="001827CA"/>
    <w:rsid w:val="0018412E"/>
    <w:rsid w:val="00185D35"/>
    <w:rsid w:val="00192F73"/>
    <w:rsid w:val="00194801"/>
    <w:rsid w:val="00194F89"/>
    <w:rsid w:val="001950F9"/>
    <w:rsid w:val="001966D7"/>
    <w:rsid w:val="0019786E"/>
    <w:rsid w:val="00197A68"/>
    <w:rsid w:val="00197CBF"/>
    <w:rsid w:val="001A36C0"/>
    <w:rsid w:val="001A3A4C"/>
    <w:rsid w:val="001A3AC7"/>
    <w:rsid w:val="001A3D8A"/>
    <w:rsid w:val="001A5E1C"/>
    <w:rsid w:val="001B1AE9"/>
    <w:rsid w:val="001B1D07"/>
    <w:rsid w:val="001B2631"/>
    <w:rsid w:val="001B2A7F"/>
    <w:rsid w:val="001C3223"/>
    <w:rsid w:val="001C3662"/>
    <w:rsid w:val="001C6716"/>
    <w:rsid w:val="001D1915"/>
    <w:rsid w:val="001D1ADF"/>
    <w:rsid w:val="001D479E"/>
    <w:rsid w:val="001D54B6"/>
    <w:rsid w:val="001D550A"/>
    <w:rsid w:val="001D7E04"/>
    <w:rsid w:val="001E0664"/>
    <w:rsid w:val="001E06C8"/>
    <w:rsid w:val="001E2F5F"/>
    <w:rsid w:val="001E4604"/>
    <w:rsid w:val="001E5E69"/>
    <w:rsid w:val="001F0D1F"/>
    <w:rsid w:val="001F150A"/>
    <w:rsid w:val="001F30B7"/>
    <w:rsid w:val="001F4652"/>
    <w:rsid w:val="001F52F3"/>
    <w:rsid w:val="001F5A00"/>
    <w:rsid w:val="0020037B"/>
    <w:rsid w:val="002008A7"/>
    <w:rsid w:val="00201E92"/>
    <w:rsid w:val="00202722"/>
    <w:rsid w:val="00202F89"/>
    <w:rsid w:val="0020357E"/>
    <w:rsid w:val="00206421"/>
    <w:rsid w:val="0021072D"/>
    <w:rsid w:val="002116EF"/>
    <w:rsid w:val="00212797"/>
    <w:rsid w:val="0021359F"/>
    <w:rsid w:val="00214B0C"/>
    <w:rsid w:val="00215EBB"/>
    <w:rsid w:val="00216626"/>
    <w:rsid w:val="002166ED"/>
    <w:rsid w:val="00217F7F"/>
    <w:rsid w:val="00222421"/>
    <w:rsid w:val="0022294D"/>
    <w:rsid w:val="0022527B"/>
    <w:rsid w:val="002257FB"/>
    <w:rsid w:val="00226897"/>
    <w:rsid w:val="0023617B"/>
    <w:rsid w:val="002371E7"/>
    <w:rsid w:val="002406C9"/>
    <w:rsid w:val="00243020"/>
    <w:rsid w:val="0024328D"/>
    <w:rsid w:val="0024590A"/>
    <w:rsid w:val="00246D57"/>
    <w:rsid w:val="00247075"/>
    <w:rsid w:val="00250035"/>
    <w:rsid w:val="002542C5"/>
    <w:rsid w:val="00256F23"/>
    <w:rsid w:val="002608EF"/>
    <w:rsid w:val="00260F40"/>
    <w:rsid w:val="00264995"/>
    <w:rsid w:val="00264C7A"/>
    <w:rsid w:val="002650BC"/>
    <w:rsid w:val="002653FF"/>
    <w:rsid w:val="00265D90"/>
    <w:rsid w:val="00267D97"/>
    <w:rsid w:val="00270BC8"/>
    <w:rsid w:val="002723F8"/>
    <w:rsid w:val="002727EF"/>
    <w:rsid w:val="00272EDB"/>
    <w:rsid w:val="002746F1"/>
    <w:rsid w:val="00275829"/>
    <w:rsid w:val="002807F6"/>
    <w:rsid w:val="00281384"/>
    <w:rsid w:val="00281E81"/>
    <w:rsid w:val="0028459C"/>
    <w:rsid w:val="00285738"/>
    <w:rsid w:val="00286DBE"/>
    <w:rsid w:val="00287FA3"/>
    <w:rsid w:val="00290833"/>
    <w:rsid w:val="00293143"/>
    <w:rsid w:val="00293D69"/>
    <w:rsid w:val="0029405E"/>
    <w:rsid w:val="002A022F"/>
    <w:rsid w:val="002A02F3"/>
    <w:rsid w:val="002A036E"/>
    <w:rsid w:val="002A166E"/>
    <w:rsid w:val="002A2F93"/>
    <w:rsid w:val="002A3700"/>
    <w:rsid w:val="002A4FBA"/>
    <w:rsid w:val="002A5069"/>
    <w:rsid w:val="002A720E"/>
    <w:rsid w:val="002B2414"/>
    <w:rsid w:val="002B5130"/>
    <w:rsid w:val="002B5A14"/>
    <w:rsid w:val="002B5B1B"/>
    <w:rsid w:val="002B671D"/>
    <w:rsid w:val="002C1636"/>
    <w:rsid w:val="002C34DD"/>
    <w:rsid w:val="002C43F1"/>
    <w:rsid w:val="002C4845"/>
    <w:rsid w:val="002C6027"/>
    <w:rsid w:val="002C611D"/>
    <w:rsid w:val="002C67C5"/>
    <w:rsid w:val="002C71CA"/>
    <w:rsid w:val="002D0999"/>
    <w:rsid w:val="002D1647"/>
    <w:rsid w:val="002D2306"/>
    <w:rsid w:val="002D237A"/>
    <w:rsid w:val="002D2613"/>
    <w:rsid w:val="002D28E3"/>
    <w:rsid w:val="002D4E87"/>
    <w:rsid w:val="002D52BA"/>
    <w:rsid w:val="002E0D4D"/>
    <w:rsid w:val="002E5957"/>
    <w:rsid w:val="002E672A"/>
    <w:rsid w:val="002E6A78"/>
    <w:rsid w:val="002F0E68"/>
    <w:rsid w:val="002F175F"/>
    <w:rsid w:val="002F31F8"/>
    <w:rsid w:val="002F3708"/>
    <w:rsid w:val="002F4AA4"/>
    <w:rsid w:val="002F4B13"/>
    <w:rsid w:val="002F5D92"/>
    <w:rsid w:val="003018F4"/>
    <w:rsid w:val="00303038"/>
    <w:rsid w:val="00303085"/>
    <w:rsid w:val="00304269"/>
    <w:rsid w:val="003117C9"/>
    <w:rsid w:val="003139EF"/>
    <w:rsid w:val="003143E0"/>
    <w:rsid w:val="003148B3"/>
    <w:rsid w:val="00315303"/>
    <w:rsid w:val="00315B4F"/>
    <w:rsid w:val="00315E8D"/>
    <w:rsid w:val="00316977"/>
    <w:rsid w:val="00316B85"/>
    <w:rsid w:val="003174AB"/>
    <w:rsid w:val="003179D3"/>
    <w:rsid w:val="00317FA6"/>
    <w:rsid w:val="0032010E"/>
    <w:rsid w:val="0032252F"/>
    <w:rsid w:val="00323F99"/>
    <w:rsid w:val="003241CF"/>
    <w:rsid w:val="00324723"/>
    <w:rsid w:val="00326230"/>
    <w:rsid w:val="003304B4"/>
    <w:rsid w:val="00330CD7"/>
    <w:rsid w:val="0033157F"/>
    <w:rsid w:val="00335CD6"/>
    <w:rsid w:val="00335DC2"/>
    <w:rsid w:val="00336677"/>
    <w:rsid w:val="003374B3"/>
    <w:rsid w:val="00337669"/>
    <w:rsid w:val="003414D1"/>
    <w:rsid w:val="00341B33"/>
    <w:rsid w:val="00343297"/>
    <w:rsid w:val="00343601"/>
    <w:rsid w:val="0035061C"/>
    <w:rsid w:val="00350F1B"/>
    <w:rsid w:val="00351AFA"/>
    <w:rsid w:val="003544B8"/>
    <w:rsid w:val="0035535F"/>
    <w:rsid w:val="00355949"/>
    <w:rsid w:val="003562CC"/>
    <w:rsid w:val="00356D14"/>
    <w:rsid w:val="00362517"/>
    <w:rsid w:val="00363344"/>
    <w:rsid w:val="00363BD1"/>
    <w:rsid w:val="00365C70"/>
    <w:rsid w:val="00366C82"/>
    <w:rsid w:val="00375A1F"/>
    <w:rsid w:val="003767ED"/>
    <w:rsid w:val="00377DF7"/>
    <w:rsid w:val="0038013B"/>
    <w:rsid w:val="003807CF"/>
    <w:rsid w:val="0038280C"/>
    <w:rsid w:val="00382883"/>
    <w:rsid w:val="00383440"/>
    <w:rsid w:val="00384F7F"/>
    <w:rsid w:val="0038686F"/>
    <w:rsid w:val="00391E11"/>
    <w:rsid w:val="003929C2"/>
    <w:rsid w:val="00394673"/>
    <w:rsid w:val="00396355"/>
    <w:rsid w:val="0039643B"/>
    <w:rsid w:val="00396FAD"/>
    <w:rsid w:val="003A0D8B"/>
    <w:rsid w:val="003A4F96"/>
    <w:rsid w:val="003A5D04"/>
    <w:rsid w:val="003A6CD1"/>
    <w:rsid w:val="003A76F6"/>
    <w:rsid w:val="003B1028"/>
    <w:rsid w:val="003B325E"/>
    <w:rsid w:val="003B3CCD"/>
    <w:rsid w:val="003B3FF0"/>
    <w:rsid w:val="003B6C25"/>
    <w:rsid w:val="003B7A08"/>
    <w:rsid w:val="003C0FCA"/>
    <w:rsid w:val="003C2035"/>
    <w:rsid w:val="003C3856"/>
    <w:rsid w:val="003C4486"/>
    <w:rsid w:val="003C5C79"/>
    <w:rsid w:val="003C6A5C"/>
    <w:rsid w:val="003C7A52"/>
    <w:rsid w:val="003D05B1"/>
    <w:rsid w:val="003D0823"/>
    <w:rsid w:val="003D1016"/>
    <w:rsid w:val="003D1442"/>
    <w:rsid w:val="003D1A7E"/>
    <w:rsid w:val="003D4BDC"/>
    <w:rsid w:val="003D5D88"/>
    <w:rsid w:val="003D655D"/>
    <w:rsid w:val="003D6CD1"/>
    <w:rsid w:val="003D7336"/>
    <w:rsid w:val="003E1424"/>
    <w:rsid w:val="003E21C9"/>
    <w:rsid w:val="003E3FDE"/>
    <w:rsid w:val="003E579D"/>
    <w:rsid w:val="003E5EE0"/>
    <w:rsid w:val="003F2D1E"/>
    <w:rsid w:val="003F4B50"/>
    <w:rsid w:val="003F6CB7"/>
    <w:rsid w:val="003F75A5"/>
    <w:rsid w:val="00402D27"/>
    <w:rsid w:val="00403978"/>
    <w:rsid w:val="00403A4C"/>
    <w:rsid w:val="004049FD"/>
    <w:rsid w:val="00404C8E"/>
    <w:rsid w:val="00407762"/>
    <w:rsid w:val="00410B35"/>
    <w:rsid w:val="00410C0E"/>
    <w:rsid w:val="00411A9E"/>
    <w:rsid w:val="00412476"/>
    <w:rsid w:val="00414DD6"/>
    <w:rsid w:val="00415AE1"/>
    <w:rsid w:val="004161A6"/>
    <w:rsid w:val="004171B8"/>
    <w:rsid w:val="0042030D"/>
    <w:rsid w:val="004211FC"/>
    <w:rsid w:val="0042121F"/>
    <w:rsid w:val="0042433A"/>
    <w:rsid w:val="00431F3B"/>
    <w:rsid w:val="0043418E"/>
    <w:rsid w:val="004342F8"/>
    <w:rsid w:val="00434818"/>
    <w:rsid w:val="004355DB"/>
    <w:rsid w:val="0043623E"/>
    <w:rsid w:val="0044134A"/>
    <w:rsid w:val="00445142"/>
    <w:rsid w:val="00445ACD"/>
    <w:rsid w:val="00445FA8"/>
    <w:rsid w:val="0044687F"/>
    <w:rsid w:val="00447923"/>
    <w:rsid w:val="00447A77"/>
    <w:rsid w:val="00450A57"/>
    <w:rsid w:val="00451D08"/>
    <w:rsid w:val="00453B6F"/>
    <w:rsid w:val="00454B71"/>
    <w:rsid w:val="00454B74"/>
    <w:rsid w:val="0045649B"/>
    <w:rsid w:val="004616A0"/>
    <w:rsid w:val="00461A14"/>
    <w:rsid w:val="004635BE"/>
    <w:rsid w:val="00464BF5"/>
    <w:rsid w:val="00465D5F"/>
    <w:rsid w:val="0047306C"/>
    <w:rsid w:val="004736FD"/>
    <w:rsid w:val="00474A6E"/>
    <w:rsid w:val="004752CE"/>
    <w:rsid w:val="00477156"/>
    <w:rsid w:val="00480BCD"/>
    <w:rsid w:val="00482334"/>
    <w:rsid w:val="00483CF6"/>
    <w:rsid w:val="00484446"/>
    <w:rsid w:val="00485156"/>
    <w:rsid w:val="0048588D"/>
    <w:rsid w:val="00485B90"/>
    <w:rsid w:val="00485C1C"/>
    <w:rsid w:val="00486084"/>
    <w:rsid w:val="00486E23"/>
    <w:rsid w:val="00490F8F"/>
    <w:rsid w:val="00492923"/>
    <w:rsid w:val="0049322D"/>
    <w:rsid w:val="0049361A"/>
    <w:rsid w:val="00493ACC"/>
    <w:rsid w:val="00493CE5"/>
    <w:rsid w:val="00493EE7"/>
    <w:rsid w:val="00494D37"/>
    <w:rsid w:val="004959D1"/>
    <w:rsid w:val="00495C20"/>
    <w:rsid w:val="00497CE5"/>
    <w:rsid w:val="00497DB8"/>
    <w:rsid w:val="004A29BA"/>
    <w:rsid w:val="004A46CA"/>
    <w:rsid w:val="004B10B3"/>
    <w:rsid w:val="004B13D3"/>
    <w:rsid w:val="004B282F"/>
    <w:rsid w:val="004B3CAD"/>
    <w:rsid w:val="004B4752"/>
    <w:rsid w:val="004B4FE4"/>
    <w:rsid w:val="004B69BA"/>
    <w:rsid w:val="004B7A02"/>
    <w:rsid w:val="004B7C02"/>
    <w:rsid w:val="004C2483"/>
    <w:rsid w:val="004C3777"/>
    <w:rsid w:val="004D26BD"/>
    <w:rsid w:val="004D2CC1"/>
    <w:rsid w:val="004D3619"/>
    <w:rsid w:val="004D4441"/>
    <w:rsid w:val="004D4629"/>
    <w:rsid w:val="004D4C4F"/>
    <w:rsid w:val="004D4F80"/>
    <w:rsid w:val="004D6E8F"/>
    <w:rsid w:val="004D7A9D"/>
    <w:rsid w:val="004D7AA7"/>
    <w:rsid w:val="004E1549"/>
    <w:rsid w:val="004E15A1"/>
    <w:rsid w:val="004E1D36"/>
    <w:rsid w:val="004E22A3"/>
    <w:rsid w:val="004E2950"/>
    <w:rsid w:val="004E34B6"/>
    <w:rsid w:val="004E3777"/>
    <w:rsid w:val="004E3A6F"/>
    <w:rsid w:val="004E3F60"/>
    <w:rsid w:val="004E442E"/>
    <w:rsid w:val="004E473B"/>
    <w:rsid w:val="004E50DD"/>
    <w:rsid w:val="004E6CBF"/>
    <w:rsid w:val="004E73BE"/>
    <w:rsid w:val="004F43E9"/>
    <w:rsid w:val="004F4A2D"/>
    <w:rsid w:val="004F4BAF"/>
    <w:rsid w:val="004F501F"/>
    <w:rsid w:val="004F594C"/>
    <w:rsid w:val="00502255"/>
    <w:rsid w:val="0050299E"/>
    <w:rsid w:val="005029BA"/>
    <w:rsid w:val="00503025"/>
    <w:rsid w:val="005038FA"/>
    <w:rsid w:val="00503EC2"/>
    <w:rsid w:val="0050505C"/>
    <w:rsid w:val="00510D11"/>
    <w:rsid w:val="00511D33"/>
    <w:rsid w:val="00514CC7"/>
    <w:rsid w:val="0051553B"/>
    <w:rsid w:val="00517314"/>
    <w:rsid w:val="00520799"/>
    <w:rsid w:val="005213F8"/>
    <w:rsid w:val="005214AB"/>
    <w:rsid w:val="005222A5"/>
    <w:rsid w:val="00522D6F"/>
    <w:rsid w:val="00524E3E"/>
    <w:rsid w:val="00531354"/>
    <w:rsid w:val="005314D4"/>
    <w:rsid w:val="005316BA"/>
    <w:rsid w:val="00531754"/>
    <w:rsid w:val="00534DFE"/>
    <w:rsid w:val="0053582D"/>
    <w:rsid w:val="00536962"/>
    <w:rsid w:val="00540D10"/>
    <w:rsid w:val="005412CC"/>
    <w:rsid w:val="00543C8F"/>
    <w:rsid w:val="005469D8"/>
    <w:rsid w:val="00547C9D"/>
    <w:rsid w:val="00550EE4"/>
    <w:rsid w:val="005516F6"/>
    <w:rsid w:val="0055228E"/>
    <w:rsid w:val="005537A4"/>
    <w:rsid w:val="00556142"/>
    <w:rsid w:val="0055627F"/>
    <w:rsid w:val="00560E3E"/>
    <w:rsid w:val="00561205"/>
    <w:rsid w:val="0056283F"/>
    <w:rsid w:val="00562CB2"/>
    <w:rsid w:val="00562D55"/>
    <w:rsid w:val="005670CB"/>
    <w:rsid w:val="0056786F"/>
    <w:rsid w:val="005708B0"/>
    <w:rsid w:val="005712D6"/>
    <w:rsid w:val="00572098"/>
    <w:rsid w:val="005736F2"/>
    <w:rsid w:val="00573C64"/>
    <w:rsid w:val="00576080"/>
    <w:rsid w:val="005806B5"/>
    <w:rsid w:val="005807F1"/>
    <w:rsid w:val="00580821"/>
    <w:rsid w:val="00582D69"/>
    <w:rsid w:val="00583318"/>
    <w:rsid w:val="00583A65"/>
    <w:rsid w:val="0058587F"/>
    <w:rsid w:val="005871B3"/>
    <w:rsid w:val="00591B86"/>
    <w:rsid w:val="00591FBE"/>
    <w:rsid w:val="00592302"/>
    <w:rsid w:val="005931F0"/>
    <w:rsid w:val="005936CA"/>
    <w:rsid w:val="005947C7"/>
    <w:rsid w:val="0059721B"/>
    <w:rsid w:val="005A1461"/>
    <w:rsid w:val="005A3C70"/>
    <w:rsid w:val="005A7EF7"/>
    <w:rsid w:val="005B32D0"/>
    <w:rsid w:val="005B33C8"/>
    <w:rsid w:val="005B6612"/>
    <w:rsid w:val="005B6DBD"/>
    <w:rsid w:val="005C45A3"/>
    <w:rsid w:val="005C48AB"/>
    <w:rsid w:val="005C5789"/>
    <w:rsid w:val="005C6FE9"/>
    <w:rsid w:val="005D0A51"/>
    <w:rsid w:val="005D0F4F"/>
    <w:rsid w:val="005D184B"/>
    <w:rsid w:val="005D18D4"/>
    <w:rsid w:val="005D1C26"/>
    <w:rsid w:val="005D1C39"/>
    <w:rsid w:val="005D22EA"/>
    <w:rsid w:val="005D437E"/>
    <w:rsid w:val="005D44C1"/>
    <w:rsid w:val="005D5093"/>
    <w:rsid w:val="005D72B2"/>
    <w:rsid w:val="005D7365"/>
    <w:rsid w:val="005D7D61"/>
    <w:rsid w:val="005F2517"/>
    <w:rsid w:val="005F26D7"/>
    <w:rsid w:val="005F27BB"/>
    <w:rsid w:val="005F3708"/>
    <w:rsid w:val="005F5655"/>
    <w:rsid w:val="005F60D4"/>
    <w:rsid w:val="005F6260"/>
    <w:rsid w:val="005F6CA4"/>
    <w:rsid w:val="005F72DB"/>
    <w:rsid w:val="006001C0"/>
    <w:rsid w:val="006004E4"/>
    <w:rsid w:val="006009CE"/>
    <w:rsid w:val="006013AA"/>
    <w:rsid w:val="0060603C"/>
    <w:rsid w:val="00607381"/>
    <w:rsid w:val="00607B1D"/>
    <w:rsid w:val="00607B94"/>
    <w:rsid w:val="0061105E"/>
    <w:rsid w:val="00612E05"/>
    <w:rsid w:val="00614359"/>
    <w:rsid w:val="00614B0A"/>
    <w:rsid w:val="006161EA"/>
    <w:rsid w:val="00623ADA"/>
    <w:rsid w:val="00630E9A"/>
    <w:rsid w:val="006330FA"/>
    <w:rsid w:val="00634C95"/>
    <w:rsid w:val="006362DC"/>
    <w:rsid w:val="00637963"/>
    <w:rsid w:val="00637A40"/>
    <w:rsid w:val="00637BC2"/>
    <w:rsid w:val="00641836"/>
    <w:rsid w:val="00644EA3"/>
    <w:rsid w:val="00644F7D"/>
    <w:rsid w:val="0064566E"/>
    <w:rsid w:val="006505AF"/>
    <w:rsid w:val="00650892"/>
    <w:rsid w:val="0065169B"/>
    <w:rsid w:val="006518FC"/>
    <w:rsid w:val="006531F2"/>
    <w:rsid w:val="006547B0"/>
    <w:rsid w:val="00654823"/>
    <w:rsid w:val="0065532F"/>
    <w:rsid w:val="00655FB6"/>
    <w:rsid w:val="00656D6D"/>
    <w:rsid w:val="00657E22"/>
    <w:rsid w:val="00660652"/>
    <w:rsid w:val="00664E3C"/>
    <w:rsid w:val="0066690E"/>
    <w:rsid w:val="0066759F"/>
    <w:rsid w:val="006709D9"/>
    <w:rsid w:val="0067110E"/>
    <w:rsid w:val="0067113E"/>
    <w:rsid w:val="00671485"/>
    <w:rsid w:val="006724B9"/>
    <w:rsid w:val="006726B6"/>
    <w:rsid w:val="00672992"/>
    <w:rsid w:val="00675EE3"/>
    <w:rsid w:val="00676063"/>
    <w:rsid w:val="006806AF"/>
    <w:rsid w:val="006848B7"/>
    <w:rsid w:val="00684B69"/>
    <w:rsid w:val="00685D2A"/>
    <w:rsid w:val="0069022F"/>
    <w:rsid w:val="00694AE4"/>
    <w:rsid w:val="00697625"/>
    <w:rsid w:val="006A1D39"/>
    <w:rsid w:val="006A3267"/>
    <w:rsid w:val="006A3520"/>
    <w:rsid w:val="006A4C0E"/>
    <w:rsid w:val="006B025E"/>
    <w:rsid w:val="006B08DE"/>
    <w:rsid w:val="006B1A22"/>
    <w:rsid w:val="006B20BE"/>
    <w:rsid w:val="006B3E68"/>
    <w:rsid w:val="006B3EAB"/>
    <w:rsid w:val="006B54E7"/>
    <w:rsid w:val="006B5A7B"/>
    <w:rsid w:val="006B6655"/>
    <w:rsid w:val="006C2407"/>
    <w:rsid w:val="006C39F1"/>
    <w:rsid w:val="006C51BF"/>
    <w:rsid w:val="006C52C4"/>
    <w:rsid w:val="006C6AED"/>
    <w:rsid w:val="006D07C8"/>
    <w:rsid w:val="006D0F41"/>
    <w:rsid w:val="006D20EC"/>
    <w:rsid w:val="006D4CF4"/>
    <w:rsid w:val="006D6942"/>
    <w:rsid w:val="006D763D"/>
    <w:rsid w:val="006E0E5F"/>
    <w:rsid w:val="006E1284"/>
    <w:rsid w:val="006E2FD7"/>
    <w:rsid w:val="006E4B1C"/>
    <w:rsid w:val="006E4D14"/>
    <w:rsid w:val="006F2AFB"/>
    <w:rsid w:val="006F2ECF"/>
    <w:rsid w:val="006F5E08"/>
    <w:rsid w:val="007035D8"/>
    <w:rsid w:val="00703990"/>
    <w:rsid w:val="00703B05"/>
    <w:rsid w:val="00705F3B"/>
    <w:rsid w:val="00707076"/>
    <w:rsid w:val="0070764B"/>
    <w:rsid w:val="007134C0"/>
    <w:rsid w:val="00716296"/>
    <w:rsid w:val="007174D7"/>
    <w:rsid w:val="00724CEE"/>
    <w:rsid w:val="00725F3B"/>
    <w:rsid w:val="00726B39"/>
    <w:rsid w:val="00727022"/>
    <w:rsid w:val="00735B2F"/>
    <w:rsid w:val="00736A0F"/>
    <w:rsid w:val="00741455"/>
    <w:rsid w:val="00741814"/>
    <w:rsid w:val="007429B3"/>
    <w:rsid w:val="00744187"/>
    <w:rsid w:val="00744746"/>
    <w:rsid w:val="00744C38"/>
    <w:rsid w:val="00744CD2"/>
    <w:rsid w:val="007452B4"/>
    <w:rsid w:val="00747ECD"/>
    <w:rsid w:val="00751758"/>
    <w:rsid w:val="0075185F"/>
    <w:rsid w:val="007559AF"/>
    <w:rsid w:val="00757FE4"/>
    <w:rsid w:val="00763170"/>
    <w:rsid w:val="00764DE4"/>
    <w:rsid w:val="00765A1C"/>
    <w:rsid w:val="0077039D"/>
    <w:rsid w:val="007728E8"/>
    <w:rsid w:val="00772C58"/>
    <w:rsid w:val="00773A5C"/>
    <w:rsid w:val="007744EA"/>
    <w:rsid w:val="0077464F"/>
    <w:rsid w:val="00776894"/>
    <w:rsid w:val="007778A7"/>
    <w:rsid w:val="00781F1D"/>
    <w:rsid w:val="00783809"/>
    <w:rsid w:val="00784F18"/>
    <w:rsid w:val="00786B50"/>
    <w:rsid w:val="00786FC7"/>
    <w:rsid w:val="00787403"/>
    <w:rsid w:val="00787C59"/>
    <w:rsid w:val="0079134B"/>
    <w:rsid w:val="00791B25"/>
    <w:rsid w:val="00791D72"/>
    <w:rsid w:val="00793775"/>
    <w:rsid w:val="00795600"/>
    <w:rsid w:val="00797502"/>
    <w:rsid w:val="007A3B0F"/>
    <w:rsid w:val="007A52B0"/>
    <w:rsid w:val="007A5E2F"/>
    <w:rsid w:val="007B0239"/>
    <w:rsid w:val="007B2084"/>
    <w:rsid w:val="007B22D5"/>
    <w:rsid w:val="007B236D"/>
    <w:rsid w:val="007B3242"/>
    <w:rsid w:val="007B3550"/>
    <w:rsid w:val="007B6633"/>
    <w:rsid w:val="007B6A70"/>
    <w:rsid w:val="007B766E"/>
    <w:rsid w:val="007B78A5"/>
    <w:rsid w:val="007B7DBE"/>
    <w:rsid w:val="007C00DE"/>
    <w:rsid w:val="007C0723"/>
    <w:rsid w:val="007C0CCB"/>
    <w:rsid w:val="007C0F9B"/>
    <w:rsid w:val="007C255B"/>
    <w:rsid w:val="007C314E"/>
    <w:rsid w:val="007C3D21"/>
    <w:rsid w:val="007C55C5"/>
    <w:rsid w:val="007C5847"/>
    <w:rsid w:val="007C70FE"/>
    <w:rsid w:val="007C78AB"/>
    <w:rsid w:val="007D0BA1"/>
    <w:rsid w:val="007D1964"/>
    <w:rsid w:val="007D474A"/>
    <w:rsid w:val="007D49C7"/>
    <w:rsid w:val="007D5DF9"/>
    <w:rsid w:val="007D5F50"/>
    <w:rsid w:val="007D77A7"/>
    <w:rsid w:val="007D7B3F"/>
    <w:rsid w:val="007E06DF"/>
    <w:rsid w:val="007E49C0"/>
    <w:rsid w:val="007E5786"/>
    <w:rsid w:val="007E6503"/>
    <w:rsid w:val="007E7E2C"/>
    <w:rsid w:val="007F02A5"/>
    <w:rsid w:val="007F314E"/>
    <w:rsid w:val="007F3992"/>
    <w:rsid w:val="007F45C7"/>
    <w:rsid w:val="007F6E4A"/>
    <w:rsid w:val="00805BB9"/>
    <w:rsid w:val="0080647A"/>
    <w:rsid w:val="00806FCD"/>
    <w:rsid w:val="0080735C"/>
    <w:rsid w:val="00807E05"/>
    <w:rsid w:val="00810ABF"/>
    <w:rsid w:val="008126A7"/>
    <w:rsid w:val="0081338C"/>
    <w:rsid w:val="0081461A"/>
    <w:rsid w:val="00815152"/>
    <w:rsid w:val="008159ED"/>
    <w:rsid w:val="00821339"/>
    <w:rsid w:val="0082260D"/>
    <w:rsid w:val="00822707"/>
    <w:rsid w:val="00823224"/>
    <w:rsid w:val="00823474"/>
    <w:rsid w:val="00823CD7"/>
    <w:rsid w:val="00824740"/>
    <w:rsid w:val="008262B4"/>
    <w:rsid w:val="00827FE1"/>
    <w:rsid w:val="00830BE2"/>
    <w:rsid w:val="0083375A"/>
    <w:rsid w:val="00834A53"/>
    <w:rsid w:val="00835300"/>
    <w:rsid w:val="00836EEB"/>
    <w:rsid w:val="00840437"/>
    <w:rsid w:val="00840E29"/>
    <w:rsid w:val="008427A0"/>
    <w:rsid w:val="008443E8"/>
    <w:rsid w:val="008501CE"/>
    <w:rsid w:val="00851C15"/>
    <w:rsid w:val="00852CDF"/>
    <w:rsid w:val="00854893"/>
    <w:rsid w:val="008570DE"/>
    <w:rsid w:val="00857A7A"/>
    <w:rsid w:val="00862880"/>
    <w:rsid w:val="00863954"/>
    <w:rsid w:val="00866CCC"/>
    <w:rsid w:val="00867091"/>
    <w:rsid w:val="00871AF2"/>
    <w:rsid w:val="008720AD"/>
    <w:rsid w:val="00873451"/>
    <w:rsid w:val="0087412A"/>
    <w:rsid w:val="008752E9"/>
    <w:rsid w:val="0087781B"/>
    <w:rsid w:val="00877CED"/>
    <w:rsid w:val="008813AA"/>
    <w:rsid w:val="0088523D"/>
    <w:rsid w:val="008863B2"/>
    <w:rsid w:val="00886A9D"/>
    <w:rsid w:val="00886C31"/>
    <w:rsid w:val="008926DE"/>
    <w:rsid w:val="0089574E"/>
    <w:rsid w:val="00896B4F"/>
    <w:rsid w:val="00897006"/>
    <w:rsid w:val="00897293"/>
    <w:rsid w:val="00897511"/>
    <w:rsid w:val="00897CD9"/>
    <w:rsid w:val="00897E4A"/>
    <w:rsid w:val="008A1110"/>
    <w:rsid w:val="008A2BAE"/>
    <w:rsid w:val="008A32C1"/>
    <w:rsid w:val="008A5FE7"/>
    <w:rsid w:val="008A65C8"/>
    <w:rsid w:val="008B1543"/>
    <w:rsid w:val="008B1ED2"/>
    <w:rsid w:val="008B2711"/>
    <w:rsid w:val="008B6488"/>
    <w:rsid w:val="008B7588"/>
    <w:rsid w:val="008C02E0"/>
    <w:rsid w:val="008C1242"/>
    <w:rsid w:val="008C2E72"/>
    <w:rsid w:val="008C3815"/>
    <w:rsid w:val="008C68AC"/>
    <w:rsid w:val="008D1E2E"/>
    <w:rsid w:val="008D22F8"/>
    <w:rsid w:val="008D24ED"/>
    <w:rsid w:val="008D4382"/>
    <w:rsid w:val="008D5DCF"/>
    <w:rsid w:val="008D5E9F"/>
    <w:rsid w:val="008D67A0"/>
    <w:rsid w:val="008D6EF2"/>
    <w:rsid w:val="008D7F10"/>
    <w:rsid w:val="008E0424"/>
    <w:rsid w:val="008E5876"/>
    <w:rsid w:val="008E741E"/>
    <w:rsid w:val="008F013D"/>
    <w:rsid w:val="008F203A"/>
    <w:rsid w:val="008F3372"/>
    <w:rsid w:val="008F3AD0"/>
    <w:rsid w:val="008F41A5"/>
    <w:rsid w:val="008F49A3"/>
    <w:rsid w:val="008F5597"/>
    <w:rsid w:val="008F55C0"/>
    <w:rsid w:val="00900A43"/>
    <w:rsid w:val="009012DC"/>
    <w:rsid w:val="00903A87"/>
    <w:rsid w:val="00903BA2"/>
    <w:rsid w:val="00904CDE"/>
    <w:rsid w:val="009053E9"/>
    <w:rsid w:val="00905EE1"/>
    <w:rsid w:val="009106FB"/>
    <w:rsid w:val="009108D4"/>
    <w:rsid w:val="0091452C"/>
    <w:rsid w:val="00917457"/>
    <w:rsid w:val="00917529"/>
    <w:rsid w:val="00917802"/>
    <w:rsid w:val="009200D6"/>
    <w:rsid w:val="009203C8"/>
    <w:rsid w:val="00924174"/>
    <w:rsid w:val="009250FE"/>
    <w:rsid w:val="009251F5"/>
    <w:rsid w:val="0092541E"/>
    <w:rsid w:val="00927CAC"/>
    <w:rsid w:val="00927D2B"/>
    <w:rsid w:val="00930737"/>
    <w:rsid w:val="00931DA1"/>
    <w:rsid w:val="009344A6"/>
    <w:rsid w:val="009346FD"/>
    <w:rsid w:val="00936EA9"/>
    <w:rsid w:val="00937662"/>
    <w:rsid w:val="00937755"/>
    <w:rsid w:val="0093778B"/>
    <w:rsid w:val="00941745"/>
    <w:rsid w:val="00942A0B"/>
    <w:rsid w:val="00942CEE"/>
    <w:rsid w:val="00943F50"/>
    <w:rsid w:val="009444E0"/>
    <w:rsid w:val="00944883"/>
    <w:rsid w:val="00944BBE"/>
    <w:rsid w:val="00945237"/>
    <w:rsid w:val="0094577D"/>
    <w:rsid w:val="0094619F"/>
    <w:rsid w:val="009462A7"/>
    <w:rsid w:val="00951363"/>
    <w:rsid w:val="009517E3"/>
    <w:rsid w:val="00953318"/>
    <w:rsid w:val="00953AC8"/>
    <w:rsid w:val="009613A2"/>
    <w:rsid w:val="00962053"/>
    <w:rsid w:val="00962689"/>
    <w:rsid w:val="00962FC4"/>
    <w:rsid w:val="009655F9"/>
    <w:rsid w:val="0097074E"/>
    <w:rsid w:val="00973D75"/>
    <w:rsid w:val="0097426B"/>
    <w:rsid w:val="009749F8"/>
    <w:rsid w:val="00974AD6"/>
    <w:rsid w:val="009774EE"/>
    <w:rsid w:val="00977ACB"/>
    <w:rsid w:val="009801DC"/>
    <w:rsid w:val="00983557"/>
    <w:rsid w:val="0098451D"/>
    <w:rsid w:val="00985FDF"/>
    <w:rsid w:val="009870C3"/>
    <w:rsid w:val="00987102"/>
    <w:rsid w:val="00987C42"/>
    <w:rsid w:val="00991574"/>
    <w:rsid w:val="00991F9A"/>
    <w:rsid w:val="009920F8"/>
    <w:rsid w:val="0099427F"/>
    <w:rsid w:val="00995FC8"/>
    <w:rsid w:val="0099761C"/>
    <w:rsid w:val="009A06C4"/>
    <w:rsid w:val="009A30C7"/>
    <w:rsid w:val="009A3B80"/>
    <w:rsid w:val="009A7E6C"/>
    <w:rsid w:val="009B20D8"/>
    <w:rsid w:val="009B2185"/>
    <w:rsid w:val="009B2862"/>
    <w:rsid w:val="009C08F8"/>
    <w:rsid w:val="009C0B8A"/>
    <w:rsid w:val="009C2C87"/>
    <w:rsid w:val="009C4A00"/>
    <w:rsid w:val="009C736C"/>
    <w:rsid w:val="009C7660"/>
    <w:rsid w:val="009C7BD7"/>
    <w:rsid w:val="009D58DA"/>
    <w:rsid w:val="009D67AE"/>
    <w:rsid w:val="009E48D9"/>
    <w:rsid w:val="009E4A62"/>
    <w:rsid w:val="009E647D"/>
    <w:rsid w:val="009F2FA1"/>
    <w:rsid w:val="009F2FFA"/>
    <w:rsid w:val="009F3BF9"/>
    <w:rsid w:val="009F4E11"/>
    <w:rsid w:val="009F7B16"/>
    <w:rsid w:val="009F7B53"/>
    <w:rsid w:val="00A01B49"/>
    <w:rsid w:val="00A022AB"/>
    <w:rsid w:val="00A02F71"/>
    <w:rsid w:val="00A03DE4"/>
    <w:rsid w:val="00A05723"/>
    <w:rsid w:val="00A058AA"/>
    <w:rsid w:val="00A05E68"/>
    <w:rsid w:val="00A05E9B"/>
    <w:rsid w:val="00A106CF"/>
    <w:rsid w:val="00A10CDD"/>
    <w:rsid w:val="00A11E5D"/>
    <w:rsid w:val="00A123A0"/>
    <w:rsid w:val="00A14344"/>
    <w:rsid w:val="00A1501A"/>
    <w:rsid w:val="00A161B3"/>
    <w:rsid w:val="00A20418"/>
    <w:rsid w:val="00A2195A"/>
    <w:rsid w:val="00A24572"/>
    <w:rsid w:val="00A262AC"/>
    <w:rsid w:val="00A265A0"/>
    <w:rsid w:val="00A26B84"/>
    <w:rsid w:val="00A314BC"/>
    <w:rsid w:val="00A32B6C"/>
    <w:rsid w:val="00A33DE2"/>
    <w:rsid w:val="00A37725"/>
    <w:rsid w:val="00A4044D"/>
    <w:rsid w:val="00A4134F"/>
    <w:rsid w:val="00A42B2E"/>
    <w:rsid w:val="00A42C16"/>
    <w:rsid w:val="00A448E8"/>
    <w:rsid w:val="00A45819"/>
    <w:rsid w:val="00A463B8"/>
    <w:rsid w:val="00A47F35"/>
    <w:rsid w:val="00A5319F"/>
    <w:rsid w:val="00A55601"/>
    <w:rsid w:val="00A55AE6"/>
    <w:rsid w:val="00A56066"/>
    <w:rsid w:val="00A62D5E"/>
    <w:rsid w:val="00A644F5"/>
    <w:rsid w:val="00A64973"/>
    <w:rsid w:val="00A65333"/>
    <w:rsid w:val="00A67AC7"/>
    <w:rsid w:val="00A67D3F"/>
    <w:rsid w:val="00A67E2E"/>
    <w:rsid w:val="00A70BFD"/>
    <w:rsid w:val="00A716B7"/>
    <w:rsid w:val="00A71C56"/>
    <w:rsid w:val="00A7323B"/>
    <w:rsid w:val="00A7502E"/>
    <w:rsid w:val="00A80AA6"/>
    <w:rsid w:val="00A80B6D"/>
    <w:rsid w:val="00A81A24"/>
    <w:rsid w:val="00A83144"/>
    <w:rsid w:val="00A83D5A"/>
    <w:rsid w:val="00A8479B"/>
    <w:rsid w:val="00A87A03"/>
    <w:rsid w:val="00A90BBA"/>
    <w:rsid w:val="00A9104B"/>
    <w:rsid w:val="00A93293"/>
    <w:rsid w:val="00A93657"/>
    <w:rsid w:val="00A95920"/>
    <w:rsid w:val="00AA0C3E"/>
    <w:rsid w:val="00AA2643"/>
    <w:rsid w:val="00AA3D18"/>
    <w:rsid w:val="00AA416B"/>
    <w:rsid w:val="00AA6098"/>
    <w:rsid w:val="00AA6B70"/>
    <w:rsid w:val="00AA7B79"/>
    <w:rsid w:val="00AB0CF5"/>
    <w:rsid w:val="00AB1D0F"/>
    <w:rsid w:val="00AB1F2F"/>
    <w:rsid w:val="00AB2F14"/>
    <w:rsid w:val="00AB35F2"/>
    <w:rsid w:val="00AB4A9C"/>
    <w:rsid w:val="00AB5A8E"/>
    <w:rsid w:val="00AB6778"/>
    <w:rsid w:val="00AB7FCC"/>
    <w:rsid w:val="00AC026E"/>
    <w:rsid w:val="00AC03B9"/>
    <w:rsid w:val="00AC0785"/>
    <w:rsid w:val="00AC45D1"/>
    <w:rsid w:val="00AC6F52"/>
    <w:rsid w:val="00AD1C0A"/>
    <w:rsid w:val="00AD313F"/>
    <w:rsid w:val="00AE2806"/>
    <w:rsid w:val="00AE48DC"/>
    <w:rsid w:val="00AE512C"/>
    <w:rsid w:val="00AF242A"/>
    <w:rsid w:val="00AF2AEB"/>
    <w:rsid w:val="00AF3273"/>
    <w:rsid w:val="00AF4361"/>
    <w:rsid w:val="00AF70A2"/>
    <w:rsid w:val="00AF770D"/>
    <w:rsid w:val="00AF7B6F"/>
    <w:rsid w:val="00B03022"/>
    <w:rsid w:val="00B05393"/>
    <w:rsid w:val="00B058EA"/>
    <w:rsid w:val="00B06CB1"/>
    <w:rsid w:val="00B11153"/>
    <w:rsid w:val="00B11BB6"/>
    <w:rsid w:val="00B131E9"/>
    <w:rsid w:val="00B16550"/>
    <w:rsid w:val="00B168FF"/>
    <w:rsid w:val="00B21E61"/>
    <w:rsid w:val="00B24689"/>
    <w:rsid w:val="00B2623A"/>
    <w:rsid w:val="00B2740C"/>
    <w:rsid w:val="00B279A9"/>
    <w:rsid w:val="00B27B3B"/>
    <w:rsid w:val="00B31B4B"/>
    <w:rsid w:val="00B33602"/>
    <w:rsid w:val="00B36799"/>
    <w:rsid w:val="00B37A0D"/>
    <w:rsid w:val="00B37BAB"/>
    <w:rsid w:val="00B40811"/>
    <w:rsid w:val="00B40EE5"/>
    <w:rsid w:val="00B4179D"/>
    <w:rsid w:val="00B426B7"/>
    <w:rsid w:val="00B42786"/>
    <w:rsid w:val="00B4461D"/>
    <w:rsid w:val="00B44752"/>
    <w:rsid w:val="00B44A3C"/>
    <w:rsid w:val="00B464FD"/>
    <w:rsid w:val="00B46634"/>
    <w:rsid w:val="00B52268"/>
    <w:rsid w:val="00B5242A"/>
    <w:rsid w:val="00B52B17"/>
    <w:rsid w:val="00B54D6C"/>
    <w:rsid w:val="00B56A96"/>
    <w:rsid w:val="00B56ADC"/>
    <w:rsid w:val="00B60677"/>
    <w:rsid w:val="00B616D7"/>
    <w:rsid w:val="00B61995"/>
    <w:rsid w:val="00B61D80"/>
    <w:rsid w:val="00B629DF"/>
    <w:rsid w:val="00B6356E"/>
    <w:rsid w:val="00B64074"/>
    <w:rsid w:val="00B66888"/>
    <w:rsid w:val="00B66F91"/>
    <w:rsid w:val="00B67918"/>
    <w:rsid w:val="00B7114C"/>
    <w:rsid w:val="00B75C88"/>
    <w:rsid w:val="00B7636A"/>
    <w:rsid w:val="00B76A23"/>
    <w:rsid w:val="00B771AD"/>
    <w:rsid w:val="00B81878"/>
    <w:rsid w:val="00B832AB"/>
    <w:rsid w:val="00B83AFC"/>
    <w:rsid w:val="00B83F9D"/>
    <w:rsid w:val="00B84226"/>
    <w:rsid w:val="00B84AE8"/>
    <w:rsid w:val="00B84AF3"/>
    <w:rsid w:val="00B84BE3"/>
    <w:rsid w:val="00B84DEF"/>
    <w:rsid w:val="00B84ED3"/>
    <w:rsid w:val="00B85EFC"/>
    <w:rsid w:val="00B87C70"/>
    <w:rsid w:val="00B9221B"/>
    <w:rsid w:val="00B929CE"/>
    <w:rsid w:val="00B930DD"/>
    <w:rsid w:val="00B93780"/>
    <w:rsid w:val="00B957A8"/>
    <w:rsid w:val="00B958DA"/>
    <w:rsid w:val="00B95A04"/>
    <w:rsid w:val="00B96B0D"/>
    <w:rsid w:val="00B97034"/>
    <w:rsid w:val="00BA0361"/>
    <w:rsid w:val="00BA3833"/>
    <w:rsid w:val="00BA42B9"/>
    <w:rsid w:val="00BA501C"/>
    <w:rsid w:val="00BA52FA"/>
    <w:rsid w:val="00BA606A"/>
    <w:rsid w:val="00BB0A58"/>
    <w:rsid w:val="00BB21D4"/>
    <w:rsid w:val="00BB27DA"/>
    <w:rsid w:val="00BC0992"/>
    <w:rsid w:val="00BC4DC2"/>
    <w:rsid w:val="00BC6EF1"/>
    <w:rsid w:val="00BD0E8F"/>
    <w:rsid w:val="00BD3294"/>
    <w:rsid w:val="00BD4217"/>
    <w:rsid w:val="00BD44EC"/>
    <w:rsid w:val="00BD5558"/>
    <w:rsid w:val="00BD5652"/>
    <w:rsid w:val="00BD5EBC"/>
    <w:rsid w:val="00BD6D27"/>
    <w:rsid w:val="00BE21A5"/>
    <w:rsid w:val="00BE240A"/>
    <w:rsid w:val="00BE4D37"/>
    <w:rsid w:val="00BE639D"/>
    <w:rsid w:val="00BE71DC"/>
    <w:rsid w:val="00BE7411"/>
    <w:rsid w:val="00BF4875"/>
    <w:rsid w:val="00BF535E"/>
    <w:rsid w:val="00BF6F8B"/>
    <w:rsid w:val="00C00007"/>
    <w:rsid w:val="00C004AA"/>
    <w:rsid w:val="00C01CAB"/>
    <w:rsid w:val="00C03B96"/>
    <w:rsid w:val="00C0449C"/>
    <w:rsid w:val="00C04990"/>
    <w:rsid w:val="00C05D20"/>
    <w:rsid w:val="00C07769"/>
    <w:rsid w:val="00C11E62"/>
    <w:rsid w:val="00C12732"/>
    <w:rsid w:val="00C151D9"/>
    <w:rsid w:val="00C17DFD"/>
    <w:rsid w:val="00C2320A"/>
    <w:rsid w:val="00C24640"/>
    <w:rsid w:val="00C271B8"/>
    <w:rsid w:val="00C303BC"/>
    <w:rsid w:val="00C3106A"/>
    <w:rsid w:val="00C32EC6"/>
    <w:rsid w:val="00C3497F"/>
    <w:rsid w:val="00C359CC"/>
    <w:rsid w:val="00C35C60"/>
    <w:rsid w:val="00C35F9F"/>
    <w:rsid w:val="00C36B0F"/>
    <w:rsid w:val="00C37DD6"/>
    <w:rsid w:val="00C413DB"/>
    <w:rsid w:val="00C44025"/>
    <w:rsid w:val="00C440AB"/>
    <w:rsid w:val="00C60898"/>
    <w:rsid w:val="00C61A86"/>
    <w:rsid w:val="00C64A39"/>
    <w:rsid w:val="00C6526C"/>
    <w:rsid w:val="00C67215"/>
    <w:rsid w:val="00C67337"/>
    <w:rsid w:val="00C700CF"/>
    <w:rsid w:val="00C700F7"/>
    <w:rsid w:val="00C72128"/>
    <w:rsid w:val="00C72652"/>
    <w:rsid w:val="00C7267E"/>
    <w:rsid w:val="00C772F9"/>
    <w:rsid w:val="00C77504"/>
    <w:rsid w:val="00C81829"/>
    <w:rsid w:val="00C81C03"/>
    <w:rsid w:val="00C81E40"/>
    <w:rsid w:val="00C8313A"/>
    <w:rsid w:val="00C83AD5"/>
    <w:rsid w:val="00C83E8C"/>
    <w:rsid w:val="00C8433E"/>
    <w:rsid w:val="00C84B9B"/>
    <w:rsid w:val="00C85262"/>
    <w:rsid w:val="00C85E79"/>
    <w:rsid w:val="00C861D3"/>
    <w:rsid w:val="00C90419"/>
    <w:rsid w:val="00C904DB"/>
    <w:rsid w:val="00C96E3E"/>
    <w:rsid w:val="00CA211F"/>
    <w:rsid w:val="00CA6806"/>
    <w:rsid w:val="00CA6C55"/>
    <w:rsid w:val="00CB18FB"/>
    <w:rsid w:val="00CB27F6"/>
    <w:rsid w:val="00CB7585"/>
    <w:rsid w:val="00CC051E"/>
    <w:rsid w:val="00CC1399"/>
    <w:rsid w:val="00CC19B9"/>
    <w:rsid w:val="00CC2FD5"/>
    <w:rsid w:val="00CC314E"/>
    <w:rsid w:val="00CC3B06"/>
    <w:rsid w:val="00CC4720"/>
    <w:rsid w:val="00CC4890"/>
    <w:rsid w:val="00CC49D3"/>
    <w:rsid w:val="00CC6C6B"/>
    <w:rsid w:val="00CD069E"/>
    <w:rsid w:val="00CD18F9"/>
    <w:rsid w:val="00CD388C"/>
    <w:rsid w:val="00CD5C1F"/>
    <w:rsid w:val="00CD7403"/>
    <w:rsid w:val="00CE00B5"/>
    <w:rsid w:val="00CE0CE4"/>
    <w:rsid w:val="00CE0E5A"/>
    <w:rsid w:val="00CE152A"/>
    <w:rsid w:val="00CE213D"/>
    <w:rsid w:val="00CE2D65"/>
    <w:rsid w:val="00CE3CD9"/>
    <w:rsid w:val="00CE3EE0"/>
    <w:rsid w:val="00CE627F"/>
    <w:rsid w:val="00CE68EB"/>
    <w:rsid w:val="00CE6BD1"/>
    <w:rsid w:val="00CE6F28"/>
    <w:rsid w:val="00CF03F1"/>
    <w:rsid w:val="00CF0CD9"/>
    <w:rsid w:val="00CF41C3"/>
    <w:rsid w:val="00CF494D"/>
    <w:rsid w:val="00CF6CE5"/>
    <w:rsid w:val="00CF757D"/>
    <w:rsid w:val="00CF7B24"/>
    <w:rsid w:val="00D01362"/>
    <w:rsid w:val="00D03A66"/>
    <w:rsid w:val="00D03ACD"/>
    <w:rsid w:val="00D060DA"/>
    <w:rsid w:val="00D0685B"/>
    <w:rsid w:val="00D07AE3"/>
    <w:rsid w:val="00D103EC"/>
    <w:rsid w:val="00D120DB"/>
    <w:rsid w:val="00D130ED"/>
    <w:rsid w:val="00D1422F"/>
    <w:rsid w:val="00D14477"/>
    <w:rsid w:val="00D144BF"/>
    <w:rsid w:val="00D14914"/>
    <w:rsid w:val="00D153D0"/>
    <w:rsid w:val="00D16449"/>
    <w:rsid w:val="00D2052C"/>
    <w:rsid w:val="00D20BE8"/>
    <w:rsid w:val="00D23F99"/>
    <w:rsid w:val="00D25731"/>
    <w:rsid w:val="00D25E95"/>
    <w:rsid w:val="00D26512"/>
    <w:rsid w:val="00D26C70"/>
    <w:rsid w:val="00D312FE"/>
    <w:rsid w:val="00D31C27"/>
    <w:rsid w:val="00D33D70"/>
    <w:rsid w:val="00D3437C"/>
    <w:rsid w:val="00D36583"/>
    <w:rsid w:val="00D36652"/>
    <w:rsid w:val="00D37547"/>
    <w:rsid w:val="00D413A3"/>
    <w:rsid w:val="00D425DD"/>
    <w:rsid w:val="00D43137"/>
    <w:rsid w:val="00D450B8"/>
    <w:rsid w:val="00D45EAB"/>
    <w:rsid w:val="00D46DFF"/>
    <w:rsid w:val="00D52EC5"/>
    <w:rsid w:val="00D5332F"/>
    <w:rsid w:val="00D53896"/>
    <w:rsid w:val="00D563B5"/>
    <w:rsid w:val="00D61122"/>
    <w:rsid w:val="00D61FA9"/>
    <w:rsid w:val="00D64FA9"/>
    <w:rsid w:val="00D65867"/>
    <w:rsid w:val="00D66E0B"/>
    <w:rsid w:val="00D674DE"/>
    <w:rsid w:val="00D67F9F"/>
    <w:rsid w:val="00D711A7"/>
    <w:rsid w:val="00D733EA"/>
    <w:rsid w:val="00D74E14"/>
    <w:rsid w:val="00D75531"/>
    <w:rsid w:val="00D764FC"/>
    <w:rsid w:val="00D769C1"/>
    <w:rsid w:val="00D76FE2"/>
    <w:rsid w:val="00D779AA"/>
    <w:rsid w:val="00D809EB"/>
    <w:rsid w:val="00D81291"/>
    <w:rsid w:val="00D87CCF"/>
    <w:rsid w:val="00D87DF1"/>
    <w:rsid w:val="00D94A43"/>
    <w:rsid w:val="00D95648"/>
    <w:rsid w:val="00DA0B4A"/>
    <w:rsid w:val="00DA0BF0"/>
    <w:rsid w:val="00DA10E9"/>
    <w:rsid w:val="00DA1A1B"/>
    <w:rsid w:val="00DA214C"/>
    <w:rsid w:val="00DA379B"/>
    <w:rsid w:val="00DA3AA3"/>
    <w:rsid w:val="00DA74D2"/>
    <w:rsid w:val="00DA7C35"/>
    <w:rsid w:val="00DB0C53"/>
    <w:rsid w:val="00DB23F5"/>
    <w:rsid w:val="00DB2EE8"/>
    <w:rsid w:val="00DB49E7"/>
    <w:rsid w:val="00DB6406"/>
    <w:rsid w:val="00DB729B"/>
    <w:rsid w:val="00DB7B69"/>
    <w:rsid w:val="00DC1745"/>
    <w:rsid w:val="00DC42E5"/>
    <w:rsid w:val="00DC4E7D"/>
    <w:rsid w:val="00DC6D94"/>
    <w:rsid w:val="00DC6F7E"/>
    <w:rsid w:val="00DC7196"/>
    <w:rsid w:val="00DD061A"/>
    <w:rsid w:val="00DD22B0"/>
    <w:rsid w:val="00DD23B0"/>
    <w:rsid w:val="00DD4787"/>
    <w:rsid w:val="00DD4D9E"/>
    <w:rsid w:val="00DD4E2D"/>
    <w:rsid w:val="00DD6D6E"/>
    <w:rsid w:val="00DE0E84"/>
    <w:rsid w:val="00DE2719"/>
    <w:rsid w:val="00DE3301"/>
    <w:rsid w:val="00DE64E7"/>
    <w:rsid w:val="00DE6839"/>
    <w:rsid w:val="00DE7947"/>
    <w:rsid w:val="00DF0DA6"/>
    <w:rsid w:val="00DF35E7"/>
    <w:rsid w:val="00DF483B"/>
    <w:rsid w:val="00DF6DAA"/>
    <w:rsid w:val="00E0032E"/>
    <w:rsid w:val="00E01FE0"/>
    <w:rsid w:val="00E0417E"/>
    <w:rsid w:val="00E05A25"/>
    <w:rsid w:val="00E06BE6"/>
    <w:rsid w:val="00E10846"/>
    <w:rsid w:val="00E17AD2"/>
    <w:rsid w:val="00E23D1A"/>
    <w:rsid w:val="00E2433F"/>
    <w:rsid w:val="00E27BC5"/>
    <w:rsid w:val="00E30798"/>
    <w:rsid w:val="00E30E87"/>
    <w:rsid w:val="00E32285"/>
    <w:rsid w:val="00E33409"/>
    <w:rsid w:val="00E33947"/>
    <w:rsid w:val="00E34D80"/>
    <w:rsid w:val="00E352F0"/>
    <w:rsid w:val="00E377BA"/>
    <w:rsid w:val="00E4250D"/>
    <w:rsid w:val="00E43076"/>
    <w:rsid w:val="00E446B6"/>
    <w:rsid w:val="00E45EEE"/>
    <w:rsid w:val="00E47BD0"/>
    <w:rsid w:val="00E511CD"/>
    <w:rsid w:val="00E52482"/>
    <w:rsid w:val="00E52BB4"/>
    <w:rsid w:val="00E531E8"/>
    <w:rsid w:val="00E53F73"/>
    <w:rsid w:val="00E552B1"/>
    <w:rsid w:val="00E55F13"/>
    <w:rsid w:val="00E55F2A"/>
    <w:rsid w:val="00E56186"/>
    <w:rsid w:val="00E56487"/>
    <w:rsid w:val="00E6256E"/>
    <w:rsid w:val="00E63E3E"/>
    <w:rsid w:val="00E652FD"/>
    <w:rsid w:val="00E7007B"/>
    <w:rsid w:val="00E72D6F"/>
    <w:rsid w:val="00E733BD"/>
    <w:rsid w:val="00E75060"/>
    <w:rsid w:val="00E81FE7"/>
    <w:rsid w:val="00E85404"/>
    <w:rsid w:val="00E85706"/>
    <w:rsid w:val="00E86A1D"/>
    <w:rsid w:val="00E86E65"/>
    <w:rsid w:val="00E86FDE"/>
    <w:rsid w:val="00E87493"/>
    <w:rsid w:val="00E90CA7"/>
    <w:rsid w:val="00E919E4"/>
    <w:rsid w:val="00E92226"/>
    <w:rsid w:val="00E94162"/>
    <w:rsid w:val="00E942D1"/>
    <w:rsid w:val="00E94661"/>
    <w:rsid w:val="00E94CE0"/>
    <w:rsid w:val="00EA1D7E"/>
    <w:rsid w:val="00EA2501"/>
    <w:rsid w:val="00EA27F6"/>
    <w:rsid w:val="00EA4BED"/>
    <w:rsid w:val="00EA799A"/>
    <w:rsid w:val="00EB020D"/>
    <w:rsid w:val="00EB0756"/>
    <w:rsid w:val="00EB0859"/>
    <w:rsid w:val="00EB0864"/>
    <w:rsid w:val="00EB5391"/>
    <w:rsid w:val="00EB6669"/>
    <w:rsid w:val="00EB6725"/>
    <w:rsid w:val="00EB7CB7"/>
    <w:rsid w:val="00EC07C7"/>
    <w:rsid w:val="00EC2408"/>
    <w:rsid w:val="00EC255B"/>
    <w:rsid w:val="00EC271C"/>
    <w:rsid w:val="00EC545B"/>
    <w:rsid w:val="00EC77FD"/>
    <w:rsid w:val="00ED0A81"/>
    <w:rsid w:val="00ED3B20"/>
    <w:rsid w:val="00ED57B6"/>
    <w:rsid w:val="00ED70B1"/>
    <w:rsid w:val="00EE1534"/>
    <w:rsid w:val="00EE1B84"/>
    <w:rsid w:val="00EE21C1"/>
    <w:rsid w:val="00EE2531"/>
    <w:rsid w:val="00EE3152"/>
    <w:rsid w:val="00EE3759"/>
    <w:rsid w:val="00EE6A34"/>
    <w:rsid w:val="00EE6AAC"/>
    <w:rsid w:val="00EF1347"/>
    <w:rsid w:val="00EF2735"/>
    <w:rsid w:val="00EF4FB5"/>
    <w:rsid w:val="00EF5A41"/>
    <w:rsid w:val="00F015DF"/>
    <w:rsid w:val="00F0319B"/>
    <w:rsid w:val="00F0347A"/>
    <w:rsid w:val="00F037D2"/>
    <w:rsid w:val="00F03C9C"/>
    <w:rsid w:val="00F0583F"/>
    <w:rsid w:val="00F06DC3"/>
    <w:rsid w:val="00F070E0"/>
    <w:rsid w:val="00F102AD"/>
    <w:rsid w:val="00F103F3"/>
    <w:rsid w:val="00F10FFF"/>
    <w:rsid w:val="00F1190E"/>
    <w:rsid w:val="00F11C98"/>
    <w:rsid w:val="00F12380"/>
    <w:rsid w:val="00F129A2"/>
    <w:rsid w:val="00F13016"/>
    <w:rsid w:val="00F1437C"/>
    <w:rsid w:val="00F14EC8"/>
    <w:rsid w:val="00F153D1"/>
    <w:rsid w:val="00F20079"/>
    <w:rsid w:val="00F200C5"/>
    <w:rsid w:val="00F20CE2"/>
    <w:rsid w:val="00F211BD"/>
    <w:rsid w:val="00F229EF"/>
    <w:rsid w:val="00F23E91"/>
    <w:rsid w:val="00F241AE"/>
    <w:rsid w:val="00F244A7"/>
    <w:rsid w:val="00F256DB"/>
    <w:rsid w:val="00F2747E"/>
    <w:rsid w:val="00F30882"/>
    <w:rsid w:val="00F30ADA"/>
    <w:rsid w:val="00F31D84"/>
    <w:rsid w:val="00F32AFA"/>
    <w:rsid w:val="00F3304B"/>
    <w:rsid w:val="00F35638"/>
    <w:rsid w:val="00F406DD"/>
    <w:rsid w:val="00F40BDD"/>
    <w:rsid w:val="00F417BD"/>
    <w:rsid w:val="00F4391A"/>
    <w:rsid w:val="00F44CD2"/>
    <w:rsid w:val="00F45AFF"/>
    <w:rsid w:val="00F5121B"/>
    <w:rsid w:val="00F51F00"/>
    <w:rsid w:val="00F53AA1"/>
    <w:rsid w:val="00F54E7F"/>
    <w:rsid w:val="00F55416"/>
    <w:rsid w:val="00F56779"/>
    <w:rsid w:val="00F5678F"/>
    <w:rsid w:val="00F56B07"/>
    <w:rsid w:val="00F62302"/>
    <w:rsid w:val="00F64743"/>
    <w:rsid w:val="00F64B5F"/>
    <w:rsid w:val="00F64C8D"/>
    <w:rsid w:val="00F65741"/>
    <w:rsid w:val="00F65AFF"/>
    <w:rsid w:val="00F670A3"/>
    <w:rsid w:val="00F6724F"/>
    <w:rsid w:val="00F70250"/>
    <w:rsid w:val="00F72259"/>
    <w:rsid w:val="00F72F3C"/>
    <w:rsid w:val="00F736E8"/>
    <w:rsid w:val="00F7421C"/>
    <w:rsid w:val="00F7465B"/>
    <w:rsid w:val="00F74A5E"/>
    <w:rsid w:val="00F74DA0"/>
    <w:rsid w:val="00F75CFA"/>
    <w:rsid w:val="00F76F57"/>
    <w:rsid w:val="00F812F9"/>
    <w:rsid w:val="00F82829"/>
    <w:rsid w:val="00F82C96"/>
    <w:rsid w:val="00F846FE"/>
    <w:rsid w:val="00F90533"/>
    <w:rsid w:val="00F9064A"/>
    <w:rsid w:val="00F9089E"/>
    <w:rsid w:val="00F90988"/>
    <w:rsid w:val="00F91707"/>
    <w:rsid w:val="00F91936"/>
    <w:rsid w:val="00F92B4D"/>
    <w:rsid w:val="00F93E7C"/>
    <w:rsid w:val="00F95C08"/>
    <w:rsid w:val="00F95C56"/>
    <w:rsid w:val="00F9604C"/>
    <w:rsid w:val="00F961D1"/>
    <w:rsid w:val="00FA053B"/>
    <w:rsid w:val="00FA2CA1"/>
    <w:rsid w:val="00FA3915"/>
    <w:rsid w:val="00FA397F"/>
    <w:rsid w:val="00FA4070"/>
    <w:rsid w:val="00FA5890"/>
    <w:rsid w:val="00FA7164"/>
    <w:rsid w:val="00FA724A"/>
    <w:rsid w:val="00FB04B3"/>
    <w:rsid w:val="00FB13C3"/>
    <w:rsid w:val="00FB5BA9"/>
    <w:rsid w:val="00FB5D9E"/>
    <w:rsid w:val="00FB7802"/>
    <w:rsid w:val="00FC1936"/>
    <w:rsid w:val="00FC416B"/>
    <w:rsid w:val="00FC43FF"/>
    <w:rsid w:val="00FC4E1F"/>
    <w:rsid w:val="00FD1501"/>
    <w:rsid w:val="00FD205A"/>
    <w:rsid w:val="00FD22DA"/>
    <w:rsid w:val="00FD75AF"/>
    <w:rsid w:val="00FE07AC"/>
    <w:rsid w:val="00FE09B6"/>
    <w:rsid w:val="00FE23DE"/>
    <w:rsid w:val="00FF31D5"/>
    <w:rsid w:val="00FF587C"/>
    <w:rsid w:val="00FF63B6"/>
    <w:rsid w:val="00FF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2016-01-21T18:44:00Z</dcterms:created>
  <dcterms:modified xsi:type="dcterms:W3CDTF">2016-01-21T20:04:00Z</dcterms:modified>
</cp:coreProperties>
</file>