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33" w:rsidRPr="00CD31A1" w:rsidRDefault="00D92833" w:rsidP="00CD31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CD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РОДИТЕЛЯ (ЗАКОННОГО ПРЕДСТАВИТЕЛЯ) </w:t>
      </w:r>
    </w:p>
    <w:p w:rsidR="00D92833" w:rsidRPr="00CD31A1" w:rsidRDefault="00D92833" w:rsidP="00CD31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НА ОБРАБОТКУ ПЕРСОНАЛЬНЫХ ДАННЫХ</w:t>
      </w:r>
      <w:bookmarkEnd w:id="0"/>
      <w:r w:rsidRPr="00CD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bookmark1"/>
      <w:r w:rsidRPr="00CD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ПОДОПЕЧНОГО</w:t>
      </w:r>
      <w:bookmarkEnd w:id="1"/>
      <w:r w:rsidRPr="00CD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  </w:t>
      </w:r>
    </w:p>
    <w:p w:rsidR="00200147" w:rsidRDefault="00CD31A1" w:rsidP="00CD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</w:t>
      </w:r>
      <w:r w:rsidR="00D92833" w:rsidRPr="00D9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ГБОУ СОШ с.Подбельск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Уздяеву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В.Н.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_______________________________________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адресу_____________</w:t>
      </w:r>
    </w:p>
    <w:p w:rsidR="00200147" w:rsidRDefault="00200147" w:rsidP="00200147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серия _________ номер_____________ 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 ___________________________________</w:t>
      </w:r>
    </w:p>
    <w:p w:rsidR="00200147" w:rsidRDefault="00200147" w:rsidP="0020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     20____ года</w:t>
      </w:r>
    </w:p>
    <w:p w:rsidR="003A60E8" w:rsidRDefault="003A60E8" w:rsidP="003A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0E8" w:rsidRDefault="003A60E8" w:rsidP="003A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D92833" w:rsidRPr="00D92833" w:rsidRDefault="003A60E8" w:rsidP="003A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заявлением я_________________________________________________________  своей волей и в своем интересе даю согласие на обработку моих персональных данных и персональных данных моего ребенка,   </w:t>
      </w:r>
      <w:r w:rsidR="00D92833"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</w:t>
      </w:r>
      <w:r w:rsidR="00D92833"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D92833" w:rsidRPr="00D92833" w:rsidRDefault="00D92833" w:rsidP="003A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документ, подтверждающий, что субъект является</w:t>
      </w:r>
    </w:p>
    <w:p w:rsidR="00D92833" w:rsidRPr="00D92833" w:rsidRDefault="00D92833" w:rsidP="00CD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D928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92833" w:rsidRPr="00D92833" w:rsidRDefault="00D92833" w:rsidP="00CD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законным представителем подопечного, например, </w:t>
      </w:r>
      <w:r w:rsidR="00CD31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свидетельство о рождении</w:t>
      </w:r>
    </w:p>
    <w:p w:rsidR="00D92833" w:rsidRPr="00D92833" w:rsidRDefault="00D92833" w:rsidP="00CD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</w:t>
      </w:r>
      <w:r w:rsidR="00CD31A1">
        <w:rPr>
          <w:rFonts w:ascii="Times New Roman" w:eastAsia="Times New Roman" w:hAnsi="Times New Roman" w:cs="Times New Roman"/>
          <w:b/>
          <w:lang w:eastAsia="ru-RU"/>
        </w:rPr>
        <w:t>ГБОУ СОШ с.Подбельск</w:t>
      </w:r>
      <w:r w:rsidRPr="00D92833">
        <w:rPr>
          <w:rFonts w:ascii="Times New Roman" w:eastAsia="Times New Roman" w:hAnsi="Times New Roman" w:cs="Times New Roman"/>
          <w:b/>
          <w:lang w:eastAsia="ru-RU"/>
        </w:rPr>
        <w:t>,</w:t>
      </w:r>
      <w:r w:rsidRPr="00D92833">
        <w:rPr>
          <w:rFonts w:ascii="Times New Roman" w:eastAsia="Times New Roman" w:hAnsi="Times New Roman" w:cs="Times New Roman"/>
          <w:lang w:eastAsia="ru-RU"/>
        </w:rPr>
        <w:t xml:space="preserve"> расположенному по адресу: </w:t>
      </w:r>
      <w:r w:rsidR="00CD31A1">
        <w:rPr>
          <w:rFonts w:ascii="Times New Roman" w:eastAsia="Times New Roman" w:hAnsi="Times New Roman" w:cs="Times New Roman"/>
          <w:lang w:eastAsia="ru-RU"/>
        </w:rPr>
        <w:t xml:space="preserve">446460, </w:t>
      </w:r>
      <w:proofErr w:type="gramStart"/>
      <w:r w:rsidR="00CD31A1">
        <w:rPr>
          <w:rFonts w:ascii="Times New Roman" w:eastAsia="Times New Roman" w:hAnsi="Times New Roman" w:cs="Times New Roman"/>
          <w:lang w:eastAsia="ru-RU"/>
        </w:rPr>
        <w:t>Самарская</w:t>
      </w:r>
      <w:proofErr w:type="gramEnd"/>
      <w:r w:rsidR="00CD31A1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="00CD31A1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="00CD31A1">
        <w:rPr>
          <w:rFonts w:ascii="Times New Roman" w:eastAsia="Times New Roman" w:hAnsi="Times New Roman" w:cs="Times New Roman"/>
          <w:lang w:eastAsia="ru-RU"/>
        </w:rPr>
        <w:t xml:space="preserve"> р-н., с.Подбельск, ул. Октябрьская, 28</w:t>
      </w:r>
      <w:r w:rsidR="003A60E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9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D92833" w:rsidRPr="00D92833" w:rsidRDefault="00D92833" w:rsidP="00CD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92833" w:rsidRPr="00D92833" w:rsidRDefault="00D92833" w:rsidP="00CD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8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(сына, дочери, подопечного (вписать нужное) Фамилия Имя Отчество</w:t>
      </w:r>
      <w:proofErr w:type="gramEnd"/>
    </w:p>
    <w:p w:rsidR="00D92833" w:rsidRPr="00D92833" w:rsidRDefault="00D92833" w:rsidP="00CD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к которым относятся:</w:t>
      </w:r>
    </w:p>
    <w:p w:rsidR="00D92833" w:rsidRPr="00D92833" w:rsidRDefault="00D92833" w:rsidP="00CD31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</w:t>
      </w:r>
      <w:r w:rsidRPr="00D92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гражданстве; 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медицинской карты учащегося;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медицинского полиса</w:t>
      </w:r>
      <w:r w:rsidRPr="00D92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личной карты учащегося</w:t>
      </w:r>
      <w:r w:rsidRPr="00D92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 регистрации;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успеваемости и посещаемости занятий;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олимпиадах, конкурсах, соревнованиях, конференциях и т.д.;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социальном статусе семьи;</w:t>
      </w:r>
    </w:p>
    <w:p w:rsidR="00D92833" w:rsidRPr="00D92833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учащегося, в том числе отношение к группе риска;</w:t>
      </w:r>
    </w:p>
    <w:p w:rsidR="00D92833" w:rsidRPr="00853998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правонарушениях.</w:t>
      </w:r>
    </w:p>
    <w:p w:rsidR="00D92833" w:rsidRPr="00D92833" w:rsidRDefault="00D92833" w:rsidP="00D928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даю согласие на использование персональных данных своего подопечного в целях</w:t>
      </w:r>
    </w:p>
    <w:p w:rsidR="00D92833" w:rsidRPr="00D92833" w:rsidRDefault="00D92833" w:rsidP="00D92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полного исполнения образовательным учреждением своих о</w:t>
      </w:r>
      <w:r w:rsidR="008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бязанностей, обязательств и ком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  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детей, подлежащих обязательному обучению в образовательном учреждении;  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 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  <w:proofErr w:type="gramEnd"/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этих результатах на бумажных и/или электронных носителях;  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реализации права обучающихся на получение образования в соответствии с   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  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proofErr w:type="gramStart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нуждающихся в социальной поддержке и защите;  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на обучающихся в связи с несчастным случаем на территории ОУ;</w:t>
      </w:r>
      <w:proofErr w:type="gramEnd"/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жизни и здоровью подопечного, обучающихся и работников образовательного учреждения;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материального ущерба обучающимся, работникам и имуществу образовательного учреждения;</w:t>
      </w:r>
    </w:p>
    <w:p w:rsidR="00D92833" w:rsidRPr="00D92833" w:rsidRDefault="00D92833" w:rsidP="00D92833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санэпидемиологических</w:t>
      </w:r>
      <w:proofErr w:type="spellEnd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D92833" w:rsidRPr="00D92833" w:rsidRDefault="00D92833" w:rsidP="00D9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833" w:rsidRPr="00D92833" w:rsidRDefault="00D92833" w:rsidP="00D928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15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СВУ </w:t>
      </w:r>
      <w:proofErr w:type="spellStart"/>
      <w:r w:rsidR="00152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15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2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Похвистневская</w:t>
      </w:r>
      <w:proofErr w:type="spellEnd"/>
      <w:r w:rsidR="0015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больница,   Военкомату, ОВД, управлению социальной защиты населения, комиссии по делам несовершеннолетних и т.д.), </w:t>
      </w:r>
      <w:r w:rsidR="0087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в интернете</w:t>
      </w:r>
      <w:proofErr w:type="gramEnd"/>
      <w:r w:rsidR="0087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92833" w:rsidRPr="00D92833" w:rsidRDefault="00D92833" w:rsidP="00D928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проинформирован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5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с.Подбельск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D92833" w:rsidRPr="00D92833" w:rsidRDefault="00D92833" w:rsidP="00D928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D92833" w:rsidRPr="00D92833" w:rsidRDefault="00D92833" w:rsidP="00D928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письменного заявления, которое может быть направлен мною в адрес  </w:t>
      </w:r>
      <w:r w:rsidR="0015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с.Подбельск</w:t>
      </w:r>
      <w:r w:rsidR="0015295B"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заказным письмом с уведомлением о вручении либо вручено лично под расписку представителю администрации </w:t>
      </w:r>
      <w:r w:rsidR="0015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с.Подбельск</w:t>
      </w:r>
    </w:p>
    <w:p w:rsidR="00D92833" w:rsidRPr="00D92833" w:rsidRDefault="00D92833" w:rsidP="00D928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D92833" w:rsidRPr="00D92833" w:rsidRDefault="00D92833" w:rsidP="00D9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833" w:rsidRPr="00D92833" w:rsidRDefault="00D92833" w:rsidP="00D9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"_</w:t>
      </w:r>
      <w:r w:rsidRPr="00D92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__" _</w:t>
      </w:r>
      <w:r w:rsidRPr="00D92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</w:t>
      </w:r>
      <w:r w:rsidRPr="00D92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D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Подпись _____________ /_________________/</w:t>
      </w:r>
    </w:p>
    <w:p w:rsidR="00D92833" w:rsidRPr="00D92833" w:rsidRDefault="00D92833" w:rsidP="00D92833">
      <w:pPr>
        <w:spacing w:before="100" w:beforeAutospacing="1" w:after="100" w:afterAutospacing="1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ru-RU"/>
        </w:rPr>
        <w:t xml:space="preserve">    </w:t>
      </w:r>
      <w:r w:rsidRPr="00D92833">
        <w:rPr>
          <w:rFonts w:ascii="Times New Roman" w:eastAsia="Times New Roman" w:hAnsi="Times New Roman" w:cs="Times New Roman"/>
          <w:i/>
          <w:color w:val="4D4D4D"/>
          <w:sz w:val="20"/>
          <w:szCs w:val="20"/>
          <w:lang w:eastAsia="ru-RU"/>
        </w:rPr>
        <w:t>подпись</w:t>
      </w:r>
      <w:r w:rsidRPr="00853998">
        <w:rPr>
          <w:rFonts w:ascii="Times New Roman" w:eastAsia="Times New Roman" w:hAnsi="Times New Roman" w:cs="Times New Roman"/>
          <w:i/>
          <w:color w:val="4D4D4D"/>
          <w:sz w:val="20"/>
          <w:szCs w:val="20"/>
          <w:lang w:eastAsia="ru-RU"/>
        </w:rPr>
        <w:t xml:space="preserve">     </w:t>
      </w:r>
      <w:r w:rsidRPr="00D92833">
        <w:rPr>
          <w:rFonts w:ascii="Times New Roman" w:eastAsia="Times New Roman" w:hAnsi="Times New Roman" w:cs="Times New Roman"/>
          <w:i/>
          <w:color w:val="4D4D4D"/>
          <w:sz w:val="20"/>
          <w:szCs w:val="20"/>
          <w:lang w:eastAsia="ru-RU"/>
        </w:rPr>
        <w:t xml:space="preserve">            расшифровка</w:t>
      </w:r>
    </w:p>
    <w:p w:rsidR="00786F6C" w:rsidRPr="00C912B8" w:rsidRDefault="00D92833" w:rsidP="00C912B8">
      <w:p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3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</w:t>
      </w:r>
      <w:bookmarkStart w:id="2" w:name="_GoBack"/>
      <w:bookmarkEnd w:id="2"/>
    </w:p>
    <w:sectPr w:rsidR="00786F6C" w:rsidRPr="00C912B8" w:rsidSect="00853998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31E0"/>
    <w:multiLevelType w:val="multilevel"/>
    <w:tmpl w:val="1FE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C4B12"/>
    <w:multiLevelType w:val="multilevel"/>
    <w:tmpl w:val="8F0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B8"/>
    <w:rsid w:val="0015295B"/>
    <w:rsid w:val="00200147"/>
    <w:rsid w:val="003A60E8"/>
    <w:rsid w:val="00653CB8"/>
    <w:rsid w:val="00786F6C"/>
    <w:rsid w:val="00853998"/>
    <w:rsid w:val="00874C0F"/>
    <w:rsid w:val="00C912B8"/>
    <w:rsid w:val="00CD31A1"/>
    <w:rsid w:val="00D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dcterms:created xsi:type="dcterms:W3CDTF">2014-11-17T12:37:00Z</dcterms:created>
  <dcterms:modified xsi:type="dcterms:W3CDTF">2014-11-18T12:20:00Z</dcterms:modified>
</cp:coreProperties>
</file>