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6018" w:type="dxa"/>
        <w:tblInd w:w="-17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5671"/>
        <w:gridCol w:w="1559"/>
        <w:gridCol w:w="992"/>
        <w:gridCol w:w="945"/>
        <w:gridCol w:w="1512"/>
        <w:gridCol w:w="1701"/>
        <w:gridCol w:w="1941"/>
        <w:gridCol w:w="1697"/>
      </w:tblGrid>
      <w:tr w:rsidR="00EF7366" w:rsidRPr="00A27D61" w:rsidTr="0076798A">
        <w:tc>
          <w:tcPr>
            <w:tcW w:w="16018" w:type="dxa"/>
            <w:gridSpan w:val="8"/>
            <w:shd w:val="clear" w:color="auto" w:fill="FFFF00"/>
          </w:tcPr>
          <w:p w:rsidR="00203A3B" w:rsidRPr="00A27D61" w:rsidRDefault="00EF7366" w:rsidP="00203A3B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 xml:space="preserve">План </w:t>
            </w:r>
            <w:r w:rsidR="00203A3B" w:rsidRPr="00A27D61">
              <w:rPr>
                <w:b/>
                <w:sz w:val="21"/>
                <w:szCs w:val="21"/>
              </w:rPr>
              <w:t xml:space="preserve">спортивно-массовых мероприятий </w:t>
            </w:r>
            <w:r w:rsidRPr="00A27D61">
              <w:rPr>
                <w:b/>
                <w:sz w:val="21"/>
                <w:szCs w:val="21"/>
              </w:rPr>
              <w:t xml:space="preserve">ДЮСШ </w:t>
            </w:r>
            <w:r w:rsidR="00203A3B" w:rsidRPr="00A27D61">
              <w:rPr>
                <w:b/>
                <w:sz w:val="21"/>
                <w:szCs w:val="21"/>
              </w:rPr>
              <w:t xml:space="preserve">– СП </w:t>
            </w:r>
            <w:r w:rsidRPr="00A27D61">
              <w:rPr>
                <w:b/>
                <w:sz w:val="21"/>
                <w:szCs w:val="21"/>
              </w:rPr>
              <w:t xml:space="preserve">ГБОУ СОШ </w:t>
            </w:r>
            <w:r w:rsidR="00203A3B" w:rsidRPr="00A27D61">
              <w:rPr>
                <w:b/>
                <w:sz w:val="21"/>
                <w:szCs w:val="21"/>
              </w:rPr>
              <w:t xml:space="preserve">им. Н. С.  Доровского </w:t>
            </w:r>
            <w:r w:rsidRPr="00A27D61">
              <w:rPr>
                <w:b/>
                <w:sz w:val="21"/>
                <w:szCs w:val="21"/>
              </w:rPr>
              <w:t xml:space="preserve">с.Подбельск </w:t>
            </w:r>
          </w:p>
          <w:p w:rsidR="00EF7366" w:rsidRPr="00A27D61" w:rsidRDefault="00EF7366" w:rsidP="00E05E7F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 xml:space="preserve">на </w:t>
            </w:r>
            <w:r w:rsidR="00E05E7F" w:rsidRPr="00A27D61">
              <w:rPr>
                <w:b/>
                <w:sz w:val="21"/>
                <w:szCs w:val="21"/>
              </w:rPr>
              <w:t>ДЕКАБРЬ</w:t>
            </w:r>
            <w:r w:rsidRPr="00A27D61">
              <w:rPr>
                <w:b/>
                <w:sz w:val="21"/>
                <w:szCs w:val="21"/>
              </w:rPr>
              <w:t xml:space="preserve"> 201</w:t>
            </w:r>
            <w:r w:rsidR="00845EBB" w:rsidRPr="00A27D61">
              <w:rPr>
                <w:b/>
                <w:sz w:val="21"/>
                <w:szCs w:val="21"/>
              </w:rPr>
              <w:t>8</w:t>
            </w:r>
            <w:r w:rsidRPr="00A27D61">
              <w:rPr>
                <w:b/>
                <w:sz w:val="21"/>
                <w:szCs w:val="21"/>
              </w:rPr>
              <w:t xml:space="preserve"> год</w:t>
            </w:r>
          </w:p>
        </w:tc>
      </w:tr>
      <w:tr w:rsidR="00E445D1" w:rsidRPr="00A27D61" w:rsidTr="0076798A">
        <w:tc>
          <w:tcPr>
            <w:tcW w:w="5671" w:type="dxa"/>
            <w:vMerge w:val="restart"/>
            <w:shd w:val="clear" w:color="auto" w:fill="auto"/>
            <w:vAlign w:val="center"/>
          </w:tcPr>
          <w:p w:rsidR="00E445D1" w:rsidRPr="00A27D61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Мероприятие</w:t>
            </w:r>
          </w:p>
        </w:tc>
        <w:tc>
          <w:tcPr>
            <w:tcW w:w="1559" w:type="dxa"/>
            <w:vMerge w:val="restart"/>
            <w:vAlign w:val="center"/>
          </w:tcPr>
          <w:p w:rsidR="00E445D1" w:rsidRPr="00A27D61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Уровень</w:t>
            </w:r>
          </w:p>
        </w:tc>
        <w:tc>
          <w:tcPr>
            <w:tcW w:w="992" w:type="dxa"/>
            <w:tcBorders>
              <w:bottom w:val="single" w:sz="4" w:space="0" w:color="auto"/>
            </w:tcBorders>
            <w:vAlign w:val="center"/>
          </w:tcPr>
          <w:p w:rsidR="00E445D1" w:rsidRPr="00A27D61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Дата</w:t>
            </w:r>
          </w:p>
        </w:tc>
        <w:tc>
          <w:tcPr>
            <w:tcW w:w="945" w:type="dxa"/>
            <w:tcBorders>
              <w:bottom w:val="single" w:sz="4" w:space="0" w:color="auto"/>
            </w:tcBorders>
            <w:vAlign w:val="center"/>
          </w:tcPr>
          <w:p w:rsidR="00E445D1" w:rsidRPr="00A27D61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Время</w:t>
            </w:r>
          </w:p>
        </w:tc>
        <w:tc>
          <w:tcPr>
            <w:tcW w:w="1512" w:type="dxa"/>
            <w:tcBorders>
              <w:bottom w:val="single" w:sz="4" w:space="0" w:color="auto"/>
            </w:tcBorders>
            <w:shd w:val="clear" w:color="auto" w:fill="auto"/>
            <w:vAlign w:val="center"/>
          </w:tcPr>
          <w:p w:rsidR="00E445D1" w:rsidRPr="00A27D61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Место</w:t>
            </w:r>
          </w:p>
        </w:tc>
        <w:tc>
          <w:tcPr>
            <w:tcW w:w="1701" w:type="dxa"/>
            <w:vMerge w:val="restart"/>
            <w:shd w:val="clear" w:color="auto" w:fill="auto"/>
            <w:vAlign w:val="center"/>
          </w:tcPr>
          <w:p w:rsidR="00E445D1" w:rsidRPr="00A27D61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Участники,</w:t>
            </w:r>
          </w:p>
          <w:p w:rsidR="00E445D1" w:rsidRPr="00A27D61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кол-во</w:t>
            </w:r>
          </w:p>
        </w:tc>
        <w:tc>
          <w:tcPr>
            <w:tcW w:w="1941" w:type="dxa"/>
            <w:vMerge w:val="restart"/>
            <w:shd w:val="clear" w:color="auto" w:fill="auto"/>
            <w:vAlign w:val="center"/>
          </w:tcPr>
          <w:p w:rsidR="00E445D1" w:rsidRPr="00A27D61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Ответственный, Ф.И.О.</w:t>
            </w:r>
          </w:p>
        </w:tc>
        <w:tc>
          <w:tcPr>
            <w:tcW w:w="1697" w:type="dxa"/>
            <w:vMerge w:val="restart"/>
            <w:vAlign w:val="center"/>
          </w:tcPr>
          <w:p w:rsidR="00E445D1" w:rsidRPr="00A27D61" w:rsidRDefault="00E445D1" w:rsidP="00E445D1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Результат</w:t>
            </w:r>
          </w:p>
        </w:tc>
      </w:tr>
      <w:tr w:rsidR="00E445D1" w:rsidRPr="00A27D61" w:rsidTr="0076798A">
        <w:tc>
          <w:tcPr>
            <w:tcW w:w="567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A27D61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559" w:type="dxa"/>
            <w:vMerge/>
            <w:tcBorders>
              <w:bottom w:val="single" w:sz="4" w:space="0" w:color="auto"/>
            </w:tcBorders>
            <w:vAlign w:val="center"/>
          </w:tcPr>
          <w:p w:rsidR="00E445D1" w:rsidRPr="00A27D61" w:rsidRDefault="00E445D1" w:rsidP="00EF7366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3449" w:type="dxa"/>
            <w:gridSpan w:val="3"/>
            <w:tcBorders>
              <w:bottom w:val="single" w:sz="4" w:space="0" w:color="auto"/>
            </w:tcBorders>
          </w:tcPr>
          <w:p w:rsidR="00E445D1" w:rsidRPr="00A27D61" w:rsidRDefault="00E445D1" w:rsidP="00AC5EA7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>проведения</w:t>
            </w:r>
          </w:p>
        </w:tc>
        <w:tc>
          <w:tcPr>
            <w:tcW w:w="170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A27D61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941" w:type="dxa"/>
            <w:vMerge/>
            <w:tcBorders>
              <w:bottom w:val="single" w:sz="4" w:space="0" w:color="auto"/>
            </w:tcBorders>
            <w:shd w:val="clear" w:color="auto" w:fill="auto"/>
          </w:tcPr>
          <w:p w:rsidR="00E445D1" w:rsidRPr="00A27D61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  <w:tc>
          <w:tcPr>
            <w:tcW w:w="1697" w:type="dxa"/>
            <w:vMerge/>
            <w:tcBorders>
              <w:bottom w:val="single" w:sz="4" w:space="0" w:color="auto"/>
            </w:tcBorders>
          </w:tcPr>
          <w:p w:rsidR="00E445D1" w:rsidRPr="00A27D61" w:rsidRDefault="00E445D1" w:rsidP="00AC5EA7">
            <w:pPr>
              <w:jc w:val="center"/>
              <w:rPr>
                <w:b/>
                <w:sz w:val="21"/>
                <w:szCs w:val="21"/>
              </w:rPr>
            </w:pPr>
          </w:p>
        </w:tc>
      </w:tr>
      <w:tr w:rsidR="00D51EC1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A27D61" w:rsidRDefault="00D51EC1" w:rsidP="00A36BB6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Прием нормативов ВФСК «ГТО»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A27D61" w:rsidRDefault="00D51EC1" w:rsidP="00D51EC1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A27D61" w:rsidRDefault="00D51EC1" w:rsidP="00A36BB6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Каждую среду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A27D61" w:rsidRDefault="00D51EC1" w:rsidP="00A36BB6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14.00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A27D61" w:rsidRDefault="00D51EC1" w:rsidP="00A36BB6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A27D61" w:rsidRDefault="00D51EC1" w:rsidP="005103E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учащиеся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D51EC1" w:rsidRPr="00A27D61" w:rsidRDefault="00D51EC1" w:rsidP="005103E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Сидоренко А.А.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51EC1" w:rsidRPr="00A27D61" w:rsidRDefault="00D51EC1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066BD4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A36BB6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Первенство района по мини-футболу среди мужчин 40 лет и старше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66623D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A36BB6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Каждую субботу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A36BB6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17.00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A36BB6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5103E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Взрослое население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5103E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Савин Д.Г.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066BD4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255E6A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КЭС-</w:t>
            </w:r>
            <w:proofErr w:type="spellStart"/>
            <w:r w:rsidRPr="00A27D61">
              <w:rPr>
                <w:sz w:val="21"/>
                <w:szCs w:val="21"/>
              </w:rPr>
              <w:t>баскет</w:t>
            </w:r>
            <w:proofErr w:type="spellEnd"/>
            <w:r w:rsidRPr="00A27D61">
              <w:rPr>
                <w:sz w:val="21"/>
                <w:szCs w:val="21"/>
              </w:rPr>
              <w:t>» всероссийские соревнования по баскетболу среди девушек, районный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D54D58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845EBB" w:rsidP="00255E6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</w:t>
            </w:r>
            <w:r w:rsidR="00066BD4" w:rsidRPr="00A27D61">
              <w:rPr>
                <w:sz w:val="21"/>
                <w:szCs w:val="21"/>
              </w:rPr>
              <w:t>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255E6A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255E6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255E6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Сборные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E04F41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066BD4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645C35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«КЭС-</w:t>
            </w:r>
            <w:proofErr w:type="spellStart"/>
            <w:r w:rsidRPr="00A27D61">
              <w:rPr>
                <w:sz w:val="21"/>
                <w:szCs w:val="21"/>
              </w:rPr>
              <w:t>баскет</w:t>
            </w:r>
            <w:proofErr w:type="spellEnd"/>
            <w:r w:rsidRPr="00A27D61">
              <w:rPr>
                <w:sz w:val="21"/>
                <w:szCs w:val="21"/>
              </w:rPr>
              <w:t>» всероссийские соревнования по баскетболу среди юношей, районный этап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461E2A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845EBB" w:rsidP="00461E2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8</w:t>
            </w:r>
            <w:r w:rsidR="00066BD4" w:rsidRPr="00A27D61">
              <w:rPr>
                <w:sz w:val="21"/>
                <w:szCs w:val="21"/>
              </w:rPr>
              <w:t>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461E2A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461E2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461E2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Сборные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066BD4" w:rsidRPr="00A27D61" w:rsidRDefault="00066BD4" w:rsidP="00255E6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Сидоренко А.Н.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BD4" w:rsidRPr="00A27D61" w:rsidRDefault="00066BD4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64344B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B" w:rsidRPr="00A27D61" w:rsidRDefault="0064344B" w:rsidP="00645C35">
            <w:pPr>
              <w:rPr>
                <w:sz w:val="21"/>
                <w:szCs w:val="21"/>
              </w:rPr>
            </w:pPr>
            <w:r w:rsidRPr="00A27D61">
              <w:rPr>
                <w:bCs/>
                <w:sz w:val="21"/>
                <w:szCs w:val="21"/>
              </w:rPr>
              <w:t>Первенство Самарской области среди юношей и девушек 14-15 лет, 16-17 лет по универсальному бою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B" w:rsidRPr="00A27D61" w:rsidRDefault="0064344B" w:rsidP="00461E2A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B" w:rsidRPr="00A27D61" w:rsidRDefault="00F67FAF" w:rsidP="00461E2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8-9.</w:t>
            </w:r>
            <w:r w:rsidR="0064344B" w:rsidRPr="00A27D61">
              <w:rPr>
                <w:sz w:val="21"/>
                <w:szCs w:val="21"/>
              </w:rPr>
              <w:t>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B" w:rsidRPr="00A27D61" w:rsidRDefault="0064344B" w:rsidP="00461E2A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B" w:rsidRPr="00A27D61" w:rsidRDefault="0064344B" w:rsidP="00461E2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с.Борское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B" w:rsidRPr="00A27D61" w:rsidRDefault="0064344B" w:rsidP="00461E2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Савруха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4344B" w:rsidRPr="00A27D61" w:rsidRDefault="0064344B" w:rsidP="00255E6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Панафидин Е.Ф.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4344B" w:rsidRPr="00A27D61" w:rsidRDefault="0064344B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8D0481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81" w:rsidRPr="00A27D61" w:rsidRDefault="008D0481" w:rsidP="005D1DA1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Спартакиада среди учащихся ОУ Самарской области по волейболу юноши</w:t>
            </w:r>
            <w:r w:rsidR="007E414E" w:rsidRPr="00A27D61">
              <w:rPr>
                <w:sz w:val="21"/>
                <w:szCs w:val="21"/>
              </w:rPr>
              <w:t xml:space="preserve"> (финал)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1" w:rsidRPr="00A27D61" w:rsidRDefault="008D0481" w:rsidP="005D1DA1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Областной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1" w:rsidRPr="00A27D61" w:rsidRDefault="00F67FAF" w:rsidP="005D1DA1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13-14</w:t>
            </w:r>
            <w:r w:rsidR="008D0481" w:rsidRPr="00A27D61">
              <w:rPr>
                <w:sz w:val="21"/>
                <w:szCs w:val="21"/>
              </w:rPr>
              <w:t>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1" w:rsidRPr="00A27D61" w:rsidRDefault="008D0481" w:rsidP="005D1DA1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81" w:rsidRPr="00A27D61" w:rsidRDefault="008D0481" w:rsidP="007E414E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СК </w:t>
            </w:r>
            <w:r w:rsidR="007E414E" w:rsidRPr="00A27D61">
              <w:rPr>
                <w:sz w:val="21"/>
                <w:szCs w:val="21"/>
              </w:rPr>
              <w:t>с.Подбельск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81" w:rsidRPr="00A27D61" w:rsidRDefault="008D0481" w:rsidP="005D1DA1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Сборная</w:t>
            </w:r>
            <w:r w:rsidR="007E414E" w:rsidRPr="00A27D61">
              <w:rPr>
                <w:sz w:val="21"/>
                <w:szCs w:val="21"/>
              </w:rPr>
              <w:t xml:space="preserve"> команда района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81" w:rsidRPr="00A27D61" w:rsidRDefault="008D0481" w:rsidP="007E414E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Сидоренко А.Н.</w:t>
            </w:r>
            <w:r w:rsidR="007E414E" w:rsidRPr="00A27D61">
              <w:rPr>
                <w:sz w:val="21"/>
                <w:szCs w:val="21"/>
              </w:rPr>
              <w:t xml:space="preserve"> Абрамова А.О.</w:t>
            </w:r>
          </w:p>
          <w:p w:rsidR="007E414E" w:rsidRPr="00A27D61" w:rsidRDefault="007E414E" w:rsidP="007E414E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Аверин А.А.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1" w:rsidRPr="00A27D61" w:rsidRDefault="008D0481" w:rsidP="00966185">
            <w:pPr>
              <w:contextualSpacing/>
              <w:rPr>
                <w:color w:val="FF0000"/>
                <w:sz w:val="21"/>
                <w:szCs w:val="21"/>
              </w:rPr>
            </w:pPr>
          </w:p>
        </w:tc>
      </w:tr>
      <w:tr w:rsidR="008D0481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81" w:rsidRPr="00A27D61" w:rsidRDefault="008D0481" w:rsidP="00042AF0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Пе</w:t>
            </w:r>
            <w:r w:rsidR="00D03A2C" w:rsidRPr="00A27D61">
              <w:rPr>
                <w:sz w:val="21"/>
                <w:szCs w:val="21"/>
              </w:rPr>
              <w:t xml:space="preserve">рвенство район по пауэрлифтингу </w:t>
            </w:r>
            <w:r w:rsidRPr="00A27D61">
              <w:rPr>
                <w:sz w:val="21"/>
                <w:szCs w:val="21"/>
              </w:rPr>
              <w:t>среди юношей и молодежи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1" w:rsidRPr="00A27D61" w:rsidRDefault="008D0481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Районный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1" w:rsidRPr="00A27D61" w:rsidRDefault="008D0481" w:rsidP="00F67FAF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</w:t>
            </w:r>
            <w:r w:rsidR="00F67FAF" w:rsidRPr="00A27D61">
              <w:rPr>
                <w:sz w:val="21"/>
                <w:szCs w:val="21"/>
              </w:rPr>
              <w:t>5</w:t>
            </w:r>
            <w:r w:rsidRPr="00A27D61">
              <w:rPr>
                <w:sz w:val="21"/>
                <w:szCs w:val="21"/>
              </w:rPr>
              <w:t>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1" w:rsidRPr="00A27D61" w:rsidRDefault="008D0481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81" w:rsidRPr="00A27D61" w:rsidRDefault="008D0481" w:rsidP="00042AF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СДК с. Савруха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81" w:rsidRPr="00A27D61" w:rsidRDefault="008D0481" w:rsidP="00042AF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Сборные 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8D0481" w:rsidRPr="00A27D61" w:rsidRDefault="008D0481" w:rsidP="00042AF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Захаров В.И.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D0481" w:rsidRPr="00A27D61" w:rsidRDefault="008D0481" w:rsidP="00042AF0">
            <w:pPr>
              <w:contextualSpacing/>
              <w:rPr>
                <w:sz w:val="21"/>
                <w:szCs w:val="21"/>
              </w:rPr>
            </w:pPr>
          </w:p>
        </w:tc>
      </w:tr>
      <w:tr w:rsidR="007B04B3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3" w:rsidRPr="00A27D61" w:rsidRDefault="007B04B3" w:rsidP="00042AF0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Межрайонный соревнования по волейболу среди команд педагогов-ветеранов, посвященных памяти воина интернационалиста Валерия </w:t>
            </w:r>
            <w:proofErr w:type="spellStart"/>
            <w:r w:rsidRPr="00A27D61">
              <w:rPr>
                <w:sz w:val="21"/>
                <w:szCs w:val="21"/>
              </w:rPr>
              <w:t>Маскина</w:t>
            </w:r>
            <w:proofErr w:type="spellEnd"/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3" w:rsidRPr="00A27D61" w:rsidRDefault="007B04B3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Межрайонный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3" w:rsidRPr="00A27D61" w:rsidRDefault="007B04B3" w:rsidP="0076798A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</w:t>
            </w:r>
            <w:r w:rsidR="0076798A">
              <w:rPr>
                <w:sz w:val="21"/>
                <w:szCs w:val="21"/>
              </w:rPr>
              <w:t>4</w:t>
            </w:r>
            <w:r w:rsidRPr="00A27D61">
              <w:rPr>
                <w:sz w:val="21"/>
                <w:szCs w:val="21"/>
              </w:rPr>
              <w:t>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3" w:rsidRPr="00A27D61" w:rsidRDefault="007B04B3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3" w:rsidRPr="00A27D61" w:rsidRDefault="007B04B3" w:rsidP="00042AF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с.Клявлино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3" w:rsidRPr="00A27D61" w:rsidRDefault="007B04B3" w:rsidP="00042AF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Сборная команда района 40+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B04B3" w:rsidRPr="00A27D61" w:rsidRDefault="007B04B3" w:rsidP="00042AF0">
            <w:pPr>
              <w:jc w:val="center"/>
              <w:rPr>
                <w:sz w:val="21"/>
                <w:szCs w:val="21"/>
              </w:rPr>
            </w:pPr>
            <w:proofErr w:type="spellStart"/>
            <w:r w:rsidRPr="00A27D61">
              <w:rPr>
                <w:sz w:val="21"/>
                <w:szCs w:val="21"/>
              </w:rPr>
              <w:t>Ахтеряков</w:t>
            </w:r>
            <w:proofErr w:type="spellEnd"/>
            <w:r w:rsidRPr="00A27D61">
              <w:rPr>
                <w:sz w:val="21"/>
                <w:szCs w:val="21"/>
              </w:rPr>
              <w:t xml:space="preserve"> В.Н.</w:t>
            </w:r>
          </w:p>
          <w:p w:rsidR="007B04B3" w:rsidRPr="00A27D61" w:rsidRDefault="007B04B3" w:rsidP="00042AF0">
            <w:pPr>
              <w:jc w:val="center"/>
              <w:rPr>
                <w:sz w:val="21"/>
                <w:szCs w:val="21"/>
              </w:rPr>
            </w:pPr>
            <w:proofErr w:type="spellStart"/>
            <w:r w:rsidRPr="00A27D61">
              <w:rPr>
                <w:sz w:val="21"/>
                <w:szCs w:val="21"/>
              </w:rPr>
              <w:t>Паторов</w:t>
            </w:r>
            <w:proofErr w:type="spellEnd"/>
            <w:r w:rsidRPr="00A27D61">
              <w:rPr>
                <w:sz w:val="21"/>
                <w:szCs w:val="21"/>
              </w:rPr>
              <w:t xml:space="preserve"> А.А.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B04B3" w:rsidRPr="00A27D61" w:rsidRDefault="007B04B3" w:rsidP="00042AF0">
            <w:pPr>
              <w:contextualSpacing/>
              <w:rPr>
                <w:sz w:val="21"/>
                <w:szCs w:val="21"/>
              </w:rPr>
            </w:pPr>
          </w:p>
        </w:tc>
      </w:tr>
      <w:tr w:rsidR="00F67FAF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042AF0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Кубок Спарты по панкратиону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76798A" w:rsidP="00F67FAF">
            <w:pPr>
              <w:jc w:val="center"/>
              <w:rPr>
                <w:sz w:val="21"/>
                <w:szCs w:val="21"/>
              </w:rPr>
            </w:pPr>
            <w:r>
              <w:rPr>
                <w:sz w:val="21"/>
                <w:szCs w:val="21"/>
              </w:rPr>
              <w:t>14-15</w:t>
            </w:r>
            <w:bookmarkStart w:id="0" w:name="_GoBack"/>
            <w:bookmarkEnd w:id="0"/>
            <w:r w:rsidR="00F67FAF" w:rsidRPr="00A27D61">
              <w:rPr>
                <w:sz w:val="21"/>
                <w:szCs w:val="21"/>
              </w:rPr>
              <w:t>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8.00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042AF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г.Нефтегорск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DC5D89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Савруха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DC5D89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Панафидин Е.Ф.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042AF0">
            <w:pPr>
              <w:contextualSpacing/>
              <w:rPr>
                <w:sz w:val="21"/>
                <w:szCs w:val="21"/>
              </w:rPr>
            </w:pPr>
          </w:p>
        </w:tc>
      </w:tr>
      <w:tr w:rsidR="00F67FAF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CA7158" w:rsidP="00042AF0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Турнир Самарской области по баскетбол</w:t>
            </w:r>
            <w:r w:rsidR="0076798A">
              <w:rPr>
                <w:sz w:val="21"/>
                <w:szCs w:val="21"/>
              </w:rPr>
              <w:t>у 3х3 «</w:t>
            </w:r>
            <w:proofErr w:type="spellStart"/>
            <w:r w:rsidR="0076798A">
              <w:rPr>
                <w:sz w:val="21"/>
                <w:szCs w:val="21"/>
              </w:rPr>
              <w:t>Стритбол</w:t>
            </w:r>
            <w:proofErr w:type="spellEnd"/>
            <w:r w:rsidR="0076798A">
              <w:rPr>
                <w:sz w:val="21"/>
                <w:szCs w:val="21"/>
              </w:rPr>
              <w:t xml:space="preserve"> в школу!» в 2019 </w:t>
            </w:r>
            <w:r w:rsidRPr="00A27D61">
              <w:rPr>
                <w:sz w:val="21"/>
                <w:szCs w:val="21"/>
              </w:rPr>
              <w:t xml:space="preserve">году 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CA7158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Окружной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77431A" w:rsidP="00F67FAF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д</w:t>
            </w:r>
            <w:r w:rsidR="00CA7158" w:rsidRPr="00A27D61">
              <w:rPr>
                <w:sz w:val="21"/>
                <w:szCs w:val="21"/>
              </w:rPr>
              <w:t>о 16.12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CA7158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CA7158" w:rsidP="00042AF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по назначению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DC5D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DC5D89">
            <w:pPr>
              <w:jc w:val="center"/>
              <w:rPr>
                <w:sz w:val="21"/>
                <w:szCs w:val="21"/>
              </w:rPr>
            </w:pP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042AF0">
            <w:pPr>
              <w:contextualSpacing/>
              <w:rPr>
                <w:sz w:val="21"/>
                <w:szCs w:val="21"/>
              </w:rPr>
            </w:pPr>
          </w:p>
        </w:tc>
      </w:tr>
      <w:tr w:rsidR="00F67FAF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7733B5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«Приз Деда Мороза» соревнования по лыжным гонкам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7733B5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B24636" w:rsidP="00042AF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31</w:t>
            </w:r>
            <w:r w:rsidR="00F67FAF" w:rsidRPr="00A27D61">
              <w:rPr>
                <w:sz w:val="21"/>
                <w:szCs w:val="21"/>
              </w:rPr>
              <w:t>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10.30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E074C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г. Похвистнево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E074C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учащиеся ООУ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E074C0">
            <w:pPr>
              <w:jc w:val="center"/>
              <w:rPr>
                <w:sz w:val="21"/>
                <w:szCs w:val="21"/>
              </w:rPr>
            </w:pPr>
            <w:proofErr w:type="spellStart"/>
            <w:r w:rsidRPr="00A27D61">
              <w:rPr>
                <w:sz w:val="21"/>
                <w:szCs w:val="21"/>
              </w:rPr>
              <w:t>Газизулина</w:t>
            </w:r>
            <w:proofErr w:type="spellEnd"/>
            <w:r w:rsidRPr="00A27D61">
              <w:rPr>
                <w:sz w:val="21"/>
                <w:szCs w:val="21"/>
              </w:rPr>
              <w:t xml:space="preserve"> Н.В.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042AF0">
            <w:pPr>
              <w:contextualSpacing/>
              <w:rPr>
                <w:sz w:val="21"/>
                <w:szCs w:val="21"/>
              </w:rPr>
            </w:pPr>
          </w:p>
        </w:tc>
      </w:tr>
      <w:tr w:rsidR="00F67FAF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7733B5">
            <w:pPr>
              <w:rPr>
                <w:sz w:val="21"/>
                <w:szCs w:val="21"/>
              </w:rPr>
            </w:pPr>
            <w:r w:rsidRPr="00A27D61">
              <w:rPr>
                <w:bCs/>
                <w:sz w:val="21"/>
                <w:szCs w:val="21"/>
              </w:rPr>
              <w:t>Первенство Самарской области среди мальчиков и девочек 10-11 лет, 12-13 лет по универсальному бою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5D6978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Областной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042AF0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22-</w:t>
            </w:r>
            <w:r w:rsidR="00CA7158" w:rsidRPr="00A27D61">
              <w:rPr>
                <w:sz w:val="21"/>
                <w:szCs w:val="21"/>
              </w:rPr>
              <w:t>23</w:t>
            </w:r>
            <w:r w:rsidRPr="00A27D61">
              <w:rPr>
                <w:sz w:val="21"/>
                <w:szCs w:val="21"/>
              </w:rPr>
              <w:t>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042AF0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EC797E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с.Борское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EC797E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Савруха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EC797E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Панафидин Е.Ф.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042AF0">
            <w:pPr>
              <w:contextualSpacing/>
              <w:rPr>
                <w:sz w:val="21"/>
                <w:szCs w:val="21"/>
              </w:rPr>
            </w:pPr>
          </w:p>
        </w:tc>
      </w:tr>
      <w:tr w:rsidR="00F67FAF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F67FAF" w:rsidP="00645C35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«КЭС-</w:t>
            </w:r>
            <w:proofErr w:type="spellStart"/>
            <w:r w:rsidRPr="00A27D61">
              <w:rPr>
                <w:sz w:val="21"/>
                <w:szCs w:val="21"/>
              </w:rPr>
              <w:t>баскет</w:t>
            </w:r>
            <w:proofErr w:type="spellEnd"/>
            <w:r w:rsidRPr="00A27D61">
              <w:rPr>
                <w:sz w:val="21"/>
                <w:szCs w:val="21"/>
              </w:rPr>
              <w:t>» всероссийские соревнования по баскетболу, окружной этап девушки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645C35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Окружной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F67FAF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по назначению середин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67FAF" w:rsidRPr="00A27D61" w:rsidRDefault="007E414E" w:rsidP="007E414E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Победитель муниципального этапа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4E" w:rsidRPr="00A27D61" w:rsidRDefault="007E414E" w:rsidP="007E414E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Директор школы,</w:t>
            </w:r>
          </w:p>
          <w:p w:rsidR="00F67FAF" w:rsidRPr="00A27D61" w:rsidRDefault="007E414E" w:rsidP="007E414E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учитель ФК, тренер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F67FAF" w:rsidRPr="00A27D61" w:rsidRDefault="00F67FAF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7E414E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4E" w:rsidRPr="00A27D61" w:rsidRDefault="007E414E" w:rsidP="00645C35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«КЭС-</w:t>
            </w:r>
            <w:proofErr w:type="spellStart"/>
            <w:r w:rsidRPr="00A27D61">
              <w:rPr>
                <w:sz w:val="21"/>
                <w:szCs w:val="21"/>
              </w:rPr>
              <w:t>баскет</w:t>
            </w:r>
            <w:proofErr w:type="spellEnd"/>
            <w:r w:rsidRPr="00A27D61">
              <w:rPr>
                <w:sz w:val="21"/>
                <w:szCs w:val="21"/>
              </w:rPr>
              <w:t>» всероссийские соревнования по баскетболу, окружной этап юноши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4E" w:rsidRPr="00A27D61" w:rsidRDefault="007E414E" w:rsidP="00645C35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Окружной</w:t>
            </w:r>
          </w:p>
        </w:tc>
        <w:tc>
          <w:tcPr>
            <w:tcW w:w="34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4E" w:rsidRPr="00A27D61" w:rsidRDefault="007E414E" w:rsidP="00F67FAF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по назначению середина декабря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4E" w:rsidRPr="00A27D61" w:rsidRDefault="007E414E" w:rsidP="00572202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Победитель муниципального этапа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E414E" w:rsidRPr="00A27D61" w:rsidRDefault="007E414E" w:rsidP="00B418DB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Директор школы,</w:t>
            </w:r>
          </w:p>
          <w:p w:rsidR="007E414E" w:rsidRPr="00A27D61" w:rsidRDefault="007E414E" w:rsidP="00B418DB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учитель ФК, тренер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7E414E" w:rsidRPr="00A27D61" w:rsidRDefault="007E414E" w:rsidP="00966185">
            <w:pPr>
              <w:contextualSpacing/>
              <w:rPr>
                <w:sz w:val="21"/>
                <w:szCs w:val="21"/>
              </w:rPr>
            </w:pPr>
          </w:p>
        </w:tc>
      </w:tr>
      <w:tr w:rsidR="00F67FAF" w:rsidRPr="00A27D61" w:rsidTr="0076798A">
        <w:tc>
          <w:tcPr>
            <w:tcW w:w="16018" w:type="dxa"/>
            <w:gridSpan w:val="8"/>
            <w:shd w:val="clear" w:color="auto" w:fill="FFFF00"/>
          </w:tcPr>
          <w:p w:rsidR="00F67FAF" w:rsidRPr="00A27D61" w:rsidRDefault="00F67FAF" w:rsidP="00203A3B">
            <w:pPr>
              <w:jc w:val="center"/>
              <w:rPr>
                <w:b/>
                <w:sz w:val="21"/>
                <w:szCs w:val="21"/>
              </w:rPr>
            </w:pPr>
            <w:r w:rsidRPr="00A27D61">
              <w:rPr>
                <w:b/>
                <w:sz w:val="21"/>
                <w:szCs w:val="21"/>
              </w:rPr>
              <w:t xml:space="preserve">План обучающих семинаров, мастер классов </w:t>
            </w:r>
          </w:p>
        </w:tc>
      </w:tr>
      <w:tr w:rsidR="00CA7158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4754A" w:rsidRPr="00A27D61" w:rsidRDefault="001406C9" w:rsidP="0054754A">
            <w:pPr>
              <w:rPr>
                <w:color w:val="FF0000"/>
                <w:sz w:val="21"/>
                <w:szCs w:val="21"/>
              </w:rPr>
            </w:pPr>
            <w:r w:rsidRPr="00A27D61">
              <w:rPr>
                <w:color w:val="FF0000"/>
                <w:sz w:val="21"/>
                <w:szCs w:val="21"/>
              </w:rPr>
              <w:t xml:space="preserve">Расширенное совещание </w:t>
            </w:r>
            <w:r w:rsidR="00B204DE" w:rsidRPr="00A27D61">
              <w:rPr>
                <w:color w:val="FF0000"/>
                <w:sz w:val="21"/>
                <w:szCs w:val="21"/>
              </w:rPr>
              <w:t xml:space="preserve">с руководителями </w:t>
            </w:r>
            <w:proofErr w:type="gramStart"/>
            <w:r w:rsidR="00B204DE" w:rsidRPr="00A27D61">
              <w:rPr>
                <w:color w:val="FF0000"/>
                <w:sz w:val="21"/>
                <w:szCs w:val="21"/>
              </w:rPr>
              <w:t>ООУ</w:t>
            </w:r>
            <w:r w:rsidR="00CA7158" w:rsidRPr="00A27D61">
              <w:rPr>
                <w:color w:val="FF0000"/>
                <w:sz w:val="21"/>
                <w:szCs w:val="21"/>
              </w:rPr>
              <w:t xml:space="preserve">  в</w:t>
            </w:r>
            <w:proofErr w:type="gramEnd"/>
            <w:r w:rsidR="00CA7158" w:rsidRPr="00A27D61">
              <w:rPr>
                <w:color w:val="FF0000"/>
                <w:sz w:val="21"/>
                <w:szCs w:val="21"/>
              </w:rPr>
              <w:t xml:space="preserve"> рамках реализации «Программы развития ДЮСШ»</w:t>
            </w:r>
            <w:r w:rsidR="00B204DE" w:rsidRPr="00A27D61">
              <w:rPr>
                <w:color w:val="FF0000"/>
                <w:sz w:val="21"/>
                <w:szCs w:val="21"/>
              </w:rPr>
              <w:t xml:space="preserve"> </w:t>
            </w:r>
          </w:p>
          <w:p w:rsidR="00CA7158" w:rsidRPr="00A27D61" w:rsidRDefault="0054754A" w:rsidP="0054754A">
            <w:pPr>
              <w:rPr>
                <w:color w:val="FF0000"/>
                <w:sz w:val="21"/>
                <w:szCs w:val="21"/>
              </w:rPr>
            </w:pPr>
            <w:r w:rsidRPr="00A27D61">
              <w:rPr>
                <w:color w:val="FF0000"/>
                <w:sz w:val="21"/>
                <w:szCs w:val="21"/>
              </w:rPr>
              <w:t xml:space="preserve">Мастер класс </w:t>
            </w:r>
            <w:r w:rsidR="00B204DE" w:rsidRPr="00A27D61">
              <w:rPr>
                <w:color w:val="FF0000"/>
                <w:sz w:val="21"/>
                <w:szCs w:val="21"/>
              </w:rPr>
              <w:t>«</w:t>
            </w:r>
            <w:r w:rsidRPr="00A27D61">
              <w:rPr>
                <w:color w:val="FF0000"/>
                <w:sz w:val="21"/>
                <w:szCs w:val="21"/>
              </w:rPr>
              <w:t>Технология разработки общеобразовательных программ»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8" w:rsidRPr="00A27D61" w:rsidRDefault="00CA7158" w:rsidP="00B418DB">
            <w:pPr>
              <w:jc w:val="center"/>
              <w:rPr>
                <w:color w:val="FF0000"/>
                <w:sz w:val="21"/>
                <w:szCs w:val="21"/>
              </w:rPr>
            </w:pPr>
            <w:r w:rsidRPr="00A27D61">
              <w:rPr>
                <w:color w:val="FF0000"/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8" w:rsidRPr="00A27D61" w:rsidRDefault="00B204DE" w:rsidP="00B418DB">
            <w:pPr>
              <w:jc w:val="center"/>
              <w:rPr>
                <w:color w:val="FF0000"/>
                <w:sz w:val="21"/>
                <w:szCs w:val="21"/>
              </w:rPr>
            </w:pPr>
            <w:r w:rsidRPr="00A27D61">
              <w:rPr>
                <w:color w:val="FF0000"/>
                <w:sz w:val="21"/>
                <w:szCs w:val="21"/>
              </w:rPr>
              <w:t>18.12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8" w:rsidRPr="00A27D61" w:rsidRDefault="0077431A" w:rsidP="00B418DB">
            <w:pPr>
              <w:contextualSpacing/>
              <w:jc w:val="center"/>
              <w:rPr>
                <w:color w:val="FF0000"/>
                <w:sz w:val="21"/>
                <w:szCs w:val="21"/>
              </w:rPr>
            </w:pPr>
            <w:r w:rsidRPr="00A27D61">
              <w:rPr>
                <w:color w:val="FF0000"/>
                <w:sz w:val="21"/>
                <w:szCs w:val="21"/>
              </w:rPr>
              <w:t>10.00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58" w:rsidRPr="00A27D61" w:rsidRDefault="00CA7158" w:rsidP="00C41492">
            <w:pPr>
              <w:jc w:val="center"/>
              <w:rPr>
                <w:color w:val="FF0000"/>
                <w:sz w:val="21"/>
                <w:szCs w:val="21"/>
              </w:rPr>
            </w:pPr>
            <w:r w:rsidRPr="00A27D61">
              <w:rPr>
                <w:color w:val="FF0000"/>
                <w:sz w:val="21"/>
                <w:szCs w:val="21"/>
              </w:rPr>
              <w:t xml:space="preserve">СК </w:t>
            </w:r>
            <w:r w:rsidR="00C41492" w:rsidRPr="00A27D61">
              <w:rPr>
                <w:color w:val="FF0000"/>
                <w:sz w:val="21"/>
                <w:szCs w:val="21"/>
              </w:rPr>
              <w:t>Савруха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CA7158" w:rsidRPr="00A27D61" w:rsidRDefault="0077431A" w:rsidP="0077431A">
            <w:pPr>
              <w:jc w:val="center"/>
              <w:rPr>
                <w:color w:val="FF0000"/>
                <w:sz w:val="21"/>
                <w:szCs w:val="21"/>
              </w:rPr>
            </w:pPr>
            <w:r w:rsidRPr="00A27D61">
              <w:rPr>
                <w:color w:val="FF0000"/>
                <w:sz w:val="21"/>
                <w:szCs w:val="21"/>
              </w:rPr>
              <w:t>Руководители ООУ, тренера</w:t>
            </w:r>
            <w:r w:rsidR="00CA7158" w:rsidRPr="00A27D61">
              <w:rPr>
                <w:color w:val="FF0000"/>
                <w:sz w:val="21"/>
                <w:szCs w:val="21"/>
              </w:rPr>
              <w:t xml:space="preserve"> ДЮСШ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7431A" w:rsidRPr="00A27D61" w:rsidRDefault="0077431A" w:rsidP="00B418DB">
            <w:pPr>
              <w:jc w:val="center"/>
              <w:rPr>
                <w:color w:val="FF0000"/>
                <w:sz w:val="21"/>
                <w:szCs w:val="21"/>
              </w:rPr>
            </w:pPr>
            <w:r w:rsidRPr="00A27D61">
              <w:rPr>
                <w:color w:val="FF0000"/>
                <w:sz w:val="21"/>
                <w:szCs w:val="21"/>
              </w:rPr>
              <w:t>Сидоренко А.А.</w:t>
            </w:r>
          </w:p>
          <w:p w:rsidR="00CA7158" w:rsidRPr="00A27D61" w:rsidRDefault="00CA7158" w:rsidP="00B418DB">
            <w:pPr>
              <w:jc w:val="center"/>
              <w:rPr>
                <w:color w:val="FF0000"/>
                <w:sz w:val="21"/>
                <w:szCs w:val="21"/>
              </w:rPr>
            </w:pPr>
            <w:proofErr w:type="spellStart"/>
            <w:r w:rsidRPr="00A27D61">
              <w:rPr>
                <w:color w:val="FF0000"/>
                <w:sz w:val="21"/>
                <w:szCs w:val="21"/>
              </w:rPr>
              <w:t>Карапина</w:t>
            </w:r>
            <w:proofErr w:type="spellEnd"/>
            <w:r w:rsidRPr="00A27D61">
              <w:rPr>
                <w:color w:val="FF0000"/>
                <w:sz w:val="21"/>
                <w:szCs w:val="21"/>
              </w:rPr>
              <w:t xml:space="preserve"> И.А.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A7158" w:rsidRPr="00A27D61" w:rsidRDefault="00CA7158" w:rsidP="00E96010">
            <w:pPr>
              <w:contextualSpacing/>
              <w:rPr>
                <w:color w:val="FF0000"/>
                <w:sz w:val="21"/>
                <w:szCs w:val="21"/>
              </w:rPr>
            </w:pPr>
          </w:p>
        </w:tc>
      </w:tr>
      <w:tr w:rsidR="001406C9" w:rsidRPr="00A27D61" w:rsidTr="0076798A">
        <w:trPr>
          <w:trHeight w:val="225"/>
        </w:trPr>
        <w:tc>
          <w:tcPr>
            <w:tcW w:w="56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C9" w:rsidRPr="00A27D61" w:rsidRDefault="001406C9" w:rsidP="00B418DB">
            <w:pPr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lastRenderedPageBreak/>
              <w:t xml:space="preserve">Тренерский совет 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9" w:rsidRPr="00A27D61" w:rsidRDefault="001406C9" w:rsidP="00B418DB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 xml:space="preserve">Районный 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9" w:rsidRPr="00A27D61" w:rsidRDefault="001406C9" w:rsidP="00B418DB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08.01</w:t>
            </w:r>
          </w:p>
        </w:tc>
        <w:tc>
          <w:tcPr>
            <w:tcW w:w="9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9" w:rsidRPr="00A27D61" w:rsidRDefault="001406C9" w:rsidP="00B418DB">
            <w:pPr>
              <w:contextualSpacing/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14.00</w:t>
            </w:r>
          </w:p>
        </w:tc>
        <w:tc>
          <w:tcPr>
            <w:tcW w:w="151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C9" w:rsidRPr="00A27D61" w:rsidRDefault="001406C9" w:rsidP="00B418DB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СК Подбельск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C9" w:rsidRPr="00A27D61" w:rsidRDefault="001406C9" w:rsidP="00B418DB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Тренеры-преподаватели</w:t>
            </w:r>
          </w:p>
        </w:tc>
        <w:tc>
          <w:tcPr>
            <w:tcW w:w="1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06C9" w:rsidRPr="00A27D61" w:rsidRDefault="001406C9" w:rsidP="00B418DB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Сидоренко А.А.</w:t>
            </w:r>
          </w:p>
          <w:p w:rsidR="007E414E" w:rsidRPr="00A27D61" w:rsidRDefault="007E414E" w:rsidP="00B418DB">
            <w:pPr>
              <w:jc w:val="center"/>
              <w:rPr>
                <w:sz w:val="21"/>
                <w:szCs w:val="21"/>
              </w:rPr>
            </w:pPr>
            <w:r w:rsidRPr="00A27D61">
              <w:rPr>
                <w:sz w:val="21"/>
                <w:szCs w:val="21"/>
              </w:rPr>
              <w:t>Черкасова Е.В.</w:t>
            </w:r>
          </w:p>
        </w:tc>
        <w:tc>
          <w:tcPr>
            <w:tcW w:w="16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406C9" w:rsidRPr="00A27D61" w:rsidRDefault="001406C9" w:rsidP="00B418DB">
            <w:pPr>
              <w:contextualSpacing/>
              <w:rPr>
                <w:sz w:val="21"/>
                <w:szCs w:val="21"/>
              </w:rPr>
            </w:pPr>
          </w:p>
        </w:tc>
      </w:tr>
    </w:tbl>
    <w:p w:rsidR="008F4928" w:rsidRPr="00A27D61" w:rsidRDefault="008F4928" w:rsidP="007B741E">
      <w:pPr>
        <w:rPr>
          <w:sz w:val="21"/>
          <w:szCs w:val="21"/>
        </w:rPr>
      </w:pPr>
    </w:p>
    <w:sectPr w:rsidR="008F4928" w:rsidRPr="00A27D61" w:rsidSect="00103A38">
      <w:pgSz w:w="16838" w:h="11906" w:orient="landscape"/>
      <w:pgMar w:top="1702" w:right="720" w:bottom="142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706CD1"/>
    <w:rsid w:val="00010E4D"/>
    <w:rsid w:val="00017EF7"/>
    <w:rsid w:val="00027167"/>
    <w:rsid w:val="00061496"/>
    <w:rsid w:val="00066BD4"/>
    <w:rsid w:val="00084536"/>
    <w:rsid w:val="000C0060"/>
    <w:rsid w:val="000C27C7"/>
    <w:rsid w:val="000D4902"/>
    <w:rsid w:val="000F045E"/>
    <w:rsid w:val="000F798A"/>
    <w:rsid w:val="00102BD9"/>
    <w:rsid w:val="00103A38"/>
    <w:rsid w:val="00117F07"/>
    <w:rsid w:val="00137D75"/>
    <w:rsid w:val="001406C9"/>
    <w:rsid w:val="0014525B"/>
    <w:rsid w:val="00184B40"/>
    <w:rsid w:val="00187B2D"/>
    <w:rsid w:val="001A78A8"/>
    <w:rsid w:val="001B16AE"/>
    <w:rsid w:val="001B7132"/>
    <w:rsid w:val="001C0071"/>
    <w:rsid w:val="001E6E11"/>
    <w:rsid w:val="00203A3B"/>
    <w:rsid w:val="0024203B"/>
    <w:rsid w:val="00243C97"/>
    <w:rsid w:val="002611C4"/>
    <w:rsid w:val="00261493"/>
    <w:rsid w:val="00264DF9"/>
    <w:rsid w:val="00286024"/>
    <w:rsid w:val="002A1BA5"/>
    <w:rsid w:val="002A2D6B"/>
    <w:rsid w:val="002A2E5B"/>
    <w:rsid w:val="002A757A"/>
    <w:rsid w:val="002B3168"/>
    <w:rsid w:val="002C4132"/>
    <w:rsid w:val="00314ACD"/>
    <w:rsid w:val="00330BAC"/>
    <w:rsid w:val="003519C1"/>
    <w:rsid w:val="00367C35"/>
    <w:rsid w:val="0039329D"/>
    <w:rsid w:val="00395A38"/>
    <w:rsid w:val="003A2ED5"/>
    <w:rsid w:val="003C20B8"/>
    <w:rsid w:val="003D01A4"/>
    <w:rsid w:val="003F064F"/>
    <w:rsid w:val="003F7223"/>
    <w:rsid w:val="00463A52"/>
    <w:rsid w:val="00464C48"/>
    <w:rsid w:val="00464DD6"/>
    <w:rsid w:val="00466DB0"/>
    <w:rsid w:val="00477E3F"/>
    <w:rsid w:val="004B043D"/>
    <w:rsid w:val="004B64AF"/>
    <w:rsid w:val="004B6BCF"/>
    <w:rsid w:val="004D445E"/>
    <w:rsid w:val="005103E0"/>
    <w:rsid w:val="00540F34"/>
    <w:rsid w:val="00541183"/>
    <w:rsid w:val="00543DD6"/>
    <w:rsid w:val="0054754A"/>
    <w:rsid w:val="00567272"/>
    <w:rsid w:val="005B6A13"/>
    <w:rsid w:val="005C02D7"/>
    <w:rsid w:val="0064344B"/>
    <w:rsid w:val="00651E7E"/>
    <w:rsid w:val="00661DFE"/>
    <w:rsid w:val="006C6CE0"/>
    <w:rsid w:val="006E6474"/>
    <w:rsid w:val="00706CD1"/>
    <w:rsid w:val="0072160F"/>
    <w:rsid w:val="00732035"/>
    <w:rsid w:val="007356B0"/>
    <w:rsid w:val="0076798A"/>
    <w:rsid w:val="007740F5"/>
    <w:rsid w:val="0077431A"/>
    <w:rsid w:val="00785C5D"/>
    <w:rsid w:val="007A32E2"/>
    <w:rsid w:val="007B04B3"/>
    <w:rsid w:val="007B741E"/>
    <w:rsid w:val="007C240A"/>
    <w:rsid w:val="007C5D10"/>
    <w:rsid w:val="007C645C"/>
    <w:rsid w:val="007E414E"/>
    <w:rsid w:val="00807770"/>
    <w:rsid w:val="00810E1F"/>
    <w:rsid w:val="00823420"/>
    <w:rsid w:val="0082517C"/>
    <w:rsid w:val="00845EBB"/>
    <w:rsid w:val="0089192B"/>
    <w:rsid w:val="00894E1B"/>
    <w:rsid w:val="00897E86"/>
    <w:rsid w:val="008D0481"/>
    <w:rsid w:val="008E16DB"/>
    <w:rsid w:val="008E197A"/>
    <w:rsid w:val="008F4928"/>
    <w:rsid w:val="00933802"/>
    <w:rsid w:val="00941F62"/>
    <w:rsid w:val="0094516C"/>
    <w:rsid w:val="0095180D"/>
    <w:rsid w:val="009569C8"/>
    <w:rsid w:val="0096002C"/>
    <w:rsid w:val="00966185"/>
    <w:rsid w:val="00971F1C"/>
    <w:rsid w:val="009A51DF"/>
    <w:rsid w:val="009D5CDD"/>
    <w:rsid w:val="009F7936"/>
    <w:rsid w:val="00A1551C"/>
    <w:rsid w:val="00A27D61"/>
    <w:rsid w:val="00A30422"/>
    <w:rsid w:val="00A35A6F"/>
    <w:rsid w:val="00A70B66"/>
    <w:rsid w:val="00A85364"/>
    <w:rsid w:val="00A92E19"/>
    <w:rsid w:val="00AA1B8C"/>
    <w:rsid w:val="00AC2A4C"/>
    <w:rsid w:val="00AC5EA7"/>
    <w:rsid w:val="00AC64F9"/>
    <w:rsid w:val="00AD4924"/>
    <w:rsid w:val="00B15CB9"/>
    <w:rsid w:val="00B204DE"/>
    <w:rsid w:val="00B22B02"/>
    <w:rsid w:val="00B24636"/>
    <w:rsid w:val="00B250A5"/>
    <w:rsid w:val="00B37CB6"/>
    <w:rsid w:val="00B408A2"/>
    <w:rsid w:val="00B44C19"/>
    <w:rsid w:val="00B6494C"/>
    <w:rsid w:val="00B73258"/>
    <w:rsid w:val="00BB34AF"/>
    <w:rsid w:val="00BE67C7"/>
    <w:rsid w:val="00BF44AD"/>
    <w:rsid w:val="00C056F5"/>
    <w:rsid w:val="00C36060"/>
    <w:rsid w:val="00C41492"/>
    <w:rsid w:val="00C500F6"/>
    <w:rsid w:val="00C603F1"/>
    <w:rsid w:val="00C80851"/>
    <w:rsid w:val="00CA7158"/>
    <w:rsid w:val="00CA7B0D"/>
    <w:rsid w:val="00D00984"/>
    <w:rsid w:val="00D03A2C"/>
    <w:rsid w:val="00D06E0B"/>
    <w:rsid w:val="00D076AD"/>
    <w:rsid w:val="00D11140"/>
    <w:rsid w:val="00D2598A"/>
    <w:rsid w:val="00D42B75"/>
    <w:rsid w:val="00D44E6E"/>
    <w:rsid w:val="00D51EC1"/>
    <w:rsid w:val="00D579CD"/>
    <w:rsid w:val="00D84D58"/>
    <w:rsid w:val="00DA7B23"/>
    <w:rsid w:val="00DC5243"/>
    <w:rsid w:val="00DF7FD7"/>
    <w:rsid w:val="00E05E7F"/>
    <w:rsid w:val="00E172F2"/>
    <w:rsid w:val="00E363A8"/>
    <w:rsid w:val="00E445D1"/>
    <w:rsid w:val="00E47CCE"/>
    <w:rsid w:val="00E66B02"/>
    <w:rsid w:val="00E84249"/>
    <w:rsid w:val="00EA2032"/>
    <w:rsid w:val="00EB7E2C"/>
    <w:rsid w:val="00EF2D80"/>
    <w:rsid w:val="00EF7366"/>
    <w:rsid w:val="00F12CE5"/>
    <w:rsid w:val="00F159EC"/>
    <w:rsid w:val="00F67FAF"/>
    <w:rsid w:val="00FA079F"/>
    <w:rsid w:val="00FE5BF2"/>
    <w:rsid w:val="00FF60BA"/>
    <w:rsid w:val="00FF7B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C30FB1A9-F5B6-4732-B1CC-81555BD6B7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706CD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D4924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D4924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1025</TotalTime>
  <Pages>2</Pages>
  <Words>400</Words>
  <Characters>2281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антонина</dc:creator>
  <cp:lastModifiedBy>Антонина</cp:lastModifiedBy>
  <cp:revision>51</cp:revision>
  <cp:lastPrinted>2017-11-30T11:35:00Z</cp:lastPrinted>
  <dcterms:created xsi:type="dcterms:W3CDTF">2016-04-05T12:48:00Z</dcterms:created>
  <dcterms:modified xsi:type="dcterms:W3CDTF">2019-10-21T08:33:00Z</dcterms:modified>
</cp:coreProperties>
</file>