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3A" w:rsidRDefault="00EF5A3A" w:rsidP="00EF5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мероприятий, посвященных 100-летию комсомола </w:t>
      </w:r>
    </w:p>
    <w:p w:rsidR="005E68AD" w:rsidRDefault="00EF5A3A" w:rsidP="00EF5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им.Н.С.Доровского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Подбельск</w:t>
      </w:r>
      <w:proofErr w:type="spellEnd"/>
    </w:p>
    <w:tbl>
      <w:tblPr>
        <w:tblStyle w:val="a3"/>
        <w:tblW w:w="9606" w:type="dxa"/>
        <w:tblLook w:val="04A0"/>
      </w:tblPr>
      <w:tblGrid>
        <w:gridCol w:w="817"/>
        <w:gridCol w:w="2835"/>
        <w:gridCol w:w="1914"/>
        <w:gridCol w:w="1914"/>
        <w:gridCol w:w="2126"/>
      </w:tblGrid>
      <w:tr w:rsidR="00EF5A3A" w:rsidTr="00EF5A3A">
        <w:tc>
          <w:tcPr>
            <w:tcW w:w="817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5A3A" w:rsidTr="00EF5A3A">
        <w:tc>
          <w:tcPr>
            <w:tcW w:w="817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5A3A" w:rsidRDefault="00EF5A3A" w:rsidP="00EF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«День рождения Комсомола»</w:t>
            </w:r>
          </w:p>
        </w:tc>
        <w:tc>
          <w:tcPr>
            <w:tcW w:w="1914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 октября</w:t>
            </w:r>
          </w:p>
        </w:tc>
        <w:tc>
          <w:tcPr>
            <w:tcW w:w="2126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F5A3A" w:rsidTr="00EF5A3A">
        <w:tc>
          <w:tcPr>
            <w:tcW w:w="817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5A3A" w:rsidRDefault="00EF5A3A" w:rsidP="0025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</w:t>
            </w:r>
            <w:r w:rsidR="002540DF">
              <w:rPr>
                <w:rFonts w:ascii="Times New Roman" w:hAnsi="Times New Roman" w:cs="Times New Roman"/>
                <w:sz w:val="24"/>
                <w:szCs w:val="24"/>
              </w:rPr>
              <w:t>Песни комсомольских 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126" w:type="dxa"/>
          </w:tcPr>
          <w:p w:rsidR="002540DF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Пижамова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F5A3A" w:rsidRDefault="00EF5A3A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</w:tr>
      <w:tr w:rsidR="00C75A77" w:rsidTr="00EF5A3A">
        <w:tc>
          <w:tcPr>
            <w:tcW w:w="817" w:type="dxa"/>
          </w:tcPr>
          <w:p w:rsidR="00C75A77" w:rsidRDefault="00C75A77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5A77" w:rsidRDefault="00C75A77" w:rsidP="006E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«Это наша с тобой биография»</w:t>
            </w:r>
          </w:p>
        </w:tc>
        <w:tc>
          <w:tcPr>
            <w:tcW w:w="1914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126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И.И.  МО рус яз и </w:t>
            </w:r>
          </w:p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</w:tr>
      <w:tr w:rsidR="00C75A77" w:rsidTr="00EF5A3A">
        <w:tc>
          <w:tcPr>
            <w:tcW w:w="817" w:type="dxa"/>
          </w:tcPr>
          <w:p w:rsidR="00C75A77" w:rsidRDefault="00C75A77" w:rsidP="00AD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A77" w:rsidRDefault="00C75A77" w:rsidP="006E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игра «Комсомо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судьба»</w:t>
            </w:r>
          </w:p>
        </w:tc>
        <w:tc>
          <w:tcPr>
            <w:tcW w:w="1914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126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75A77" w:rsidTr="00EF5A3A">
        <w:tc>
          <w:tcPr>
            <w:tcW w:w="817" w:type="dxa"/>
          </w:tcPr>
          <w:p w:rsidR="00C75A77" w:rsidRDefault="00C75A77" w:rsidP="00AD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5A77" w:rsidRDefault="00C75A77" w:rsidP="006E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комсомоле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школьной библиотеке (экскурсия)</w:t>
            </w:r>
          </w:p>
        </w:tc>
        <w:tc>
          <w:tcPr>
            <w:tcW w:w="1914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6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C75A77" w:rsidTr="00EF5A3A">
        <w:tc>
          <w:tcPr>
            <w:tcW w:w="817" w:type="dxa"/>
          </w:tcPr>
          <w:p w:rsidR="00C75A77" w:rsidRDefault="00C75A77" w:rsidP="00AD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75A77" w:rsidRDefault="00C75A77" w:rsidP="006E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учащихся и педагогов</w:t>
            </w:r>
          </w:p>
        </w:tc>
        <w:tc>
          <w:tcPr>
            <w:tcW w:w="1914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26" w:type="dxa"/>
          </w:tcPr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75A77" w:rsidRDefault="00C75A77" w:rsidP="006E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 Р.М.</w:t>
            </w:r>
          </w:p>
        </w:tc>
      </w:tr>
      <w:tr w:rsidR="00C75A77" w:rsidTr="00EF5A3A">
        <w:tc>
          <w:tcPr>
            <w:tcW w:w="817" w:type="dxa"/>
          </w:tcPr>
          <w:p w:rsidR="00C75A77" w:rsidRDefault="00C75A77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75A77" w:rsidRDefault="00C75A77" w:rsidP="00C7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 деревьев  Аллея  «Юбилей Комсомола»</w:t>
            </w:r>
          </w:p>
        </w:tc>
        <w:tc>
          <w:tcPr>
            <w:tcW w:w="1914" w:type="dxa"/>
          </w:tcPr>
          <w:p w:rsidR="00C75A77" w:rsidRDefault="00C75A77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C75A77" w:rsidRDefault="00C75A77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26" w:type="dxa"/>
          </w:tcPr>
          <w:p w:rsidR="00C75A77" w:rsidRDefault="00C75A77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75A77" w:rsidRDefault="00C75A77" w:rsidP="00E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</w:tbl>
    <w:p w:rsidR="00EF5A3A" w:rsidRPr="00EF5A3A" w:rsidRDefault="00EF5A3A" w:rsidP="00EF5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A3A" w:rsidRPr="002540DF" w:rsidRDefault="002540DF" w:rsidP="00EF5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0DF">
        <w:rPr>
          <w:rFonts w:ascii="Times New Roman" w:hAnsi="Times New Roman" w:cs="Times New Roman"/>
          <w:sz w:val="24"/>
          <w:szCs w:val="24"/>
        </w:rPr>
        <w:t>И.о. директора  школы __________________ Сидоренко А.А.</w:t>
      </w:r>
    </w:p>
    <w:p w:rsidR="00EF5A3A" w:rsidRPr="002540DF" w:rsidRDefault="00EF5A3A" w:rsidP="00EF5A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A3A" w:rsidRPr="002540DF" w:rsidSect="005E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5A3A"/>
    <w:rsid w:val="002540DF"/>
    <w:rsid w:val="00277DE1"/>
    <w:rsid w:val="005E68AD"/>
    <w:rsid w:val="00C75A77"/>
    <w:rsid w:val="00E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5</cp:revision>
  <dcterms:created xsi:type="dcterms:W3CDTF">2018-10-19T05:33:00Z</dcterms:created>
  <dcterms:modified xsi:type="dcterms:W3CDTF">2018-10-22T07:28:00Z</dcterms:modified>
</cp:coreProperties>
</file>