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16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13"/>
        <w:gridCol w:w="1275"/>
        <w:gridCol w:w="992"/>
        <w:gridCol w:w="945"/>
        <w:gridCol w:w="1512"/>
        <w:gridCol w:w="1701"/>
        <w:gridCol w:w="1941"/>
        <w:gridCol w:w="1981"/>
      </w:tblGrid>
      <w:tr w:rsidR="00EF7366" w:rsidRPr="0091123B" w:rsidTr="00865BD1">
        <w:tc>
          <w:tcPr>
            <w:tcW w:w="16160" w:type="dxa"/>
            <w:gridSpan w:val="8"/>
            <w:shd w:val="clear" w:color="auto" w:fill="FFFF00"/>
          </w:tcPr>
          <w:p w:rsidR="00203A3B" w:rsidRPr="0091123B" w:rsidRDefault="00EF7366" w:rsidP="00203A3B">
            <w:pPr>
              <w:jc w:val="center"/>
              <w:rPr>
                <w:b/>
                <w:sz w:val="21"/>
                <w:szCs w:val="21"/>
              </w:rPr>
            </w:pPr>
            <w:r w:rsidRPr="0091123B">
              <w:rPr>
                <w:b/>
                <w:sz w:val="21"/>
                <w:szCs w:val="21"/>
              </w:rPr>
              <w:t xml:space="preserve">План </w:t>
            </w:r>
            <w:r w:rsidR="00203A3B" w:rsidRPr="0091123B">
              <w:rPr>
                <w:b/>
                <w:sz w:val="21"/>
                <w:szCs w:val="21"/>
              </w:rPr>
              <w:t xml:space="preserve">спортивно-массовых мероприятий </w:t>
            </w:r>
            <w:r w:rsidRPr="0091123B">
              <w:rPr>
                <w:b/>
                <w:sz w:val="21"/>
                <w:szCs w:val="21"/>
              </w:rPr>
              <w:t xml:space="preserve">ДЮСШ </w:t>
            </w:r>
            <w:r w:rsidR="00203A3B" w:rsidRPr="0091123B">
              <w:rPr>
                <w:b/>
                <w:sz w:val="21"/>
                <w:szCs w:val="21"/>
              </w:rPr>
              <w:t xml:space="preserve">– СП </w:t>
            </w:r>
            <w:r w:rsidRPr="0091123B">
              <w:rPr>
                <w:b/>
                <w:sz w:val="21"/>
                <w:szCs w:val="21"/>
              </w:rPr>
              <w:t xml:space="preserve">ГБОУ СОШ </w:t>
            </w:r>
            <w:r w:rsidR="00203A3B" w:rsidRPr="0091123B">
              <w:rPr>
                <w:b/>
                <w:sz w:val="21"/>
                <w:szCs w:val="21"/>
              </w:rPr>
              <w:t xml:space="preserve">им. Н. С.  Доровского </w:t>
            </w:r>
            <w:r w:rsidRPr="0091123B">
              <w:rPr>
                <w:b/>
                <w:sz w:val="21"/>
                <w:szCs w:val="21"/>
              </w:rPr>
              <w:t xml:space="preserve">с.Подбельск </w:t>
            </w:r>
          </w:p>
          <w:p w:rsidR="00EF7366" w:rsidRPr="0091123B" w:rsidRDefault="00EF7366" w:rsidP="002B3168">
            <w:pPr>
              <w:jc w:val="center"/>
              <w:rPr>
                <w:b/>
                <w:sz w:val="21"/>
                <w:szCs w:val="21"/>
              </w:rPr>
            </w:pPr>
            <w:r w:rsidRPr="0091123B">
              <w:rPr>
                <w:b/>
                <w:sz w:val="21"/>
                <w:szCs w:val="21"/>
              </w:rPr>
              <w:t xml:space="preserve">на </w:t>
            </w:r>
            <w:r w:rsidR="002B3168" w:rsidRPr="0091123B">
              <w:rPr>
                <w:b/>
                <w:sz w:val="21"/>
                <w:szCs w:val="21"/>
              </w:rPr>
              <w:t>ОКТЯБРЬ</w:t>
            </w:r>
            <w:r w:rsidRPr="0091123B">
              <w:rPr>
                <w:b/>
                <w:sz w:val="21"/>
                <w:szCs w:val="21"/>
              </w:rPr>
              <w:t xml:space="preserve"> 201</w:t>
            </w:r>
            <w:r w:rsidR="00865BD1">
              <w:rPr>
                <w:b/>
                <w:sz w:val="21"/>
                <w:szCs w:val="21"/>
              </w:rPr>
              <w:t>9</w:t>
            </w:r>
            <w:r w:rsidRPr="0091123B">
              <w:rPr>
                <w:b/>
                <w:sz w:val="21"/>
                <w:szCs w:val="21"/>
              </w:rPr>
              <w:t xml:space="preserve"> год</w:t>
            </w:r>
          </w:p>
        </w:tc>
      </w:tr>
      <w:tr w:rsidR="00E445D1" w:rsidRPr="0091123B" w:rsidTr="00865BD1">
        <w:tc>
          <w:tcPr>
            <w:tcW w:w="5813" w:type="dxa"/>
            <w:vMerge w:val="restart"/>
            <w:shd w:val="clear" w:color="auto" w:fill="auto"/>
            <w:vAlign w:val="center"/>
          </w:tcPr>
          <w:p w:rsidR="00E445D1" w:rsidRPr="0091123B" w:rsidRDefault="00E445D1" w:rsidP="00E445D1">
            <w:pPr>
              <w:jc w:val="center"/>
              <w:rPr>
                <w:b/>
                <w:sz w:val="21"/>
                <w:szCs w:val="21"/>
              </w:rPr>
            </w:pPr>
            <w:r w:rsidRPr="0091123B">
              <w:rPr>
                <w:b/>
                <w:sz w:val="21"/>
                <w:szCs w:val="21"/>
              </w:rPr>
              <w:t>Мероприятие</w:t>
            </w:r>
          </w:p>
        </w:tc>
        <w:tc>
          <w:tcPr>
            <w:tcW w:w="1275" w:type="dxa"/>
            <w:vMerge w:val="restart"/>
            <w:vAlign w:val="center"/>
          </w:tcPr>
          <w:p w:rsidR="00E445D1" w:rsidRPr="0091123B" w:rsidRDefault="00E445D1" w:rsidP="00E445D1">
            <w:pPr>
              <w:jc w:val="center"/>
              <w:rPr>
                <w:b/>
                <w:sz w:val="21"/>
                <w:szCs w:val="21"/>
              </w:rPr>
            </w:pPr>
            <w:r w:rsidRPr="0091123B">
              <w:rPr>
                <w:b/>
                <w:sz w:val="21"/>
                <w:szCs w:val="21"/>
              </w:rPr>
              <w:t>Уровень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445D1" w:rsidRPr="0091123B" w:rsidRDefault="00E445D1" w:rsidP="00E445D1">
            <w:pPr>
              <w:jc w:val="center"/>
              <w:rPr>
                <w:b/>
                <w:sz w:val="21"/>
                <w:szCs w:val="21"/>
              </w:rPr>
            </w:pPr>
            <w:r w:rsidRPr="0091123B">
              <w:rPr>
                <w:b/>
                <w:sz w:val="21"/>
                <w:szCs w:val="21"/>
              </w:rPr>
              <w:t>Дата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:rsidR="00E445D1" w:rsidRPr="0091123B" w:rsidRDefault="00E445D1" w:rsidP="00E445D1">
            <w:pPr>
              <w:jc w:val="center"/>
              <w:rPr>
                <w:b/>
                <w:sz w:val="21"/>
                <w:szCs w:val="21"/>
              </w:rPr>
            </w:pPr>
            <w:r w:rsidRPr="0091123B">
              <w:rPr>
                <w:b/>
                <w:sz w:val="21"/>
                <w:szCs w:val="21"/>
              </w:rPr>
              <w:t>Время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45D1" w:rsidRPr="0091123B" w:rsidRDefault="00E445D1" w:rsidP="00E445D1">
            <w:pPr>
              <w:jc w:val="center"/>
              <w:rPr>
                <w:b/>
                <w:sz w:val="21"/>
                <w:szCs w:val="21"/>
              </w:rPr>
            </w:pPr>
            <w:r w:rsidRPr="0091123B">
              <w:rPr>
                <w:b/>
                <w:sz w:val="21"/>
                <w:szCs w:val="21"/>
              </w:rPr>
              <w:t>Место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445D1" w:rsidRPr="0091123B" w:rsidRDefault="00E445D1" w:rsidP="00E445D1">
            <w:pPr>
              <w:jc w:val="center"/>
              <w:rPr>
                <w:b/>
                <w:sz w:val="21"/>
                <w:szCs w:val="21"/>
              </w:rPr>
            </w:pPr>
            <w:r w:rsidRPr="0091123B">
              <w:rPr>
                <w:b/>
                <w:sz w:val="21"/>
                <w:szCs w:val="21"/>
              </w:rPr>
              <w:t>Участники,</w:t>
            </w:r>
          </w:p>
          <w:p w:rsidR="00E445D1" w:rsidRPr="0091123B" w:rsidRDefault="00E445D1" w:rsidP="00E445D1">
            <w:pPr>
              <w:jc w:val="center"/>
              <w:rPr>
                <w:b/>
                <w:sz w:val="21"/>
                <w:szCs w:val="21"/>
              </w:rPr>
            </w:pPr>
            <w:r w:rsidRPr="0091123B">
              <w:rPr>
                <w:b/>
                <w:sz w:val="21"/>
                <w:szCs w:val="21"/>
              </w:rPr>
              <w:t>кол-во</w:t>
            </w:r>
          </w:p>
        </w:tc>
        <w:tc>
          <w:tcPr>
            <w:tcW w:w="1941" w:type="dxa"/>
            <w:vMerge w:val="restart"/>
            <w:shd w:val="clear" w:color="auto" w:fill="auto"/>
            <w:vAlign w:val="center"/>
          </w:tcPr>
          <w:p w:rsidR="00E445D1" w:rsidRPr="0091123B" w:rsidRDefault="00E445D1" w:rsidP="00E445D1">
            <w:pPr>
              <w:jc w:val="center"/>
              <w:rPr>
                <w:b/>
                <w:sz w:val="21"/>
                <w:szCs w:val="21"/>
              </w:rPr>
            </w:pPr>
            <w:r w:rsidRPr="0091123B">
              <w:rPr>
                <w:b/>
                <w:sz w:val="21"/>
                <w:szCs w:val="21"/>
              </w:rPr>
              <w:t>Ответственный, Ф.И.О.</w:t>
            </w:r>
          </w:p>
        </w:tc>
        <w:tc>
          <w:tcPr>
            <w:tcW w:w="1981" w:type="dxa"/>
            <w:vMerge w:val="restart"/>
            <w:vAlign w:val="center"/>
          </w:tcPr>
          <w:p w:rsidR="00E445D1" w:rsidRPr="0091123B" w:rsidRDefault="00E445D1" w:rsidP="00E445D1">
            <w:pPr>
              <w:jc w:val="center"/>
              <w:rPr>
                <w:b/>
                <w:sz w:val="21"/>
                <w:szCs w:val="21"/>
              </w:rPr>
            </w:pPr>
            <w:r w:rsidRPr="0091123B">
              <w:rPr>
                <w:b/>
                <w:sz w:val="21"/>
                <w:szCs w:val="21"/>
              </w:rPr>
              <w:t>Результат</w:t>
            </w:r>
          </w:p>
        </w:tc>
      </w:tr>
      <w:tr w:rsidR="00E445D1" w:rsidRPr="0091123B" w:rsidTr="00865BD1">
        <w:tc>
          <w:tcPr>
            <w:tcW w:w="581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445D1" w:rsidRPr="0091123B" w:rsidRDefault="00E445D1" w:rsidP="00AC5EA7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E445D1" w:rsidRPr="0091123B" w:rsidRDefault="00E445D1" w:rsidP="00EF7366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449" w:type="dxa"/>
            <w:gridSpan w:val="3"/>
            <w:tcBorders>
              <w:bottom w:val="single" w:sz="4" w:space="0" w:color="auto"/>
            </w:tcBorders>
          </w:tcPr>
          <w:p w:rsidR="00E445D1" w:rsidRPr="0091123B" w:rsidRDefault="00E445D1" w:rsidP="00AC5EA7">
            <w:pPr>
              <w:jc w:val="center"/>
              <w:rPr>
                <w:b/>
                <w:sz w:val="21"/>
                <w:szCs w:val="21"/>
              </w:rPr>
            </w:pPr>
            <w:r w:rsidRPr="0091123B">
              <w:rPr>
                <w:b/>
                <w:sz w:val="21"/>
                <w:szCs w:val="21"/>
              </w:rPr>
              <w:t>проведения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445D1" w:rsidRPr="0091123B" w:rsidRDefault="00E445D1" w:rsidP="00AC5EA7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94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445D1" w:rsidRPr="0091123B" w:rsidRDefault="00E445D1" w:rsidP="00AC5EA7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981" w:type="dxa"/>
            <w:vMerge/>
            <w:tcBorders>
              <w:bottom w:val="single" w:sz="4" w:space="0" w:color="auto"/>
            </w:tcBorders>
          </w:tcPr>
          <w:p w:rsidR="00E445D1" w:rsidRPr="0091123B" w:rsidRDefault="00E445D1" w:rsidP="00AC5EA7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D51EC1" w:rsidRPr="0091123B" w:rsidTr="00865BD1">
        <w:trPr>
          <w:trHeight w:val="22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EC1" w:rsidRPr="0091123B" w:rsidRDefault="00D51EC1" w:rsidP="00A36BB6">
            <w:pPr>
              <w:rPr>
                <w:sz w:val="21"/>
                <w:szCs w:val="21"/>
              </w:rPr>
            </w:pPr>
            <w:r w:rsidRPr="0091123B">
              <w:rPr>
                <w:sz w:val="21"/>
                <w:szCs w:val="21"/>
              </w:rPr>
              <w:t>Прием нормативов ВФСК «ГТО»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EC1" w:rsidRPr="0091123B" w:rsidRDefault="00D51EC1" w:rsidP="00D51EC1">
            <w:pPr>
              <w:contextualSpacing/>
              <w:jc w:val="center"/>
              <w:rPr>
                <w:sz w:val="21"/>
                <w:szCs w:val="21"/>
              </w:rPr>
            </w:pPr>
            <w:r w:rsidRPr="0091123B">
              <w:rPr>
                <w:sz w:val="21"/>
                <w:szCs w:val="21"/>
              </w:rPr>
              <w:t xml:space="preserve">Районный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EC1" w:rsidRPr="0091123B" w:rsidRDefault="0042056D" w:rsidP="0042056D">
            <w:pPr>
              <w:jc w:val="center"/>
              <w:rPr>
                <w:sz w:val="21"/>
                <w:szCs w:val="21"/>
              </w:rPr>
            </w:pPr>
            <w:r w:rsidRPr="0091123B">
              <w:rPr>
                <w:sz w:val="21"/>
                <w:szCs w:val="21"/>
              </w:rPr>
              <w:t>Каждую среду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EC1" w:rsidRPr="0091123B" w:rsidRDefault="0042056D" w:rsidP="00A36BB6">
            <w:pPr>
              <w:contextualSpacing/>
              <w:jc w:val="center"/>
              <w:rPr>
                <w:sz w:val="21"/>
                <w:szCs w:val="21"/>
              </w:rPr>
            </w:pPr>
            <w:r w:rsidRPr="0091123B">
              <w:rPr>
                <w:sz w:val="21"/>
                <w:szCs w:val="21"/>
              </w:rPr>
              <w:t xml:space="preserve"> </w:t>
            </w:r>
            <w:r w:rsidR="00D51EC1" w:rsidRPr="0091123B">
              <w:rPr>
                <w:sz w:val="21"/>
                <w:szCs w:val="21"/>
              </w:rPr>
              <w:t>14.00</w:t>
            </w:r>
            <w:r w:rsidRPr="0091123B">
              <w:rPr>
                <w:sz w:val="21"/>
                <w:szCs w:val="21"/>
              </w:rPr>
              <w:t>-17.00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EC1" w:rsidRPr="0091123B" w:rsidRDefault="00D51EC1" w:rsidP="00A36BB6">
            <w:pPr>
              <w:jc w:val="center"/>
              <w:rPr>
                <w:sz w:val="21"/>
                <w:szCs w:val="21"/>
              </w:rPr>
            </w:pPr>
            <w:r w:rsidRPr="0091123B">
              <w:rPr>
                <w:sz w:val="21"/>
                <w:szCs w:val="21"/>
              </w:rPr>
              <w:t>СК Подбельск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EC1" w:rsidRPr="0091123B" w:rsidRDefault="00D51EC1" w:rsidP="005103E0">
            <w:pPr>
              <w:jc w:val="center"/>
              <w:rPr>
                <w:sz w:val="21"/>
                <w:szCs w:val="21"/>
              </w:rPr>
            </w:pPr>
            <w:r w:rsidRPr="0091123B">
              <w:rPr>
                <w:sz w:val="21"/>
                <w:szCs w:val="21"/>
              </w:rPr>
              <w:t>учащиеся ООУ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EC1" w:rsidRPr="0091123B" w:rsidRDefault="00D51EC1" w:rsidP="005103E0">
            <w:pPr>
              <w:jc w:val="center"/>
              <w:rPr>
                <w:sz w:val="21"/>
                <w:szCs w:val="21"/>
              </w:rPr>
            </w:pPr>
            <w:r w:rsidRPr="0091123B">
              <w:rPr>
                <w:sz w:val="21"/>
                <w:szCs w:val="21"/>
              </w:rPr>
              <w:t>Сидоренко А.А.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EC1" w:rsidRPr="0091123B" w:rsidRDefault="00D51EC1" w:rsidP="005834B8">
            <w:pPr>
              <w:contextualSpacing/>
              <w:jc w:val="center"/>
              <w:rPr>
                <w:sz w:val="21"/>
                <w:szCs w:val="21"/>
              </w:rPr>
            </w:pPr>
          </w:p>
        </w:tc>
      </w:tr>
      <w:tr w:rsidR="00D81440" w:rsidRPr="0091123B" w:rsidTr="00865BD1">
        <w:trPr>
          <w:trHeight w:val="22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440" w:rsidRPr="0091123B" w:rsidRDefault="00D81440" w:rsidP="00D8144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Репетиции к Параду Памяти 7 ноября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440" w:rsidRPr="0091123B" w:rsidRDefault="00D81440" w:rsidP="00D81440">
            <w:pPr>
              <w:contextualSpacing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Районный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440" w:rsidRPr="0091123B" w:rsidRDefault="00D81440" w:rsidP="00D8144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Каждую субботу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440" w:rsidRPr="0091123B" w:rsidRDefault="00D81440" w:rsidP="00D81440">
            <w:pPr>
              <w:contextualSpacing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10.00-14.00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440" w:rsidRPr="0091123B" w:rsidRDefault="00D81440" w:rsidP="00D81440">
            <w:pPr>
              <w:jc w:val="center"/>
              <w:rPr>
                <w:sz w:val="21"/>
                <w:szCs w:val="21"/>
              </w:rPr>
            </w:pPr>
            <w:r w:rsidRPr="0091123B">
              <w:rPr>
                <w:sz w:val="21"/>
                <w:szCs w:val="21"/>
              </w:rPr>
              <w:t>СК Подбельск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440" w:rsidRPr="0091123B" w:rsidRDefault="00D81440" w:rsidP="00D81440">
            <w:pPr>
              <w:jc w:val="center"/>
              <w:rPr>
                <w:sz w:val="21"/>
                <w:szCs w:val="21"/>
              </w:rPr>
            </w:pPr>
            <w:r w:rsidRPr="0091123B">
              <w:rPr>
                <w:sz w:val="21"/>
                <w:szCs w:val="21"/>
              </w:rPr>
              <w:t>учащиеся ООУ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440" w:rsidRPr="0091123B" w:rsidRDefault="00D81440" w:rsidP="00D81440">
            <w:pPr>
              <w:jc w:val="center"/>
              <w:rPr>
                <w:sz w:val="21"/>
                <w:szCs w:val="21"/>
              </w:rPr>
            </w:pPr>
            <w:r w:rsidRPr="0091123B">
              <w:rPr>
                <w:sz w:val="21"/>
                <w:szCs w:val="21"/>
              </w:rPr>
              <w:t>Сидоренко А.А.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440" w:rsidRPr="0091123B" w:rsidRDefault="00D81440" w:rsidP="00D81440">
            <w:pPr>
              <w:contextualSpacing/>
              <w:jc w:val="center"/>
              <w:rPr>
                <w:sz w:val="21"/>
                <w:szCs w:val="21"/>
              </w:rPr>
            </w:pPr>
          </w:p>
        </w:tc>
      </w:tr>
      <w:tr w:rsidR="00D81440" w:rsidRPr="0091123B" w:rsidTr="00865BD1">
        <w:trPr>
          <w:trHeight w:val="22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440" w:rsidRPr="0091123B" w:rsidRDefault="00D81440" w:rsidP="00D81440">
            <w:pPr>
              <w:rPr>
                <w:sz w:val="21"/>
                <w:szCs w:val="21"/>
              </w:rPr>
            </w:pPr>
            <w:r w:rsidRPr="0091123B">
              <w:rPr>
                <w:sz w:val="21"/>
                <w:szCs w:val="21"/>
              </w:rPr>
              <w:t xml:space="preserve">Спартакиада среди учащихся </w:t>
            </w:r>
            <w:proofErr w:type="spellStart"/>
            <w:r w:rsidRPr="0091123B">
              <w:rPr>
                <w:sz w:val="21"/>
                <w:szCs w:val="21"/>
              </w:rPr>
              <w:t>м.р</w:t>
            </w:r>
            <w:proofErr w:type="spellEnd"/>
            <w:r w:rsidRPr="0091123B">
              <w:rPr>
                <w:sz w:val="21"/>
                <w:szCs w:val="21"/>
              </w:rPr>
              <w:t>. Похвистневский по волейболу среди девушек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440" w:rsidRPr="0091123B" w:rsidRDefault="00D81440" w:rsidP="00D81440">
            <w:pPr>
              <w:jc w:val="center"/>
              <w:rPr>
                <w:sz w:val="21"/>
                <w:szCs w:val="21"/>
              </w:rPr>
            </w:pPr>
            <w:r w:rsidRPr="0091123B">
              <w:rPr>
                <w:sz w:val="21"/>
                <w:szCs w:val="21"/>
              </w:rPr>
              <w:t>Районный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440" w:rsidRPr="0091123B" w:rsidRDefault="00D81440" w:rsidP="00D8144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02.10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440" w:rsidRPr="0091123B" w:rsidRDefault="00D81440" w:rsidP="00D81440">
            <w:pPr>
              <w:contextualSpacing/>
              <w:jc w:val="center"/>
              <w:rPr>
                <w:sz w:val="21"/>
                <w:szCs w:val="21"/>
              </w:rPr>
            </w:pPr>
            <w:r w:rsidRPr="0091123B">
              <w:rPr>
                <w:sz w:val="21"/>
                <w:szCs w:val="21"/>
              </w:rPr>
              <w:t>10.00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440" w:rsidRPr="0091123B" w:rsidRDefault="00D81440" w:rsidP="00D81440">
            <w:pPr>
              <w:jc w:val="center"/>
              <w:rPr>
                <w:sz w:val="21"/>
                <w:szCs w:val="21"/>
              </w:rPr>
            </w:pPr>
            <w:r w:rsidRPr="0091123B">
              <w:rPr>
                <w:sz w:val="21"/>
                <w:szCs w:val="21"/>
              </w:rPr>
              <w:t xml:space="preserve">СК Подбельск </w:t>
            </w:r>
            <w:proofErr w:type="spellStart"/>
            <w:r w:rsidRPr="0091123B">
              <w:rPr>
                <w:sz w:val="21"/>
                <w:szCs w:val="21"/>
              </w:rPr>
              <w:t>Савруха</w:t>
            </w:r>
            <w:proofErr w:type="spellEnd"/>
            <w:r w:rsidRPr="0091123B">
              <w:rPr>
                <w:sz w:val="21"/>
                <w:szCs w:val="21"/>
              </w:rPr>
              <w:t xml:space="preserve"> </w:t>
            </w:r>
          </w:p>
          <w:p w:rsidR="00D81440" w:rsidRPr="0091123B" w:rsidRDefault="00D81440" w:rsidP="00D81440">
            <w:pPr>
              <w:jc w:val="center"/>
              <w:rPr>
                <w:sz w:val="21"/>
                <w:szCs w:val="21"/>
              </w:rPr>
            </w:pPr>
            <w:proofErr w:type="spellStart"/>
            <w:r w:rsidRPr="0091123B">
              <w:rPr>
                <w:sz w:val="21"/>
                <w:szCs w:val="21"/>
              </w:rPr>
              <w:t>Рысайкино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440" w:rsidRPr="0091123B" w:rsidRDefault="00D81440" w:rsidP="00D81440">
            <w:pPr>
              <w:jc w:val="center"/>
              <w:rPr>
                <w:sz w:val="21"/>
                <w:szCs w:val="21"/>
              </w:rPr>
            </w:pPr>
            <w:r w:rsidRPr="0091123B">
              <w:rPr>
                <w:sz w:val="21"/>
                <w:szCs w:val="21"/>
              </w:rPr>
              <w:t xml:space="preserve">Высшая Лига </w:t>
            </w:r>
          </w:p>
          <w:p w:rsidR="00D81440" w:rsidRPr="0091123B" w:rsidRDefault="00D81440" w:rsidP="00D81440">
            <w:pPr>
              <w:jc w:val="center"/>
              <w:rPr>
                <w:sz w:val="21"/>
                <w:szCs w:val="21"/>
              </w:rPr>
            </w:pPr>
            <w:r w:rsidRPr="0091123B">
              <w:rPr>
                <w:sz w:val="21"/>
                <w:szCs w:val="21"/>
              </w:rPr>
              <w:t>Первая Лига</w:t>
            </w:r>
          </w:p>
          <w:p w:rsidR="00D81440" w:rsidRPr="0091123B" w:rsidRDefault="00D81440" w:rsidP="00D81440">
            <w:pPr>
              <w:jc w:val="center"/>
              <w:rPr>
                <w:sz w:val="21"/>
                <w:szCs w:val="21"/>
              </w:rPr>
            </w:pPr>
            <w:r w:rsidRPr="0091123B">
              <w:rPr>
                <w:sz w:val="21"/>
                <w:szCs w:val="21"/>
              </w:rPr>
              <w:t>Вторая Лига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440" w:rsidRPr="0091123B" w:rsidRDefault="00D81440" w:rsidP="00D81440">
            <w:pPr>
              <w:jc w:val="center"/>
              <w:rPr>
                <w:sz w:val="21"/>
                <w:szCs w:val="21"/>
              </w:rPr>
            </w:pPr>
            <w:r w:rsidRPr="0091123B">
              <w:rPr>
                <w:sz w:val="21"/>
                <w:szCs w:val="21"/>
              </w:rPr>
              <w:t>Сидоренко А.Н.,</w:t>
            </w:r>
          </w:p>
          <w:p w:rsidR="00D81440" w:rsidRPr="0091123B" w:rsidRDefault="00D81440" w:rsidP="00D81440">
            <w:pPr>
              <w:jc w:val="center"/>
              <w:rPr>
                <w:sz w:val="21"/>
                <w:szCs w:val="21"/>
              </w:rPr>
            </w:pPr>
            <w:r w:rsidRPr="0091123B">
              <w:rPr>
                <w:sz w:val="21"/>
                <w:szCs w:val="21"/>
              </w:rPr>
              <w:t>Учителя ФК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440" w:rsidRPr="0091123B" w:rsidRDefault="00D81440" w:rsidP="00D81440">
            <w:pPr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1-Б.Т</w:t>
            </w:r>
            <w:r w:rsidRPr="0091123B">
              <w:rPr>
                <w:sz w:val="21"/>
                <w:szCs w:val="21"/>
              </w:rPr>
              <w:t>олкай</w:t>
            </w:r>
          </w:p>
          <w:p w:rsidR="00D81440" w:rsidRPr="0091123B" w:rsidRDefault="00D81440" w:rsidP="00D81440">
            <w:pPr>
              <w:contextualSpacing/>
              <w:rPr>
                <w:sz w:val="21"/>
                <w:szCs w:val="21"/>
              </w:rPr>
            </w:pPr>
            <w:r w:rsidRPr="0091123B">
              <w:rPr>
                <w:sz w:val="21"/>
                <w:szCs w:val="21"/>
              </w:rPr>
              <w:t>2-Ст.Аманак</w:t>
            </w:r>
          </w:p>
          <w:p w:rsidR="00D81440" w:rsidRPr="0091123B" w:rsidRDefault="00D81440" w:rsidP="00D81440">
            <w:pPr>
              <w:contextualSpacing/>
              <w:rPr>
                <w:sz w:val="21"/>
                <w:szCs w:val="21"/>
              </w:rPr>
            </w:pPr>
            <w:r w:rsidRPr="0091123B">
              <w:rPr>
                <w:sz w:val="21"/>
                <w:szCs w:val="21"/>
              </w:rPr>
              <w:t>3-Подбельск</w:t>
            </w:r>
          </w:p>
        </w:tc>
      </w:tr>
      <w:tr w:rsidR="00D81440" w:rsidRPr="0091123B" w:rsidTr="00865BD1">
        <w:trPr>
          <w:trHeight w:val="22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440" w:rsidRPr="0091123B" w:rsidRDefault="00D81440" w:rsidP="00D81440">
            <w:pPr>
              <w:rPr>
                <w:sz w:val="21"/>
                <w:szCs w:val="21"/>
              </w:rPr>
            </w:pPr>
            <w:r w:rsidRPr="0091123B">
              <w:rPr>
                <w:sz w:val="21"/>
                <w:szCs w:val="21"/>
              </w:rPr>
              <w:t>Спартакиада среди учащихся ОУ Самарской области по легкоатлетическому кроссу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440" w:rsidRPr="0091123B" w:rsidRDefault="00D81440" w:rsidP="00D81440">
            <w:pPr>
              <w:contextualSpacing/>
              <w:jc w:val="center"/>
              <w:rPr>
                <w:sz w:val="21"/>
                <w:szCs w:val="21"/>
              </w:rPr>
            </w:pPr>
            <w:r w:rsidRPr="0091123B">
              <w:rPr>
                <w:sz w:val="21"/>
                <w:szCs w:val="21"/>
              </w:rPr>
              <w:t xml:space="preserve">Областной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440" w:rsidRPr="0091123B" w:rsidRDefault="00D81440" w:rsidP="00D81440">
            <w:pPr>
              <w:jc w:val="center"/>
              <w:rPr>
                <w:sz w:val="21"/>
                <w:szCs w:val="21"/>
              </w:rPr>
            </w:pPr>
            <w:r w:rsidRPr="0091123B">
              <w:rPr>
                <w:sz w:val="21"/>
                <w:szCs w:val="21"/>
              </w:rPr>
              <w:t>09.10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440" w:rsidRPr="0091123B" w:rsidRDefault="00D81440" w:rsidP="00D81440">
            <w:pPr>
              <w:contextualSpacing/>
              <w:jc w:val="center"/>
              <w:rPr>
                <w:sz w:val="21"/>
                <w:szCs w:val="21"/>
              </w:rPr>
            </w:pPr>
            <w:r w:rsidRPr="0091123B">
              <w:rPr>
                <w:sz w:val="21"/>
                <w:szCs w:val="21"/>
              </w:rPr>
              <w:t>10.00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440" w:rsidRPr="0091123B" w:rsidRDefault="00D81440" w:rsidP="00D81440">
            <w:pPr>
              <w:jc w:val="center"/>
              <w:rPr>
                <w:sz w:val="21"/>
                <w:szCs w:val="21"/>
              </w:rPr>
            </w:pPr>
            <w:r w:rsidRPr="0091123B">
              <w:rPr>
                <w:sz w:val="21"/>
                <w:szCs w:val="21"/>
              </w:rPr>
              <w:t>п. Мирный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440" w:rsidRPr="0091123B" w:rsidRDefault="00D81440" w:rsidP="00D81440">
            <w:pPr>
              <w:jc w:val="center"/>
              <w:rPr>
                <w:sz w:val="21"/>
                <w:szCs w:val="21"/>
              </w:rPr>
            </w:pPr>
            <w:r w:rsidRPr="0091123B">
              <w:rPr>
                <w:sz w:val="21"/>
                <w:szCs w:val="21"/>
              </w:rPr>
              <w:t>Сборная команды ОУ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440" w:rsidRPr="0091123B" w:rsidRDefault="00D81440" w:rsidP="00D81440">
            <w:pPr>
              <w:jc w:val="center"/>
              <w:rPr>
                <w:sz w:val="21"/>
                <w:szCs w:val="21"/>
              </w:rPr>
            </w:pPr>
            <w:proofErr w:type="spellStart"/>
            <w:r w:rsidRPr="0091123B">
              <w:rPr>
                <w:sz w:val="21"/>
                <w:szCs w:val="21"/>
              </w:rPr>
              <w:t>Ахтеряков</w:t>
            </w:r>
            <w:proofErr w:type="spellEnd"/>
            <w:r w:rsidRPr="0091123B">
              <w:rPr>
                <w:sz w:val="21"/>
                <w:szCs w:val="21"/>
              </w:rPr>
              <w:t xml:space="preserve"> В.Н.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440" w:rsidRPr="0091123B" w:rsidRDefault="00D81440" w:rsidP="00D81440">
            <w:pPr>
              <w:contextualSpacing/>
              <w:jc w:val="center"/>
              <w:rPr>
                <w:sz w:val="21"/>
                <w:szCs w:val="21"/>
              </w:rPr>
            </w:pPr>
            <w:r w:rsidRPr="0091123B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7</w:t>
            </w:r>
            <w:r w:rsidRPr="0091123B">
              <w:rPr>
                <w:sz w:val="21"/>
                <w:szCs w:val="21"/>
              </w:rPr>
              <w:t xml:space="preserve"> место</w:t>
            </w:r>
          </w:p>
        </w:tc>
      </w:tr>
      <w:tr w:rsidR="00D81440" w:rsidRPr="0091123B" w:rsidTr="00865BD1">
        <w:trPr>
          <w:trHeight w:val="22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440" w:rsidRPr="00C36FB9" w:rsidRDefault="00D81440" w:rsidP="00D81440">
            <w:pPr>
              <w:rPr>
                <w:sz w:val="21"/>
                <w:szCs w:val="21"/>
              </w:rPr>
            </w:pPr>
            <w:r w:rsidRPr="00C36FB9">
              <w:rPr>
                <w:sz w:val="21"/>
                <w:szCs w:val="21"/>
              </w:rPr>
              <w:t>Спартакиада среди учащихся ОУ Самарской области по футболу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440" w:rsidRPr="00C36FB9" w:rsidRDefault="00D81440" w:rsidP="00D81440">
            <w:pPr>
              <w:contextualSpacing/>
              <w:jc w:val="center"/>
              <w:rPr>
                <w:sz w:val="21"/>
                <w:szCs w:val="21"/>
              </w:rPr>
            </w:pPr>
            <w:r w:rsidRPr="00C36FB9">
              <w:rPr>
                <w:sz w:val="21"/>
                <w:szCs w:val="21"/>
              </w:rPr>
              <w:t>Областной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440" w:rsidRPr="00C36FB9" w:rsidRDefault="00D81440" w:rsidP="00D8144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10-11.10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440" w:rsidRPr="00C36FB9" w:rsidRDefault="00D81440" w:rsidP="00D81440">
            <w:pPr>
              <w:contextualSpacing/>
              <w:jc w:val="center"/>
              <w:rPr>
                <w:sz w:val="21"/>
                <w:szCs w:val="21"/>
              </w:rPr>
            </w:pPr>
            <w:r w:rsidRPr="00C36FB9">
              <w:rPr>
                <w:sz w:val="21"/>
                <w:szCs w:val="21"/>
              </w:rPr>
              <w:t>10.00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440" w:rsidRPr="00C36FB9" w:rsidRDefault="00D81440" w:rsidP="00D8144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Сергиевск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440" w:rsidRPr="00C36FB9" w:rsidRDefault="00D81440" w:rsidP="00D81440">
            <w:pPr>
              <w:jc w:val="center"/>
              <w:rPr>
                <w:sz w:val="21"/>
                <w:szCs w:val="21"/>
              </w:rPr>
            </w:pPr>
            <w:r w:rsidRPr="00C36FB9">
              <w:rPr>
                <w:sz w:val="21"/>
                <w:szCs w:val="21"/>
              </w:rPr>
              <w:t>Сборная команда района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440" w:rsidRPr="00C36FB9" w:rsidRDefault="00D81440" w:rsidP="00D81440">
            <w:pPr>
              <w:jc w:val="center"/>
              <w:rPr>
                <w:sz w:val="21"/>
                <w:szCs w:val="21"/>
              </w:rPr>
            </w:pPr>
            <w:r w:rsidRPr="00C36FB9">
              <w:rPr>
                <w:sz w:val="21"/>
                <w:szCs w:val="21"/>
              </w:rPr>
              <w:t>Сидоренко А.Н.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440" w:rsidRPr="00C36FB9" w:rsidRDefault="00D81440" w:rsidP="00D81440">
            <w:pPr>
              <w:contextualSpacing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 место</w:t>
            </w:r>
          </w:p>
        </w:tc>
      </w:tr>
      <w:tr w:rsidR="002E6C21" w:rsidRPr="0091123B" w:rsidTr="00865BD1">
        <w:trPr>
          <w:trHeight w:val="22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1" w:rsidRPr="0091123B" w:rsidRDefault="002E6C21" w:rsidP="002E6C21">
            <w:pPr>
              <w:rPr>
                <w:sz w:val="21"/>
                <w:szCs w:val="21"/>
              </w:rPr>
            </w:pPr>
            <w:r w:rsidRPr="0091123B">
              <w:rPr>
                <w:sz w:val="21"/>
                <w:szCs w:val="21"/>
              </w:rPr>
              <w:t>СММ в рамках районного спортивного праздника «Осенние старты-201</w:t>
            </w:r>
            <w:r>
              <w:rPr>
                <w:sz w:val="21"/>
                <w:szCs w:val="21"/>
              </w:rPr>
              <w:t>9</w:t>
            </w:r>
            <w:r w:rsidRPr="0091123B">
              <w:rPr>
                <w:sz w:val="21"/>
                <w:szCs w:val="21"/>
              </w:rPr>
              <w:t>», прием нормативов ВФСК «ГТО» по бегу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21" w:rsidRPr="0091123B" w:rsidRDefault="002E6C21" w:rsidP="002E6C21">
            <w:pPr>
              <w:contextualSpacing/>
              <w:jc w:val="center"/>
              <w:rPr>
                <w:sz w:val="21"/>
                <w:szCs w:val="21"/>
              </w:rPr>
            </w:pPr>
            <w:r w:rsidRPr="0091123B">
              <w:rPr>
                <w:sz w:val="21"/>
                <w:szCs w:val="21"/>
              </w:rPr>
              <w:t xml:space="preserve">Районный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21" w:rsidRPr="0091123B" w:rsidRDefault="002E6C21" w:rsidP="002E6C2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  <w:r w:rsidRPr="0091123B">
              <w:rPr>
                <w:sz w:val="21"/>
                <w:szCs w:val="21"/>
              </w:rPr>
              <w:t>.10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21" w:rsidRPr="0091123B" w:rsidRDefault="002E6C21" w:rsidP="002E6C21">
            <w:pPr>
              <w:contextualSpacing/>
              <w:jc w:val="center"/>
              <w:rPr>
                <w:sz w:val="21"/>
                <w:szCs w:val="21"/>
              </w:rPr>
            </w:pPr>
            <w:r w:rsidRPr="0091123B">
              <w:rPr>
                <w:sz w:val="21"/>
                <w:szCs w:val="21"/>
              </w:rPr>
              <w:t>9.30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1" w:rsidRPr="0091123B" w:rsidRDefault="002E6C21" w:rsidP="002E6C21">
            <w:pPr>
              <w:jc w:val="center"/>
              <w:rPr>
                <w:sz w:val="21"/>
                <w:szCs w:val="21"/>
              </w:rPr>
            </w:pPr>
            <w:r w:rsidRPr="0091123B">
              <w:rPr>
                <w:sz w:val="21"/>
                <w:szCs w:val="21"/>
              </w:rPr>
              <w:t>Подбельск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1" w:rsidRPr="0091123B" w:rsidRDefault="002E6C21" w:rsidP="002E6C21">
            <w:pPr>
              <w:jc w:val="center"/>
              <w:rPr>
                <w:sz w:val="21"/>
                <w:szCs w:val="21"/>
              </w:rPr>
            </w:pPr>
            <w:r w:rsidRPr="0091123B">
              <w:rPr>
                <w:sz w:val="21"/>
                <w:szCs w:val="21"/>
              </w:rPr>
              <w:t>Учащиеся ООУ жители района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1" w:rsidRPr="0091123B" w:rsidRDefault="002E6C21" w:rsidP="002E6C21">
            <w:pPr>
              <w:jc w:val="center"/>
              <w:rPr>
                <w:sz w:val="21"/>
                <w:szCs w:val="21"/>
              </w:rPr>
            </w:pPr>
            <w:r w:rsidRPr="0091123B">
              <w:rPr>
                <w:sz w:val="21"/>
                <w:szCs w:val="21"/>
              </w:rPr>
              <w:t>Савин Д.Г.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21" w:rsidRPr="0091123B" w:rsidRDefault="002E6C21" w:rsidP="002E6C21">
            <w:pPr>
              <w:contextualSpacing/>
              <w:jc w:val="center"/>
              <w:rPr>
                <w:sz w:val="21"/>
                <w:szCs w:val="21"/>
              </w:rPr>
            </w:pPr>
            <w:r w:rsidRPr="0091123B">
              <w:rPr>
                <w:sz w:val="21"/>
                <w:szCs w:val="21"/>
              </w:rPr>
              <w:t>70 учащихся приняли участие</w:t>
            </w:r>
          </w:p>
        </w:tc>
      </w:tr>
      <w:tr w:rsidR="002E6C21" w:rsidRPr="0091123B" w:rsidTr="00865BD1">
        <w:trPr>
          <w:trHeight w:val="22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1" w:rsidRPr="0091123B" w:rsidRDefault="002E6C21" w:rsidP="002E6C2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</w:t>
            </w:r>
            <w:r w:rsidRPr="0091123B">
              <w:rPr>
                <w:sz w:val="21"/>
                <w:szCs w:val="21"/>
              </w:rPr>
              <w:t>урнир</w:t>
            </w:r>
            <w:r>
              <w:rPr>
                <w:sz w:val="21"/>
                <w:szCs w:val="21"/>
              </w:rPr>
              <w:t xml:space="preserve"> по баскетболу памяти Жени </w:t>
            </w:r>
            <w:proofErr w:type="spellStart"/>
            <w:r>
              <w:rPr>
                <w:sz w:val="21"/>
                <w:szCs w:val="21"/>
              </w:rPr>
              <w:t>Ярхунин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21" w:rsidRPr="0091123B" w:rsidRDefault="002E6C21" w:rsidP="002E6C2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Районный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21" w:rsidRPr="0091123B" w:rsidRDefault="002E6C21" w:rsidP="002E6C2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13.10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21" w:rsidRPr="0091123B" w:rsidRDefault="002E6C21" w:rsidP="002E6C21">
            <w:pPr>
              <w:contextualSpacing/>
              <w:jc w:val="center"/>
              <w:rPr>
                <w:sz w:val="21"/>
                <w:szCs w:val="21"/>
              </w:rPr>
            </w:pPr>
            <w:r w:rsidRPr="0091123B">
              <w:rPr>
                <w:sz w:val="21"/>
                <w:szCs w:val="21"/>
              </w:rPr>
              <w:t>10.00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1" w:rsidRPr="0091123B" w:rsidRDefault="002E6C21" w:rsidP="002E6C21">
            <w:pPr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Савруха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1" w:rsidRPr="0091123B" w:rsidRDefault="002E6C21" w:rsidP="002E6C21">
            <w:pPr>
              <w:jc w:val="center"/>
              <w:rPr>
                <w:sz w:val="21"/>
                <w:szCs w:val="21"/>
              </w:rPr>
            </w:pPr>
            <w:r w:rsidRPr="0091123B">
              <w:rPr>
                <w:sz w:val="21"/>
                <w:szCs w:val="21"/>
              </w:rPr>
              <w:t>Сборная ДЮСШ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1" w:rsidRPr="0091123B" w:rsidRDefault="002E6C21" w:rsidP="002E6C21">
            <w:pPr>
              <w:jc w:val="center"/>
              <w:rPr>
                <w:sz w:val="21"/>
                <w:szCs w:val="21"/>
              </w:rPr>
            </w:pPr>
            <w:r w:rsidRPr="0091123B">
              <w:rPr>
                <w:sz w:val="21"/>
                <w:szCs w:val="21"/>
              </w:rPr>
              <w:t>Гайдуков А.В.</w:t>
            </w:r>
          </w:p>
          <w:p w:rsidR="002E6C21" w:rsidRPr="0091123B" w:rsidRDefault="002E6C21" w:rsidP="002E6C21">
            <w:pPr>
              <w:jc w:val="center"/>
              <w:rPr>
                <w:sz w:val="21"/>
                <w:szCs w:val="21"/>
              </w:rPr>
            </w:pPr>
            <w:r w:rsidRPr="0091123B">
              <w:rPr>
                <w:sz w:val="21"/>
                <w:szCs w:val="21"/>
              </w:rPr>
              <w:t>Рустамов Р.М.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21" w:rsidRPr="0091123B" w:rsidRDefault="002E6C21" w:rsidP="002E6C21">
            <w:pPr>
              <w:contextualSpacing/>
              <w:rPr>
                <w:sz w:val="21"/>
                <w:szCs w:val="21"/>
              </w:rPr>
            </w:pPr>
          </w:p>
        </w:tc>
      </w:tr>
      <w:tr w:rsidR="002E6C21" w:rsidRPr="0091123B" w:rsidTr="00865BD1">
        <w:trPr>
          <w:trHeight w:val="22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1" w:rsidRPr="0091123B" w:rsidRDefault="002E6C21" w:rsidP="002E6C21">
            <w:pPr>
              <w:rPr>
                <w:sz w:val="21"/>
                <w:szCs w:val="21"/>
              </w:rPr>
            </w:pPr>
            <w:r w:rsidRPr="0091123B">
              <w:rPr>
                <w:sz w:val="21"/>
                <w:szCs w:val="21"/>
              </w:rPr>
              <w:t xml:space="preserve">Спартакиада среди учащихся </w:t>
            </w:r>
            <w:proofErr w:type="spellStart"/>
            <w:r w:rsidRPr="0091123B">
              <w:rPr>
                <w:sz w:val="21"/>
                <w:szCs w:val="21"/>
              </w:rPr>
              <w:t>м.р</w:t>
            </w:r>
            <w:proofErr w:type="spellEnd"/>
            <w:r w:rsidRPr="0091123B">
              <w:rPr>
                <w:sz w:val="21"/>
                <w:szCs w:val="21"/>
              </w:rPr>
              <w:t>. Похвистневский по волейболу среди юношей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21" w:rsidRPr="0091123B" w:rsidRDefault="002E6C21" w:rsidP="002E6C21">
            <w:pPr>
              <w:jc w:val="center"/>
              <w:rPr>
                <w:sz w:val="21"/>
                <w:szCs w:val="21"/>
              </w:rPr>
            </w:pPr>
            <w:r w:rsidRPr="0091123B">
              <w:rPr>
                <w:sz w:val="21"/>
                <w:szCs w:val="21"/>
              </w:rPr>
              <w:t>Районный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21" w:rsidRPr="0091123B" w:rsidRDefault="002E6C21" w:rsidP="002E6C2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18.10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21" w:rsidRPr="0091123B" w:rsidRDefault="002E6C21" w:rsidP="002E6C21">
            <w:pPr>
              <w:contextualSpacing/>
              <w:jc w:val="center"/>
              <w:rPr>
                <w:sz w:val="21"/>
                <w:szCs w:val="21"/>
              </w:rPr>
            </w:pPr>
            <w:r w:rsidRPr="0091123B">
              <w:rPr>
                <w:sz w:val="21"/>
                <w:szCs w:val="21"/>
              </w:rPr>
              <w:t>10.00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1" w:rsidRPr="0091123B" w:rsidRDefault="002E6C21" w:rsidP="002E6C21">
            <w:pPr>
              <w:jc w:val="center"/>
              <w:rPr>
                <w:sz w:val="21"/>
                <w:szCs w:val="21"/>
              </w:rPr>
            </w:pPr>
            <w:r w:rsidRPr="0091123B">
              <w:rPr>
                <w:sz w:val="21"/>
                <w:szCs w:val="21"/>
              </w:rPr>
              <w:t>СК Подбельск</w:t>
            </w:r>
          </w:p>
          <w:p w:rsidR="002E6C21" w:rsidRPr="0091123B" w:rsidRDefault="002E6C21" w:rsidP="002E6C21">
            <w:pPr>
              <w:jc w:val="center"/>
              <w:rPr>
                <w:sz w:val="21"/>
                <w:szCs w:val="21"/>
              </w:rPr>
            </w:pPr>
            <w:proofErr w:type="spellStart"/>
            <w:r w:rsidRPr="0091123B">
              <w:rPr>
                <w:sz w:val="21"/>
                <w:szCs w:val="21"/>
              </w:rPr>
              <w:t>Ст.Пох</w:t>
            </w:r>
            <w:proofErr w:type="spellEnd"/>
            <w:r w:rsidRPr="0091123B">
              <w:rPr>
                <w:sz w:val="21"/>
                <w:szCs w:val="21"/>
              </w:rPr>
              <w:t>-во</w:t>
            </w:r>
          </w:p>
          <w:p w:rsidR="002E6C21" w:rsidRPr="0091123B" w:rsidRDefault="002E6C21" w:rsidP="002E6C21">
            <w:pPr>
              <w:jc w:val="center"/>
              <w:rPr>
                <w:sz w:val="21"/>
                <w:szCs w:val="21"/>
              </w:rPr>
            </w:pPr>
            <w:r w:rsidRPr="0091123B">
              <w:rPr>
                <w:sz w:val="21"/>
                <w:szCs w:val="21"/>
              </w:rPr>
              <w:t>Алькино</w:t>
            </w:r>
          </w:p>
          <w:p w:rsidR="002E6C21" w:rsidRPr="0091123B" w:rsidRDefault="002E6C21" w:rsidP="002E6C21">
            <w:pPr>
              <w:jc w:val="center"/>
              <w:rPr>
                <w:sz w:val="21"/>
                <w:szCs w:val="21"/>
              </w:rPr>
            </w:pPr>
            <w:r w:rsidRPr="0091123B">
              <w:rPr>
                <w:sz w:val="21"/>
                <w:szCs w:val="21"/>
              </w:rPr>
              <w:t>Мочалеевка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1" w:rsidRPr="0091123B" w:rsidRDefault="002E6C21" w:rsidP="002E6C21">
            <w:pPr>
              <w:jc w:val="center"/>
              <w:rPr>
                <w:sz w:val="21"/>
                <w:szCs w:val="21"/>
              </w:rPr>
            </w:pPr>
            <w:r w:rsidRPr="0091123B">
              <w:rPr>
                <w:sz w:val="21"/>
                <w:szCs w:val="21"/>
              </w:rPr>
              <w:t>Высшая Лига</w:t>
            </w:r>
          </w:p>
          <w:p w:rsidR="002E6C21" w:rsidRPr="0091123B" w:rsidRDefault="002E6C21" w:rsidP="002E6C21">
            <w:pPr>
              <w:jc w:val="center"/>
              <w:rPr>
                <w:sz w:val="21"/>
                <w:szCs w:val="21"/>
              </w:rPr>
            </w:pPr>
            <w:r w:rsidRPr="0091123B">
              <w:rPr>
                <w:sz w:val="21"/>
                <w:szCs w:val="21"/>
              </w:rPr>
              <w:t>Первая Лига</w:t>
            </w:r>
          </w:p>
          <w:p w:rsidR="002E6C21" w:rsidRPr="0091123B" w:rsidRDefault="002E6C21" w:rsidP="002E6C21">
            <w:pPr>
              <w:jc w:val="center"/>
              <w:rPr>
                <w:sz w:val="21"/>
                <w:szCs w:val="21"/>
              </w:rPr>
            </w:pPr>
            <w:r w:rsidRPr="0091123B">
              <w:rPr>
                <w:sz w:val="21"/>
                <w:szCs w:val="21"/>
              </w:rPr>
              <w:t>Вторая Лига</w:t>
            </w:r>
          </w:p>
          <w:p w:rsidR="002E6C21" w:rsidRPr="0091123B" w:rsidRDefault="002E6C21" w:rsidP="002E6C21">
            <w:pPr>
              <w:jc w:val="center"/>
              <w:rPr>
                <w:sz w:val="21"/>
                <w:szCs w:val="21"/>
              </w:rPr>
            </w:pPr>
            <w:r w:rsidRPr="0091123B">
              <w:rPr>
                <w:sz w:val="21"/>
                <w:szCs w:val="21"/>
              </w:rPr>
              <w:t>Третья Лига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1" w:rsidRPr="0091123B" w:rsidRDefault="002E6C21" w:rsidP="002E6C21">
            <w:pPr>
              <w:jc w:val="center"/>
              <w:rPr>
                <w:sz w:val="21"/>
                <w:szCs w:val="21"/>
              </w:rPr>
            </w:pPr>
            <w:r w:rsidRPr="0091123B">
              <w:rPr>
                <w:sz w:val="21"/>
                <w:szCs w:val="21"/>
              </w:rPr>
              <w:t>Сидоренко А.Н.,</w:t>
            </w:r>
          </w:p>
          <w:p w:rsidR="002E6C21" w:rsidRPr="0091123B" w:rsidRDefault="002E6C21" w:rsidP="002E6C21">
            <w:pPr>
              <w:jc w:val="center"/>
              <w:rPr>
                <w:sz w:val="21"/>
                <w:szCs w:val="21"/>
              </w:rPr>
            </w:pPr>
            <w:r w:rsidRPr="0091123B">
              <w:rPr>
                <w:sz w:val="21"/>
                <w:szCs w:val="21"/>
              </w:rPr>
              <w:t>Учителя ФК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21" w:rsidRPr="0091123B" w:rsidRDefault="002E6C21" w:rsidP="002E6C21">
            <w:pPr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1 - </w:t>
            </w:r>
            <w:proofErr w:type="spellStart"/>
            <w:r>
              <w:rPr>
                <w:sz w:val="21"/>
                <w:szCs w:val="21"/>
              </w:rPr>
              <w:t>Савруха</w:t>
            </w:r>
            <w:proofErr w:type="spellEnd"/>
          </w:p>
          <w:p w:rsidR="002E6C21" w:rsidRPr="0091123B" w:rsidRDefault="002E6C21" w:rsidP="002E6C21">
            <w:pPr>
              <w:contextualSpacing/>
              <w:rPr>
                <w:sz w:val="21"/>
                <w:szCs w:val="21"/>
              </w:rPr>
            </w:pPr>
            <w:r w:rsidRPr="0091123B">
              <w:rPr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 xml:space="preserve"> </w:t>
            </w:r>
            <w:r w:rsidRPr="0091123B">
              <w:rPr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 xml:space="preserve"> </w:t>
            </w:r>
            <w:proofErr w:type="spellStart"/>
            <w:r w:rsidRPr="0091123B">
              <w:rPr>
                <w:sz w:val="21"/>
                <w:szCs w:val="21"/>
              </w:rPr>
              <w:t>Ст.Аманак</w:t>
            </w:r>
            <w:proofErr w:type="spellEnd"/>
          </w:p>
          <w:p w:rsidR="002E6C21" w:rsidRPr="0091123B" w:rsidRDefault="002E6C21" w:rsidP="002E6C21">
            <w:pPr>
              <w:contextualSpacing/>
              <w:rPr>
                <w:sz w:val="21"/>
                <w:szCs w:val="21"/>
              </w:rPr>
            </w:pPr>
            <w:r w:rsidRPr="0091123B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 xml:space="preserve"> </w:t>
            </w:r>
            <w:r w:rsidRPr="0091123B">
              <w:rPr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Б.Толкай</w:t>
            </w:r>
            <w:proofErr w:type="spellEnd"/>
          </w:p>
        </w:tc>
      </w:tr>
      <w:tr w:rsidR="002E6C21" w:rsidRPr="0091123B" w:rsidTr="005A6A2D">
        <w:trPr>
          <w:trHeight w:val="22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1" w:rsidRPr="0091123B" w:rsidRDefault="002E6C21" w:rsidP="002E6C21">
            <w:pPr>
              <w:rPr>
                <w:sz w:val="21"/>
                <w:szCs w:val="21"/>
              </w:rPr>
            </w:pPr>
            <w:r w:rsidRPr="0091123B">
              <w:rPr>
                <w:sz w:val="21"/>
                <w:szCs w:val="21"/>
              </w:rPr>
              <w:t>«Кубок Парков» соревнования по спортивному ориентированию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21" w:rsidRPr="0091123B" w:rsidRDefault="002E6C21" w:rsidP="002E6C21">
            <w:pPr>
              <w:contextualSpacing/>
              <w:jc w:val="center"/>
              <w:rPr>
                <w:sz w:val="21"/>
                <w:szCs w:val="21"/>
              </w:rPr>
            </w:pPr>
            <w:r w:rsidRPr="0091123B">
              <w:rPr>
                <w:sz w:val="21"/>
                <w:szCs w:val="21"/>
              </w:rPr>
              <w:t xml:space="preserve">Областной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21" w:rsidRPr="0091123B" w:rsidRDefault="002E6C21" w:rsidP="002E6C2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19,26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21" w:rsidRPr="0091123B" w:rsidRDefault="002E6C21" w:rsidP="002E6C21">
            <w:pPr>
              <w:contextualSpacing/>
              <w:jc w:val="center"/>
              <w:rPr>
                <w:sz w:val="21"/>
                <w:szCs w:val="21"/>
              </w:rPr>
            </w:pPr>
            <w:r w:rsidRPr="0091123B">
              <w:rPr>
                <w:sz w:val="21"/>
                <w:szCs w:val="21"/>
              </w:rPr>
              <w:t>12.00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1" w:rsidRPr="0091123B" w:rsidRDefault="002E6C21" w:rsidP="002E6C21">
            <w:pPr>
              <w:jc w:val="center"/>
              <w:rPr>
                <w:sz w:val="21"/>
                <w:szCs w:val="21"/>
              </w:rPr>
            </w:pPr>
            <w:r w:rsidRPr="0091123B">
              <w:rPr>
                <w:sz w:val="21"/>
                <w:szCs w:val="21"/>
              </w:rPr>
              <w:t xml:space="preserve">Самара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1" w:rsidRPr="0091123B" w:rsidRDefault="002E6C21" w:rsidP="002E6C21">
            <w:pPr>
              <w:jc w:val="center"/>
              <w:rPr>
                <w:sz w:val="21"/>
                <w:szCs w:val="21"/>
              </w:rPr>
            </w:pPr>
            <w:r w:rsidRPr="0091123B">
              <w:rPr>
                <w:sz w:val="21"/>
                <w:szCs w:val="21"/>
              </w:rPr>
              <w:t>Подбельск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1" w:rsidRPr="0091123B" w:rsidRDefault="002E6C21" w:rsidP="002E6C21">
            <w:pPr>
              <w:jc w:val="center"/>
              <w:rPr>
                <w:sz w:val="21"/>
                <w:szCs w:val="21"/>
              </w:rPr>
            </w:pPr>
            <w:r w:rsidRPr="0091123B">
              <w:rPr>
                <w:sz w:val="21"/>
                <w:szCs w:val="21"/>
              </w:rPr>
              <w:t>Волгина Г.И.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21" w:rsidRPr="0091123B" w:rsidRDefault="002E6C21" w:rsidP="002E6C21">
            <w:pPr>
              <w:contextualSpacing/>
              <w:jc w:val="center"/>
              <w:rPr>
                <w:sz w:val="21"/>
                <w:szCs w:val="21"/>
              </w:rPr>
            </w:pPr>
          </w:p>
        </w:tc>
      </w:tr>
      <w:tr w:rsidR="002E6C21" w:rsidRPr="0091123B" w:rsidTr="005A6A2D">
        <w:trPr>
          <w:trHeight w:val="22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1" w:rsidRPr="00A27D61" w:rsidRDefault="002E6C21" w:rsidP="002E6C21">
            <w:pPr>
              <w:rPr>
                <w:sz w:val="21"/>
                <w:szCs w:val="21"/>
              </w:rPr>
            </w:pPr>
            <w:r w:rsidRPr="00A27D61">
              <w:rPr>
                <w:sz w:val="21"/>
                <w:szCs w:val="21"/>
              </w:rPr>
              <w:t>КЭС-</w:t>
            </w:r>
            <w:proofErr w:type="spellStart"/>
            <w:r w:rsidRPr="00A27D61">
              <w:rPr>
                <w:sz w:val="21"/>
                <w:szCs w:val="21"/>
              </w:rPr>
              <w:t>баскет</w:t>
            </w:r>
            <w:proofErr w:type="spellEnd"/>
            <w:r w:rsidRPr="00A27D61">
              <w:rPr>
                <w:sz w:val="21"/>
                <w:szCs w:val="21"/>
              </w:rPr>
              <w:t>» всероссийские соревнования по баскетболу среди девушек, районный этап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21" w:rsidRPr="00A27D61" w:rsidRDefault="002E6C21" w:rsidP="002E6C21">
            <w:pPr>
              <w:contextualSpacing/>
              <w:jc w:val="center"/>
              <w:rPr>
                <w:sz w:val="21"/>
                <w:szCs w:val="21"/>
              </w:rPr>
            </w:pPr>
            <w:r w:rsidRPr="00A27D61">
              <w:rPr>
                <w:sz w:val="21"/>
                <w:szCs w:val="21"/>
              </w:rPr>
              <w:t xml:space="preserve">Районный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21" w:rsidRPr="00A27D61" w:rsidRDefault="002E6C21" w:rsidP="002E6C2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26.10</w:t>
            </w:r>
            <w:bookmarkStart w:id="0" w:name="_GoBack"/>
            <w:bookmarkEnd w:id="0"/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21" w:rsidRPr="00A27D61" w:rsidRDefault="002E6C21" w:rsidP="002E6C21">
            <w:pPr>
              <w:contextualSpacing/>
              <w:jc w:val="center"/>
              <w:rPr>
                <w:sz w:val="21"/>
                <w:szCs w:val="21"/>
              </w:rPr>
            </w:pPr>
            <w:r w:rsidRPr="00A27D61">
              <w:rPr>
                <w:sz w:val="21"/>
                <w:szCs w:val="21"/>
              </w:rPr>
              <w:t>10.00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1" w:rsidRPr="00A27D61" w:rsidRDefault="002E6C21" w:rsidP="002E6C21">
            <w:pPr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Савруха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1" w:rsidRPr="00A27D61" w:rsidRDefault="002E6C21" w:rsidP="002E6C21">
            <w:pPr>
              <w:jc w:val="center"/>
              <w:rPr>
                <w:sz w:val="21"/>
                <w:szCs w:val="21"/>
              </w:rPr>
            </w:pPr>
            <w:r w:rsidRPr="00A27D61">
              <w:rPr>
                <w:sz w:val="21"/>
                <w:szCs w:val="21"/>
              </w:rPr>
              <w:t>Сборные ООУ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1" w:rsidRPr="00A27D61" w:rsidRDefault="002E6C21" w:rsidP="002E6C21">
            <w:pPr>
              <w:jc w:val="center"/>
              <w:rPr>
                <w:sz w:val="21"/>
                <w:szCs w:val="21"/>
              </w:rPr>
            </w:pPr>
            <w:r w:rsidRPr="00A27D61">
              <w:rPr>
                <w:sz w:val="21"/>
                <w:szCs w:val="21"/>
              </w:rPr>
              <w:t>Сидоренко А.Н.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21" w:rsidRPr="000D353D" w:rsidRDefault="002E6C21" w:rsidP="002E6C21">
            <w:pPr>
              <w:contextualSpacing/>
              <w:rPr>
                <w:sz w:val="21"/>
                <w:szCs w:val="21"/>
              </w:rPr>
            </w:pPr>
          </w:p>
        </w:tc>
      </w:tr>
      <w:tr w:rsidR="002E6C21" w:rsidRPr="0091123B" w:rsidTr="005A6A2D">
        <w:trPr>
          <w:trHeight w:val="22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1" w:rsidRPr="0091123B" w:rsidRDefault="002E6C21" w:rsidP="002E6C21">
            <w:pPr>
              <w:rPr>
                <w:sz w:val="21"/>
                <w:szCs w:val="21"/>
              </w:rPr>
            </w:pPr>
            <w:r w:rsidRPr="0091123B">
              <w:rPr>
                <w:sz w:val="21"/>
                <w:szCs w:val="21"/>
              </w:rPr>
              <w:t>«Мини-футбол в школу» всероссийские соревнования по мини-футболу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21" w:rsidRPr="0091123B" w:rsidRDefault="002E6C21" w:rsidP="002E6C21">
            <w:pPr>
              <w:jc w:val="center"/>
              <w:rPr>
                <w:sz w:val="21"/>
                <w:szCs w:val="21"/>
              </w:rPr>
            </w:pPr>
            <w:r w:rsidRPr="0091123B">
              <w:rPr>
                <w:sz w:val="21"/>
                <w:szCs w:val="21"/>
              </w:rPr>
              <w:t xml:space="preserve">Окружной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21" w:rsidRPr="0091123B" w:rsidRDefault="002E6C21" w:rsidP="002E6C2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22-23.10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21" w:rsidRPr="0091123B" w:rsidRDefault="002E6C21" w:rsidP="002E6C21">
            <w:pPr>
              <w:contextualSpacing/>
              <w:jc w:val="center"/>
              <w:rPr>
                <w:sz w:val="21"/>
                <w:szCs w:val="21"/>
              </w:rPr>
            </w:pPr>
            <w:r w:rsidRPr="0091123B">
              <w:rPr>
                <w:sz w:val="21"/>
                <w:szCs w:val="21"/>
              </w:rPr>
              <w:t>10.00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1" w:rsidRPr="0091123B" w:rsidRDefault="002E6C21" w:rsidP="002E6C21">
            <w:pPr>
              <w:jc w:val="center"/>
              <w:rPr>
                <w:sz w:val="21"/>
                <w:szCs w:val="21"/>
              </w:rPr>
            </w:pPr>
            <w:r w:rsidRPr="0091123B">
              <w:rPr>
                <w:sz w:val="21"/>
                <w:szCs w:val="21"/>
              </w:rPr>
              <w:t>г.Похвистнево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1" w:rsidRPr="0091123B" w:rsidRDefault="002E6C21" w:rsidP="002E6C21">
            <w:pPr>
              <w:jc w:val="center"/>
              <w:rPr>
                <w:sz w:val="21"/>
                <w:szCs w:val="21"/>
              </w:rPr>
            </w:pPr>
            <w:r w:rsidRPr="0091123B">
              <w:rPr>
                <w:sz w:val="21"/>
                <w:szCs w:val="21"/>
              </w:rPr>
              <w:t>победители муниципального этапа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1" w:rsidRPr="0091123B" w:rsidRDefault="002E6C21" w:rsidP="002E6C21">
            <w:pPr>
              <w:jc w:val="center"/>
              <w:rPr>
                <w:sz w:val="21"/>
                <w:szCs w:val="21"/>
              </w:rPr>
            </w:pPr>
            <w:r w:rsidRPr="0091123B">
              <w:rPr>
                <w:sz w:val="21"/>
                <w:szCs w:val="21"/>
              </w:rPr>
              <w:t>Сидоренко А.Н.,</w:t>
            </w:r>
          </w:p>
          <w:p w:rsidR="002E6C21" w:rsidRPr="0091123B" w:rsidRDefault="002E6C21" w:rsidP="002E6C21">
            <w:pPr>
              <w:jc w:val="center"/>
              <w:rPr>
                <w:sz w:val="21"/>
                <w:szCs w:val="21"/>
              </w:rPr>
            </w:pPr>
            <w:r w:rsidRPr="0091123B">
              <w:rPr>
                <w:sz w:val="21"/>
                <w:szCs w:val="21"/>
              </w:rPr>
              <w:t>Учителя ФК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21" w:rsidRPr="0091123B" w:rsidRDefault="002E6C21" w:rsidP="002E6C21">
            <w:pPr>
              <w:contextualSpacing/>
              <w:jc w:val="center"/>
              <w:rPr>
                <w:sz w:val="21"/>
                <w:szCs w:val="21"/>
              </w:rPr>
            </w:pPr>
            <w:r w:rsidRPr="0091123B">
              <w:rPr>
                <w:sz w:val="21"/>
                <w:szCs w:val="21"/>
              </w:rPr>
              <w:t>участие</w:t>
            </w:r>
          </w:p>
        </w:tc>
      </w:tr>
      <w:tr w:rsidR="002E6C21" w:rsidRPr="0091123B" w:rsidTr="00865BD1">
        <w:tc>
          <w:tcPr>
            <w:tcW w:w="16160" w:type="dxa"/>
            <w:gridSpan w:val="8"/>
            <w:shd w:val="clear" w:color="auto" w:fill="FFFF00"/>
          </w:tcPr>
          <w:p w:rsidR="002E6C21" w:rsidRPr="0091123B" w:rsidRDefault="002E6C21" w:rsidP="002E6C21">
            <w:pPr>
              <w:jc w:val="center"/>
              <w:rPr>
                <w:b/>
                <w:sz w:val="21"/>
                <w:szCs w:val="21"/>
              </w:rPr>
            </w:pPr>
            <w:r w:rsidRPr="0091123B">
              <w:rPr>
                <w:b/>
                <w:sz w:val="21"/>
                <w:szCs w:val="21"/>
              </w:rPr>
              <w:t xml:space="preserve">План обучающих семинаров, мастер классов </w:t>
            </w:r>
          </w:p>
        </w:tc>
      </w:tr>
      <w:tr w:rsidR="002E6C21" w:rsidRPr="0091123B" w:rsidTr="00865BD1">
        <w:trPr>
          <w:trHeight w:val="22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1" w:rsidRPr="00C36FB9" w:rsidRDefault="002E6C21" w:rsidP="002E6C21">
            <w:pPr>
              <w:rPr>
                <w:sz w:val="21"/>
                <w:szCs w:val="21"/>
              </w:rPr>
            </w:pPr>
            <w:r w:rsidRPr="00C36FB9">
              <w:rPr>
                <w:sz w:val="21"/>
                <w:szCs w:val="21"/>
              </w:rPr>
              <w:t>Тренерский совет в рамках реализации «Программы развития ДЮСШ»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21" w:rsidRPr="00C36FB9" w:rsidRDefault="002E6C21" w:rsidP="002E6C21">
            <w:pPr>
              <w:jc w:val="center"/>
              <w:rPr>
                <w:sz w:val="21"/>
                <w:szCs w:val="21"/>
              </w:rPr>
            </w:pPr>
            <w:r w:rsidRPr="00C36FB9">
              <w:rPr>
                <w:sz w:val="21"/>
                <w:szCs w:val="21"/>
              </w:rPr>
              <w:t xml:space="preserve">Районный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21" w:rsidRPr="00C36FB9" w:rsidRDefault="002E6C21" w:rsidP="002E6C2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15-16.10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21" w:rsidRPr="00C36FB9" w:rsidRDefault="002E6C21" w:rsidP="002E6C21">
            <w:pPr>
              <w:contextualSpacing/>
              <w:jc w:val="center"/>
              <w:rPr>
                <w:sz w:val="21"/>
                <w:szCs w:val="21"/>
              </w:rPr>
            </w:pPr>
            <w:r w:rsidRPr="00C36FB9">
              <w:rPr>
                <w:sz w:val="21"/>
                <w:szCs w:val="21"/>
              </w:rPr>
              <w:t xml:space="preserve">15.00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1" w:rsidRPr="00C36FB9" w:rsidRDefault="002E6C21" w:rsidP="002E6C21">
            <w:pPr>
              <w:jc w:val="center"/>
              <w:rPr>
                <w:sz w:val="21"/>
                <w:szCs w:val="21"/>
              </w:rPr>
            </w:pPr>
            <w:r w:rsidRPr="00C36FB9">
              <w:rPr>
                <w:sz w:val="21"/>
                <w:szCs w:val="21"/>
              </w:rPr>
              <w:t>Подбельск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1" w:rsidRPr="00C36FB9" w:rsidRDefault="002E6C21" w:rsidP="002E6C21">
            <w:pPr>
              <w:jc w:val="center"/>
              <w:rPr>
                <w:sz w:val="21"/>
                <w:szCs w:val="21"/>
              </w:rPr>
            </w:pPr>
            <w:r w:rsidRPr="00C36FB9">
              <w:rPr>
                <w:sz w:val="21"/>
                <w:szCs w:val="21"/>
              </w:rPr>
              <w:t>Педагогические работники ДЮСШ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1" w:rsidRPr="00C36FB9" w:rsidRDefault="002E6C21" w:rsidP="002E6C21">
            <w:pPr>
              <w:jc w:val="center"/>
              <w:rPr>
                <w:sz w:val="21"/>
                <w:szCs w:val="21"/>
              </w:rPr>
            </w:pPr>
            <w:r w:rsidRPr="00C36FB9">
              <w:rPr>
                <w:sz w:val="21"/>
                <w:szCs w:val="21"/>
              </w:rPr>
              <w:t>Черкасова Е.В.</w:t>
            </w:r>
          </w:p>
          <w:p w:rsidR="002E6C21" w:rsidRPr="00C36FB9" w:rsidRDefault="002E6C21" w:rsidP="002E6C21">
            <w:pPr>
              <w:jc w:val="center"/>
              <w:rPr>
                <w:sz w:val="21"/>
                <w:szCs w:val="21"/>
              </w:rPr>
            </w:pPr>
            <w:r w:rsidRPr="00C36FB9">
              <w:rPr>
                <w:sz w:val="21"/>
                <w:szCs w:val="21"/>
              </w:rPr>
              <w:t>Бондарь В.В.</w:t>
            </w:r>
          </w:p>
          <w:p w:rsidR="002E6C21" w:rsidRPr="00C36FB9" w:rsidRDefault="002E6C21" w:rsidP="002E6C21">
            <w:pPr>
              <w:jc w:val="center"/>
              <w:rPr>
                <w:sz w:val="21"/>
                <w:szCs w:val="21"/>
              </w:rPr>
            </w:pPr>
            <w:proofErr w:type="spellStart"/>
            <w:r w:rsidRPr="00C36FB9">
              <w:rPr>
                <w:sz w:val="21"/>
                <w:szCs w:val="21"/>
              </w:rPr>
              <w:t>Карапина</w:t>
            </w:r>
            <w:proofErr w:type="spellEnd"/>
            <w:r w:rsidRPr="00C36FB9">
              <w:rPr>
                <w:sz w:val="21"/>
                <w:szCs w:val="21"/>
              </w:rPr>
              <w:t xml:space="preserve"> И.А.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21" w:rsidRPr="0091123B" w:rsidRDefault="002E6C21" w:rsidP="002E6C21">
            <w:pPr>
              <w:contextualSpacing/>
              <w:jc w:val="center"/>
              <w:rPr>
                <w:sz w:val="21"/>
                <w:szCs w:val="21"/>
              </w:rPr>
            </w:pPr>
          </w:p>
        </w:tc>
      </w:tr>
      <w:tr w:rsidR="002E6C21" w:rsidRPr="0091123B" w:rsidTr="00865BD1">
        <w:trPr>
          <w:trHeight w:val="22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1" w:rsidRPr="0091123B" w:rsidRDefault="002E6C21" w:rsidP="002E6C21">
            <w:pPr>
              <w:rPr>
                <w:sz w:val="21"/>
                <w:szCs w:val="21"/>
              </w:rPr>
            </w:pPr>
            <w:r w:rsidRPr="0091123B">
              <w:rPr>
                <w:sz w:val="21"/>
                <w:szCs w:val="21"/>
              </w:rPr>
              <w:t>Областные тренерские советы по видам спорта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21" w:rsidRPr="0091123B" w:rsidRDefault="002E6C21" w:rsidP="002E6C21">
            <w:pPr>
              <w:jc w:val="center"/>
              <w:rPr>
                <w:sz w:val="21"/>
                <w:szCs w:val="21"/>
              </w:rPr>
            </w:pPr>
            <w:r w:rsidRPr="0091123B">
              <w:rPr>
                <w:sz w:val="21"/>
                <w:szCs w:val="21"/>
              </w:rPr>
              <w:t>Областной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21" w:rsidRPr="0091123B" w:rsidRDefault="002E6C21" w:rsidP="002E6C21">
            <w:pPr>
              <w:jc w:val="center"/>
              <w:rPr>
                <w:sz w:val="21"/>
                <w:szCs w:val="21"/>
              </w:rPr>
            </w:pPr>
            <w:r w:rsidRPr="0091123B">
              <w:rPr>
                <w:sz w:val="21"/>
                <w:szCs w:val="21"/>
              </w:rPr>
              <w:t>17.10</w:t>
            </w:r>
          </w:p>
          <w:p w:rsidR="002E6C21" w:rsidRPr="0091123B" w:rsidRDefault="002E6C21" w:rsidP="002E6C21">
            <w:pPr>
              <w:jc w:val="center"/>
              <w:rPr>
                <w:sz w:val="21"/>
                <w:szCs w:val="21"/>
              </w:rPr>
            </w:pPr>
            <w:r w:rsidRPr="0091123B">
              <w:rPr>
                <w:sz w:val="21"/>
                <w:szCs w:val="21"/>
              </w:rPr>
              <w:t>24.10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21" w:rsidRPr="0091123B" w:rsidRDefault="002E6C21" w:rsidP="002E6C21">
            <w:pPr>
              <w:contextualSpacing/>
              <w:jc w:val="center"/>
              <w:rPr>
                <w:sz w:val="21"/>
                <w:szCs w:val="21"/>
              </w:rPr>
            </w:pPr>
            <w:r w:rsidRPr="0091123B">
              <w:rPr>
                <w:sz w:val="21"/>
                <w:szCs w:val="21"/>
              </w:rPr>
              <w:t>14.00</w:t>
            </w:r>
          </w:p>
          <w:p w:rsidR="002E6C21" w:rsidRPr="0091123B" w:rsidRDefault="002E6C21" w:rsidP="002E6C21">
            <w:pPr>
              <w:contextualSpacing/>
              <w:jc w:val="center"/>
              <w:rPr>
                <w:sz w:val="21"/>
                <w:szCs w:val="21"/>
              </w:rPr>
            </w:pPr>
            <w:r w:rsidRPr="0091123B">
              <w:rPr>
                <w:sz w:val="21"/>
                <w:szCs w:val="21"/>
              </w:rPr>
              <w:t>11.00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1" w:rsidRPr="0091123B" w:rsidRDefault="002E6C21" w:rsidP="002E6C21">
            <w:pPr>
              <w:jc w:val="center"/>
              <w:rPr>
                <w:sz w:val="21"/>
                <w:szCs w:val="21"/>
              </w:rPr>
            </w:pPr>
            <w:r w:rsidRPr="0091123B">
              <w:rPr>
                <w:sz w:val="21"/>
                <w:szCs w:val="21"/>
              </w:rPr>
              <w:t>Самара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1" w:rsidRPr="0091123B" w:rsidRDefault="002E6C21" w:rsidP="002E6C21">
            <w:pPr>
              <w:jc w:val="center"/>
              <w:rPr>
                <w:sz w:val="21"/>
                <w:szCs w:val="21"/>
              </w:rPr>
            </w:pPr>
            <w:r w:rsidRPr="0091123B">
              <w:rPr>
                <w:sz w:val="21"/>
                <w:szCs w:val="21"/>
              </w:rPr>
              <w:t>Баскетбол</w:t>
            </w:r>
          </w:p>
          <w:p w:rsidR="002E6C21" w:rsidRPr="0091123B" w:rsidRDefault="002E6C21" w:rsidP="002E6C21">
            <w:pPr>
              <w:jc w:val="center"/>
              <w:rPr>
                <w:sz w:val="21"/>
                <w:szCs w:val="21"/>
              </w:rPr>
            </w:pPr>
            <w:r w:rsidRPr="0091123B">
              <w:rPr>
                <w:sz w:val="21"/>
                <w:szCs w:val="21"/>
              </w:rPr>
              <w:t xml:space="preserve">Футбол, </w:t>
            </w:r>
          </w:p>
          <w:p w:rsidR="002E6C21" w:rsidRPr="0091123B" w:rsidRDefault="002E6C21" w:rsidP="002E6C21">
            <w:pPr>
              <w:jc w:val="center"/>
              <w:rPr>
                <w:sz w:val="21"/>
                <w:szCs w:val="21"/>
              </w:rPr>
            </w:pPr>
            <w:r w:rsidRPr="0091123B">
              <w:rPr>
                <w:sz w:val="21"/>
                <w:szCs w:val="21"/>
              </w:rPr>
              <w:t>мини-футбол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1" w:rsidRPr="0091123B" w:rsidRDefault="002E6C21" w:rsidP="002E6C21">
            <w:pPr>
              <w:jc w:val="center"/>
              <w:rPr>
                <w:sz w:val="21"/>
                <w:szCs w:val="21"/>
              </w:rPr>
            </w:pPr>
            <w:r w:rsidRPr="0091123B">
              <w:rPr>
                <w:sz w:val="21"/>
                <w:szCs w:val="21"/>
              </w:rPr>
              <w:t>Гайдуков А.В.</w:t>
            </w:r>
          </w:p>
          <w:p w:rsidR="002E6C21" w:rsidRPr="0091123B" w:rsidRDefault="002E6C21" w:rsidP="002E6C21">
            <w:pPr>
              <w:jc w:val="center"/>
              <w:rPr>
                <w:sz w:val="21"/>
                <w:szCs w:val="21"/>
              </w:rPr>
            </w:pPr>
            <w:r w:rsidRPr="0091123B">
              <w:rPr>
                <w:sz w:val="21"/>
                <w:szCs w:val="21"/>
              </w:rPr>
              <w:t>Иванов П.П.</w:t>
            </w:r>
          </w:p>
          <w:p w:rsidR="002E6C21" w:rsidRPr="0091123B" w:rsidRDefault="002E6C21" w:rsidP="002E6C21">
            <w:pPr>
              <w:jc w:val="center"/>
              <w:rPr>
                <w:sz w:val="21"/>
                <w:szCs w:val="21"/>
              </w:rPr>
            </w:pPr>
          </w:p>
          <w:p w:rsidR="002E6C21" w:rsidRPr="0091123B" w:rsidRDefault="002E6C21" w:rsidP="002E6C21">
            <w:pPr>
              <w:jc w:val="center"/>
              <w:rPr>
                <w:sz w:val="21"/>
                <w:szCs w:val="21"/>
              </w:rPr>
            </w:pPr>
            <w:r w:rsidRPr="0091123B">
              <w:rPr>
                <w:sz w:val="21"/>
                <w:szCs w:val="21"/>
              </w:rPr>
              <w:t>Сидоренко А.Н.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21" w:rsidRPr="0091123B" w:rsidRDefault="002E6C21" w:rsidP="002E6C21">
            <w:pPr>
              <w:contextualSpacing/>
              <w:jc w:val="center"/>
              <w:rPr>
                <w:sz w:val="21"/>
                <w:szCs w:val="21"/>
              </w:rPr>
            </w:pPr>
          </w:p>
        </w:tc>
      </w:tr>
    </w:tbl>
    <w:p w:rsidR="008F4928" w:rsidRPr="0091123B" w:rsidRDefault="008F4928" w:rsidP="00A03BFE">
      <w:pPr>
        <w:rPr>
          <w:sz w:val="21"/>
          <w:szCs w:val="21"/>
        </w:rPr>
      </w:pPr>
    </w:p>
    <w:sectPr w:rsidR="008F4928" w:rsidRPr="0091123B" w:rsidSect="00C80851">
      <w:pgSz w:w="16838" w:h="11906" w:orient="landscape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06CD1"/>
    <w:rsid w:val="00017EF7"/>
    <w:rsid w:val="00027167"/>
    <w:rsid w:val="00084536"/>
    <w:rsid w:val="000C0060"/>
    <w:rsid w:val="000D4902"/>
    <w:rsid w:val="00102BD9"/>
    <w:rsid w:val="00117F07"/>
    <w:rsid w:val="00132C32"/>
    <w:rsid w:val="00135AB6"/>
    <w:rsid w:val="00137D75"/>
    <w:rsid w:val="0014525B"/>
    <w:rsid w:val="00184B40"/>
    <w:rsid w:val="00187B2D"/>
    <w:rsid w:val="001A78A8"/>
    <w:rsid w:val="001B16AE"/>
    <w:rsid w:val="001E6E11"/>
    <w:rsid w:val="00203A3B"/>
    <w:rsid w:val="0024203B"/>
    <w:rsid w:val="00243C97"/>
    <w:rsid w:val="002611C4"/>
    <w:rsid w:val="00261493"/>
    <w:rsid w:val="00264DF9"/>
    <w:rsid w:val="00286024"/>
    <w:rsid w:val="002A2D6B"/>
    <w:rsid w:val="002A2E5B"/>
    <w:rsid w:val="002A757A"/>
    <w:rsid w:val="002B3168"/>
    <w:rsid w:val="002C4132"/>
    <w:rsid w:val="002E6C21"/>
    <w:rsid w:val="003074AC"/>
    <w:rsid w:val="00314ACD"/>
    <w:rsid w:val="00367C35"/>
    <w:rsid w:val="0039329D"/>
    <w:rsid w:val="00393A40"/>
    <w:rsid w:val="00395A38"/>
    <w:rsid w:val="003A2ED5"/>
    <w:rsid w:val="003C20B8"/>
    <w:rsid w:val="003D01A4"/>
    <w:rsid w:val="003F6628"/>
    <w:rsid w:val="0042056D"/>
    <w:rsid w:val="00463A52"/>
    <w:rsid w:val="00464C48"/>
    <w:rsid w:val="00464DD6"/>
    <w:rsid w:val="004711D4"/>
    <w:rsid w:val="004A3F81"/>
    <w:rsid w:val="004B043D"/>
    <w:rsid w:val="004B64AF"/>
    <w:rsid w:val="004B6BCF"/>
    <w:rsid w:val="004D445E"/>
    <w:rsid w:val="005103E0"/>
    <w:rsid w:val="005405B9"/>
    <w:rsid w:val="00540F34"/>
    <w:rsid w:val="00541183"/>
    <w:rsid w:val="00567272"/>
    <w:rsid w:val="005834B8"/>
    <w:rsid w:val="005B6A13"/>
    <w:rsid w:val="005C02D7"/>
    <w:rsid w:val="00651E7E"/>
    <w:rsid w:val="006C6CE0"/>
    <w:rsid w:val="006E6474"/>
    <w:rsid w:val="00706CD1"/>
    <w:rsid w:val="00732035"/>
    <w:rsid w:val="007356B0"/>
    <w:rsid w:val="00750468"/>
    <w:rsid w:val="00757419"/>
    <w:rsid w:val="007740F5"/>
    <w:rsid w:val="00785C5D"/>
    <w:rsid w:val="007A2C0B"/>
    <w:rsid w:val="007A32E2"/>
    <w:rsid w:val="007B4795"/>
    <w:rsid w:val="007B741E"/>
    <w:rsid w:val="007C240A"/>
    <w:rsid w:val="007C5D10"/>
    <w:rsid w:val="00807770"/>
    <w:rsid w:val="00810E1F"/>
    <w:rsid w:val="00823420"/>
    <w:rsid w:val="00834BE5"/>
    <w:rsid w:val="00865BD1"/>
    <w:rsid w:val="0089192B"/>
    <w:rsid w:val="00897E86"/>
    <w:rsid w:val="008E16DB"/>
    <w:rsid w:val="008E197A"/>
    <w:rsid w:val="008F4928"/>
    <w:rsid w:val="0091123B"/>
    <w:rsid w:val="00933802"/>
    <w:rsid w:val="00941F62"/>
    <w:rsid w:val="0095180D"/>
    <w:rsid w:val="009569C8"/>
    <w:rsid w:val="0096002C"/>
    <w:rsid w:val="00966185"/>
    <w:rsid w:val="00971F1C"/>
    <w:rsid w:val="009A51DF"/>
    <w:rsid w:val="009B5108"/>
    <w:rsid w:val="00A03BFE"/>
    <w:rsid w:val="00A1551C"/>
    <w:rsid w:val="00A30422"/>
    <w:rsid w:val="00A35A6F"/>
    <w:rsid w:val="00A70B66"/>
    <w:rsid w:val="00A85364"/>
    <w:rsid w:val="00A85FDF"/>
    <w:rsid w:val="00A92E19"/>
    <w:rsid w:val="00AA1B8C"/>
    <w:rsid w:val="00AC5EA7"/>
    <w:rsid w:val="00B15CB9"/>
    <w:rsid w:val="00B22B02"/>
    <w:rsid w:val="00B250A5"/>
    <w:rsid w:val="00B37CB6"/>
    <w:rsid w:val="00B408A2"/>
    <w:rsid w:val="00B44C19"/>
    <w:rsid w:val="00B6494C"/>
    <w:rsid w:val="00BB34AF"/>
    <w:rsid w:val="00BB4A86"/>
    <w:rsid w:val="00BE67C7"/>
    <w:rsid w:val="00BF44AD"/>
    <w:rsid w:val="00C056F5"/>
    <w:rsid w:val="00C36060"/>
    <w:rsid w:val="00C500F6"/>
    <w:rsid w:val="00C603F1"/>
    <w:rsid w:val="00C77C5F"/>
    <w:rsid w:val="00C80851"/>
    <w:rsid w:val="00C82A67"/>
    <w:rsid w:val="00CA7B0D"/>
    <w:rsid w:val="00CC4C13"/>
    <w:rsid w:val="00D00984"/>
    <w:rsid w:val="00D06E0B"/>
    <w:rsid w:val="00D076AD"/>
    <w:rsid w:val="00D11140"/>
    <w:rsid w:val="00D2598A"/>
    <w:rsid w:val="00D34E30"/>
    <w:rsid w:val="00D42B75"/>
    <w:rsid w:val="00D44E6E"/>
    <w:rsid w:val="00D51EC1"/>
    <w:rsid w:val="00D657C4"/>
    <w:rsid w:val="00D81440"/>
    <w:rsid w:val="00DA7B23"/>
    <w:rsid w:val="00DF7FD7"/>
    <w:rsid w:val="00E172F2"/>
    <w:rsid w:val="00E363A8"/>
    <w:rsid w:val="00E445D1"/>
    <w:rsid w:val="00E47CCE"/>
    <w:rsid w:val="00E66B02"/>
    <w:rsid w:val="00E83217"/>
    <w:rsid w:val="00E84249"/>
    <w:rsid w:val="00EA2032"/>
    <w:rsid w:val="00EB7E2C"/>
    <w:rsid w:val="00EF7366"/>
    <w:rsid w:val="00F00537"/>
    <w:rsid w:val="00F12CE5"/>
    <w:rsid w:val="00F159EC"/>
    <w:rsid w:val="00F168C6"/>
    <w:rsid w:val="00FE5BF2"/>
    <w:rsid w:val="00FF60BA"/>
    <w:rsid w:val="00FF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E33D0F-3084-4A5C-AC1F-75B737E31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04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046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65B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</dc:creator>
  <cp:lastModifiedBy>Антонина</cp:lastModifiedBy>
  <cp:revision>42</cp:revision>
  <cp:lastPrinted>2018-10-16T06:53:00Z</cp:lastPrinted>
  <dcterms:created xsi:type="dcterms:W3CDTF">2016-04-05T12:48:00Z</dcterms:created>
  <dcterms:modified xsi:type="dcterms:W3CDTF">2019-10-21T08:33:00Z</dcterms:modified>
</cp:coreProperties>
</file>