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992"/>
        <w:gridCol w:w="898"/>
        <w:gridCol w:w="47"/>
        <w:gridCol w:w="1512"/>
        <w:gridCol w:w="1559"/>
        <w:gridCol w:w="1985"/>
        <w:gridCol w:w="1654"/>
      </w:tblGrid>
      <w:tr w:rsidR="00EF7366" w:rsidRPr="00C36FB9" w:rsidTr="00665736">
        <w:tc>
          <w:tcPr>
            <w:tcW w:w="16019" w:type="dxa"/>
            <w:gridSpan w:val="9"/>
            <w:shd w:val="clear" w:color="auto" w:fill="FFFF00"/>
          </w:tcPr>
          <w:p w:rsidR="00203A3B" w:rsidRPr="00C36FB9" w:rsidRDefault="00EF7366" w:rsidP="00203A3B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 xml:space="preserve">План </w:t>
            </w:r>
            <w:r w:rsidR="00203A3B" w:rsidRPr="00C36FB9">
              <w:rPr>
                <w:b/>
                <w:sz w:val="21"/>
                <w:szCs w:val="21"/>
              </w:rPr>
              <w:t xml:space="preserve">спортивно-массовых мероприятий </w:t>
            </w:r>
            <w:r w:rsidRPr="00C36FB9">
              <w:rPr>
                <w:b/>
                <w:sz w:val="21"/>
                <w:szCs w:val="21"/>
              </w:rPr>
              <w:t xml:space="preserve">ДЮСШ </w:t>
            </w:r>
            <w:r w:rsidR="00203A3B" w:rsidRPr="00C36FB9">
              <w:rPr>
                <w:b/>
                <w:sz w:val="21"/>
                <w:szCs w:val="21"/>
              </w:rPr>
              <w:t xml:space="preserve">– СП </w:t>
            </w:r>
            <w:r w:rsidRPr="00C36FB9">
              <w:rPr>
                <w:b/>
                <w:sz w:val="21"/>
                <w:szCs w:val="21"/>
              </w:rPr>
              <w:t xml:space="preserve">ГБОУ СОШ </w:t>
            </w:r>
            <w:r w:rsidR="00203A3B" w:rsidRPr="00C36FB9">
              <w:rPr>
                <w:b/>
                <w:sz w:val="21"/>
                <w:szCs w:val="21"/>
              </w:rPr>
              <w:t xml:space="preserve">им. Н. С.  Доровского </w:t>
            </w:r>
            <w:r w:rsidRPr="00C36FB9">
              <w:rPr>
                <w:b/>
                <w:sz w:val="21"/>
                <w:szCs w:val="21"/>
              </w:rPr>
              <w:t xml:space="preserve">с.Подбельск </w:t>
            </w:r>
          </w:p>
          <w:p w:rsidR="00EF7366" w:rsidRPr="00C36FB9" w:rsidRDefault="00EF7366" w:rsidP="00203A3B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 xml:space="preserve">на </w:t>
            </w:r>
            <w:r w:rsidR="00E445D1" w:rsidRPr="00C36FB9">
              <w:rPr>
                <w:b/>
                <w:sz w:val="21"/>
                <w:szCs w:val="21"/>
              </w:rPr>
              <w:t>СЕНТЯБРЬ</w:t>
            </w:r>
            <w:r w:rsidRPr="00C36FB9">
              <w:rPr>
                <w:b/>
                <w:sz w:val="21"/>
                <w:szCs w:val="21"/>
              </w:rPr>
              <w:t xml:space="preserve"> 201</w:t>
            </w:r>
            <w:r w:rsidR="00665736">
              <w:rPr>
                <w:b/>
                <w:sz w:val="21"/>
                <w:szCs w:val="21"/>
              </w:rPr>
              <w:t>9</w:t>
            </w:r>
            <w:r w:rsidRPr="00C36FB9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E445D1" w:rsidRPr="00C36FB9" w:rsidTr="00665736">
        <w:tc>
          <w:tcPr>
            <w:tcW w:w="5813" w:type="dxa"/>
            <w:vMerge w:val="restart"/>
            <w:shd w:val="clear" w:color="auto" w:fill="auto"/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Мероприятие</w:t>
            </w:r>
          </w:p>
        </w:tc>
        <w:tc>
          <w:tcPr>
            <w:tcW w:w="1559" w:type="dxa"/>
            <w:vMerge w:val="restart"/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Уровень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Место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Участники,</w:t>
            </w:r>
          </w:p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Ответственный, Ф.И.О.</w:t>
            </w:r>
          </w:p>
        </w:tc>
        <w:tc>
          <w:tcPr>
            <w:tcW w:w="1654" w:type="dxa"/>
            <w:vMerge w:val="restart"/>
            <w:vAlign w:val="center"/>
          </w:tcPr>
          <w:p w:rsidR="00E445D1" w:rsidRPr="00C36FB9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Результат</w:t>
            </w:r>
          </w:p>
        </w:tc>
      </w:tr>
      <w:tr w:rsidR="00E445D1" w:rsidRPr="00C36FB9" w:rsidTr="00665736"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C36FB9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445D1" w:rsidRPr="00C36FB9" w:rsidRDefault="00E445D1" w:rsidP="00EF73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E445D1" w:rsidRPr="00C36FB9" w:rsidRDefault="00E445D1" w:rsidP="00AC5EA7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C36FB9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C36FB9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E445D1" w:rsidRPr="00C36FB9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82EEA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BD7F9B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Прием нормативов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082EEA" w:rsidP="00BD7F9B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082EEA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Каждую среду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082EEA" w:rsidP="00BD7F9B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учащиеся ООУ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Черкасова Е.В.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082EEA" w:rsidP="00DA2F4C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082EEA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665736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Футбольные матчи памяти погибших в Беслане 2004 году в рамках Спартакиады среди учащихся </w:t>
            </w:r>
            <w:proofErr w:type="spellStart"/>
            <w:r w:rsidRPr="00C36FB9">
              <w:rPr>
                <w:sz w:val="21"/>
                <w:szCs w:val="21"/>
              </w:rPr>
              <w:t>м.р</w:t>
            </w:r>
            <w:proofErr w:type="spellEnd"/>
            <w:r w:rsidRPr="00C36FB9">
              <w:rPr>
                <w:sz w:val="21"/>
                <w:szCs w:val="21"/>
              </w:rPr>
              <w:t>. Похвистневский по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082EE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665736" w:rsidP="005008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664EAA" w:rsidRPr="00C36FB9">
              <w:rPr>
                <w:sz w:val="21"/>
                <w:szCs w:val="21"/>
              </w:rPr>
              <w:t>.</w:t>
            </w:r>
            <w:r w:rsidR="00082EEA" w:rsidRPr="00C36FB9">
              <w:rPr>
                <w:sz w:val="21"/>
                <w:szCs w:val="21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A" w:rsidRPr="00C36FB9" w:rsidRDefault="00082EEA" w:rsidP="00500811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664EA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Алькино</w:t>
            </w:r>
          </w:p>
          <w:p w:rsidR="00664EAA" w:rsidRPr="00C36FB9" w:rsidRDefault="00664EA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Б.Толкай</w:t>
            </w:r>
          </w:p>
          <w:p w:rsidR="0033744F" w:rsidRPr="00C36FB9" w:rsidRDefault="0033744F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Кротково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Высшая Лига</w:t>
            </w:r>
          </w:p>
          <w:p w:rsidR="00082EEA" w:rsidRPr="00C36FB9" w:rsidRDefault="00082EE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Первая Лига</w:t>
            </w:r>
          </w:p>
          <w:p w:rsidR="00082EEA" w:rsidRPr="00C36FB9" w:rsidRDefault="00082EE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Вторая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EA" w:rsidRPr="00C36FB9" w:rsidRDefault="00082EEA" w:rsidP="005008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Сидоренко А.Н.,</w:t>
            </w:r>
          </w:p>
          <w:p w:rsidR="00082EEA" w:rsidRPr="00C36FB9" w:rsidRDefault="00082EEA" w:rsidP="00203A3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учителя ФК, тренеры-преподаватели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6" w:rsidRDefault="00DA2F4C" w:rsidP="00966185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</w:t>
            </w:r>
            <w:r w:rsidR="00665736">
              <w:rPr>
                <w:sz w:val="21"/>
                <w:szCs w:val="21"/>
              </w:rPr>
              <w:t xml:space="preserve"> - </w:t>
            </w:r>
            <w:r w:rsidR="00F0702F" w:rsidRPr="00C36FB9">
              <w:rPr>
                <w:sz w:val="21"/>
                <w:szCs w:val="21"/>
              </w:rPr>
              <w:t xml:space="preserve"> </w:t>
            </w:r>
          </w:p>
          <w:p w:rsidR="00665736" w:rsidRDefault="00DA2F4C" w:rsidP="00966185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2 </w:t>
            </w:r>
            <w:r w:rsidR="00665736">
              <w:rPr>
                <w:sz w:val="21"/>
                <w:szCs w:val="21"/>
              </w:rPr>
              <w:t xml:space="preserve">- </w:t>
            </w:r>
          </w:p>
          <w:p w:rsidR="00DA2F4C" w:rsidRPr="00C36FB9" w:rsidRDefault="00DA2F4C" w:rsidP="00665736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3 </w:t>
            </w:r>
            <w:r w:rsidR="00665736">
              <w:rPr>
                <w:sz w:val="21"/>
                <w:szCs w:val="21"/>
              </w:rPr>
              <w:t xml:space="preserve">- </w:t>
            </w:r>
          </w:p>
        </w:tc>
      </w:tr>
      <w:tr w:rsidR="00BB242D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AE1E11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Легкоатлетическая эстафета на призы Самарской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AE1E11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AE1E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08.09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AE1E11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AE1E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 Самара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AE1E1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Сборная команда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AE1E11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Ахтеряков</w:t>
            </w:r>
            <w:proofErr w:type="spellEnd"/>
            <w:r w:rsidRPr="00C36FB9">
              <w:rPr>
                <w:sz w:val="21"/>
                <w:szCs w:val="21"/>
              </w:rPr>
              <w:t xml:space="preserve"> В.Н.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F0702F">
            <w:pPr>
              <w:contextualSpacing/>
              <w:rPr>
                <w:sz w:val="21"/>
                <w:szCs w:val="21"/>
              </w:rPr>
            </w:pPr>
          </w:p>
        </w:tc>
      </w:tr>
      <w:tr w:rsidR="00BB242D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2D" w:rsidRPr="00C36FB9" w:rsidRDefault="00BB242D" w:rsidP="0018749D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Открытый областной турнир по универсальному бою «Спорт против террора!»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3551D5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665736" w:rsidP="006657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BB242D" w:rsidRPr="00C36FB9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5</w:t>
            </w:r>
            <w:r w:rsidR="00BB242D" w:rsidRPr="00C36FB9">
              <w:rPr>
                <w:sz w:val="21"/>
                <w:szCs w:val="21"/>
              </w:rPr>
              <w:t>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3551D5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18749D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п.Д.Умет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EA613C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Савруха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EA613C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Панафидин Е.Ф.</w:t>
            </w:r>
          </w:p>
          <w:p w:rsidR="00BB242D" w:rsidRPr="00C36FB9" w:rsidRDefault="00BB242D" w:rsidP="00EA613C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Триволенко</w:t>
            </w:r>
            <w:proofErr w:type="spellEnd"/>
            <w:r w:rsidRPr="00C36FB9">
              <w:rPr>
                <w:sz w:val="21"/>
                <w:szCs w:val="21"/>
              </w:rPr>
              <w:t xml:space="preserve"> Н.Р.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BB242D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B629F8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Спартакиада среди учащихся м.р. Похвистневский по легкоатлетическому кроссу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B629F8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665736" w:rsidP="00082E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BB242D" w:rsidRPr="00C36FB9">
              <w:rPr>
                <w:sz w:val="21"/>
                <w:szCs w:val="21"/>
              </w:rPr>
              <w:t>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B629F8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л/б «Лесная»</w:t>
            </w:r>
          </w:p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Б.Толкай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команды ОУ</w:t>
            </w:r>
          </w:p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Газизулина</w:t>
            </w:r>
            <w:proofErr w:type="spellEnd"/>
            <w:r w:rsidRPr="00C36FB9">
              <w:rPr>
                <w:sz w:val="21"/>
                <w:szCs w:val="21"/>
              </w:rPr>
              <w:t xml:space="preserve"> Н.В.</w:t>
            </w:r>
          </w:p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Абрамова А.О.</w:t>
            </w:r>
          </w:p>
          <w:p w:rsidR="00BB242D" w:rsidRPr="00C36FB9" w:rsidRDefault="00BB242D" w:rsidP="00B629F8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ДЮСШ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6" w:rsidRDefault="00665736" w:rsidP="00665736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- </w:t>
            </w:r>
            <w:r w:rsidRPr="00C36FB9">
              <w:rPr>
                <w:sz w:val="21"/>
                <w:szCs w:val="21"/>
              </w:rPr>
              <w:t xml:space="preserve"> </w:t>
            </w:r>
          </w:p>
          <w:p w:rsidR="00665736" w:rsidRDefault="00665736" w:rsidP="00665736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</w:rPr>
              <w:t xml:space="preserve">- </w:t>
            </w:r>
          </w:p>
          <w:p w:rsidR="00F0702F" w:rsidRPr="00C36FB9" w:rsidRDefault="00665736" w:rsidP="00665736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-</w:t>
            </w:r>
          </w:p>
        </w:tc>
      </w:tr>
      <w:tr w:rsidR="00BB242D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3A124E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Всероссий</w:t>
            </w:r>
            <w:r w:rsidR="00665736">
              <w:rPr>
                <w:sz w:val="21"/>
                <w:szCs w:val="21"/>
              </w:rPr>
              <w:t>ский день бега «Кросс Нации 2019</w:t>
            </w:r>
            <w:r w:rsidRPr="00C36FB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3A124E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665736" w:rsidP="003A1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BB242D" w:rsidRPr="00C36FB9">
              <w:rPr>
                <w:sz w:val="21"/>
                <w:szCs w:val="21"/>
              </w:rPr>
              <w:t>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3A124E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3A124E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Каждое поселение района,</w:t>
            </w:r>
          </w:p>
          <w:p w:rsidR="00BB242D" w:rsidRPr="00C36FB9" w:rsidRDefault="00BB242D" w:rsidP="003A124E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3A124E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Все желающие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3A124E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Тренеры-преподаватели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F0702F" w:rsidP="00966185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Провели по поселениям</w:t>
            </w:r>
          </w:p>
        </w:tc>
      </w:tr>
      <w:tr w:rsidR="00BB242D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EA613C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Спартакиада среди учащихся ОУ Самарской области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EF7366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665736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19-2</w:t>
            </w:r>
            <w:r w:rsidR="00665736">
              <w:rPr>
                <w:sz w:val="21"/>
                <w:szCs w:val="21"/>
              </w:rPr>
              <w:t>0</w:t>
            </w:r>
            <w:r w:rsidRPr="00C36FB9">
              <w:rPr>
                <w:sz w:val="21"/>
                <w:szCs w:val="21"/>
              </w:rPr>
              <w:t>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AC5EA7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EA613C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К.Черкассы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EA613C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Сборная команда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EA613C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665736" w:rsidP="00966185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Вышли в финал</w:t>
            </w:r>
            <w:r w:rsidR="00F0702F" w:rsidRPr="00C36FB9">
              <w:rPr>
                <w:sz w:val="21"/>
                <w:szCs w:val="21"/>
              </w:rPr>
              <w:t xml:space="preserve"> </w:t>
            </w:r>
          </w:p>
        </w:tc>
      </w:tr>
      <w:tr w:rsidR="00BB242D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BD7F9B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«Мини-футбол в школу!» всероссийские соревнования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Районный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665736" w:rsidP="006657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BB242D" w:rsidRPr="00C36FB9">
              <w:rPr>
                <w:sz w:val="21"/>
                <w:szCs w:val="21"/>
              </w:rPr>
              <w:t xml:space="preserve"> и 2</w:t>
            </w:r>
            <w:r>
              <w:rPr>
                <w:sz w:val="21"/>
                <w:szCs w:val="21"/>
              </w:rPr>
              <w:t>8</w:t>
            </w:r>
            <w:r w:rsidR="00BB242D" w:rsidRPr="00C36FB9">
              <w:rPr>
                <w:sz w:val="21"/>
                <w:szCs w:val="21"/>
              </w:rPr>
              <w:t>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BD7F9B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082EEA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СК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18749D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Сборная команда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2D" w:rsidRPr="00C36FB9" w:rsidRDefault="00BB242D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Сидоренко А.Н.,</w:t>
            </w:r>
          </w:p>
          <w:p w:rsidR="00BB242D" w:rsidRPr="00C36FB9" w:rsidRDefault="00BB242D" w:rsidP="00BD7F9B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тренеры-преподаватели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D" w:rsidRPr="00C36FB9" w:rsidRDefault="00BB242D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103A74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91123B" w:rsidRDefault="00103A74" w:rsidP="00103A74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Областной турнир среди юношей памяти участника ВОВ </w:t>
            </w:r>
          </w:p>
          <w:p w:rsidR="00103A74" w:rsidRPr="0091123B" w:rsidRDefault="00103A74" w:rsidP="00103A74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В.И. </w:t>
            </w:r>
            <w:proofErr w:type="spellStart"/>
            <w:r w:rsidRPr="0091123B">
              <w:rPr>
                <w:sz w:val="21"/>
                <w:szCs w:val="21"/>
              </w:rPr>
              <w:t>Сапрунова</w:t>
            </w:r>
            <w:proofErr w:type="spellEnd"/>
            <w:r w:rsidRPr="0091123B">
              <w:rPr>
                <w:sz w:val="21"/>
                <w:szCs w:val="21"/>
              </w:rPr>
              <w:t xml:space="preserve"> по боксу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91123B" w:rsidRDefault="00103A74" w:rsidP="00103A74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91123B" w:rsidRDefault="00103A74" w:rsidP="00103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25-28.09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91123B" w:rsidRDefault="00103A74" w:rsidP="00103A74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91123B" w:rsidRDefault="00103A74" w:rsidP="00103A74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Кротовка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91123B" w:rsidRDefault="00103A74" w:rsidP="00103A74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Сборная 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91123B" w:rsidRDefault="00103A74" w:rsidP="00103A74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Житник М.В.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91123B" w:rsidRDefault="00103A74" w:rsidP="00103A74">
            <w:pPr>
              <w:contextualSpacing/>
              <w:rPr>
                <w:sz w:val="21"/>
                <w:szCs w:val="21"/>
              </w:rPr>
            </w:pPr>
          </w:p>
        </w:tc>
      </w:tr>
      <w:tr w:rsidR="00103A74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Турнир по спортивной борьбе панкратион памяти Н.С. Давыдова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21-28</w:t>
            </w:r>
            <w:r w:rsidRPr="00C36FB9">
              <w:rPr>
                <w:sz w:val="21"/>
                <w:szCs w:val="21"/>
              </w:rPr>
              <w:t>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Нефтегорск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Савруха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Панафидин Е.Ф.</w:t>
            </w:r>
          </w:p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Триволенко</w:t>
            </w:r>
            <w:proofErr w:type="spellEnd"/>
            <w:r w:rsidRPr="00C36FB9">
              <w:rPr>
                <w:sz w:val="21"/>
                <w:szCs w:val="21"/>
              </w:rPr>
              <w:t xml:space="preserve"> Н.Р.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contextualSpacing/>
              <w:rPr>
                <w:sz w:val="21"/>
                <w:szCs w:val="21"/>
              </w:rPr>
            </w:pPr>
          </w:p>
        </w:tc>
      </w:tr>
      <w:tr w:rsidR="00103A74" w:rsidRPr="00C36FB9" w:rsidTr="00665736">
        <w:tc>
          <w:tcPr>
            <w:tcW w:w="16019" w:type="dxa"/>
            <w:gridSpan w:val="9"/>
            <w:shd w:val="clear" w:color="auto" w:fill="FFFF00"/>
          </w:tcPr>
          <w:p w:rsidR="00103A74" w:rsidRPr="00C36FB9" w:rsidRDefault="00103A74" w:rsidP="00103A74">
            <w:pPr>
              <w:jc w:val="center"/>
              <w:rPr>
                <w:b/>
                <w:sz w:val="21"/>
                <w:szCs w:val="21"/>
              </w:rPr>
            </w:pPr>
            <w:r w:rsidRPr="00C36FB9">
              <w:rPr>
                <w:b/>
                <w:sz w:val="21"/>
                <w:szCs w:val="21"/>
              </w:rPr>
              <w:t xml:space="preserve">План обучающих семинаров, мастер классов </w:t>
            </w:r>
          </w:p>
        </w:tc>
      </w:tr>
      <w:tr w:rsidR="00103A74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rPr>
                <w:sz w:val="21"/>
                <w:szCs w:val="21"/>
              </w:rPr>
            </w:pPr>
            <w:bookmarkStart w:id="0" w:name="_GoBack" w:colFirst="0" w:colLast="7"/>
            <w:r w:rsidRPr="00C36FB9">
              <w:rPr>
                <w:sz w:val="21"/>
                <w:szCs w:val="21"/>
              </w:rPr>
              <w:t>Тренерский совет в рамках реализации «Программы развития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13-14</w:t>
            </w:r>
            <w:r w:rsidRPr="00C36FB9">
              <w:rPr>
                <w:sz w:val="21"/>
                <w:szCs w:val="21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15.00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Подбельск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Педагогические работники 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Черкасова Е.В.</w:t>
            </w:r>
          </w:p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Бондарь В.В.</w:t>
            </w:r>
          </w:p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Карапина</w:t>
            </w:r>
            <w:proofErr w:type="spellEnd"/>
            <w:r w:rsidRPr="00C36FB9"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Провели</w:t>
            </w:r>
          </w:p>
        </w:tc>
      </w:tr>
      <w:bookmarkEnd w:id="0"/>
      <w:tr w:rsidR="00103A74" w:rsidRPr="00C36FB9" w:rsidTr="00665736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Тренерский совет в рамках реализации «Программы развития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24-25.09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15.00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Подбельск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Педагогические работники 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Черкасова Е.В.</w:t>
            </w:r>
          </w:p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Бондарь В.В.</w:t>
            </w:r>
          </w:p>
          <w:p w:rsidR="00103A74" w:rsidRPr="00C36FB9" w:rsidRDefault="00103A74" w:rsidP="00103A74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Карапина</w:t>
            </w:r>
            <w:proofErr w:type="spellEnd"/>
            <w:r w:rsidRPr="00C36FB9"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4" w:rsidRPr="00C36FB9" w:rsidRDefault="00103A74" w:rsidP="00103A74">
            <w:pPr>
              <w:contextualSpacing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Провели</w:t>
            </w:r>
          </w:p>
        </w:tc>
      </w:tr>
    </w:tbl>
    <w:p w:rsidR="008F4928" w:rsidRPr="00C36FB9" w:rsidRDefault="008F4928" w:rsidP="007B741E">
      <w:pPr>
        <w:rPr>
          <w:sz w:val="21"/>
          <w:szCs w:val="21"/>
        </w:rPr>
      </w:pPr>
    </w:p>
    <w:p w:rsidR="008F4928" w:rsidRPr="00C36FB9" w:rsidRDefault="008F4928" w:rsidP="007B741E">
      <w:pPr>
        <w:rPr>
          <w:sz w:val="21"/>
          <w:szCs w:val="21"/>
        </w:rPr>
      </w:pPr>
    </w:p>
    <w:sectPr w:rsidR="008F4928" w:rsidRPr="00C36FB9" w:rsidSect="007D6B1C">
      <w:pgSz w:w="16838" w:h="11906" w:orient="landscape"/>
      <w:pgMar w:top="170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CD1"/>
    <w:rsid w:val="00017EF7"/>
    <w:rsid w:val="00027167"/>
    <w:rsid w:val="0003469F"/>
    <w:rsid w:val="00082EEA"/>
    <w:rsid w:val="00084536"/>
    <w:rsid w:val="000D4902"/>
    <w:rsid w:val="00102BD9"/>
    <w:rsid w:val="00103A74"/>
    <w:rsid w:val="00117F07"/>
    <w:rsid w:val="00137D75"/>
    <w:rsid w:val="0014525B"/>
    <w:rsid w:val="00176DF9"/>
    <w:rsid w:val="00184B40"/>
    <w:rsid w:val="0018749D"/>
    <w:rsid w:val="00187B2D"/>
    <w:rsid w:val="00195242"/>
    <w:rsid w:val="001A78A8"/>
    <w:rsid w:val="001A7940"/>
    <w:rsid w:val="001B16AE"/>
    <w:rsid w:val="001E6E11"/>
    <w:rsid w:val="00203A3B"/>
    <w:rsid w:val="0024203B"/>
    <w:rsid w:val="00243C97"/>
    <w:rsid w:val="002611C4"/>
    <w:rsid w:val="00261493"/>
    <w:rsid w:val="00264DF9"/>
    <w:rsid w:val="0027701C"/>
    <w:rsid w:val="00286024"/>
    <w:rsid w:val="002A2E5B"/>
    <w:rsid w:val="002A757A"/>
    <w:rsid w:val="0033744F"/>
    <w:rsid w:val="00367C35"/>
    <w:rsid w:val="0039329D"/>
    <w:rsid w:val="00395A38"/>
    <w:rsid w:val="003A2ED5"/>
    <w:rsid w:val="003C20B8"/>
    <w:rsid w:val="003D01A4"/>
    <w:rsid w:val="003D74C1"/>
    <w:rsid w:val="00442595"/>
    <w:rsid w:val="00463A52"/>
    <w:rsid w:val="00464C48"/>
    <w:rsid w:val="00464DD6"/>
    <w:rsid w:val="004B043D"/>
    <w:rsid w:val="004B6BCF"/>
    <w:rsid w:val="004D445E"/>
    <w:rsid w:val="00507253"/>
    <w:rsid w:val="00540F34"/>
    <w:rsid w:val="00541183"/>
    <w:rsid w:val="00567272"/>
    <w:rsid w:val="005B6A13"/>
    <w:rsid w:val="005C02D7"/>
    <w:rsid w:val="00624CE4"/>
    <w:rsid w:val="00651E7E"/>
    <w:rsid w:val="00664EAA"/>
    <w:rsid w:val="00665736"/>
    <w:rsid w:val="006753A8"/>
    <w:rsid w:val="006C6CE0"/>
    <w:rsid w:val="006E6474"/>
    <w:rsid w:val="00706CD1"/>
    <w:rsid w:val="00732035"/>
    <w:rsid w:val="007356B0"/>
    <w:rsid w:val="007740F5"/>
    <w:rsid w:val="00785C5D"/>
    <w:rsid w:val="007A32E2"/>
    <w:rsid w:val="007B741E"/>
    <w:rsid w:val="007C240A"/>
    <w:rsid w:val="007C5D10"/>
    <w:rsid w:val="007D6B1C"/>
    <w:rsid w:val="00810E1F"/>
    <w:rsid w:val="00823420"/>
    <w:rsid w:val="00823C8F"/>
    <w:rsid w:val="0089192B"/>
    <w:rsid w:val="00897E86"/>
    <w:rsid w:val="008E16DB"/>
    <w:rsid w:val="008E197A"/>
    <w:rsid w:val="008F4928"/>
    <w:rsid w:val="00933802"/>
    <w:rsid w:val="00941F62"/>
    <w:rsid w:val="009569C8"/>
    <w:rsid w:val="0096002C"/>
    <w:rsid w:val="00966185"/>
    <w:rsid w:val="00971F1C"/>
    <w:rsid w:val="009A51DF"/>
    <w:rsid w:val="00A1551C"/>
    <w:rsid w:val="00A30422"/>
    <w:rsid w:val="00A70B66"/>
    <w:rsid w:val="00A85364"/>
    <w:rsid w:val="00A92E19"/>
    <w:rsid w:val="00AA1B8C"/>
    <w:rsid w:val="00AC5EA7"/>
    <w:rsid w:val="00B15CB9"/>
    <w:rsid w:val="00B22B02"/>
    <w:rsid w:val="00B250A5"/>
    <w:rsid w:val="00B37CB6"/>
    <w:rsid w:val="00B408A2"/>
    <w:rsid w:val="00B44C19"/>
    <w:rsid w:val="00B6494C"/>
    <w:rsid w:val="00BB242D"/>
    <w:rsid w:val="00BB34AF"/>
    <w:rsid w:val="00BB641A"/>
    <w:rsid w:val="00BE67C7"/>
    <w:rsid w:val="00BF44AD"/>
    <w:rsid w:val="00C056F5"/>
    <w:rsid w:val="00C36060"/>
    <w:rsid w:val="00C36FB9"/>
    <w:rsid w:val="00C500F6"/>
    <w:rsid w:val="00C603F1"/>
    <w:rsid w:val="00C80851"/>
    <w:rsid w:val="00CA7B0D"/>
    <w:rsid w:val="00D00984"/>
    <w:rsid w:val="00D06E0B"/>
    <w:rsid w:val="00D076AD"/>
    <w:rsid w:val="00D11140"/>
    <w:rsid w:val="00D2598A"/>
    <w:rsid w:val="00D42B75"/>
    <w:rsid w:val="00D44E6E"/>
    <w:rsid w:val="00DA2F4C"/>
    <w:rsid w:val="00DA7B23"/>
    <w:rsid w:val="00DF7FD7"/>
    <w:rsid w:val="00E172F2"/>
    <w:rsid w:val="00E363A8"/>
    <w:rsid w:val="00E445D1"/>
    <w:rsid w:val="00E47CCE"/>
    <w:rsid w:val="00E66B02"/>
    <w:rsid w:val="00E84249"/>
    <w:rsid w:val="00EA2032"/>
    <w:rsid w:val="00EB45E2"/>
    <w:rsid w:val="00EB7E2C"/>
    <w:rsid w:val="00EF7366"/>
    <w:rsid w:val="00F048AD"/>
    <w:rsid w:val="00F0702F"/>
    <w:rsid w:val="00F12CE5"/>
    <w:rsid w:val="00F159EC"/>
    <w:rsid w:val="00FE5BF2"/>
    <w:rsid w:val="00FF60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F429-4D80-4E25-8E82-80507399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40</cp:revision>
  <cp:lastPrinted>2019-10-21T07:53:00Z</cp:lastPrinted>
  <dcterms:created xsi:type="dcterms:W3CDTF">2016-04-05T12:48:00Z</dcterms:created>
  <dcterms:modified xsi:type="dcterms:W3CDTF">2019-10-21T08:33:00Z</dcterms:modified>
</cp:coreProperties>
</file>