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559"/>
        <w:gridCol w:w="945"/>
        <w:gridCol w:w="945"/>
        <w:gridCol w:w="1512"/>
        <w:gridCol w:w="1701"/>
        <w:gridCol w:w="1941"/>
        <w:gridCol w:w="1779"/>
      </w:tblGrid>
      <w:tr w:rsidR="00EF7366" w:rsidRPr="00017865" w:rsidTr="00A35A6F">
        <w:tc>
          <w:tcPr>
            <w:tcW w:w="16195" w:type="dxa"/>
            <w:gridSpan w:val="8"/>
            <w:shd w:val="clear" w:color="auto" w:fill="FFFF00"/>
          </w:tcPr>
          <w:p w:rsidR="00203A3B" w:rsidRPr="00017865" w:rsidRDefault="00EF7366" w:rsidP="00203A3B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 xml:space="preserve">План </w:t>
            </w:r>
            <w:r w:rsidR="00203A3B" w:rsidRPr="00017865">
              <w:rPr>
                <w:b/>
                <w:sz w:val="20"/>
                <w:szCs w:val="20"/>
              </w:rPr>
              <w:t xml:space="preserve">спортивно-массовых мероприятий </w:t>
            </w:r>
            <w:r w:rsidRPr="00017865">
              <w:rPr>
                <w:b/>
                <w:sz w:val="20"/>
                <w:szCs w:val="20"/>
              </w:rPr>
              <w:t xml:space="preserve">ДЮСШ </w:t>
            </w:r>
            <w:r w:rsidR="00203A3B" w:rsidRPr="00017865">
              <w:rPr>
                <w:b/>
                <w:sz w:val="20"/>
                <w:szCs w:val="20"/>
              </w:rPr>
              <w:t xml:space="preserve">– СП </w:t>
            </w:r>
            <w:r w:rsidRPr="00017865">
              <w:rPr>
                <w:b/>
                <w:sz w:val="20"/>
                <w:szCs w:val="20"/>
              </w:rPr>
              <w:t xml:space="preserve">ГБОУ СОШ </w:t>
            </w:r>
            <w:r w:rsidR="00203A3B" w:rsidRPr="00017865">
              <w:rPr>
                <w:b/>
                <w:sz w:val="20"/>
                <w:szCs w:val="20"/>
              </w:rPr>
              <w:t xml:space="preserve">им. Н. С.  Доровского </w:t>
            </w:r>
            <w:r w:rsidRPr="00017865">
              <w:rPr>
                <w:b/>
                <w:sz w:val="20"/>
                <w:szCs w:val="20"/>
              </w:rPr>
              <w:t xml:space="preserve">с.Подбельск </w:t>
            </w:r>
          </w:p>
          <w:p w:rsidR="00EF7366" w:rsidRPr="00017865" w:rsidRDefault="00EF7366" w:rsidP="00246FDC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 xml:space="preserve">на </w:t>
            </w:r>
            <w:r w:rsidR="009B57C0" w:rsidRPr="00017865">
              <w:rPr>
                <w:b/>
                <w:sz w:val="20"/>
                <w:szCs w:val="20"/>
              </w:rPr>
              <w:t xml:space="preserve">ЯНВАРЬ </w:t>
            </w:r>
            <w:r w:rsidR="00246FDC" w:rsidRPr="00017865">
              <w:rPr>
                <w:b/>
                <w:sz w:val="20"/>
                <w:szCs w:val="20"/>
              </w:rPr>
              <w:t>2020</w:t>
            </w:r>
            <w:r w:rsidRPr="000178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445D1" w:rsidRPr="00017865" w:rsidTr="00A35A6F">
        <w:tc>
          <w:tcPr>
            <w:tcW w:w="5813" w:type="dxa"/>
            <w:vMerge w:val="restart"/>
            <w:shd w:val="clear" w:color="auto" w:fill="auto"/>
            <w:vAlign w:val="center"/>
          </w:tcPr>
          <w:p w:rsidR="00E445D1" w:rsidRPr="00017865" w:rsidRDefault="00E445D1" w:rsidP="00E445D1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vMerge w:val="restart"/>
            <w:vAlign w:val="center"/>
          </w:tcPr>
          <w:p w:rsidR="00E445D1" w:rsidRPr="00017865" w:rsidRDefault="00E445D1" w:rsidP="00E445D1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445D1" w:rsidRPr="00017865" w:rsidRDefault="00E445D1" w:rsidP="00E445D1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445D1" w:rsidRPr="00017865" w:rsidRDefault="00E445D1" w:rsidP="00E445D1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D1" w:rsidRPr="00017865" w:rsidRDefault="00E445D1" w:rsidP="00E445D1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45D1" w:rsidRPr="00017865" w:rsidRDefault="00E445D1" w:rsidP="00E445D1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>Участники,</w:t>
            </w:r>
          </w:p>
          <w:p w:rsidR="00E445D1" w:rsidRPr="00017865" w:rsidRDefault="00E445D1" w:rsidP="00E445D1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E445D1" w:rsidRPr="00017865" w:rsidRDefault="00E445D1" w:rsidP="00E445D1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>Ответственный, Ф.И.О.</w:t>
            </w:r>
          </w:p>
        </w:tc>
        <w:tc>
          <w:tcPr>
            <w:tcW w:w="1779" w:type="dxa"/>
            <w:vMerge w:val="restart"/>
            <w:vAlign w:val="center"/>
          </w:tcPr>
          <w:p w:rsidR="00E445D1" w:rsidRPr="00017865" w:rsidRDefault="00E445D1" w:rsidP="00E445D1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>Результат</w:t>
            </w:r>
          </w:p>
        </w:tc>
      </w:tr>
      <w:tr w:rsidR="00E445D1" w:rsidRPr="00017865" w:rsidTr="00A35A6F">
        <w:tc>
          <w:tcPr>
            <w:tcW w:w="5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017865" w:rsidRDefault="00E445D1" w:rsidP="00AC5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445D1" w:rsidRPr="00017865" w:rsidRDefault="00E445D1" w:rsidP="00EF7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445D1" w:rsidRPr="00017865" w:rsidRDefault="00E445D1" w:rsidP="00AC5EA7">
            <w:pPr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017865" w:rsidRDefault="00E445D1" w:rsidP="00AC5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017865" w:rsidRDefault="00E445D1" w:rsidP="00AC5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E445D1" w:rsidRPr="00017865" w:rsidRDefault="00E445D1" w:rsidP="00AC5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EC1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017865" w:rsidRDefault="00D51EC1" w:rsidP="00E8206A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Прием нормативов ВФСК «ГТО»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017865" w:rsidRDefault="00D51EC1" w:rsidP="00E8206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017865" w:rsidRDefault="00D51EC1" w:rsidP="00E820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Каждую среду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017865" w:rsidRDefault="00D51EC1" w:rsidP="00E8206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14.00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017865" w:rsidRDefault="00D51EC1" w:rsidP="00E820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017865" w:rsidRDefault="00D51EC1" w:rsidP="00E820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учащиеся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017865" w:rsidRDefault="00D51EC1" w:rsidP="00E820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Сидоренко А.А.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017865" w:rsidRDefault="00D51EC1" w:rsidP="00E8206A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066BD4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017865" w:rsidRDefault="00066BD4" w:rsidP="00E8206A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Первенство </w:t>
            </w:r>
            <w:r w:rsidR="00E8206A" w:rsidRPr="00017865">
              <w:rPr>
                <w:sz w:val="20"/>
                <w:szCs w:val="20"/>
              </w:rPr>
              <w:t>ДЮСШ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017865" w:rsidRDefault="00066BD4" w:rsidP="00E8206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017865" w:rsidRDefault="00E8206A" w:rsidP="00246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3,</w:t>
            </w:r>
            <w:r w:rsidR="00246FDC" w:rsidRPr="00017865">
              <w:rPr>
                <w:sz w:val="20"/>
                <w:szCs w:val="20"/>
              </w:rPr>
              <w:t>4,</w:t>
            </w:r>
            <w:r w:rsidRPr="00017865">
              <w:rPr>
                <w:sz w:val="20"/>
                <w:szCs w:val="20"/>
              </w:rPr>
              <w:t>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017865" w:rsidRDefault="00066BD4" w:rsidP="00E8206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17.00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017865" w:rsidRDefault="00066BD4" w:rsidP="00E820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017865" w:rsidRDefault="00066BD4" w:rsidP="00E820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017865" w:rsidRDefault="00E8206A" w:rsidP="00E820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Сидоренко А.Н.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017865" w:rsidRDefault="00066BD4" w:rsidP="00E8206A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4014C2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C2" w:rsidRPr="00017865" w:rsidRDefault="004014C2" w:rsidP="00E8206A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Областные соревнования по хоккею на призы клуба «Золотая шайба»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2" w:rsidRPr="00017865" w:rsidRDefault="004014C2" w:rsidP="00E8206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Областные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2" w:rsidRPr="00017865" w:rsidRDefault="00246FDC" w:rsidP="00E820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14</w:t>
            </w:r>
            <w:r w:rsidR="00E8206A" w:rsidRPr="00017865">
              <w:rPr>
                <w:sz w:val="20"/>
                <w:szCs w:val="20"/>
              </w:rPr>
              <w:t>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2" w:rsidRPr="00017865" w:rsidRDefault="004014C2" w:rsidP="00E8206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12.00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C2" w:rsidRPr="00017865" w:rsidRDefault="004014C2" w:rsidP="00246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г.</w:t>
            </w:r>
            <w:r w:rsidR="00246FDC" w:rsidRPr="00017865">
              <w:rPr>
                <w:sz w:val="20"/>
                <w:szCs w:val="20"/>
              </w:rPr>
              <w:t xml:space="preserve">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C2" w:rsidRPr="00017865" w:rsidRDefault="004014C2" w:rsidP="00E820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Сборная района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C2" w:rsidRPr="00017865" w:rsidRDefault="00E8206A" w:rsidP="00E820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Савин Д.Г.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2" w:rsidRPr="00017865" w:rsidRDefault="004014C2" w:rsidP="00E8206A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017865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Областные соревнования по хоккею на призы клуба «Золотая шайба»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Областные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17865">
              <w:rPr>
                <w:sz w:val="20"/>
                <w:szCs w:val="20"/>
              </w:rPr>
              <w:t>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12.00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г.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Сборная района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Савин Д.Г.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017865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Спартакиада среди учащихся ООУ Самарской области по настольному теннису (район)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Районный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17.01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9.30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Сборные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Сидоренко А.Н.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017865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Межрайонный турнир по баскетболу Кубок Героя России Павла Немцова среди юношеских команд 2002-2003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Межрайонный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17865">
              <w:rPr>
                <w:sz w:val="20"/>
                <w:szCs w:val="20"/>
              </w:rPr>
              <w:t>с.Борское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Сборная района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Рустамов Р.М.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017865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Первенство Самарской области среди юниоров и юниорок 17-18 лет по боксу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Областные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13-17.01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9.00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17865">
              <w:rPr>
                <w:sz w:val="20"/>
                <w:szCs w:val="20"/>
              </w:rPr>
              <w:t>Жирнова</w:t>
            </w:r>
            <w:proofErr w:type="spellEnd"/>
            <w:r w:rsidRPr="00017865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Житник М.В.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017865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Открытые соревнования городского округа Самара по спортивной борьбе памяти МСС СССР В. </w:t>
            </w:r>
            <w:proofErr w:type="spellStart"/>
            <w:r w:rsidRPr="00017865">
              <w:rPr>
                <w:sz w:val="20"/>
                <w:szCs w:val="20"/>
              </w:rPr>
              <w:t>Чумерова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Областные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25-26.01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9.00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Сборная района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Насыров Р.Н.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865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Первенство ПФО среди юниоров и юниорок 17-18 лет по боксу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ПФО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25-31.01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г. Киров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17865">
              <w:rPr>
                <w:sz w:val="20"/>
                <w:szCs w:val="20"/>
              </w:rPr>
              <w:t>Жирнова</w:t>
            </w:r>
            <w:proofErr w:type="spellEnd"/>
            <w:r w:rsidRPr="00017865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Житник М.В.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865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Областной турнир по панкратиону памяти Е.Н. Иванкова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Областной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7734E" w:rsidP="00017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F2316">
              <w:rPr>
                <w:sz w:val="20"/>
                <w:szCs w:val="20"/>
              </w:rPr>
              <w:t>.01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Команды СО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Панафидин Е.Ф.</w:t>
            </w:r>
          </w:p>
          <w:p w:rsidR="00017865" w:rsidRPr="00017865" w:rsidRDefault="00017865" w:rsidP="00017865">
            <w:pPr>
              <w:jc w:val="center"/>
              <w:rPr>
                <w:sz w:val="20"/>
                <w:szCs w:val="20"/>
              </w:rPr>
            </w:pPr>
            <w:proofErr w:type="spellStart"/>
            <w:r w:rsidRPr="00017865">
              <w:rPr>
                <w:sz w:val="20"/>
                <w:szCs w:val="20"/>
              </w:rPr>
              <w:t>Триволенко</w:t>
            </w:r>
            <w:proofErr w:type="spellEnd"/>
            <w:r w:rsidRPr="00017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017865" w:rsidRPr="00017865" w:rsidTr="00A35A6F">
        <w:tc>
          <w:tcPr>
            <w:tcW w:w="16195" w:type="dxa"/>
            <w:gridSpan w:val="8"/>
            <w:shd w:val="clear" w:color="auto" w:fill="FFFF00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865">
              <w:rPr>
                <w:b/>
                <w:sz w:val="20"/>
                <w:szCs w:val="20"/>
              </w:rPr>
              <w:t xml:space="preserve">План обучающих семинаров, мастер классов </w:t>
            </w:r>
          </w:p>
        </w:tc>
      </w:tr>
      <w:tr w:rsidR="00017865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Методическое сопровождение в рамках реализации </w:t>
            </w:r>
          </w:p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Программы развития ДЮСШ 2015-2025 </w:t>
            </w:r>
            <w:proofErr w:type="spellStart"/>
            <w:r w:rsidRPr="00017865">
              <w:rPr>
                <w:sz w:val="20"/>
                <w:szCs w:val="20"/>
              </w:rPr>
              <w:t>г.г</w:t>
            </w:r>
            <w:proofErr w:type="spellEnd"/>
            <w:r w:rsidRPr="00017865">
              <w:rPr>
                <w:sz w:val="20"/>
                <w:szCs w:val="20"/>
              </w:rPr>
              <w:t>. заседание проектной группы, подготовка к инновационной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9-10.01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9.00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Менеджмент ДЮСШ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Сидоренко А.А.</w:t>
            </w:r>
          </w:p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17865">
              <w:rPr>
                <w:sz w:val="20"/>
                <w:szCs w:val="20"/>
              </w:rPr>
              <w:t>Карапина</w:t>
            </w:r>
            <w:proofErr w:type="spellEnd"/>
            <w:r w:rsidRPr="00017865">
              <w:rPr>
                <w:sz w:val="20"/>
                <w:szCs w:val="20"/>
              </w:rPr>
              <w:t xml:space="preserve"> И.А.</w:t>
            </w:r>
          </w:p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Черкасова Е.В.</w:t>
            </w:r>
          </w:p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Бондарь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017865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Заседание комиссии по рассмотрению портфолио по эффективности работы работников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9.01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13.00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Члены комиссии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Черкасова Е.В.</w:t>
            </w:r>
          </w:p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Бондарь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017865" w:rsidRPr="00017865" w:rsidTr="00A35A6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Методическое сопровождение в рамках реализации </w:t>
            </w:r>
          </w:p>
          <w:p w:rsidR="00017865" w:rsidRPr="00017865" w:rsidRDefault="00017865" w:rsidP="00017865">
            <w:pPr>
              <w:spacing w:line="276" w:lineRule="auto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Программы развития ДЮСШ 2015-2025 </w:t>
            </w:r>
            <w:proofErr w:type="spellStart"/>
            <w:r w:rsidRPr="00017865">
              <w:rPr>
                <w:sz w:val="20"/>
                <w:szCs w:val="20"/>
              </w:rPr>
              <w:t>г.г</w:t>
            </w:r>
            <w:proofErr w:type="spellEnd"/>
            <w:r w:rsidRPr="00017865">
              <w:rPr>
                <w:sz w:val="20"/>
                <w:szCs w:val="20"/>
              </w:rPr>
              <w:t>. инновационная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Районный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21-22.01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14.00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Тренеры-преподаватели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 xml:space="preserve">Сидоренко А.А. </w:t>
            </w:r>
            <w:proofErr w:type="spellStart"/>
            <w:r w:rsidRPr="00017865">
              <w:rPr>
                <w:sz w:val="20"/>
                <w:szCs w:val="20"/>
              </w:rPr>
              <w:t>Карапина</w:t>
            </w:r>
            <w:proofErr w:type="spellEnd"/>
            <w:r w:rsidRPr="00017865">
              <w:rPr>
                <w:sz w:val="20"/>
                <w:szCs w:val="20"/>
              </w:rPr>
              <w:t xml:space="preserve"> И.А.</w:t>
            </w:r>
          </w:p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Черкасова Е.В.</w:t>
            </w:r>
          </w:p>
          <w:p w:rsidR="00017865" w:rsidRPr="00017865" w:rsidRDefault="00017865" w:rsidP="0001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865">
              <w:rPr>
                <w:sz w:val="20"/>
                <w:szCs w:val="20"/>
              </w:rPr>
              <w:t>Бондарь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65" w:rsidRPr="00017865" w:rsidRDefault="00017865" w:rsidP="00017865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928" w:rsidRPr="00B15CB9" w:rsidRDefault="008F4928" w:rsidP="007B741E"/>
    <w:sectPr w:rsidR="008F4928" w:rsidRPr="00B15CB9" w:rsidSect="00C80851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CD1"/>
    <w:rsid w:val="00017865"/>
    <w:rsid w:val="00017EF7"/>
    <w:rsid w:val="00027167"/>
    <w:rsid w:val="0003595D"/>
    <w:rsid w:val="00066BD4"/>
    <w:rsid w:val="0007734E"/>
    <w:rsid w:val="00084536"/>
    <w:rsid w:val="000A371A"/>
    <w:rsid w:val="000C0060"/>
    <w:rsid w:val="000C27C7"/>
    <w:rsid w:val="000D4902"/>
    <w:rsid w:val="000F045E"/>
    <w:rsid w:val="000F798A"/>
    <w:rsid w:val="00102BD9"/>
    <w:rsid w:val="00117F07"/>
    <w:rsid w:val="00137D75"/>
    <w:rsid w:val="0014525B"/>
    <w:rsid w:val="00184B40"/>
    <w:rsid w:val="001862BA"/>
    <w:rsid w:val="00187B2D"/>
    <w:rsid w:val="001A78A8"/>
    <w:rsid w:val="001B16AE"/>
    <w:rsid w:val="001C0071"/>
    <w:rsid w:val="001E6E11"/>
    <w:rsid w:val="00200047"/>
    <w:rsid w:val="00203A3B"/>
    <w:rsid w:val="0024203B"/>
    <w:rsid w:val="00243C97"/>
    <w:rsid w:val="00246FDC"/>
    <w:rsid w:val="002611C4"/>
    <w:rsid w:val="00261493"/>
    <w:rsid w:val="00264DF9"/>
    <w:rsid w:val="00286024"/>
    <w:rsid w:val="00295C9A"/>
    <w:rsid w:val="002A1BA5"/>
    <w:rsid w:val="002A2D6B"/>
    <w:rsid w:val="002A2E5B"/>
    <w:rsid w:val="002A757A"/>
    <w:rsid w:val="002B3168"/>
    <w:rsid w:val="002B6E78"/>
    <w:rsid w:val="002C4132"/>
    <w:rsid w:val="00314ACD"/>
    <w:rsid w:val="00367C35"/>
    <w:rsid w:val="0039329D"/>
    <w:rsid w:val="00393FDD"/>
    <w:rsid w:val="00395A38"/>
    <w:rsid w:val="003A2ED5"/>
    <w:rsid w:val="003C20B8"/>
    <w:rsid w:val="003D01A4"/>
    <w:rsid w:val="003F064F"/>
    <w:rsid w:val="003F7223"/>
    <w:rsid w:val="004014C2"/>
    <w:rsid w:val="00406117"/>
    <w:rsid w:val="00463A52"/>
    <w:rsid w:val="00464C48"/>
    <w:rsid w:val="00464DD6"/>
    <w:rsid w:val="00477E3F"/>
    <w:rsid w:val="00493049"/>
    <w:rsid w:val="004B043D"/>
    <w:rsid w:val="004B64AF"/>
    <w:rsid w:val="004B6BCF"/>
    <w:rsid w:val="004D445E"/>
    <w:rsid w:val="004E5681"/>
    <w:rsid w:val="004F2316"/>
    <w:rsid w:val="005103E0"/>
    <w:rsid w:val="00540F34"/>
    <w:rsid w:val="00541183"/>
    <w:rsid w:val="00543DD6"/>
    <w:rsid w:val="00567272"/>
    <w:rsid w:val="005B6A13"/>
    <w:rsid w:val="005C02D7"/>
    <w:rsid w:val="005E0FB8"/>
    <w:rsid w:val="005F710E"/>
    <w:rsid w:val="00651E7E"/>
    <w:rsid w:val="006C6CE0"/>
    <w:rsid w:val="006E6474"/>
    <w:rsid w:val="00706CD1"/>
    <w:rsid w:val="0072160F"/>
    <w:rsid w:val="00732035"/>
    <w:rsid w:val="007356B0"/>
    <w:rsid w:val="007740F5"/>
    <w:rsid w:val="00785C5D"/>
    <w:rsid w:val="007A069D"/>
    <w:rsid w:val="007A32E2"/>
    <w:rsid w:val="007B741E"/>
    <w:rsid w:val="007C240A"/>
    <w:rsid w:val="007C5D10"/>
    <w:rsid w:val="007C645C"/>
    <w:rsid w:val="00807770"/>
    <w:rsid w:val="00810E1F"/>
    <w:rsid w:val="00823420"/>
    <w:rsid w:val="0089192B"/>
    <w:rsid w:val="00894E1B"/>
    <w:rsid w:val="00897E86"/>
    <w:rsid w:val="008E16DB"/>
    <w:rsid w:val="008E197A"/>
    <w:rsid w:val="008F4928"/>
    <w:rsid w:val="00933802"/>
    <w:rsid w:val="00941F62"/>
    <w:rsid w:val="0095180D"/>
    <w:rsid w:val="009569C8"/>
    <w:rsid w:val="0096002C"/>
    <w:rsid w:val="00966185"/>
    <w:rsid w:val="00971F1C"/>
    <w:rsid w:val="009A51DF"/>
    <w:rsid w:val="009B57C0"/>
    <w:rsid w:val="009C7267"/>
    <w:rsid w:val="009F7936"/>
    <w:rsid w:val="00A1551C"/>
    <w:rsid w:val="00A20D40"/>
    <w:rsid w:val="00A30422"/>
    <w:rsid w:val="00A35A6F"/>
    <w:rsid w:val="00A70B66"/>
    <w:rsid w:val="00A85364"/>
    <w:rsid w:val="00A92E19"/>
    <w:rsid w:val="00AA1B8C"/>
    <w:rsid w:val="00AC5EA7"/>
    <w:rsid w:val="00AC64F9"/>
    <w:rsid w:val="00B00237"/>
    <w:rsid w:val="00B15CB9"/>
    <w:rsid w:val="00B22B02"/>
    <w:rsid w:val="00B250A5"/>
    <w:rsid w:val="00B37CB6"/>
    <w:rsid w:val="00B408A2"/>
    <w:rsid w:val="00B44C19"/>
    <w:rsid w:val="00B6494C"/>
    <w:rsid w:val="00BB34AF"/>
    <w:rsid w:val="00BE67C7"/>
    <w:rsid w:val="00BF44AD"/>
    <w:rsid w:val="00C056F5"/>
    <w:rsid w:val="00C36060"/>
    <w:rsid w:val="00C500F6"/>
    <w:rsid w:val="00C603F1"/>
    <w:rsid w:val="00C80851"/>
    <w:rsid w:val="00CA7B0D"/>
    <w:rsid w:val="00CD675F"/>
    <w:rsid w:val="00D00984"/>
    <w:rsid w:val="00D06E0B"/>
    <w:rsid w:val="00D076AD"/>
    <w:rsid w:val="00D11140"/>
    <w:rsid w:val="00D2598A"/>
    <w:rsid w:val="00D322A7"/>
    <w:rsid w:val="00D42B75"/>
    <w:rsid w:val="00D44E6E"/>
    <w:rsid w:val="00D51EC1"/>
    <w:rsid w:val="00D579CD"/>
    <w:rsid w:val="00D84D58"/>
    <w:rsid w:val="00DA7B23"/>
    <w:rsid w:val="00DF7FD7"/>
    <w:rsid w:val="00E05E7F"/>
    <w:rsid w:val="00E172F2"/>
    <w:rsid w:val="00E363A8"/>
    <w:rsid w:val="00E445D1"/>
    <w:rsid w:val="00E47CCE"/>
    <w:rsid w:val="00E66B02"/>
    <w:rsid w:val="00E8206A"/>
    <w:rsid w:val="00E84249"/>
    <w:rsid w:val="00EA2032"/>
    <w:rsid w:val="00EB7E2C"/>
    <w:rsid w:val="00ED09AC"/>
    <w:rsid w:val="00EF7366"/>
    <w:rsid w:val="00F12CE5"/>
    <w:rsid w:val="00F1337D"/>
    <w:rsid w:val="00F13472"/>
    <w:rsid w:val="00F159EC"/>
    <w:rsid w:val="00FE5BF2"/>
    <w:rsid w:val="00FF60B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6BA25-87FA-415F-A0E9-5A8F9C70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0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46</cp:revision>
  <cp:lastPrinted>2019-01-17T06:45:00Z</cp:lastPrinted>
  <dcterms:created xsi:type="dcterms:W3CDTF">2016-04-05T12:48:00Z</dcterms:created>
  <dcterms:modified xsi:type="dcterms:W3CDTF">2020-01-14T07:19:00Z</dcterms:modified>
</cp:coreProperties>
</file>