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Tasks.</w:t>
      </w:r>
      <w:proofErr w:type="gramEnd"/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b/>
          <w:bCs/>
          <w:color w:val="000000"/>
          <w:sz w:val="23"/>
          <w:lang w:val="en-US"/>
        </w:rPr>
        <w:t>1. Reading.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1. Read the text and match the headings with the paragraphs.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A. The vitamins make your bones hard.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B. Tastes differ.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C. You can’t live without food.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D. Vitamins and the ABC.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Healthy food.</w:t>
      </w:r>
      <w:proofErr w:type="gramEnd"/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1.__________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Eating is fun, especially when you are hungry. Most people have a </w:t>
      </w:r>
      <w:proofErr w:type="spell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favourite</w:t>
      </w:r>
      <w:proofErr w:type="spell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food. Some people enjoy eating sweet things like cakes, chocolates and ice cream. Other people enjoy </w:t>
      </w:r>
      <w:proofErr w:type="spell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savoury</w:t>
      </w:r>
      <w:proofErr w:type="spell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foods like cheese and meet. Enjoying eating is our body’s way of making sure that it gets the things it needs to work properly.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</w:rPr>
        <w:t>2.__________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Food helps us to keep warm, gives us the energy to walk, talk, run and do all the other things we do. It helps us to grow and stay healthy.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3.__________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Vitamins also help us to be healthy. Scientists name vitamins after the letters of the alphabet. All of them are very important, for example: vitamin C keeps our skin and gums healthy. It is found in fresh fruit and green vegetables, such as oranges, blackcurrants, lettuce. Brussels sprouts and spinach also contain a lot of vitamin C.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4.__________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Vitamin D helps our bones to grow strong and hard, and we are able to make it for ourselves if our skin gets enough sunlight.  But we can also get vitamin D if we eat fish, milk, butter, cheese and margarine. Some people buy pills or tablets vitamins. But most of us get more than enough of them from our food.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b/>
          <w:bCs/>
          <w:color w:val="000000"/>
          <w:sz w:val="23"/>
          <w:lang w:val="en-US"/>
        </w:rPr>
        <w:t>2. Are the sentences true (T) or false (F)?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1. When we enjoy eating our body gets everything to work well. ______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2. To get vitamins you need to buy pills. _______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3. Vitamin C is important for our skin. _______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4. You can get vitamin D only when eating special food. </w:t>
      </w:r>
      <w:r w:rsidRPr="00841B08">
        <w:rPr>
          <w:rFonts w:ascii="Arial" w:eastAsia="Times New Roman" w:hAnsi="Arial" w:cs="Arial"/>
          <w:color w:val="000000"/>
          <w:sz w:val="23"/>
          <w:szCs w:val="23"/>
        </w:rPr>
        <w:t>________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"/>
        <w:gridCol w:w="266"/>
        <w:gridCol w:w="266"/>
        <w:gridCol w:w="266"/>
        <w:gridCol w:w="266"/>
      </w:tblGrid>
      <w:tr w:rsidR="00841B08" w:rsidRPr="00841B08" w:rsidTr="00841B0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41B08" w:rsidRPr="00841B08" w:rsidRDefault="00841B08" w:rsidP="00841B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841B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41B08" w:rsidRPr="00841B08" w:rsidRDefault="00841B08" w:rsidP="00841B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841B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41B08" w:rsidRPr="00841B08" w:rsidRDefault="00841B08" w:rsidP="00841B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841B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41B08" w:rsidRPr="00841B08" w:rsidRDefault="00841B08" w:rsidP="00841B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841B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41B08" w:rsidRPr="00841B08" w:rsidRDefault="00841B08" w:rsidP="00841B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841B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4</w:t>
            </w:r>
          </w:p>
        </w:tc>
      </w:tr>
      <w:tr w:rsidR="00841B08" w:rsidRPr="00841B08" w:rsidTr="00841B0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41B08" w:rsidRPr="00841B08" w:rsidRDefault="00841B08" w:rsidP="00841B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841B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Заголовок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41B08" w:rsidRPr="00841B08" w:rsidRDefault="00841B08" w:rsidP="00841B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841B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41B08" w:rsidRPr="00841B08" w:rsidRDefault="00841B08" w:rsidP="00841B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841B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41B08" w:rsidRPr="00841B08" w:rsidRDefault="00841B08" w:rsidP="00841B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841B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41B08" w:rsidRPr="00841B08" w:rsidRDefault="00841B08" w:rsidP="00841B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841B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</w:tbl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841B08">
        <w:rPr>
          <w:rFonts w:ascii="Arial" w:eastAsia="Times New Roman" w:hAnsi="Arial" w:cs="Arial"/>
          <w:color w:val="000000"/>
          <w:sz w:val="23"/>
          <w:szCs w:val="23"/>
        </w:rPr>
        <w:t>True</w:t>
      </w:r>
      <w:proofErr w:type="spellEnd"/>
      <w:r w:rsidRPr="00841B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41B08">
        <w:rPr>
          <w:rFonts w:ascii="Arial" w:eastAsia="Times New Roman" w:hAnsi="Arial" w:cs="Arial"/>
          <w:color w:val="000000"/>
          <w:sz w:val="23"/>
          <w:szCs w:val="23"/>
        </w:rPr>
        <w:t>or</w:t>
      </w:r>
      <w:proofErr w:type="spellEnd"/>
      <w:r w:rsidRPr="00841B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41B08">
        <w:rPr>
          <w:rFonts w:ascii="Arial" w:eastAsia="Times New Roman" w:hAnsi="Arial" w:cs="Arial"/>
          <w:color w:val="000000"/>
          <w:sz w:val="23"/>
          <w:szCs w:val="23"/>
        </w:rPr>
        <w:t>False</w:t>
      </w:r>
      <w:proofErr w:type="spellEnd"/>
      <w:r w:rsidRPr="00841B08">
        <w:rPr>
          <w:rFonts w:ascii="Arial" w:eastAsia="Times New Roman" w:hAnsi="Arial" w:cs="Arial"/>
          <w:color w:val="000000"/>
          <w:sz w:val="23"/>
          <w:szCs w:val="23"/>
        </w:rPr>
        <w:t>: 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"/>
        <w:gridCol w:w="266"/>
        <w:gridCol w:w="266"/>
        <w:gridCol w:w="266"/>
      </w:tblGrid>
      <w:tr w:rsidR="00841B08" w:rsidRPr="00841B08" w:rsidTr="00841B0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41B08" w:rsidRPr="00841B08" w:rsidRDefault="00841B08" w:rsidP="00841B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841B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41B08" w:rsidRPr="00841B08" w:rsidRDefault="00841B08" w:rsidP="00841B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841B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41B08" w:rsidRPr="00841B08" w:rsidRDefault="00841B08" w:rsidP="00841B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841B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41B08" w:rsidRPr="00841B08" w:rsidRDefault="00841B08" w:rsidP="00841B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841B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4</w:t>
            </w:r>
          </w:p>
        </w:tc>
      </w:tr>
      <w:tr w:rsidR="00841B08" w:rsidRPr="00841B08" w:rsidTr="00841B0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41B08" w:rsidRPr="00841B08" w:rsidRDefault="00841B08" w:rsidP="00841B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841B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41B08" w:rsidRPr="00841B08" w:rsidRDefault="00841B08" w:rsidP="00841B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841B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41B08" w:rsidRPr="00841B08" w:rsidRDefault="00841B08" w:rsidP="00841B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841B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841B08" w:rsidRPr="00841B08" w:rsidRDefault="00841B08" w:rsidP="00841B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841B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</w:tbl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</w:rPr>
        <w:t xml:space="preserve">2. </w:t>
      </w:r>
      <w:proofErr w:type="spellStart"/>
      <w:r w:rsidRPr="00841B08">
        <w:rPr>
          <w:rFonts w:ascii="Arial" w:eastAsia="Times New Roman" w:hAnsi="Arial" w:cs="Arial"/>
          <w:color w:val="000000"/>
          <w:sz w:val="23"/>
          <w:szCs w:val="23"/>
        </w:rPr>
        <w:t>Grammar-lexical</w:t>
      </w:r>
      <w:proofErr w:type="spellEnd"/>
      <w:r w:rsidRPr="00841B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41B08">
        <w:rPr>
          <w:rFonts w:ascii="Arial" w:eastAsia="Times New Roman" w:hAnsi="Arial" w:cs="Arial"/>
          <w:color w:val="000000"/>
          <w:sz w:val="23"/>
          <w:szCs w:val="23"/>
        </w:rPr>
        <w:t>test</w:t>
      </w:r>
      <w:proofErr w:type="spellEnd"/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841B08">
        <w:rPr>
          <w:rFonts w:ascii="Arial" w:eastAsia="Times New Roman" w:hAnsi="Arial" w:cs="Arial"/>
          <w:color w:val="000000"/>
          <w:sz w:val="23"/>
          <w:szCs w:val="23"/>
        </w:rPr>
        <w:t>Choose</w:t>
      </w:r>
      <w:proofErr w:type="spellEnd"/>
      <w:r w:rsidRPr="00841B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41B08">
        <w:rPr>
          <w:rFonts w:ascii="Arial" w:eastAsia="Times New Roman" w:hAnsi="Arial" w:cs="Arial"/>
          <w:color w:val="000000"/>
          <w:sz w:val="23"/>
          <w:szCs w:val="23"/>
        </w:rPr>
        <w:t>the</w:t>
      </w:r>
      <w:proofErr w:type="spellEnd"/>
      <w:r w:rsidRPr="00841B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41B08">
        <w:rPr>
          <w:rFonts w:ascii="Arial" w:eastAsia="Times New Roman" w:hAnsi="Arial" w:cs="Arial"/>
          <w:color w:val="000000"/>
          <w:sz w:val="23"/>
          <w:szCs w:val="23"/>
        </w:rPr>
        <w:t>right</w:t>
      </w:r>
      <w:proofErr w:type="spellEnd"/>
      <w:r w:rsidRPr="00841B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41B08">
        <w:rPr>
          <w:rFonts w:ascii="Arial" w:eastAsia="Times New Roman" w:hAnsi="Arial" w:cs="Arial"/>
          <w:color w:val="000000"/>
          <w:sz w:val="23"/>
          <w:szCs w:val="23"/>
        </w:rPr>
        <w:t>form</w:t>
      </w:r>
      <w:proofErr w:type="spellEnd"/>
      <w:r w:rsidRPr="00841B08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1. Her parents want … to behave well at school.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him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        b) her            c) she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2. During World War II many cities … by the German army.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were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occupied     b) occupied     c) will be occupied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3. My </w:t>
      </w:r>
      <w:proofErr w:type="spell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neighbour</w:t>
      </w:r>
      <w:proofErr w:type="spell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is a lecturer; she ... French at the university.  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studies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      b) learns                        c) teaches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4. If you stay here a little longer, you … (see) him.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a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) visit           b) will visit         c) visited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5. My younger brother … to bed at ten o’clock yesterday.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went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           b) go            c) </w:t>
      </w:r>
      <w:proofErr w:type="spell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goed</w:t>
      </w:r>
      <w:proofErr w:type="spellEnd"/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6. Is … Indian Ocean bigger than … Atlantic Ocean?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a) ---, the                  b) the, the      c) the, ---       d) ---, ---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7. I eat too much chocolate. I really … stop.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should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   b) have to      c) must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8. The man … answered the phone was really rude.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who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   b) which    c) when 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9. Hockey … in winter.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lastRenderedPageBreak/>
        <w:t xml:space="preserve">a) </w:t>
      </w: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was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played     b) are played     c) is played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10. If I had the money, I … that</w:t>
      </w: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  car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buy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 b) would buy     c) will buy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11. My brother … his face every morning.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washed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    b) wash        c) washes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12. You … consult a doctor.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must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  b) have to    c) should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13. The CD … you gave me for my birthday is my </w:t>
      </w:r>
      <w:proofErr w:type="spell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favourite</w:t>
      </w:r>
      <w:proofErr w:type="spell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now.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who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 b) which    c) why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14. Tomorrow I … my partner at the airport.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will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meet           b) meets     c) will meets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15. … Moscow is … capital of … Russia.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a) ---, ---. ----     b) ----, the, ---      c) the, ---, the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16. Alex … to Moscow next week.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will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be sent      b) was sent     c) is sent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17. She was </w:t>
      </w: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carefully .....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the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map.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studying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       b) learning           c) teaching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18. In many countries, men … do military service.</w:t>
      </w:r>
    </w:p>
    <w:p w:rsidR="00841B08" w:rsidRPr="00841B08" w:rsidRDefault="00841B08" w:rsidP="00841B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a) </w:t>
      </w:r>
      <w:proofErr w:type="gramStart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should</w:t>
      </w:r>
      <w:proofErr w:type="gramEnd"/>
      <w:r w:rsidRPr="00841B08">
        <w:rPr>
          <w:rFonts w:ascii="Arial" w:eastAsia="Times New Roman" w:hAnsi="Arial" w:cs="Arial"/>
          <w:color w:val="000000"/>
          <w:sz w:val="23"/>
          <w:szCs w:val="23"/>
          <w:lang w:val="en-US"/>
        </w:rPr>
        <w:t>       b) must            c) have to</w:t>
      </w:r>
    </w:p>
    <w:p w:rsidR="00AE283F" w:rsidRPr="00841B08" w:rsidRDefault="00AE283F">
      <w:pPr>
        <w:rPr>
          <w:lang w:val="en-US"/>
        </w:rPr>
      </w:pPr>
    </w:p>
    <w:sectPr w:rsidR="00AE283F" w:rsidRPr="0084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B08"/>
    <w:rsid w:val="00841B08"/>
    <w:rsid w:val="00AE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1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3</cp:revision>
  <dcterms:created xsi:type="dcterms:W3CDTF">2017-10-04T20:16:00Z</dcterms:created>
  <dcterms:modified xsi:type="dcterms:W3CDTF">2017-10-04T20:16:00Z</dcterms:modified>
</cp:coreProperties>
</file>