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57" w:rsidRPr="00FC1EAB" w:rsidRDefault="005E3F57" w:rsidP="005E3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AB">
        <w:rPr>
          <w:rFonts w:ascii="Times New Roman" w:hAnsi="Times New Roman" w:cs="Times New Roman"/>
          <w:b/>
          <w:sz w:val="28"/>
          <w:szCs w:val="28"/>
        </w:rPr>
        <w:t xml:space="preserve">Примерные проверочные работы по русскому языку </w:t>
      </w:r>
    </w:p>
    <w:p w:rsidR="00246067" w:rsidRPr="00FC1EAB" w:rsidRDefault="005E3F57" w:rsidP="005E3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A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C1E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1EAB">
        <w:rPr>
          <w:rFonts w:ascii="Times New Roman" w:hAnsi="Times New Roman" w:cs="Times New Roman"/>
          <w:b/>
          <w:sz w:val="28"/>
          <w:szCs w:val="28"/>
        </w:rPr>
        <w:t xml:space="preserve"> полугодие 2017-2018</w:t>
      </w:r>
      <w:r w:rsidR="00FC1EAB" w:rsidRPr="00FC1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EAB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5E3F57" w:rsidRDefault="00FC1EAB" w:rsidP="005E3F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2б </w:t>
      </w:r>
      <w:bookmarkStart w:id="0" w:name="_GoBack"/>
      <w:bookmarkEnd w:id="0"/>
      <w:r w:rsidR="005E3F57">
        <w:rPr>
          <w:rFonts w:ascii="Times New Roman" w:hAnsi="Times New Roman" w:cs="Times New Roman"/>
          <w:sz w:val="28"/>
          <w:szCs w:val="28"/>
        </w:rPr>
        <w:t>класс</w:t>
      </w:r>
    </w:p>
    <w:p w:rsidR="005E3F57" w:rsidRDefault="005E3F57" w:rsidP="005E3F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пруду.</w:t>
      </w:r>
    </w:p>
    <w:p w:rsidR="005E3F57" w:rsidRDefault="005E3F57" w:rsidP="005E3F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 Лесной пруд ожил. Ветерок весело качал камыш. По воде плыли утки. Лягушка прыгнула на лист кувшинки. Вылез из норы уж. Он полз к воде. Бобры стали чинить свое жилье. Пьют чистую водичку зверьки и птички. Лесник дядя Илья удит рыбку из пруда. (45 слов)</w:t>
      </w:r>
    </w:p>
    <w:p w:rsidR="005E3F57" w:rsidRDefault="005E3F57" w:rsidP="005E3F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 ку</w:t>
      </w:r>
      <w:r w:rsidRPr="00FC1EA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шинка, к</w:t>
      </w:r>
      <w:r w:rsidRPr="00FC1E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мыш.</w:t>
      </w:r>
    </w:p>
    <w:p w:rsidR="005E3F57" w:rsidRDefault="005E3F57" w:rsidP="005E3F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Клесты.</w:t>
      </w:r>
    </w:p>
    <w:p w:rsidR="005E3F57" w:rsidRDefault="005E3F57" w:rsidP="005E3F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сильный мороз. Мы идем по лесной тропе. Под ногами скрипит снег. На снегу следы птиц. Стайка клестов кружит над елью. На ветвях дерева висят шишки. Клесты искали пищу. </w:t>
      </w:r>
      <w:r w:rsidR="00FC1EAB">
        <w:rPr>
          <w:rFonts w:ascii="Times New Roman" w:hAnsi="Times New Roman" w:cs="Times New Roman"/>
          <w:sz w:val="28"/>
          <w:szCs w:val="28"/>
        </w:rPr>
        <w:t>Нос у клеста как клещи. Такой клюв нужен птице. Им клест добывает из шишек семена. (45 слов)</w:t>
      </w:r>
    </w:p>
    <w:p w:rsidR="00FC1EAB" w:rsidRDefault="00FC1EAB" w:rsidP="005E3F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 нуж</w:t>
      </w:r>
      <w:r w:rsidRPr="00FC1EA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н, птиц</w:t>
      </w:r>
      <w:r w:rsidRPr="00FC1EA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C1E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быва</w:t>
      </w:r>
      <w:r w:rsidRPr="00FC1EA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т, сем</w:t>
      </w:r>
      <w:r w:rsidRPr="00FC1EA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FC1EAB" w:rsidRDefault="00FC1EAB" w:rsidP="00FC1E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Гроза.</w:t>
      </w:r>
    </w:p>
    <w:p w:rsidR="00FC1EAB" w:rsidRDefault="00FC1EAB" w:rsidP="00FC1E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большая засуха. Пыль стояла над полями. Ручьи и речки высохли. На траве нет росы. Молоденькие березки и дубки опустили свои листочки. Вдруг появилась туча. Замолчали птицы. Ударил сильный гром. Полил дождь. Травка, деревья ожили. Как все стало кругом радостно! (41 слово)</w:t>
      </w:r>
    </w:p>
    <w:p w:rsidR="00FC1EAB" w:rsidRDefault="00FC1EAB" w:rsidP="00FC1E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Запели дрозды.</w:t>
      </w:r>
    </w:p>
    <w:p w:rsidR="00FC1EAB" w:rsidRDefault="00FC1EAB" w:rsidP="00FC1E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днем в лесу все больше проталин. По овражкам журчит вода. На все голоса поют синицы, овсянки, дрозды, скворцы.</w:t>
      </w:r>
    </w:p>
    <w:p w:rsidR="00FC1EAB" w:rsidRDefault="00FC1EAB" w:rsidP="00FC1E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вечер. Смолкают голоса птиц. Только далеко слышна громкая песня. Кто это так красиво свистит?</w:t>
      </w:r>
    </w:p>
    <w:p w:rsidR="00FC1EAB" w:rsidRDefault="00FC1EAB" w:rsidP="00FC1E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поет последний певец вечера – певчий дрозд. Он провожает день.</w:t>
      </w:r>
    </w:p>
    <w:p w:rsidR="00FC1EAB" w:rsidRDefault="00FC1EAB" w:rsidP="00FC1E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(47 слов)                                    </w:t>
      </w:r>
    </w:p>
    <w:p w:rsidR="00FC1EAB" w:rsidRDefault="00FC1EAB" w:rsidP="00FC1EA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C1EAB" w:rsidRPr="00FC1EAB" w:rsidRDefault="00FC1EAB" w:rsidP="00FC1E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1EAB" w:rsidRPr="005E3F57" w:rsidRDefault="00FC1EAB" w:rsidP="00FC1E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C1EAB" w:rsidRPr="005E3F57" w:rsidSect="005E3F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9E"/>
    <w:rsid w:val="00246067"/>
    <w:rsid w:val="005E3F57"/>
    <w:rsid w:val="0060759E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7282-06E9-4450-A963-85F186FC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2018-02-09T16:07:00Z</dcterms:created>
  <dcterms:modified xsi:type="dcterms:W3CDTF">2018-02-09T16:26:00Z</dcterms:modified>
</cp:coreProperties>
</file>