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ГБУ ДПО «Региональный </w:t>
                              </w:r>
                              <w:proofErr w:type="spellStart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социопсихологический</w:t>
                              </w:r>
                              <w:proofErr w:type="spellEnd"/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 xml:space="preserve">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3F593D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Титова Елена Анатольевна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ГБУ ДПО «Региональный </w:t>
                        </w:r>
                        <w:proofErr w:type="spellStart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социопсихологический</w:t>
                        </w:r>
                        <w:proofErr w:type="spellEnd"/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 xml:space="preserve">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3F593D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Титова Елена Анатольевна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3F593D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3F593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01.20119</w:t>
            </w:r>
            <w:r w:rsidRPr="003F593D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8E558D" w:rsidRPr="003F593D" w:rsidTr="00F04828">
        <w:tc>
          <w:tcPr>
            <w:tcW w:w="10632" w:type="dxa"/>
          </w:tcPr>
          <w:p w:rsidR="009F5340" w:rsidRPr="003F593D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  <w:p w:rsidR="000A6B30" w:rsidRPr="003F593D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593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8E558D" w:rsidRPr="003F593D" w:rsidRDefault="003D3ACA" w:rsidP="00B9011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окончил</w:t>
            </w:r>
            <w:r w:rsidR="00DC0D3C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="0079769C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СГПУ</w:t>
            </w:r>
            <w:r w:rsidR="00521051" w:rsidRPr="003F59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3F593D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21051" w:rsidRPr="003F59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23EA" w:rsidRPr="003F593D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521051" w:rsidRPr="003F593D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 w:rsidR="00202809" w:rsidRPr="003F593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1051" w:rsidRPr="003F59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A6B30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по специальности «</w:t>
            </w:r>
            <w:r w:rsidR="000174CF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="00B9011D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едагогика и п</w:t>
            </w:r>
            <w:r w:rsidR="00675DC2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сихология</w:t>
            </w:r>
            <w:r w:rsidR="000A6B30" w:rsidRPr="003F593D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3F593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ED7C6C" w:rsidP="00B901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ГБОУ СОШ им.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Н.С.</w:t>
            </w:r>
            <w:r w:rsidR="003F593D">
              <w:rPr>
                <w:rFonts w:ascii="Times New Roman" w:hAnsi="Times New Roman" w:cs="Times New Roman"/>
                <w:sz w:val="26"/>
                <w:szCs w:val="26"/>
              </w:rPr>
              <w:t>Доровского</w:t>
            </w:r>
            <w:proofErr w:type="spellEnd"/>
            <w:r w:rsidR="003F593D">
              <w:rPr>
                <w:rFonts w:ascii="Times New Roman" w:hAnsi="Times New Roman" w:cs="Times New Roman"/>
                <w:sz w:val="26"/>
                <w:szCs w:val="26"/>
              </w:rPr>
              <w:t xml:space="preserve"> с. </w:t>
            </w:r>
            <w:proofErr w:type="spellStart"/>
            <w:r w:rsidR="003F593D">
              <w:rPr>
                <w:rFonts w:ascii="Times New Roman" w:hAnsi="Times New Roman" w:cs="Times New Roman"/>
                <w:sz w:val="26"/>
                <w:szCs w:val="26"/>
              </w:rPr>
              <w:t>Подбельск</w:t>
            </w:r>
            <w:proofErr w:type="spellEnd"/>
            <w:r w:rsidR="00407F12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="00407F12">
              <w:rPr>
                <w:rFonts w:ascii="Times New Roman" w:hAnsi="Times New Roman" w:cs="Times New Roman"/>
                <w:sz w:val="26"/>
                <w:szCs w:val="26"/>
              </w:rPr>
              <w:t>Подбельск</w:t>
            </w:r>
            <w:proofErr w:type="spellEnd"/>
            <w:r w:rsidR="00407F12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="00407F12">
              <w:rPr>
                <w:rFonts w:ascii="Times New Roman" w:hAnsi="Times New Roman" w:cs="Times New Roman"/>
                <w:sz w:val="26"/>
                <w:szCs w:val="26"/>
              </w:rPr>
              <w:t>Октябрьская</w:t>
            </w:r>
            <w:proofErr w:type="gramEnd"/>
            <w:r w:rsidR="00407F12">
              <w:rPr>
                <w:rFonts w:ascii="Times New Roman" w:hAnsi="Times New Roman" w:cs="Times New Roman"/>
                <w:sz w:val="26"/>
                <w:szCs w:val="26"/>
              </w:rPr>
              <w:t>, 28.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F04828" w:rsidTr="00F04828">
              <w:tc>
                <w:tcPr>
                  <w:tcW w:w="2835" w:type="dxa"/>
                </w:tcPr>
                <w:p w:rsidR="003456C3" w:rsidRPr="00C1730D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075D6A" w:rsidRPr="00C1730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C1730D" w:rsidRDefault="00C1730D" w:rsidP="00C1730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</w:t>
                  </w:r>
                  <w:r w:rsidR="0063560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14.00 — 16.00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C1730D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C1730D" w:rsidRDefault="00F55B1A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17.30 — 18</w:t>
                  </w:r>
                  <w:r w:rsidR="00B9011D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.30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C1730D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 w:rsidR="00075D6A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C1730D" w:rsidRDefault="00635604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14.30 — 16.30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C1730D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C1730D" w:rsidRDefault="00635604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14.30 — 16.3</w:t>
                  </w:r>
                  <w:r w:rsidR="00B9011D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C1730D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B9011D" w:rsidRPr="00C1730D" w:rsidRDefault="00635604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14.00 — 16.00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C57E63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C57E63" w:rsidRDefault="00B9011D" w:rsidP="00C1730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57E63" w:rsidRP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(не менее ½ </w:t>
            </w:r>
            <w:r w:rsidR="00672A0D" w:rsidRP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времени ра</w:t>
            </w:r>
            <w:r w:rsidR="00C57E63" w:rsidRP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боты)</w:t>
            </w:r>
            <w:r w:rsidRP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2"/>
              <w:gridCol w:w="3667"/>
            </w:tblGrid>
            <w:tr w:rsidR="0042726C" w:rsidRPr="00C57E63" w:rsidTr="009A1D23">
              <w:trPr>
                <w:trHeight w:val="521"/>
              </w:trPr>
              <w:tc>
                <w:tcPr>
                  <w:tcW w:w="2822" w:type="dxa"/>
                </w:tcPr>
                <w:p w:rsidR="0042726C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42726C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  <w:p w:rsidR="009A1D23" w:rsidRPr="00C1730D" w:rsidRDefault="009A1D23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Вторник</w:t>
                  </w:r>
                </w:p>
              </w:tc>
              <w:tc>
                <w:tcPr>
                  <w:tcW w:w="3667" w:type="dxa"/>
                </w:tcPr>
                <w:p w:rsidR="0042726C" w:rsidRDefault="009A1D23" w:rsidP="009A1D23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 </w:t>
                  </w:r>
                  <w:r w:rsidR="00635604"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15.00 — 16.0</w:t>
                  </w:r>
                  <w:r w:rsidR="0042726C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9A1D23" w:rsidRPr="009A1D23" w:rsidRDefault="00F55B1A" w:rsidP="009A1D23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17.00 — 18</w:t>
                  </w:r>
                  <w:bookmarkStart w:id="0" w:name="_GoBack"/>
                  <w:bookmarkEnd w:id="0"/>
                  <w:r w:rsidR="009A1D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.3</w:t>
                  </w:r>
                  <w:r w:rsidR="009A1D23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9A1D2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9011D" w:rsidRPr="00C57E63" w:rsidTr="009A1D23">
              <w:trPr>
                <w:trHeight w:val="261"/>
              </w:trPr>
              <w:tc>
                <w:tcPr>
                  <w:tcW w:w="2822" w:type="dxa"/>
                </w:tcPr>
                <w:p w:rsidR="00B9011D" w:rsidRPr="00C1730D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67" w:type="dxa"/>
                </w:tcPr>
                <w:p w:rsidR="00B9011D" w:rsidRPr="00C1730D" w:rsidRDefault="00635604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15.30 — 16.3</w:t>
                  </w:r>
                  <w:r w:rsidR="00B9011D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1723EA" w:rsidRPr="00F04828" w:rsidTr="009A1D23">
              <w:trPr>
                <w:trHeight w:val="1042"/>
              </w:trPr>
              <w:tc>
                <w:tcPr>
                  <w:tcW w:w="2822" w:type="dxa"/>
                </w:tcPr>
                <w:p w:rsidR="001723EA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  <w:r w:rsidR="0063560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635604" w:rsidRPr="00C1730D" w:rsidRDefault="00635604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67" w:type="dxa"/>
                </w:tcPr>
                <w:p w:rsidR="001723EA" w:rsidRDefault="00635604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15.30 — 16</w:t>
                  </w:r>
                  <w:r w:rsidR="009A1D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.3</w:t>
                  </w:r>
                  <w:r w:rsidR="00B9011D" w:rsidRPr="00C173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635604" w:rsidRDefault="00635604" w:rsidP="00635604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15.30 — 16</w:t>
                  </w:r>
                  <w:r w:rsidR="009A1D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635604" w:rsidRDefault="00635604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635604" w:rsidRPr="00C1730D" w:rsidRDefault="00635604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C57E63" w:rsidRDefault="00C57E63" w:rsidP="009A1D2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C57E63" w:rsidRPr="00C57E63" w:rsidRDefault="00ED7C6C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D7C6C">
              <w:rPr>
                <w:rFonts w:ascii="Times New Roman" w:hAnsi="Times New Roman" w:cs="Times New Roman"/>
                <w:bCs/>
                <w:sz w:val="26"/>
                <w:szCs w:val="26"/>
              </w:rPr>
              <w:t>(</w:t>
            </w:r>
            <w:proofErr w:type="gramStart"/>
            <w:r w:rsidR="00C57E63" w:rsidRPr="00ED7C6C">
              <w:rPr>
                <w:rFonts w:ascii="Times New Roman" w:hAnsi="Times New Roman" w:cs="Times New Roman"/>
                <w:bCs/>
                <w:sz w:val="26"/>
                <w:szCs w:val="26"/>
              </w:rPr>
              <w:t>сотовый</w:t>
            </w:r>
            <w:proofErr w:type="gramEnd"/>
            <w:r w:rsidR="00407F1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тел. 8-917-159</w:t>
            </w:r>
            <w:r w:rsidR="00F55B1A">
              <w:rPr>
                <w:rFonts w:ascii="Times New Roman" w:hAnsi="Times New Roman" w:cs="Times New Roman"/>
                <w:bCs/>
                <w:sz w:val="26"/>
                <w:szCs w:val="26"/>
              </w:rPr>
              <w:t>-9641</w:t>
            </w:r>
            <w:r w:rsidRPr="00ED7C6C">
              <w:rPr>
                <w:rFonts w:ascii="Times New Roman" w:hAnsi="Times New Roman" w:cs="Times New Roman"/>
                <w:bCs/>
                <w:sz w:val="26"/>
                <w:szCs w:val="26"/>
              </w:rPr>
              <w:t>, электронная почта</w:t>
            </w:r>
            <w:r w:rsidR="00F55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F55B1A" w:rsidRPr="00F55B1A">
              <w:rPr>
                <w:rFonts w:ascii="Times New Roman" w:hAnsi="Times New Roman" w:cs="Times New Roman"/>
                <w:bCs/>
                <w:sz w:val="26"/>
                <w:szCs w:val="26"/>
              </w:rPr>
              <w:t>titea76@mail.ru</w:t>
            </w:r>
            <w:r w:rsidR="00C57E63" w:rsidRPr="00ED7C6C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DC4C4B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</w:t>
            </w:r>
            <w:r w:rsid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proofErr w:type="spellEnd"/>
            <w:r w:rsid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 w:rsid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 w:rsidR="00C173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17:00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407F12" w:rsidTr="00D370E2">
        <w:tc>
          <w:tcPr>
            <w:tcW w:w="10632" w:type="dxa"/>
          </w:tcPr>
          <w:p w:rsidR="00ED7C6C" w:rsidRPr="00ED7C6C" w:rsidRDefault="00ED7C6C" w:rsidP="004B6A1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ED7C6C">
              <w:rPr>
                <w:rFonts w:ascii="Arial" w:hAnsi="Arial" w:cs="Arial"/>
                <w:b/>
                <w:color w:val="333333"/>
                <w:sz w:val="23"/>
                <w:szCs w:val="23"/>
                <w:shd w:val="clear" w:color="auto" w:fill="FFFFFF"/>
              </w:rPr>
              <w:t>Жадаева</w:t>
            </w:r>
            <w:proofErr w:type="spellEnd"/>
            <w:r w:rsidRPr="00ED7C6C">
              <w:rPr>
                <w:rFonts w:ascii="Arial" w:hAnsi="Arial" w:cs="Arial"/>
                <w:b/>
                <w:color w:val="333333"/>
                <w:sz w:val="23"/>
                <w:szCs w:val="23"/>
                <w:shd w:val="clear" w:color="auto" w:fill="FFFFFF"/>
              </w:rPr>
              <w:t xml:space="preserve"> Светлана Викторовна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 xml:space="preserve">начальник отдела сопровождения психолого-педагогического процесса ГБУ ДПО «Региональный </w:t>
            </w:r>
            <w:proofErr w:type="spellStart"/>
            <w:r w:rsidRPr="00F04828">
              <w:rPr>
                <w:sz w:val="26"/>
                <w:szCs w:val="26"/>
              </w:rPr>
              <w:t>социопсихологический</w:t>
            </w:r>
            <w:proofErr w:type="spellEnd"/>
            <w:r w:rsidRPr="00F04828">
              <w:rPr>
                <w:sz w:val="26"/>
                <w:szCs w:val="26"/>
              </w:rPr>
              <w:t xml:space="preserve"> центр»</w:t>
            </w:r>
          </w:p>
          <w:p w:rsidR="00C57E63" w:rsidRPr="00ED7C6C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DC4C4B">
              <w:rPr>
                <w:sz w:val="26"/>
                <w:szCs w:val="26"/>
              </w:rPr>
              <w:t>Тел</w:t>
            </w:r>
            <w:r w:rsidRPr="003F593D">
              <w:rPr>
                <w:sz w:val="26"/>
                <w:szCs w:val="26"/>
                <w:lang w:val="en-US"/>
              </w:rPr>
              <w:t xml:space="preserve"> </w:t>
            </w:r>
            <w:r w:rsidR="00ED7C6C" w:rsidRPr="00ED7C6C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  <w:t> </w:t>
            </w:r>
            <w:r w:rsidR="00ED7C6C" w:rsidRPr="00ED7C6C">
              <w:rPr>
                <w:rStyle w:val="js-phone-number"/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  <w:t>8-927-206-4341</w:t>
            </w:r>
          </w:p>
          <w:p w:rsidR="00C57E63" w:rsidRPr="00ED7C6C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DC4C4B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DC4C4B">
              <w:rPr>
                <w:sz w:val="26"/>
                <w:szCs w:val="26"/>
                <w:lang w:val="en-US"/>
              </w:rPr>
              <w:t xml:space="preserve">: </w:t>
            </w:r>
            <w:r w:rsidR="00ED7C6C" w:rsidRPr="00ED7C6C">
              <w:rPr>
                <w:sz w:val="26"/>
                <w:szCs w:val="26"/>
                <w:lang w:val="en-US"/>
              </w:rPr>
              <w:t>s.zhadaeva@inbox.ru</w:t>
            </w:r>
          </w:p>
        </w:tc>
      </w:tr>
    </w:tbl>
    <w:p w:rsidR="00406ACB" w:rsidRPr="00DC4C4B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 xml:space="preserve">ГБУ ДПО «Региональный </w:t>
      </w:r>
      <w:proofErr w:type="spellStart"/>
      <w:r w:rsidRPr="00284CE0">
        <w:rPr>
          <w:rFonts w:ascii="Times New Roman" w:eastAsia="Calibri" w:hAnsi="Times New Roman" w:cs="Times New Roman"/>
          <w:bCs/>
        </w:rPr>
        <w:t>социопсихологический</w:t>
      </w:r>
      <w:proofErr w:type="spellEnd"/>
      <w:r w:rsidRPr="00284CE0">
        <w:rPr>
          <w:rFonts w:ascii="Times New Roman" w:eastAsia="Calibri" w:hAnsi="Times New Roman" w:cs="Times New Roman"/>
          <w:bCs/>
        </w:rPr>
        <w:t xml:space="preserve">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A7668"/>
    <w:rsid w:val="002E2801"/>
    <w:rsid w:val="00302A5E"/>
    <w:rsid w:val="003456C3"/>
    <w:rsid w:val="003A5976"/>
    <w:rsid w:val="003A65E1"/>
    <w:rsid w:val="003D3ACA"/>
    <w:rsid w:val="003F593D"/>
    <w:rsid w:val="00406ACB"/>
    <w:rsid w:val="00407F12"/>
    <w:rsid w:val="00425448"/>
    <w:rsid w:val="0042726C"/>
    <w:rsid w:val="00473093"/>
    <w:rsid w:val="004B57BD"/>
    <w:rsid w:val="004B6A1F"/>
    <w:rsid w:val="0051304D"/>
    <w:rsid w:val="00521051"/>
    <w:rsid w:val="00584917"/>
    <w:rsid w:val="00635604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910F21"/>
    <w:rsid w:val="00912C51"/>
    <w:rsid w:val="009A1D23"/>
    <w:rsid w:val="009B785F"/>
    <w:rsid w:val="009F5340"/>
    <w:rsid w:val="00AB2CAC"/>
    <w:rsid w:val="00AF72E4"/>
    <w:rsid w:val="00B076B1"/>
    <w:rsid w:val="00B128C9"/>
    <w:rsid w:val="00B47F32"/>
    <w:rsid w:val="00B500D8"/>
    <w:rsid w:val="00B9011D"/>
    <w:rsid w:val="00C1730D"/>
    <w:rsid w:val="00C57E63"/>
    <w:rsid w:val="00CF770C"/>
    <w:rsid w:val="00D46DDB"/>
    <w:rsid w:val="00D767BA"/>
    <w:rsid w:val="00D8430B"/>
    <w:rsid w:val="00DC0D3C"/>
    <w:rsid w:val="00DC4C4B"/>
    <w:rsid w:val="00DD507E"/>
    <w:rsid w:val="00EA3861"/>
    <w:rsid w:val="00EB622B"/>
    <w:rsid w:val="00ED7C6C"/>
    <w:rsid w:val="00F04828"/>
    <w:rsid w:val="00F36B73"/>
    <w:rsid w:val="00F41C83"/>
    <w:rsid w:val="00F55B1A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  <w:style w:type="character" w:customStyle="1" w:styleId="js-phone-number">
    <w:name w:val="js-phone-number"/>
    <w:basedOn w:val="a0"/>
    <w:rsid w:val="00ED7C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  <w:style w:type="character" w:customStyle="1" w:styleId="js-phone-number">
    <w:name w:val="js-phone-number"/>
    <w:basedOn w:val="a0"/>
    <w:rsid w:val="00ED7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Евгений</cp:lastModifiedBy>
  <cp:revision>8</cp:revision>
  <cp:lastPrinted>2020-04-06T11:35:00Z</cp:lastPrinted>
  <dcterms:created xsi:type="dcterms:W3CDTF">2020-04-07T08:04:00Z</dcterms:created>
  <dcterms:modified xsi:type="dcterms:W3CDTF">2020-04-07T10:29:00Z</dcterms:modified>
</cp:coreProperties>
</file>